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7AB0DF" w14:textId="77777777" w:rsidR="000949D3" w:rsidRPr="00CD50EB" w:rsidRDefault="000949D3" w:rsidP="000949D3">
      <w:pPr>
        <w:pStyle w:val="a6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  <w:noProof/>
        </w:rPr>
        <w:drawing>
          <wp:inline distT="0" distB="0" distL="0" distR="0" wp14:anchorId="1A7AB135" wp14:editId="1A7AB136">
            <wp:extent cx="2907632" cy="2540000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154" cy="25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B0E0" w14:textId="77777777" w:rsidR="000949D3" w:rsidRPr="00170B89" w:rsidRDefault="0085460F" w:rsidP="0085460F">
      <w:pPr>
        <w:pStyle w:val="a4"/>
        <w:rPr>
          <w:rFonts w:asciiTheme="minorHAnsi" w:eastAsiaTheme="minorHAnsi" w:hAnsiTheme="minorHAnsi"/>
          <w:b/>
          <w:color w:val="0070C0"/>
          <w:sz w:val="44"/>
        </w:rPr>
      </w:pPr>
      <w:r w:rsidRPr="00170B89">
        <w:rPr>
          <w:rFonts w:asciiTheme="minorHAnsi" w:eastAsiaTheme="minorHAnsi" w:hAnsiTheme="minorHAnsi" w:hint="eastAsia"/>
          <w:b/>
          <w:color w:val="0070C0"/>
        </w:rPr>
        <w:t>V</w:t>
      </w:r>
      <w:r w:rsidRPr="00170B89">
        <w:rPr>
          <w:rFonts w:asciiTheme="minorHAnsi" w:eastAsiaTheme="minorHAnsi" w:hAnsiTheme="minorHAnsi"/>
          <w:b/>
          <w:color w:val="0070C0"/>
        </w:rPr>
        <w:t>AMAP</w:t>
      </w:r>
    </w:p>
    <w:p w14:paraId="1A7AB0E1" w14:textId="77777777" w:rsidR="000949D3" w:rsidRPr="00170B89" w:rsidRDefault="000949D3" w:rsidP="000949D3">
      <w:pPr>
        <w:pStyle w:val="a5"/>
        <w:rPr>
          <w:rFonts w:asciiTheme="minorHAnsi" w:eastAsiaTheme="minorHAnsi" w:hAnsiTheme="minorHAnsi"/>
        </w:rPr>
      </w:pPr>
      <w:r w:rsidRPr="00170B89">
        <w:rPr>
          <w:rFonts w:asciiTheme="minorHAnsi" w:eastAsiaTheme="minorHAnsi" w:hAnsiTheme="minorHAnsi"/>
        </w:rPr>
        <w:t>OSS</w:t>
      </w:r>
      <w:r w:rsidRPr="00170B89">
        <w:rPr>
          <w:rFonts w:asciiTheme="minorHAnsi" w:eastAsiaTheme="minorHAnsi" w:hAnsiTheme="minorHAnsi" w:hint="eastAsia"/>
        </w:rPr>
        <w:t xml:space="preserve"> </w:t>
      </w:r>
      <w:r w:rsidRPr="00170B89">
        <w:rPr>
          <w:rFonts w:asciiTheme="minorHAnsi" w:eastAsiaTheme="minorHAnsi" w:hAnsiTheme="minorHAnsi" w:cs="맑은 고딕" w:hint="eastAsia"/>
        </w:rPr>
        <w:t>프로젝트</w:t>
      </w:r>
      <w:r w:rsidRPr="00170B89">
        <w:rPr>
          <w:rFonts w:asciiTheme="minorHAnsi" w:eastAsiaTheme="minorHAnsi" w:hAnsiTheme="minorHAnsi" w:hint="eastAsia"/>
        </w:rPr>
        <w:t xml:space="preserve"> </w:t>
      </w:r>
      <w:r w:rsidRPr="00170B89">
        <w:rPr>
          <w:rFonts w:asciiTheme="minorHAnsi" w:eastAsiaTheme="minorHAnsi" w:hAnsiTheme="minorHAnsi" w:cs="맑은 고딕" w:hint="eastAsia"/>
        </w:rPr>
        <w:t>프로젝트</w:t>
      </w:r>
      <w:r w:rsidRPr="00170B89">
        <w:rPr>
          <w:rFonts w:asciiTheme="minorHAnsi" w:eastAsiaTheme="minorHAnsi" w:hAnsiTheme="minorHAnsi" w:hint="eastAsia"/>
        </w:rPr>
        <w:t xml:space="preserve"> </w:t>
      </w:r>
      <w:r w:rsidRPr="00170B89">
        <w:rPr>
          <w:rFonts w:asciiTheme="minorHAnsi" w:eastAsiaTheme="minorHAnsi" w:hAnsiTheme="minorHAnsi" w:cs="맑은 고딕" w:hint="eastAsia"/>
        </w:rPr>
        <w:t>제안서</w:t>
      </w:r>
    </w:p>
    <w:p w14:paraId="1A7AB0E2" w14:textId="77777777" w:rsidR="000949D3" w:rsidRPr="00170B89" w:rsidRDefault="000949D3" w:rsidP="000949D3">
      <w:pPr>
        <w:pStyle w:val="a5"/>
        <w:rPr>
          <w:rFonts w:asciiTheme="minorHAnsi" w:eastAsiaTheme="minorHAnsi" w:hAnsiTheme="minorHAnsi"/>
        </w:rPr>
      </w:pPr>
      <w:r w:rsidRPr="00170B89">
        <w:rPr>
          <w:rFonts w:asciiTheme="minorHAnsi" w:eastAsiaTheme="minorHAnsi" w:hAnsiTheme="minorHAnsi" w:cs="맑은 고딕" w:hint="eastAsia"/>
        </w:rPr>
        <w:t>오픈소스</w:t>
      </w:r>
      <w:r w:rsidRPr="00170B89">
        <w:rPr>
          <w:rFonts w:asciiTheme="minorHAnsi" w:eastAsiaTheme="minorHAnsi" w:hAnsiTheme="minorHAnsi" w:hint="eastAsia"/>
        </w:rPr>
        <w:t xml:space="preserve"> </w:t>
      </w:r>
      <w:r w:rsidRPr="00170B89">
        <w:rPr>
          <w:rFonts w:asciiTheme="minorHAnsi" w:eastAsiaTheme="minorHAnsi" w:hAnsiTheme="minorHAnsi" w:cs="맑은 고딕" w:hint="eastAsia"/>
        </w:rPr>
        <w:t>프로젝트</w:t>
      </w:r>
    </w:p>
    <w:p w14:paraId="1A7AB0E3" w14:textId="77777777" w:rsidR="000949D3" w:rsidRPr="00170B89" w:rsidRDefault="000949D3" w:rsidP="000949D3">
      <w:pPr>
        <w:pStyle w:val="a5"/>
        <w:rPr>
          <w:rFonts w:asciiTheme="minorHAnsi" w:eastAsiaTheme="minorHAnsi" w:hAnsiTheme="minorHAnsi"/>
        </w:rPr>
      </w:pPr>
      <w:r w:rsidRPr="00170B89">
        <w:rPr>
          <w:rFonts w:asciiTheme="minorHAnsi" w:eastAsiaTheme="minorHAnsi" w:hAnsiTheme="minorHAnsi" w:cs="맑은 고딕" w:hint="eastAsia"/>
        </w:rPr>
        <w:t>김효수</w:t>
      </w:r>
      <w:r w:rsidRPr="00170B89">
        <w:rPr>
          <w:rFonts w:asciiTheme="minorHAnsi" w:eastAsiaTheme="minorHAnsi" w:hAnsiTheme="minorHAnsi" w:hint="eastAsia"/>
        </w:rPr>
        <w:t xml:space="preserve"> </w:t>
      </w:r>
      <w:r w:rsidRPr="00170B89">
        <w:rPr>
          <w:rFonts w:asciiTheme="minorHAnsi" w:eastAsiaTheme="minorHAnsi" w:hAnsiTheme="minorHAnsi" w:cs="맑은 고딕" w:hint="eastAsia"/>
        </w:rPr>
        <w:t>교수님</w:t>
      </w:r>
    </w:p>
    <w:p w14:paraId="1A7AB0E4" w14:textId="77777777" w:rsidR="000949D3" w:rsidRPr="00170B89" w:rsidRDefault="000949D3" w:rsidP="000949D3">
      <w:pPr>
        <w:pStyle w:val="a3"/>
        <w:rPr>
          <w:rFonts w:eastAsiaTheme="minorHAnsi"/>
          <w:lang w:val="ko-KR" w:bidi="ko-KR"/>
        </w:rPr>
      </w:pPr>
      <w:r w:rsidRPr="00170B89">
        <w:rPr>
          <w:rFonts w:eastAsiaTheme="minorHAnsi" w:cs="맑은 고딕" w:hint="eastAsia"/>
        </w:rPr>
        <w:t>이상민</w:t>
      </w:r>
      <w:r w:rsidRPr="00170B89">
        <w:rPr>
          <w:rFonts w:eastAsiaTheme="minorHAnsi" w:hint="eastAsia"/>
          <w:lang w:val="ko-KR" w:bidi="ko-KR"/>
        </w:rPr>
        <w:t xml:space="preserve"> | </w:t>
      </w:r>
      <w:r w:rsidRPr="00170B89">
        <w:rPr>
          <w:rFonts w:eastAsiaTheme="minorHAnsi"/>
          <w:lang w:val="ko-KR" w:bidi="ko-KR"/>
        </w:rPr>
        <w:t>20164204</w:t>
      </w:r>
    </w:p>
    <w:p w14:paraId="1A7AB0E5" w14:textId="77777777" w:rsidR="000949D3" w:rsidRPr="00170B89" w:rsidRDefault="000949D3" w:rsidP="000949D3">
      <w:pPr>
        <w:pStyle w:val="a3"/>
        <w:rPr>
          <w:rFonts w:eastAsiaTheme="minorHAnsi"/>
          <w:lang w:val="ko-KR" w:bidi="ko-KR"/>
        </w:rPr>
      </w:pPr>
      <w:r w:rsidRPr="00170B89">
        <w:rPr>
          <w:rFonts w:eastAsiaTheme="minorHAnsi" w:cs="맑은 고딕" w:hint="eastAsia"/>
          <w:lang w:val="ko-KR" w:bidi="ko-KR"/>
        </w:rPr>
        <w:t>주석천</w:t>
      </w:r>
      <w:r w:rsidRPr="00170B89">
        <w:rPr>
          <w:rFonts w:eastAsiaTheme="minorHAnsi" w:hint="eastAsia"/>
          <w:lang w:val="ko-KR" w:bidi="ko-KR"/>
        </w:rPr>
        <w:t xml:space="preserve"> </w:t>
      </w:r>
      <w:r w:rsidRPr="00170B89">
        <w:rPr>
          <w:rFonts w:eastAsiaTheme="minorHAnsi"/>
          <w:lang w:val="ko-KR" w:bidi="ko-KR"/>
        </w:rPr>
        <w:t>| 20151363</w:t>
      </w:r>
    </w:p>
    <w:p w14:paraId="1A7AB0E6" w14:textId="77777777" w:rsidR="000949D3" w:rsidRPr="00170B89" w:rsidRDefault="000949D3" w:rsidP="000949D3">
      <w:pPr>
        <w:pStyle w:val="a3"/>
        <w:rPr>
          <w:rFonts w:eastAsiaTheme="minorHAnsi"/>
          <w:lang w:val="ko-KR" w:bidi="ko-KR"/>
        </w:rPr>
      </w:pPr>
      <w:r w:rsidRPr="00170B89">
        <w:rPr>
          <w:rFonts w:eastAsiaTheme="minorHAnsi" w:cs="맑은 고딕" w:hint="eastAsia"/>
          <w:lang w:val="ko-KR" w:bidi="ko-KR"/>
        </w:rPr>
        <w:t>이현재</w:t>
      </w:r>
      <w:r w:rsidRPr="00170B89">
        <w:rPr>
          <w:rFonts w:eastAsiaTheme="minorHAnsi" w:hint="eastAsia"/>
          <w:lang w:val="ko-KR" w:bidi="ko-KR"/>
        </w:rPr>
        <w:t xml:space="preserve"> </w:t>
      </w:r>
      <w:r w:rsidRPr="00170B89">
        <w:rPr>
          <w:rFonts w:eastAsiaTheme="minorHAnsi"/>
          <w:lang w:val="ko-KR" w:bidi="ko-KR"/>
        </w:rPr>
        <w:t>| 20133096</w:t>
      </w:r>
    </w:p>
    <w:p w14:paraId="1A7AB0E7" w14:textId="77777777" w:rsidR="000949D3" w:rsidRPr="00170B89" w:rsidRDefault="000949D3" w:rsidP="000949D3">
      <w:pPr>
        <w:pStyle w:val="a3"/>
        <w:rPr>
          <w:rFonts w:eastAsiaTheme="minorHAnsi"/>
          <w:lang w:val="ko-KR" w:bidi="ko-KR"/>
        </w:rPr>
      </w:pPr>
      <w:r w:rsidRPr="00170B89">
        <w:rPr>
          <w:rFonts w:eastAsiaTheme="minorHAnsi" w:cs="맑은 고딕" w:hint="eastAsia"/>
          <w:lang w:val="ko-KR" w:bidi="ko-KR"/>
        </w:rPr>
        <w:t>민</w:t>
      </w:r>
      <w:r w:rsidR="0085460F" w:rsidRPr="00170B89">
        <w:rPr>
          <w:rFonts w:eastAsiaTheme="minorHAnsi" w:cs="맑은 고딕" w:hint="eastAsia"/>
          <w:lang w:val="ko-KR" w:bidi="ko-KR"/>
        </w:rPr>
        <w:t>성</w:t>
      </w:r>
      <w:r w:rsidRPr="00170B89">
        <w:rPr>
          <w:rFonts w:eastAsiaTheme="minorHAnsi" w:cs="맑은 고딕" w:hint="eastAsia"/>
          <w:lang w:val="ko-KR" w:bidi="ko-KR"/>
        </w:rPr>
        <w:t>재</w:t>
      </w:r>
      <w:r w:rsidRPr="00170B89">
        <w:rPr>
          <w:rFonts w:eastAsiaTheme="minorHAnsi" w:hint="eastAsia"/>
          <w:lang w:val="ko-KR" w:bidi="ko-KR"/>
        </w:rPr>
        <w:t xml:space="preserve"> </w:t>
      </w:r>
      <w:r w:rsidRPr="00170B89">
        <w:rPr>
          <w:rFonts w:eastAsiaTheme="minorHAnsi"/>
          <w:lang w:val="ko-KR" w:bidi="ko-KR"/>
        </w:rPr>
        <w:t>| 20145223</w:t>
      </w:r>
    </w:p>
    <w:p w14:paraId="1A7AB0E8" w14:textId="77777777" w:rsidR="000949D3" w:rsidRPr="00170B89" w:rsidRDefault="000949D3" w:rsidP="000949D3">
      <w:pPr>
        <w:pStyle w:val="a3"/>
        <w:rPr>
          <w:rFonts w:eastAsiaTheme="minorHAnsi"/>
          <w:lang w:val="ko-KR" w:bidi="ko-KR"/>
        </w:rPr>
      </w:pPr>
      <w:r w:rsidRPr="00170B89">
        <w:rPr>
          <w:rFonts w:eastAsiaTheme="minorHAnsi" w:cs="맑은 고딕" w:hint="eastAsia"/>
          <w:lang w:val="ko-KR" w:bidi="ko-KR"/>
        </w:rPr>
        <w:t>정유석</w:t>
      </w:r>
      <w:r w:rsidRPr="00170B89">
        <w:rPr>
          <w:rFonts w:eastAsiaTheme="minorHAnsi" w:hint="eastAsia"/>
          <w:lang w:val="ko-KR" w:bidi="ko-KR"/>
        </w:rPr>
        <w:t xml:space="preserve"> </w:t>
      </w:r>
      <w:r w:rsidRPr="00170B89">
        <w:rPr>
          <w:rFonts w:eastAsiaTheme="minorHAnsi"/>
          <w:lang w:val="ko-KR" w:bidi="ko-KR"/>
        </w:rPr>
        <w:t>| 20141359</w:t>
      </w:r>
    </w:p>
    <w:p w14:paraId="1A7AB0E9" w14:textId="77777777" w:rsidR="000949D3" w:rsidRPr="00170B89" w:rsidRDefault="000949D3">
      <w:pPr>
        <w:widowControl/>
        <w:wordWrap/>
        <w:autoSpaceDE/>
        <w:autoSpaceDN/>
        <w:rPr>
          <w:rFonts w:eastAsiaTheme="minorHAnsi"/>
        </w:rPr>
      </w:pPr>
      <w:r w:rsidRPr="00170B89">
        <w:rPr>
          <w:rFonts w:eastAsiaTheme="minorHAnsi"/>
        </w:rPr>
        <w:br w:type="page"/>
      </w:r>
    </w:p>
    <w:p w14:paraId="1A7AB0EA" w14:textId="77777777" w:rsidR="000949D3" w:rsidRPr="00170B89" w:rsidRDefault="000949D3" w:rsidP="000949D3">
      <w:pPr>
        <w:pStyle w:val="1"/>
        <w:numPr>
          <w:ilvl w:val="0"/>
          <w:numId w:val="1"/>
        </w:numPr>
        <w:rPr>
          <w:rFonts w:asciiTheme="minorHAnsi" w:eastAsiaTheme="minorHAnsi" w:hAnsiTheme="minorHAnsi"/>
          <w:sz w:val="40"/>
        </w:rPr>
      </w:pPr>
      <w:r w:rsidRPr="00170B89">
        <w:rPr>
          <w:rFonts w:asciiTheme="minorHAnsi" w:eastAsiaTheme="minorHAnsi" w:hAnsiTheme="minorHAnsi" w:cs="맑은 고딕" w:hint="eastAsia"/>
          <w:sz w:val="40"/>
        </w:rPr>
        <w:lastRenderedPageBreak/>
        <w:t>프로젝트</w:t>
      </w:r>
      <w:r w:rsidRPr="00170B89">
        <w:rPr>
          <w:rFonts w:asciiTheme="minorHAnsi" w:eastAsiaTheme="minorHAnsi" w:hAnsiTheme="minorHAnsi" w:hint="eastAsia"/>
          <w:sz w:val="40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sz w:val="40"/>
        </w:rPr>
        <w:t>주제</w:t>
      </w:r>
      <w:r w:rsidRPr="00170B89">
        <w:rPr>
          <w:rFonts w:asciiTheme="minorHAnsi" w:eastAsiaTheme="minorHAnsi" w:hAnsiTheme="minorHAnsi" w:hint="eastAsia"/>
          <w:sz w:val="40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sz w:val="40"/>
        </w:rPr>
        <w:t>소개</w:t>
      </w:r>
    </w:p>
    <w:p w14:paraId="1A7AB0EB" w14:textId="77777777" w:rsidR="00B5108A" w:rsidRPr="00170B89" w:rsidRDefault="009D79B6" w:rsidP="00B5108A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국가적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정책의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일환으로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수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많은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공공데이터가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생겨나고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있다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또한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지리적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위치와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연결</w:t>
      </w:r>
      <w:r w:rsidR="00B5108A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되어있는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데이터는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누구나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가지고</w:t>
      </w:r>
      <w:r w:rsidR="00B5108A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있고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누구나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만들</w:t>
      </w:r>
      <w:r w:rsidR="00B5108A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수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있다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하지만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이런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데이터가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많은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것과는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별개로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분석하는것과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시각화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하는</w:t>
      </w:r>
      <w:r w:rsidR="00B5108A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것은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별개의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문제이다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</w:p>
    <w:p w14:paraId="1A7AB0EC" w14:textId="77BF73B5" w:rsidR="000949D3" w:rsidRDefault="009D79B6" w:rsidP="00E24176">
      <w:pPr>
        <w:pStyle w:val="a8"/>
        <w:spacing w:before="0" w:beforeAutospacing="0" w:after="0" w:afterAutospacing="0"/>
        <w:ind w:left="800" w:firstLineChars="100" w:firstLine="220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기존의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프로그램들은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지도상에서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단순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특정데이터의</w:t>
      </w:r>
      <w:r w:rsidR="00B5108A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밀집도</w:t>
      </w:r>
      <w:r w:rsidR="00B5108A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혹은</w:t>
      </w:r>
      <w:r w:rsidR="00B5108A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분포도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만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보여주는</w:t>
      </w:r>
      <w:r w:rsidR="00B5108A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경우가</w:t>
      </w:r>
      <w:r w:rsidR="00B5108A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많다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하지만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>,</w:t>
      </w:r>
      <w:r w:rsidR="00B5108A"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정작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밀집도를</w:t>
      </w:r>
      <w:r w:rsidR="00B5108A"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통해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어떠한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분석결과를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한눈에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알아보기는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쉽지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않다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>.</w:t>
      </w:r>
      <w:r w:rsidR="00B5108A"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따라서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>,</w:t>
      </w:r>
      <w:r w:rsidR="00B5108A"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우리의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개발목표는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사용자가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68613F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원하는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위치기반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>(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위도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및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경도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>)</w:t>
      </w:r>
      <w:r w:rsidR="00B5108A"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데이터를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입력하면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도로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,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건물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>,</w:t>
      </w:r>
      <w:r w:rsidR="00B5108A"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지하철</w:t>
      </w:r>
      <w:r w:rsidR="00E24176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역 등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의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B5108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데이터</w:t>
      </w:r>
      <w:r w:rsidR="00223E0B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와</w:t>
      </w:r>
      <w:r w:rsidR="00223E0B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함께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분석하여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223E0B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각</w:t>
      </w:r>
      <w:r w:rsidR="00223E0B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5A28B3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위치기반</w:t>
      </w:r>
      <w:r w:rsidR="005A28B3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5A28B3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데이터</w:t>
      </w:r>
      <w:r w:rsidR="005A28B3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="005A28B3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객체마다</w:t>
      </w:r>
      <w:r w:rsidR="00E24176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의 상대적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가치를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계산하고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시각화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해주는</w:t>
      </w:r>
      <w:r w:rsidR="00B5108A" w:rsidRPr="00170B89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것을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목표로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한다</w:t>
      </w:r>
      <w:r w:rsidRPr="00170B89">
        <w:rPr>
          <w:rFonts w:asciiTheme="minorHAnsi" w:eastAsiaTheme="minorHAnsi" w:hAnsiTheme="minorHAnsi" w:cs="Arial"/>
          <w:b/>
          <w:color w:val="000000"/>
          <w:sz w:val="22"/>
          <w:szCs w:val="22"/>
        </w:rPr>
        <w:t>.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이때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8D0DFC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서울의 길, 건물, 역을 기반으로 개발을 진행할 예정이다</w:t>
      </w:r>
    </w:p>
    <w:p w14:paraId="06C6E251" w14:textId="7016F2F4" w:rsidR="009B7C31" w:rsidRDefault="009B7C31" w:rsidP="00E24176">
      <w:pPr>
        <w:pStyle w:val="a8"/>
        <w:spacing w:before="0" w:beforeAutospacing="0" w:after="0" w:afterAutospacing="0"/>
        <w:ind w:left="800" w:firstLineChars="100" w:firstLine="220"/>
        <w:rPr>
          <w:rFonts w:asciiTheme="minorHAnsi" w:eastAsiaTheme="minorHAnsi" w:hAnsiTheme="minorHAnsi" w:cs="Arial"/>
          <w:b/>
          <w:color w:val="000000"/>
          <w:sz w:val="22"/>
          <w:szCs w:val="22"/>
        </w:rPr>
      </w:pPr>
      <w:r w:rsidRPr="009B7C31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>물론,</w:t>
      </w:r>
      <w:r w:rsidRPr="009B7C31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9B7C31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>특정 상점의 위치기반 데이터가 이 프로그램을 통해 얻어지는 결과 상권분석이라고 판단이 될 수도 있지만,</w:t>
      </w:r>
      <w:r w:rsidRPr="009B7C31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9B7C31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>이 프로그램의 궁극적인 목표는 공공시설이나 자재 등의 위치를 통해 각 시설</w:t>
      </w:r>
      <w:r w:rsidRPr="009B7C31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Pr="009B7C31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>및 자재 등이 얼마나 낭비되고 있는지 혹은 필요하다고 예상되는 곳에 없는지 등의 정보를 제공하는 것이다.</w:t>
      </w:r>
    </w:p>
    <w:p w14:paraId="5FBF98DC" w14:textId="545814C6" w:rsidR="009B7C31" w:rsidRDefault="009B7C31" w:rsidP="00E24176">
      <w:pPr>
        <w:pStyle w:val="a8"/>
        <w:spacing w:before="0" w:beforeAutospacing="0" w:after="0" w:afterAutospacing="0"/>
        <w:ind w:left="800" w:firstLineChars="100" w:firstLine="220"/>
        <w:rPr>
          <w:rFonts w:asciiTheme="minorHAnsi" w:eastAsiaTheme="minorHAnsi" w:hAnsiTheme="minorHAnsi" w:cs="맑은 고딕"/>
          <w:b/>
          <w:color w:val="000000"/>
          <w:sz w:val="22"/>
          <w:szCs w:val="22"/>
        </w:rPr>
      </w:pPr>
    </w:p>
    <w:p w14:paraId="7814FBE7" w14:textId="3F433D63" w:rsidR="009B7C31" w:rsidRPr="00170B89" w:rsidRDefault="009B7C31" w:rsidP="009B7C31">
      <w:pPr>
        <w:pStyle w:val="1"/>
        <w:numPr>
          <w:ilvl w:val="0"/>
          <w:numId w:val="1"/>
        </w:numPr>
        <w:rPr>
          <w:rFonts w:asciiTheme="minorHAnsi" w:eastAsiaTheme="minorHAnsi" w:hAnsiTheme="minorHAnsi"/>
          <w:sz w:val="40"/>
        </w:rPr>
      </w:pPr>
      <w:r>
        <w:rPr>
          <w:rFonts w:asciiTheme="minorHAnsi" w:eastAsiaTheme="minorHAnsi" w:hAnsiTheme="minorHAnsi" w:hint="eastAsia"/>
          <w:sz w:val="40"/>
        </w:rPr>
        <w:t>역할분담</w:t>
      </w:r>
    </w:p>
    <w:p w14:paraId="5221DC80" w14:textId="18C2E7CE" w:rsidR="009B7C31" w:rsidRPr="00CC3DED" w:rsidRDefault="009B7C31" w:rsidP="009B7C31">
      <w:pPr>
        <w:pStyle w:val="a8"/>
        <w:spacing w:before="0" w:beforeAutospacing="0" w:after="0" w:afterAutospacing="0"/>
        <w:ind w:left="800" w:firstLine="216"/>
        <w:rPr>
          <w:rFonts w:asciiTheme="minorHAnsi" w:eastAsiaTheme="minorHAnsi" w:hAnsiTheme="minorHAnsi" w:cs="맑은 고딕"/>
          <w:b/>
          <w:color w:val="000000"/>
          <w:sz w:val="22"/>
          <w:szCs w:val="22"/>
        </w:rPr>
      </w:pPr>
      <w:proofErr w:type="spellStart"/>
      <w:r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이현재</w:t>
      </w:r>
      <w:proofErr w:type="spellEnd"/>
      <w:r w:rsidRPr="00CC3DED">
        <w:rPr>
          <w:rFonts w:asciiTheme="minorHAnsi" w:eastAsiaTheme="minorHAnsi" w:hAnsiTheme="minorHAnsi" w:cs="맑은 고딕"/>
          <w:b/>
          <w:color w:val="000000"/>
          <w:sz w:val="22"/>
          <w:szCs w:val="22"/>
        </w:rPr>
        <w:t>[</w:t>
      </w:r>
      <w:r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팀장]</w:t>
      </w:r>
    </w:p>
    <w:p w14:paraId="04610329" w14:textId="79312677" w:rsidR="009B7C31" w:rsidRDefault="009B7C31" w:rsidP="009B7C31">
      <w:pPr>
        <w:pStyle w:val="a8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Readme,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R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eport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작성,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발표준비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및 발표 등의 문서작업</w:t>
      </w:r>
    </w:p>
    <w:p w14:paraId="6D9DAF32" w14:textId="72E38094" w:rsidR="009B7C31" w:rsidRDefault="009B7C31" w:rsidP="009B7C31">
      <w:pPr>
        <w:pStyle w:val="a8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팀원별로 작업지시 및 업무 세부화</w:t>
      </w:r>
    </w:p>
    <w:p w14:paraId="1CC8AA4D" w14:textId="592A41FE" w:rsidR="009B7C31" w:rsidRDefault="009B7C31" w:rsidP="009B7C31">
      <w:pPr>
        <w:pStyle w:val="a8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작업진행이 부족한 부분에 보조 개발자로 투입</w:t>
      </w:r>
    </w:p>
    <w:p w14:paraId="45328910" w14:textId="1243EA3E" w:rsidR="009B7C31" w:rsidRPr="00CC3DED" w:rsidRDefault="009B7C31" w:rsidP="009B7C31">
      <w:pPr>
        <w:pStyle w:val="a8"/>
        <w:spacing w:before="0" w:beforeAutospacing="0" w:after="0" w:afterAutospacing="0"/>
        <w:ind w:left="1016"/>
        <w:rPr>
          <w:rFonts w:asciiTheme="minorHAnsi" w:eastAsiaTheme="minorHAnsi" w:hAnsiTheme="minorHAnsi" w:cs="맑은 고딕"/>
          <w:b/>
          <w:color w:val="000000"/>
          <w:sz w:val="22"/>
          <w:szCs w:val="22"/>
        </w:rPr>
      </w:pPr>
      <w:proofErr w:type="spellStart"/>
      <w:r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주석천</w:t>
      </w:r>
      <w:proofErr w:type="spellEnd"/>
    </w:p>
    <w:p w14:paraId="527E01CC" w14:textId="0931784C" w:rsidR="009B7C31" w:rsidRDefault="009B7C31" w:rsidP="009B7C31">
      <w:pPr>
        <w:pStyle w:val="a8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데이터별 예상되는 시나리오 구상 및 설계</w:t>
      </w:r>
    </w:p>
    <w:p w14:paraId="49E0BC33" w14:textId="5104922F" w:rsidR="009B7C31" w:rsidRDefault="009B7C31" w:rsidP="009B7C31">
      <w:pPr>
        <w:pStyle w:val="a8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모든 데이터 </w:t>
      </w:r>
      <w:proofErr w:type="spellStart"/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전처리</w:t>
      </w:r>
      <w:proofErr w:type="spellEnd"/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및 가공 </w:t>
      </w:r>
    </w:p>
    <w:p w14:paraId="5F86C661" w14:textId="440327AA" w:rsidR="009B7C31" w:rsidRDefault="009B7C31" w:rsidP="009B7C31">
      <w:pPr>
        <w:pStyle w:val="a8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응용 프로그램의 가공된 데이터 시각화 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>(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출력)담당</w:t>
      </w:r>
    </w:p>
    <w:p w14:paraId="70B72BC6" w14:textId="77BC012C" w:rsidR="009B7C31" w:rsidRDefault="009B7C31" w:rsidP="009B7C31">
      <w:pPr>
        <w:pStyle w:val="a8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발표 및 문서화 보조 담당</w:t>
      </w:r>
    </w:p>
    <w:p w14:paraId="3D588DFF" w14:textId="6DA503D1" w:rsidR="009B7C31" w:rsidRPr="00CC3DED" w:rsidRDefault="009B7C31" w:rsidP="009B7C31">
      <w:pPr>
        <w:pStyle w:val="a8"/>
        <w:spacing w:before="0" w:beforeAutospacing="0" w:after="0" w:afterAutospacing="0"/>
        <w:ind w:left="1016"/>
        <w:rPr>
          <w:rFonts w:asciiTheme="minorHAnsi" w:eastAsiaTheme="minorHAnsi" w:hAnsiTheme="minorHAnsi" w:cs="맑은 고딕"/>
          <w:b/>
          <w:color w:val="000000"/>
          <w:sz w:val="22"/>
          <w:szCs w:val="22"/>
        </w:rPr>
      </w:pPr>
      <w:r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이상민</w:t>
      </w:r>
    </w:p>
    <w:p w14:paraId="6E906DC5" w14:textId="3A344F83" w:rsidR="009B7C31" w:rsidRDefault="009B7C31" w:rsidP="009B7C31">
      <w:pPr>
        <w:pStyle w:val="a8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파이썬 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GUI, PyQt5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담당 </w:t>
      </w:r>
    </w:p>
    <w:p w14:paraId="03DB151B" w14:textId="48156CEA" w:rsidR="009B7C31" w:rsidRDefault="009B7C31" w:rsidP="009B7C31">
      <w:pPr>
        <w:pStyle w:val="a8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주로 데이터 입력,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연산을 담당 </w:t>
      </w:r>
    </w:p>
    <w:p w14:paraId="790023C6" w14:textId="22BECA73" w:rsidR="009B7C31" w:rsidRDefault="009B7C31" w:rsidP="009B7C31">
      <w:pPr>
        <w:pStyle w:val="a8"/>
        <w:numPr>
          <w:ilvl w:val="0"/>
          <w:numId w:val="3"/>
        </w:numPr>
        <w:spacing w:before="0" w:beforeAutospacing="0" w:after="0" w:afterAutospacing="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온라인으로부터 응용프로그램으로 데이터입력 개발</w:t>
      </w:r>
    </w:p>
    <w:p w14:paraId="0C696350" w14:textId="77777777" w:rsidR="004B4692" w:rsidRDefault="004B4692" w:rsidP="004B4692">
      <w:pPr>
        <w:pStyle w:val="a8"/>
        <w:spacing w:before="0" w:beforeAutospacing="0" w:after="0" w:afterAutospacing="0"/>
        <w:ind w:left="1376"/>
        <w:rPr>
          <w:rFonts w:asciiTheme="minorHAnsi" w:eastAsiaTheme="minorHAnsi" w:hAnsiTheme="minorHAnsi" w:cs="맑은 고딕"/>
          <w:color w:val="000000"/>
          <w:sz w:val="22"/>
          <w:szCs w:val="22"/>
        </w:rPr>
      </w:pPr>
    </w:p>
    <w:p w14:paraId="753BE002" w14:textId="283B0D9C" w:rsidR="009B7C31" w:rsidRPr="00CC3DED" w:rsidRDefault="009B7C31" w:rsidP="009B7C31">
      <w:pPr>
        <w:pStyle w:val="a8"/>
        <w:spacing w:before="0" w:beforeAutospacing="0" w:after="0" w:afterAutospacing="0"/>
        <w:ind w:left="1016"/>
        <w:rPr>
          <w:rFonts w:asciiTheme="minorHAnsi" w:eastAsiaTheme="minorHAnsi" w:hAnsiTheme="minorHAnsi" w:cs="맑은 고딕"/>
          <w:b/>
          <w:color w:val="000000"/>
          <w:sz w:val="22"/>
          <w:szCs w:val="22"/>
        </w:rPr>
      </w:pPr>
      <w:proofErr w:type="spellStart"/>
      <w:r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lastRenderedPageBreak/>
        <w:t>민성재</w:t>
      </w:r>
      <w:proofErr w:type="spellEnd"/>
    </w:p>
    <w:p w14:paraId="0B9387C8" w14:textId="77777777" w:rsidR="009B7C31" w:rsidRDefault="009B7C31" w:rsidP="009B7C31">
      <w:pPr>
        <w:pStyle w:val="a8"/>
        <w:spacing w:before="0" w:beforeAutospacing="0" w:after="0" w:afterAutospacing="0"/>
        <w:ind w:left="1016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-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파이썬 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GUI, PyQt5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담당</w:t>
      </w:r>
    </w:p>
    <w:p w14:paraId="35CCBA81" w14:textId="3E8A9356" w:rsidR="009B7C31" w:rsidRPr="009B7C31" w:rsidRDefault="009B7C31" w:rsidP="009B7C31">
      <w:pPr>
        <w:pStyle w:val="a8"/>
        <w:spacing w:before="0" w:beforeAutospacing="0" w:after="0" w:afterAutospacing="0"/>
        <w:ind w:left="1016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-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버튼 설계 및 사용자 매뉴얼 구상,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에러처리</w:t>
      </w:r>
    </w:p>
    <w:p w14:paraId="7C85DC6E" w14:textId="4C3B29B3" w:rsidR="009B7C31" w:rsidRDefault="009B7C31" w:rsidP="009B7C31">
      <w:pPr>
        <w:pStyle w:val="a8"/>
        <w:spacing w:before="0" w:beforeAutospacing="0" w:after="0" w:afterAutospacing="0"/>
        <w:ind w:left="1016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-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입력된 데이터를 </w:t>
      </w:r>
      <w:proofErr w:type="spellStart"/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맵에</w:t>
      </w:r>
      <w:proofErr w:type="spellEnd"/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표시 및 줌인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>/</w:t>
      </w:r>
      <w:proofErr w:type="spellStart"/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줌아웃</w:t>
      </w:r>
      <w:proofErr w:type="spellEnd"/>
    </w:p>
    <w:p w14:paraId="7C3393AB" w14:textId="7FAE505E" w:rsidR="009B7C31" w:rsidRPr="00CC3DED" w:rsidRDefault="009B7C31" w:rsidP="009B7C31">
      <w:pPr>
        <w:pStyle w:val="a8"/>
        <w:spacing w:before="0" w:beforeAutospacing="0" w:after="0" w:afterAutospacing="0"/>
        <w:ind w:left="1016"/>
        <w:rPr>
          <w:rFonts w:asciiTheme="minorHAnsi" w:eastAsiaTheme="minorHAnsi" w:hAnsiTheme="minorHAnsi" w:cs="맑은 고딕"/>
          <w:b/>
          <w:color w:val="000000"/>
          <w:sz w:val="22"/>
          <w:szCs w:val="22"/>
        </w:rPr>
      </w:pPr>
      <w:proofErr w:type="spellStart"/>
      <w:r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정유석</w:t>
      </w:r>
      <w:proofErr w:type="spellEnd"/>
    </w:p>
    <w:p w14:paraId="663E06E4" w14:textId="6E07A094" w:rsidR="009B7C31" w:rsidRDefault="009B7C31" w:rsidP="009B7C31">
      <w:pPr>
        <w:pStyle w:val="a8"/>
        <w:spacing w:before="0" w:beforeAutospacing="0" w:after="0" w:afterAutospacing="0"/>
        <w:ind w:left="1016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- </w:t>
      </w:r>
      <w:r w:rsidR="00CC3DED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파이썬 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GUI, PyQt5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담당</w:t>
      </w:r>
    </w:p>
    <w:p w14:paraId="57818DDF" w14:textId="51309A28" w:rsidR="009B7C31" w:rsidRDefault="009B7C31" w:rsidP="009B7C31">
      <w:pPr>
        <w:pStyle w:val="a8"/>
        <w:spacing w:before="0" w:beforeAutospacing="0" w:after="0" w:afterAutospacing="0"/>
        <w:ind w:left="1016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-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CC3DED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proofErr w:type="spellStart"/>
      <w:r w:rsidR="00CC3DED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O</w:t>
      </w:r>
      <w:r w:rsidR="00CC3DED">
        <w:rPr>
          <w:rFonts w:asciiTheme="minorHAnsi" w:eastAsiaTheme="minorHAnsi" w:hAnsiTheme="minorHAnsi" w:cs="맑은 고딕"/>
          <w:color w:val="000000"/>
          <w:sz w:val="22"/>
          <w:szCs w:val="22"/>
        </w:rPr>
        <w:t>penstreetmap</w:t>
      </w:r>
      <w:proofErr w:type="spellEnd"/>
      <w:r w:rsidR="00CC3DED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proofErr w:type="spellStart"/>
      <w:r w:rsidR="00CC3DED">
        <w:rPr>
          <w:rFonts w:asciiTheme="minorHAnsi" w:eastAsiaTheme="minorHAnsi" w:hAnsiTheme="minorHAnsi" w:cs="맑은 고딕"/>
          <w:color w:val="000000"/>
          <w:sz w:val="22"/>
          <w:szCs w:val="22"/>
        </w:rPr>
        <w:t>Api</w:t>
      </w:r>
      <w:proofErr w:type="spellEnd"/>
      <w:r w:rsidR="00CC3DED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CC3DED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적용 및 기본데이터 </w:t>
      </w:r>
      <w:proofErr w:type="spellStart"/>
      <w:r w:rsidR="00CC3DED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마커표시</w:t>
      </w:r>
      <w:proofErr w:type="spellEnd"/>
    </w:p>
    <w:p w14:paraId="5096D888" w14:textId="46D80608" w:rsidR="00CC3DED" w:rsidRPr="009B7C31" w:rsidRDefault="00CC3DED" w:rsidP="009B7C31">
      <w:pPr>
        <w:pStyle w:val="a8"/>
        <w:spacing w:before="0" w:beforeAutospacing="0" w:after="0" w:afterAutospacing="0"/>
        <w:ind w:left="1016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- 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버튼 설계 및 사용자 매뉴얼 구상,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에러처리 보조</w:t>
      </w:r>
    </w:p>
    <w:p w14:paraId="1A7AB0ED" w14:textId="47C41BD2" w:rsidR="000949D3" w:rsidRPr="00170B89" w:rsidRDefault="000949D3" w:rsidP="000949D3">
      <w:pPr>
        <w:pStyle w:val="1"/>
        <w:numPr>
          <w:ilvl w:val="0"/>
          <w:numId w:val="1"/>
        </w:numPr>
        <w:rPr>
          <w:rFonts w:asciiTheme="minorHAnsi" w:eastAsiaTheme="minorHAnsi" w:hAnsiTheme="minorHAnsi"/>
          <w:sz w:val="40"/>
        </w:rPr>
      </w:pPr>
      <w:r w:rsidRPr="00170B89">
        <w:rPr>
          <w:rFonts w:asciiTheme="minorHAnsi" w:eastAsiaTheme="minorHAnsi" w:hAnsiTheme="minorHAnsi" w:cs="맑은 고딕" w:hint="eastAsia"/>
          <w:sz w:val="40"/>
        </w:rPr>
        <w:t>주제의</w:t>
      </w:r>
      <w:r w:rsidRPr="00170B89">
        <w:rPr>
          <w:rFonts w:asciiTheme="minorHAnsi" w:eastAsiaTheme="minorHAnsi" w:hAnsiTheme="minorHAnsi" w:hint="eastAsia"/>
          <w:sz w:val="40"/>
        </w:rPr>
        <w:t xml:space="preserve"> </w:t>
      </w:r>
      <w:r w:rsidR="0013423B" w:rsidRPr="00170B89">
        <w:rPr>
          <w:rFonts w:asciiTheme="minorHAnsi" w:eastAsiaTheme="minorHAnsi" w:hAnsiTheme="minorHAnsi" w:cs="맑은 고딕" w:hint="eastAsia"/>
          <w:sz w:val="40"/>
        </w:rPr>
        <w:t>필요성</w:t>
      </w:r>
      <w:r w:rsidR="0013423B" w:rsidRPr="00170B89">
        <w:rPr>
          <w:rFonts w:asciiTheme="minorHAnsi" w:eastAsiaTheme="minorHAnsi" w:hAnsiTheme="minorHAnsi"/>
          <w:sz w:val="40"/>
        </w:rPr>
        <w:t>/</w:t>
      </w:r>
      <w:r w:rsidR="0013423B" w:rsidRPr="00170B89">
        <w:rPr>
          <w:rFonts w:asciiTheme="minorHAnsi" w:eastAsiaTheme="minorHAnsi" w:hAnsiTheme="minorHAnsi" w:cs="맑은 고딕" w:hint="eastAsia"/>
          <w:sz w:val="40"/>
        </w:rPr>
        <w:t>중요성</w:t>
      </w:r>
    </w:p>
    <w:p w14:paraId="1944D803" w14:textId="77777777" w:rsidR="00CC3DED" w:rsidRDefault="009D79B6" w:rsidP="009B7C31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많은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지역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기반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데이터가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있지만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입지</w:t>
      </w:r>
      <w:r w:rsidR="008D0DF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, 특징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분석을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위해서는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사실상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68613F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사용자가 직접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분석</w:t>
      </w:r>
      <w:r w:rsidR="0068613F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을 해야 하는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경우가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많다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  <w:r w:rsidR="00F07E83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지도의 위치만으로 보았을때 </w:t>
      </w:r>
      <w:r w:rsidR="00777266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데이터의 분포가 어느 지역에서 </w:t>
      </w:r>
      <w:r w:rsidR="00F07E83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어떻게 표현되는지는 단순히 데이터의 </w:t>
      </w:r>
      <w:r w:rsidR="00954517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밀집도의 형태로 어느 동, 구에서 어느정도 집중되어있다라는 것만 </w:t>
      </w:r>
      <w:r w:rsidR="006759B3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알 수있다. </w:t>
      </w:r>
    </w:p>
    <w:p w14:paraId="3751D87C" w14:textId="77777777" w:rsidR="00CC3DED" w:rsidRDefault="00CC3DED" w:rsidP="009B7C31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14:paraId="1A7AB0EE" w14:textId="554674CC" w:rsidR="009D79B6" w:rsidRPr="00170B89" w:rsidRDefault="006759B3" w:rsidP="009B7C31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/>
        </w:rPr>
      </w:pP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>하지만 우리가 데이터를 분석할</w:t>
      </w:r>
      <w:r w:rsidR="00CC3DED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때는 단순 집중도가 중요한 것이 아니라 </w:t>
      </w:r>
      <w:r w:rsidR="002C2342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주변 다른 요소들과 어떻게 상호작용을 하여 밀집이 되어있는지에 대한 인사이트를 얻고자 하기 </w:t>
      </w:r>
      <w:r w:rsidR="00CC3DED">
        <w:rPr>
          <w:rFonts w:asciiTheme="minorHAnsi" w:eastAsiaTheme="minorHAnsi" w:hAnsiTheme="minorHAnsi" w:cs="Arial" w:hint="eastAsia"/>
          <w:color w:val="000000"/>
          <w:sz w:val="22"/>
          <w:szCs w:val="22"/>
        </w:rPr>
        <w:t>때문이</w:t>
      </w:r>
      <w:r w:rsidR="002C2342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다. </w:t>
      </w:r>
      <w:r w:rsidR="008C25F6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예를 들자면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어떠한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건물의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3D6FE3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가치는 건물들의 밀집도만으로 알</w:t>
      </w:r>
      <w:r w:rsidR="00CC3DED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="003D6FE3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수</w:t>
      </w:r>
      <w:r w:rsidR="00CC3DED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="003D6FE3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있는 것이</w:t>
      </w:r>
      <w:r w:rsidR="002835D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="003D6FE3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아니</w:t>
      </w:r>
      <w:r w:rsidR="00CC3DED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라,</w:t>
      </w:r>
      <w:r w:rsidR="003D6FE3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주변의 도로와 같은 부수적인 요소가 </w:t>
      </w:r>
      <w:r w:rsidR="000A0C13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중요하게 작용한다.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그렇기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때문에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0A0C13" w:rsidRPr="00CC3DED">
        <w:rPr>
          <w:rFonts w:asciiTheme="minorHAnsi" w:eastAsiaTheme="minorHAnsi" w:hAnsiTheme="minorHAnsi" w:cs="Arial" w:hint="eastAsia"/>
          <w:b/>
          <w:color w:val="000000"/>
          <w:sz w:val="22"/>
          <w:szCs w:val="22"/>
        </w:rPr>
        <w:t xml:space="preserve">우리는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도로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,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건물</w:t>
      </w:r>
      <w:r w:rsidR="0068613F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,</w:t>
      </w:r>
      <w:r w:rsidR="0068613F" w:rsidRPr="00CC3DED">
        <w:rPr>
          <w:rFonts w:asciiTheme="minorHAnsi" w:eastAsiaTheme="minorHAnsi" w:hAnsiTheme="minorHAnsi" w:cs="맑은 고딕"/>
          <w:b/>
          <w:color w:val="000000"/>
          <w:sz w:val="22"/>
          <w:szCs w:val="22"/>
        </w:rPr>
        <w:t xml:space="preserve"> </w:t>
      </w:r>
      <w:r w:rsidR="0068613F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지하철 역의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분포</w:t>
      </w:r>
      <w:r w:rsidR="0068613F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를 베이스로 제공하여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4B189A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데이터간의 상관관계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를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분석하여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유저가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응용할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수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있도록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시각화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,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정량화를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해주는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것으로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9D79B6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목표로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 xml:space="preserve"> </w:t>
      </w:r>
      <w:r w:rsidR="0013423B" w:rsidRPr="00CC3DED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하고 있다</w:t>
      </w:r>
      <w:r w:rsidR="009D79B6" w:rsidRPr="00CC3DED">
        <w:rPr>
          <w:rFonts w:asciiTheme="minorHAnsi" w:eastAsiaTheme="minorHAnsi" w:hAnsiTheme="minorHAnsi" w:cs="Arial"/>
          <w:b/>
          <w:color w:val="000000"/>
          <w:sz w:val="22"/>
          <w:szCs w:val="22"/>
        </w:rPr>
        <w:t>.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이때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건물이나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도로</w:t>
      </w:r>
      <w:r w:rsidR="0068613F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,</w:t>
      </w:r>
      <w:r w:rsidR="0068613F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68613F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지하철 역의 정보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는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서울시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공공데이터를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가공하여서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사용할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9D79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예정이다</w:t>
      </w:r>
      <w:r w:rsidR="009D79B6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>.</w:t>
      </w:r>
    </w:p>
    <w:p w14:paraId="6F4CD4C4" w14:textId="77777777" w:rsidR="00CC3DED" w:rsidRDefault="00CC3DED" w:rsidP="009D79B6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맑은 고딕"/>
          <w:color w:val="000000"/>
          <w:sz w:val="22"/>
          <w:szCs w:val="22"/>
        </w:rPr>
      </w:pPr>
    </w:p>
    <w:p w14:paraId="1A7AB0EF" w14:textId="6D1E7193" w:rsidR="000949D3" w:rsidRDefault="009D79B6" w:rsidP="00CC3DED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서울시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공공데이터는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대부분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2835DC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>.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>xls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파일의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형태이고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그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데이터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또한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정규적이지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못하다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  <w:r w:rsidR="004C0E0A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>단순히 정리만 해놓은 형태기 때문에 데이터셋간의 공통된 규칙이 존재하는것이 아니기에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실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사용과는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상대적으로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거리가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있다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그렇기에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우리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프로젝트는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2C3E09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>대표적으로 쓰일수있는 데이터셋을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정돈하고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개발자가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2C3E09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쉽게 사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용할</w:t>
      </w:r>
      <w:r w:rsidR="002835D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수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있는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형태로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정규화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하는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것을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C1233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부수적 목표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로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한다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  <w:r w:rsidR="00C1233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즉 우리는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사용자가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어떠한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68613F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데이터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의</w:t>
      </w:r>
      <w:r w:rsidR="00C1233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상대적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분포</w:t>
      </w:r>
      <w:r w:rsidR="0068613F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와</w:t>
      </w:r>
      <w:r w:rsidR="002835D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가치를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알고</w:t>
      </w:r>
      <w:r w:rsidR="002835D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싶을</w:t>
      </w:r>
      <w:r w:rsidR="002835D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때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유용하게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사용할</w:t>
      </w:r>
      <w:r w:rsidR="002835D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수</w:t>
      </w:r>
      <w:r w:rsidR="002835D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있는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툴을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832BE4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개발할것이다. </w:t>
      </w:r>
    </w:p>
    <w:p w14:paraId="43F7F5FF" w14:textId="1AA514ED" w:rsidR="008F7BE6" w:rsidRDefault="008F7BE6" w:rsidP="00CC3DED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맑은 고딕"/>
          <w:color w:val="000000"/>
          <w:sz w:val="22"/>
          <w:szCs w:val="22"/>
        </w:rPr>
      </w:pPr>
    </w:p>
    <w:p w14:paraId="4A20810B" w14:textId="65A0467E" w:rsidR="008F7BE6" w:rsidRPr="008F7BE6" w:rsidRDefault="008F7BE6" w:rsidP="00CC3DED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Arial" w:hint="eastAsia"/>
          <w:color w:val="000000"/>
          <w:sz w:val="22"/>
          <w:szCs w:val="22"/>
        </w:rPr>
      </w:pPr>
      <w:bookmarkStart w:id="0" w:name="_GoBack"/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이 프로그램은 오픈소스 커뮤니티에 기본이 되는 데이터 분석 툴을 제공하는 것이 목표이다.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기본이라 하면,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필요한 핵심기능이 있고 개발의 확장성이 높게끔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lastRenderedPageBreak/>
        <w:t>함수 설계와 재활용성을 고려하였고,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나아가 사용자의 입맛에 맞게 서비스로 활용할 수도 있으며</w:t>
      </w:r>
      <w:r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더 좋은 아이디어의 영감이 된다는 것을 정의로 한다. </w:t>
      </w:r>
    </w:p>
    <w:bookmarkEnd w:id="0"/>
    <w:p w14:paraId="1A7AB0F2" w14:textId="77777777" w:rsidR="000949D3" w:rsidRPr="00170B89" w:rsidRDefault="000949D3" w:rsidP="000949D3">
      <w:pPr>
        <w:pStyle w:val="1"/>
        <w:numPr>
          <w:ilvl w:val="0"/>
          <w:numId w:val="1"/>
        </w:numPr>
        <w:rPr>
          <w:rFonts w:asciiTheme="minorHAnsi" w:eastAsiaTheme="minorHAnsi" w:hAnsiTheme="minorHAnsi"/>
          <w:sz w:val="40"/>
        </w:rPr>
      </w:pPr>
      <w:r w:rsidRPr="00170B89">
        <w:rPr>
          <w:rFonts w:asciiTheme="minorHAnsi" w:eastAsiaTheme="minorHAnsi" w:hAnsiTheme="minorHAnsi" w:cs="맑은 고딕" w:hint="eastAsia"/>
          <w:sz w:val="40"/>
        </w:rPr>
        <w:t>관련</w:t>
      </w:r>
      <w:r w:rsidRPr="00170B89">
        <w:rPr>
          <w:rFonts w:asciiTheme="minorHAnsi" w:eastAsiaTheme="minorHAnsi" w:hAnsiTheme="minorHAnsi" w:hint="eastAsia"/>
          <w:sz w:val="40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sz w:val="40"/>
        </w:rPr>
        <w:t>기술</w:t>
      </w:r>
      <w:r w:rsidRPr="00170B89">
        <w:rPr>
          <w:rFonts w:asciiTheme="minorHAnsi" w:eastAsiaTheme="minorHAnsi" w:hAnsiTheme="minorHAnsi" w:hint="eastAsia"/>
          <w:sz w:val="40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sz w:val="40"/>
        </w:rPr>
        <w:t>소개</w:t>
      </w:r>
    </w:p>
    <w:p w14:paraId="2EA9F33C" w14:textId="0A6BCA3A" w:rsidR="00CE4B6A" w:rsidRDefault="00CB08A9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맑은 고딕"/>
          <w:color w:val="000000"/>
          <w:kern w:val="0"/>
          <w:sz w:val="22"/>
        </w:rPr>
      </w:pPr>
      <w:r>
        <w:rPr>
          <w:rFonts w:eastAsiaTheme="minorHAnsi" w:cs="맑은 고딕" w:hint="eastAsia"/>
          <w:color w:val="000000"/>
          <w:kern w:val="0"/>
          <w:sz w:val="22"/>
        </w:rPr>
        <w:t>기존의 O</w:t>
      </w:r>
      <w:r>
        <w:rPr>
          <w:rFonts w:eastAsiaTheme="minorHAnsi" w:cs="맑은 고딕"/>
          <w:color w:val="000000"/>
          <w:kern w:val="0"/>
          <w:sz w:val="22"/>
        </w:rPr>
        <w:t xml:space="preserve">pensource </w:t>
      </w:r>
      <w:r>
        <w:rPr>
          <w:rFonts w:eastAsiaTheme="minorHAnsi" w:cs="맑은 고딕" w:hint="eastAsia"/>
          <w:color w:val="000000"/>
          <w:kern w:val="0"/>
          <w:sz w:val="22"/>
        </w:rPr>
        <w:t xml:space="preserve">프로그램들은 대부분 시각화 하는 부분에 초점이 </w:t>
      </w:r>
      <w:r w:rsidR="00CC3DED">
        <w:rPr>
          <w:rFonts w:eastAsiaTheme="minorHAnsi" w:cs="맑은 고딕" w:hint="eastAsia"/>
          <w:color w:val="000000"/>
          <w:kern w:val="0"/>
          <w:sz w:val="22"/>
        </w:rPr>
        <w:t>맞춰져</w:t>
      </w:r>
      <w:r>
        <w:rPr>
          <w:rFonts w:eastAsiaTheme="minorHAnsi" w:cs="맑은 고딕" w:hint="eastAsia"/>
          <w:color w:val="000000"/>
          <w:kern w:val="0"/>
          <w:sz w:val="22"/>
        </w:rPr>
        <w:t xml:space="preserve"> 있어 </w:t>
      </w:r>
      <w:r w:rsidR="00D31B7C" w:rsidRPr="00CC3DED">
        <w:rPr>
          <w:rFonts w:eastAsiaTheme="minorHAnsi" w:cs="맑은 고딕" w:hint="eastAsia"/>
          <w:b/>
          <w:color w:val="000000"/>
          <w:kern w:val="0"/>
          <w:sz w:val="22"/>
        </w:rPr>
        <w:t>단순 밀집도를 보여주는</w:t>
      </w:r>
      <w:r w:rsidR="00D31B7C" w:rsidRPr="00CC3DED">
        <w:rPr>
          <w:rFonts w:eastAsiaTheme="minorHAnsi" w:cs="맑은 고딕"/>
          <w:b/>
          <w:color w:val="000000"/>
          <w:kern w:val="0"/>
          <w:sz w:val="22"/>
        </w:rPr>
        <w:t xml:space="preserve"> </w:t>
      </w:r>
      <w:r w:rsidR="00D31B7C" w:rsidRPr="00CC3DED">
        <w:rPr>
          <w:rFonts w:eastAsiaTheme="minorHAnsi" w:cs="맑은 고딕" w:hint="eastAsia"/>
          <w:b/>
          <w:color w:val="000000"/>
          <w:kern w:val="0"/>
          <w:sz w:val="22"/>
        </w:rPr>
        <w:t>알고리즘이 구현되어 있는 경우가 많다</w:t>
      </w:r>
      <w:r w:rsidR="00D31B7C">
        <w:rPr>
          <w:rFonts w:eastAsiaTheme="minorHAnsi" w:cs="맑은 고딕" w:hint="eastAsia"/>
          <w:color w:val="000000"/>
          <w:kern w:val="0"/>
          <w:sz w:val="22"/>
        </w:rPr>
        <w:t>.</w:t>
      </w:r>
      <w:r w:rsidR="00D31B7C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D31B7C">
        <w:rPr>
          <w:rFonts w:eastAsiaTheme="minorHAnsi" w:cs="맑은 고딕" w:hint="eastAsia"/>
          <w:color w:val="000000"/>
          <w:kern w:val="0"/>
          <w:sz w:val="22"/>
        </w:rPr>
        <w:t>또한 분석의 경우에는 직접 데이터의 분포와 형태를 보고 수기로 분석하는 경우가 대부분이고 지도 위에서 그런 데이터를 분석하는</w:t>
      </w:r>
      <w:r w:rsidR="00D31B7C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D31B7C">
        <w:rPr>
          <w:rFonts w:eastAsiaTheme="minorHAnsi" w:cs="맑은 고딕" w:hint="eastAsia"/>
          <w:color w:val="000000"/>
          <w:kern w:val="0"/>
          <w:sz w:val="22"/>
        </w:rPr>
        <w:t>과정은 찾기가 어려웠다</w:t>
      </w:r>
    </w:p>
    <w:tbl>
      <w:tblPr>
        <w:tblStyle w:val="af"/>
        <w:tblW w:w="0" w:type="auto"/>
        <w:tblInd w:w="832" w:type="dxa"/>
        <w:tblLayout w:type="fixed"/>
        <w:tblLook w:val="04A0" w:firstRow="1" w:lastRow="0" w:firstColumn="1" w:lastColumn="0" w:noHBand="0" w:noVBand="1"/>
      </w:tblPr>
      <w:tblGrid>
        <w:gridCol w:w="2282"/>
        <w:gridCol w:w="2430"/>
        <w:gridCol w:w="3472"/>
      </w:tblGrid>
      <w:tr w:rsidR="00CE4B6A" w14:paraId="4B8171D7" w14:textId="77777777" w:rsidTr="00CE4B6A">
        <w:tc>
          <w:tcPr>
            <w:tcW w:w="2282" w:type="dxa"/>
          </w:tcPr>
          <w:p w14:paraId="4A96671B" w14:textId="305695F2" w:rsidR="00CE4B6A" w:rsidRPr="001B4647" w:rsidRDefault="00782952" w:rsidP="00CE4B6A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 w:val="18"/>
                <w:szCs w:val="24"/>
              </w:rPr>
            </w:pPr>
            <w:hyperlink r:id="rId9" w:history="1">
              <w:r w:rsidR="00CE4B6A" w:rsidRPr="001B4647">
                <w:rPr>
                  <w:rStyle w:val="a9"/>
                  <w:rFonts w:eastAsiaTheme="minorHAnsi" w:cs="Arial"/>
                  <w:kern w:val="0"/>
                  <w:sz w:val="18"/>
                </w:rPr>
                <w:t>https://github.com/e-/Multiclass-Density-Maps</w:t>
              </w:r>
            </w:hyperlink>
          </w:p>
        </w:tc>
        <w:tc>
          <w:tcPr>
            <w:tcW w:w="2430" w:type="dxa"/>
          </w:tcPr>
          <w:p w14:paraId="06FE5872" w14:textId="5418E268" w:rsidR="00CE4B6A" w:rsidRPr="001B4647" w:rsidRDefault="00CE4B6A" w:rsidP="00CE4B6A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4"/>
              </w:rPr>
            </w:pP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다중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클래스의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밀집도를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보여주는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맵</w:t>
            </w:r>
          </w:p>
        </w:tc>
        <w:tc>
          <w:tcPr>
            <w:tcW w:w="3472" w:type="dxa"/>
          </w:tcPr>
          <w:p w14:paraId="6693B486" w14:textId="5B3FED49" w:rsidR="00CE4B6A" w:rsidRDefault="00CE4B6A" w:rsidP="009D79B6">
            <w:pPr>
              <w:pStyle w:val="a7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 w:cs="맑은 고딕"/>
                <w:color w:val="000000"/>
                <w:kern w:val="0"/>
                <w:sz w:val="22"/>
              </w:rPr>
            </w:pPr>
            <w:r w:rsidRPr="00170B89">
              <w:rPr>
                <w:rFonts w:eastAsiaTheme="minorHAnsi"/>
                <w:noProof/>
              </w:rPr>
              <w:drawing>
                <wp:inline distT="0" distB="0" distL="0" distR="0" wp14:anchorId="3E7EF903" wp14:editId="4D57A47A">
                  <wp:extent cx="2125114" cy="1415879"/>
                  <wp:effectExtent l="0" t="0" r="8890" b="0"/>
                  <wp:docPr id="3" name="그림 3" descr="https://lh6.googleusercontent.com/X8LyzuG1jBk2h1oVCLp2MWvGRMJQT2nop79luYViQ5pJLtMrZPPkh_psdFmlbJeLtbCWBce8mItqX1kfJ0hmLIDo88JavGU_pOLMMt5px00oFs3Nu-qFxsdwojeRHYMGM18iTRA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lh6.googleusercontent.com/X8LyzuG1jBk2h1oVCLp2MWvGRMJQT2nop79luYViQ5pJLtMrZPPkh_psdFmlbJeLtbCWBce8mItqX1kfJ0hmLIDo88JavGU_pOLMMt5px00oFs3Nu-qFxsdwojeRHYMGM18iTRA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9570" cy="1432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4B6A" w14:paraId="2ADBD886" w14:textId="77777777" w:rsidTr="00CE4B6A">
        <w:tc>
          <w:tcPr>
            <w:tcW w:w="2282" w:type="dxa"/>
          </w:tcPr>
          <w:p w14:paraId="3FF913EE" w14:textId="59B282F3" w:rsidR="00CE4B6A" w:rsidRPr="001B4647" w:rsidRDefault="00782952" w:rsidP="00CE4B6A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 w:val="18"/>
                <w:szCs w:val="24"/>
              </w:rPr>
            </w:pPr>
            <w:hyperlink r:id="rId11" w:history="1">
              <w:r w:rsidR="00CE4B6A" w:rsidRPr="001B4647">
                <w:rPr>
                  <w:rStyle w:val="a9"/>
                  <w:rFonts w:eastAsiaTheme="minorHAnsi" w:cs="Arial"/>
                  <w:kern w:val="0"/>
                  <w:sz w:val="18"/>
                </w:rPr>
                <w:t>https://github.com/greatsong/2016dataproject</w:t>
              </w:r>
            </w:hyperlink>
          </w:p>
        </w:tc>
        <w:tc>
          <w:tcPr>
            <w:tcW w:w="2430" w:type="dxa"/>
          </w:tcPr>
          <w:p w14:paraId="517E6E99" w14:textId="45A13271" w:rsidR="00CE4B6A" w:rsidRPr="001B4647" w:rsidRDefault="00CE4B6A" w:rsidP="00CE4B6A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4"/>
              </w:rPr>
            </w:pP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구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별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밀집도를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비교</w:t>
            </w:r>
          </w:p>
        </w:tc>
        <w:tc>
          <w:tcPr>
            <w:tcW w:w="3472" w:type="dxa"/>
          </w:tcPr>
          <w:p w14:paraId="7A65B4F3" w14:textId="77777777" w:rsidR="00CE4B6A" w:rsidRDefault="00CE4B6A" w:rsidP="009D79B6">
            <w:pPr>
              <w:pStyle w:val="a7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 w:cs="맑은 고딕"/>
                <w:color w:val="000000"/>
                <w:kern w:val="0"/>
                <w:sz w:val="22"/>
              </w:rPr>
            </w:pPr>
          </w:p>
        </w:tc>
      </w:tr>
      <w:tr w:rsidR="00CE4B6A" w14:paraId="1E3869D7" w14:textId="77777777" w:rsidTr="00CE4B6A">
        <w:tc>
          <w:tcPr>
            <w:tcW w:w="2282" w:type="dxa"/>
          </w:tcPr>
          <w:p w14:paraId="4EB341A9" w14:textId="66ED4B8C" w:rsidR="00CE4B6A" w:rsidRPr="001B4647" w:rsidRDefault="00782952" w:rsidP="00CE4B6A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 w:val="18"/>
                <w:szCs w:val="24"/>
              </w:rPr>
            </w:pPr>
            <w:hyperlink r:id="rId12" w:history="1">
              <w:r w:rsidR="00CE4B6A" w:rsidRPr="001B4647">
                <w:rPr>
                  <w:rStyle w:val="a9"/>
                  <w:rFonts w:eastAsiaTheme="minorHAnsi" w:cs="Arial"/>
                  <w:kern w:val="0"/>
                  <w:sz w:val="18"/>
                </w:rPr>
                <w:t>https://github.com/CartoDB/cartodb</w:t>
              </w:r>
            </w:hyperlink>
          </w:p>
          <w:p w14:paraId="4F0E451A" w14:textId="77777777" w:rsidR="00CE4B6A" w:rsidRPr="001B4647" w:rsidRDefault="00CE4B6A" w:rsidP="009D79B6">
            <w:pPr>
              <w:pStyle w:val="a7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 w:cs="맑은 고딕"/>
                <w:color w:val="000000"/>
                <w:kern w:val="0"/>
                <w:sz w:val="18"/>
              </w:rPr>
            </w:pPr>
          </w:p>
        </w:tc>
        <w:tc>
          <w:tcPr>
            <w:tcW w:w="2430" w:type="dxa"/>
          </w:tcPr>
          <w:p w14:paraId="717DC7AA" w14:textId="7E96249B" w:rsidR="00CE4B6A" w:rsidRPr="001B4647" w:rsidRDefault="00CE4B6A" w:rsidP="001B464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4"/>
              </w:rPr>
            </w:pP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지역별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수에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따라서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색을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표현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,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도로의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구조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등을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보여주며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유저가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modify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할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수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있게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만든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플랫폼</w:t>
            </w:r>
          </w:p>
        </w:tc>
        <w:tc>
          <w:tcPr>
            <w:tcW w:w="3472" w:type="dxa"/>
          </w:tcPr>
          <w:p w14:paraId="0161C111" w14:textId="686E5CE1" w:rsidR="00CE4B6A" w:rsidRDefault="00CE4B6A" w:rsidP="009D79B6">
            <w:pPr>
              <w:pStyle w:val="a7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 w:cs="맑은 고딕"/>
                <w:color w:val="000000"/>
                <w:kern w:val="0"/>
                <w:sz w:val="22"/>
              </w:rPr>
            </w:pPr>
            <w:r w:rsidRPr="00170B89">
              <w:rPr>
                <w:rFonts w:eastAsiaTheme="minorHAnsi"/>
                <w:noProof/>
              </w:rPr>
              <w:drawing>
                <wp:inline distT="0" distB="0" distL="0" distR="0" wp14:anchorId="6CEE18EC" wp14:editId="4EF5DEB5">
                  <wp:extent cx="2106165" cy="1284275"/>
                  <wp:effectExtent l="0" t="0" r="8890" b="0"/>
                  <wp:docPr id="1" name="그림 1" descr="https://lh5.googleusercontent.com/FZ8hAlz57fRiJ-yGGImjRQSNuKbv4i4wnC9srT-J_6Yp9UKV8HqBs5hVPDInHeoV524PFxz3CGEhEfOuzrqxACOli3qS1E6xsmtSSXsDWuPFrAfXGOeqzvSMV_7yefuab5EH8Nn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lh5.googleusercontent.com/FZ8hAlz57fRiJ-yGGImjRQSNuKbv4i4wnC9srT-J_6Yp9UKV8HqBs5hVPDInHeoV524PFxz3CGEhEfOuzrqxACOli3qS1E6xsmtSSXsDWuPFrAfXGOeqzvSMV_7yefuab5EH8Nn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2603" cy="13064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4B6A" w14:paraId="37D00301" w14:textId="77777777" w:rsidTr="00CE4B6A">
        <w:tc>
          <w:tcPr>
            <w:tcW w:w="2282" w:type="dxa"/>
          </w:tcPr>
          <w:p w14:paraId="75412D94" w14:textId="1577A99D" w:rsidR="00CE4B6A" w:rsidRPr="001B4647" w:rsidRDefault="00782952" w:rsidP="001B464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 w:val="18"/>
                <w:szCs w:val="24"/>
              </w:rPr>
            </w:pPr>
            <w:hyperlink r:id="rId14" w:history="1">
              <w:r w:rsidR="00CE4B6A" w:rsidRPr="001B4647">
                <w:rPr>
                  <w:rStyle w:val="a9"/>
                  <w:rFonts w:eastAsiaTheme="minorHAnsi" w:cs="Arial"/>
                  <w:kern w:val="0"/>
                  <w:sz w:val="18"/>
                </w:rPr>
                <w:t>https://glasvase.tistory.com/14?category=672672</w:t>
              </w:r>
            </w:hyperlink>
          </w:p>
        </w:tc>
        <w:tc>
          <w:tcPr>
            <w:tcW w:w="2430" w:type="dxa"/>
          </w:tcPr>
          <w:p w14:paraId="607E6F40" w14:textId="39788B27" w:rsidR="00CE4B6A" w:rsidRPr="001B4647" w:rsidRDefault="00CE4B6A" w:rsidP="001B464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4"/>
              </w:rPr>
            </w:pP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서울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공공데이터</w:t>
            </w:r>
            <w:r w:rsidRPr="001B4647">
              <w:rPr>
                <w:rFonts w:eastAsiaTheme="minorHAnsi" w:cs="Arial"/>
                <w:color w:val="000000"/>
                <w:kern w:val="0"/>
              </w:rPr>
              <w:t xml:space="preserve"> 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통계 블로그</w:t>
            </w:r>
          </w:p>
        </w:tc>
        <w:tc>
          <w:tcPr>
            <w:tcW w:w="3472" w:type="dxa"/>
          </w:tcPr>
          <w:p w14:paraId="6D7EE2CF" w14:textId="77777777" w:rsidR="00CE4B6A" w:rsidRDefault="00CE4B6A" w:rsidP="009D79B6">
            <w:pPr>
              <w:pStyle w:val="a7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 w:cs="맑은 고딕"/>
                <w:color w:val="000000"/>
                <w:kern w:val="0"/>
                <w:sz w:val="22"/>
              </w:rPr>
            </w:pPr>
          </w:p>
        </w:tc>
      </w:tr>
      <w:tr w:rsidR="00CE4B6A" w14:paraId="66218A03" w14:textId="77777777" w:rsidTr="00CE4B6A">
        <w:tc>
          <w:tcPr>
            <w:tcW w:w="2282" w:type="dxa"/>
          </w:tcPr>
          <w:p w14:paraId="4210151B" w14:textId="20B13C64" w:rsidR="00CE4B6A" w:rsidRPr="001B4647" w:rsidRDefault="00782952" w:rsidP="009D79B6">
            <w:pPr>
              <w:pStyle w:val="a7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 w:cs="맑은 고딕"/>
                <w:color w:val="000000"/>
                <w:kern w:val="0"/>
                <w:sz w:val="18"/>
              </w:rPr>
            </w:pPr>
            <w:hyperlink r:id="rId15" w:history="1">
              <w:r w:rsidR="00CE4B6A" w:rsidRPr="001B4647">
                <w:rPr>
                  <w:rStyle w:val="a9"/>
                  <w:rFonts w:eastAsiaTheme="minorHAnsi" w:cs="Arial"/>
                  <w:kern w:val="0"/>
                  <w:sz w:val="18"/>
                </w:rPr>
                <w:t>https://planet.openstreetmap.org/</w:t>
              </w:r>
            </w:hyperlink>
          </w:p>
        </w:tc>
        <w:tc>
          <w:tcPr>
            <w:tcW w:w="2430" w:type="dxa"/>
          </w:tcPr>
          <w:p w14:paraId="7E067B2E" w14:textId="53D52FFD" w:rsidR="00CE4B6A" w:rsidRPr="001B4647" w:rsidRDefault="00CE4B6A" w:rsidP="001B4647">
            <w:pPr>
              <w:widowControl/>
              <w:wordWrap/>
              <w:autoSpaceDE/>
              <w:autoSpaceDN/>
              <w:jc w:val="left"/>
              <w:rPr>
                <w:rFonts w:eastAsiaTheme="minorHAnsi" w:cs="굴림"/>
                <w:kern w:val="0"/>
                <w:szCs w:val="24"/>
              </w:rPr>
            </w:pPr>
            <w:proofErr w:type="spellStart"/>
            <w:r w:rsidRPr="001B4647">
              <w:rPr>
                <w:rFonts w:eastAsiaTheme="minorHAnsi" w:cs="맑은 고딕" w:hint="eastAsia"/>
                <w:color w:val="000000"/>
                <w:kern w:val="0"/>
              </w:rPr>
              <w:t>O</w:t>
            </w:r>
            <w:r w:rsidRPr="001B4647">
              <w:rPr>
                <w:rFonts w:eastAsiaTheme="minorHAnsi" w:cs="맑은 고딕"/>
                <w:color w:val="000000"/>
                <w:kern w:val="0"/>
              </w:rPr>
              <w:t>penstreetap</w:t>
            </w: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i</w:t>
            </w:r>
            <w:proofErr w:type="spellEnd"/>
            <w:r w:rsidRPr="001B4647">
              <w:rPr>
                <w:rFonts w:eastAsiaTheme="minorHAnsi" w:cs="맑은 고딕" w:hint="eastAsia"/>
                <w:color w:val="000000"/>
                <w:kern w:val="0"/>
              </w:rPr>
              <w:t>에서 도로데이터 추출</w:t>
            </w:r>
          </w:p>
        </w:tc>
        <w:tc>
          <w:tcPr>
            <w:tcW w:w="3472" w:type="dxa"/>
          </w:tcPr>
          <w:p w14:paraId="59B093C3" w14:textId="77777777" w:rsidR="00CE4B6A" w:rsidRDefault="00CE4B6A" w:rsidP="009D79B6">
            <w:pPr>
              <w:pStyle w:val="a7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 w:cs="맑은 고딕"/>
                <w:color w:val="000000"/>
                <w:kern w:val="0"/>
                <w:sz w:val="22"/>
              </w:rPr>
            </w:pPr>
          </w:p>
        </w:tc>
      </w:tr>
      <w:tr w:rsidR="00CE4B6A" w14:paraId="7B550E31" w14:textId="77777777" w:rsidTr="00CE4B6A">
        <w:tc>
          <w:tcPr>
            <w:tcW w:w="2282" w:type="dxa"/>
          </w:tcPr>
          <w:p w14:paraId="2FB87DB1" w14:textId="3E95C29B" w:rsidR="00CE4B6A" w:rsidRPr="001B4647" w:rsidRDefault="00782952" w:rsidP="009D79B6">
            <w:pPr>
              <w:pStyle w:val="a7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 w:cs="맑은 고딕"/>
                <w:color w:val="000000"/>
                <w:kern w:val="0"/>
                <w:sz w:val="18"/>
              </w:rPr>
            </w:pPr>
            <w:hyperlink r:id="rId16" w:history="1">
              <w:r w:rsidR="00CE4B6A" w:rsidRPr="001B4647">
                <w:rPr>
                  <w:rStyle w:val="a9"/>
                  <w:rFonts w:eastAsiaTheme="minorHAnsi" w:cs="Arial"/>
                  <w:kern w:val="0"/>
                  <w:sz w:val="18"/>
                </w:rPr>
                <w:t>https://github.com/ndrberna/CarAccidents</w:t>
              </w:r>
            </w:hyperlink>
          </w:p>
        </w:tc>
        <w:tc>
          <w:tcPr>
            <w:tcW w:w="2430" w:type="dxa"/>
          </w:tcPr>
          <w:p w14:paraId="53BAB8A8" w14:textId="5C3546AD" w:rsidR="00CE4B6A" w:rsidRPr="001B4647" w:rsidRDefault="00CE4B6A" w:rsidP="001B4647">
            <w:pPr>
              <w:rPr>
                <w:rFonts w:eastAsiaTheme="minorHAnsi" w:cs="맑은 고딕"/>
                <w:color w:val="000000"/>
                <w:kern w:val="0"/>
              </w:rPr>
            </w:pPr>
            <w:r w:rsidRPr="001B4647">
              <w:rPr>
                <w:rFonts w:eastAsiaTheme="minorHAnsi" w:cs="맑은 고딕" w:hint="eastAsia"/>
                <w:color w:val="000000"/>
                <w:kern w:val="0"/>
              </w:rPr>
              <w:t>지도 데이터 시각화</w:t>
            </w:r>
          </w:p>
        </w:tc>
        <w:tc>
          <w:tcPr>
            <w:tcW w:w="3472" w:type="dxa"/>
          </w:tcPr>
          <w:p w14:paraId="3D4AD834" w14:textId="77777777" w:rsidR="00CE4B6A" w:rsidRDefault="00CE4B6A" w:rsidP="009D79B6">
            <w:pPr>
              <w:pStyle w:val="a7"/>
              <w:widowControl/>
              <w:wordWrap/>
              <w:autoSpaceDE/>
              <w:autoSpaceDN/>
              <w:ind w:leftChars="0" w:left="0"/>
              <w:jc w:val="left"/>
              <w:rPr>
                <w:rFonts w:eastAsiaTheme="minorHAnsi" w:cs="맑은 고딕"/>
                <w:color w:val="000000"/>
                <w:kern w:val="0"/>
                <w:sz w:val="22"/>
              </w:rPr>
            </w:pPr>
          </w:p>
        </w:tc>
      </w:tr>
    </w:tbl>
    <w:p w14:paraId="1A7AB0FB" w14:textId="2FD7320E" w:rsidR="001B4647" w:rsidRDefault="001B4647" w:rsidP="00CE4B6A">
      <w:pPr>
        <w:widowControl/>
        <w:wordWrap/>
        <w:autoSpaceDE/>
        <w:autoSpaceDN/>
        <w:spacing w:after="0" w:line="240" w:lineRule="auto"/>
        <w:jc w:val="left"/>
        <w:rPr>
          <w:rFonts w:eastAsiaTheme="minorHAnsi" w:cs="맑은 고딕"/>
          <w:color w:val="000000"/>
          <w:kern w:val="0"/>
          <w:sz w:val="22"/>
        </w:rPr>
      </w:pPr>
    </w:p>
    <w:p w14:paraId="6F9B31ED" w14:textId="139338D7" w:rsidR="009D79B6" w:rsidRPr="00CE4B6A" w:rsidRDefault="001B4647" w:rsidP="001B4647">
      <w:pPr>
        <w:widowControl/>
        <w:wordWrap/>
        <w:autoSpaceDE/>
        <w:autoSpaceDN/>
        <w:rPr>
          <w:rFonts w:eastAsiaTheme="minorHAnsi" w:cs="맑은 고딕"/>
          <w:color w:val="000000"/>
          <w:kern w:val="0"/>
          <w:sz w:val="22"/>
        </w:rPr>
      </w:pPr>
      <w:r>
        <w:rPr>
          <w:rFonts w:eastAsiaTheme="minorHAnsi" w:cs="맑은 고딕"/>
          <w:color w:val="000000"/>
          <w:kern w:val="0"/>
          <w:sz w:val="22"/>
        </w:rPr>
        <w:br w:type="page"/>
      </w:r>
    </w:p>
    <w:p w14:paraId="3586B470" w14:textId="77777777" w:rsidR="003424EF" w:rsidRPr="003424EF" w:rsidRDefault="001B4647" w:rsidP="00146ABA">
      <w:pPr>
        <w:pStyle w:val="a7"/>
        <w:numPr>
          <w:ilvl w:val="0"/>
          <w:numId w:val="1"/>
        </w:numPr>
        <w:ind w:leftChars="0"/>
        <w:rPr>
          <w:rFonts w:eastAsiaTheme="minorHAnsi" w:cs="맑은 고딕"/>
          <w:color w:val="2F5496" w:themeColor="accent1" w:themeShade="BF"/>
          <w:kern w:val="0"/>
          <w:sz w:val="40"/>
        </w:rPr>
      </w:pPr>
      <w:r>
        <w:rPr>
          <w:rFonts w:eastAsiaTheme="minorHAnsi" w:cs="맑은 고딕" w:hint="eastAsia"/>
          <w:noProof/>
          <w:color w:val="2F5496" w:themeColor="accent1" w:themeShade="BF"/>
          <w:kern w:val="0"/>
          <w:sz w:val="40"/>
        </w:rPr>
        <w:lastRenderedPageBreak/>
        <mc:AlternateContent>
          <mc:Choice Requires="wpg">
            <w:drawing>
              <wp:anchor distT="0" distB="0" distL="114300" distR="114300" simplePos="0" relativeHeight="251727360" behindDoc="0" locked="0" layoutInCell="1" allowOverlap="1" wp14:anchorId="7B8ECC69" wp14:editId="1C586D73">
                <wp:simplePos x="0" y="0"/>
                <wp:positionH relativeFrom="column">
                  <wp:posOffset>598517</wp:posOffset>
                </wp:positionH>
                <wp:positionV relativeFrom="paragraph">
                  <wp:posOffset>2878801</wp:posOffset>
                </wp:positionV>
                <wp:extent cx="4953000" cy="1817370"/>
                <wp:effectExtent l="0" t="0" r="0" b="0"/>
                <wp:wrapSquare wrapText="bothSides"/>
                <wp:docPr id="10" name="그룹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0" cy="1817370"/>
                          <a:chOff x="0" y="0"/>
                          <a:chExt cx="4953000" cy="1817370"/>
                        </a:xfrm>
                      </wpg:grpSpPr>
                      <pic:pic xmlns:pic="http://schemas.openxmlformats.org/drawingml/2006/picture">
                        <pic:nvPicPr>
                          <pic:cNvPr id="24" name="그림 24" descr="C:\Users\Administrator\AppData\Local\Microsoft\Windows\INetCache\Content.Word\qgis-logo_anita02.png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1817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그림 23" descr="C:\Users\Administrator\AppData\Local\Microsoft\Windows\INetCache\Content.Word\ArcGIS_logo.png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5160" y="30480"/>
                            <a:ext cx="1767840" cy="1767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8F40E8A" id="그룹 10" o:spid="_x0000_s1026" style="position:absolute;left:0;text-align:left;margin-left:47.15pt;margin-top:226.7pt;width:390pt;height:143.1pt;z-index:251727360" coordsize="49530,181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VwhnXAMAAD0KAAAOAAAAZHJzL2Uyb0RvYy54bWzsVt1q2zAUvh/sHYzv&#10;E9uJ2ySmScmSNhTWLqwrvTEURZZtUVvSJOWnjD3NYK+wDfZE20vsSHbSNim0FHpR2EWcoyPp+Dvf&#10;OZ/kg8NVWTgLIhXlrO8GTd91CMM8oSzruxefjhtd11EasQQVnJG+e0OUezh4++ZgKSLS4jkvEiId&#10;CMJUtBR9N9daRJ6ncE5KpJpcEAaTKZcl0jCUmZdItIToZeG1fH/fW3KZCMkxUQq842rSHdj4aUqw&#10;/pCmimin6LuATduntM+ZeXqDAxRlEomc4hoGegaKElEGL92EGiONnLmkO6FKiiVXPNVNzEuPpynF&#10;xOYA2QT+VjYTyefC5pJFy0xsaAJqt3h6dlh8tphKhyZQO6CHoRJq9OfHz7/ffjngAHaWIotg0USK&#10;czGVtSOrRibhVSpL8w+pOCvL682GV7LSDgZn2Ntr+z7ExzAXdINOu1Mzj3Moz84+nB89stNbv9gz&#10;+DZwBMUR/GqiwNoh6vGGgl16LolbBymfFKNE8nouGlBTgTSd0YLqG9ufUD0Dii2mFE9lNbjlvBXe&#10;5fz7b8c4EqIwdOgoii8UCCseJiVlVGmJNJfxUAjTXPF7jlERn67bKb6kLOFLFZ+cET1CIJ94xJkm&#10;TDcvQSHx54yqRsEzfoUY1chvNQXLTH0NOgOogocMfRD6WjmMj3LEMjJUAlQEdTOrvfvL7fBebrOC&#10;imNaFKYljF2zCPlsdewDhajUMOZ4XgLuSt6SFEAoZyqnQrmOjEg5I9Ct8iQJoJ/gaNHQsUJSpq3+&#10;oOXeK23ebprPKvBLqzv0/V7rXWO0548aod85agx7YafR8Y86oR92g1Ew+mp2B2E0V8QyOxa0hg7e&#10;HfAPyq0+mCoh2wPBWSB77BjiLKD1v4UILsOQwaok/ggkwzqwtSQa58ZMgcjaD4s3E5b1W6JNSRRo&#10;05ktT3kCbKC55paMp2iz1Q164QPa3CgMWkIqPSG8dIwB1ANSGx4tII8qt/USg5px0wA2l4Ldc0BM&#10;47H4DeLahASqPgTj9Ui3vS1dcLyIdIcST07Or4x4X79oW/9Fa0/HJ4u2HXT3gn24O+HqbMNhVV+c&#10;66s16Ox3uuH6aq0HlSbX6l9r80Xla+9h+EaxJ1z9PWXuqbtjsO9+9Q3+AQ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UecWaeEAAAAKAQAADwAAAGRycy9kb3ducmV2&#10;LnhtbEyPTWuDQBCG74X+h2UKvTWr1XxZxxBC21MoNCmE3DY6UYk7K+5Gzb/v5tQeZ+bhnedNV6Nu&#10;RE+drQ0jhJMABHFuippLhJ/9x8sChHWKC9UYJoQbWVhljw+pSgoz8Df1O1cKH8I2UQiVc20ipc0r&#10;0spOTEvsb2fTaeX82JWy6NTgw3UjX4NgJrWq2X+oVEubivLL7qoRPgc1rKPwvd9ezpvbcT/9OmxD&#10;Qnx+GtdvIByN7g+Gu75Xh8w7ncyVCysahGUceRIhnkYxCA8s5vfNCWEeLWcgs1T+r5D9AgAA//8D&#10;AFBLAwQKAAAAAAAAACEAwiRCpq5zAACucwAAFAAAAGRycy9tZWRpYS9pbWFnZTEucG5niVBORw0K&#10;GgoAAAANSUhEUgAAAtkAAAHWCAYAAAHV9KVAAAAAAXNSR0IArs4c6QAAAARnQU1BAACxjwv8YQUA&#10;AAAJcEhZcwAAIdUAACHVAQSctJ0AAHNDSURBVHhe7d0JfBx3eT/+dQIkBMgdgkNiW3voXklOKCEQ&#10;GqCFhJx2YhHft+Xbju8760O27PiUD92HJVn3ZaBQ+PfX8istlLZQoEBDyw9KgBzksp07caz9f0d+&#10;Rp6dfXZ3rp2Z3f28X6/PC7L7nWe+Mzv77NeyPOsBAAAAAAAAAAAAAABIGcdO+8LKHOofM5qeMuXo&#10;6XFVck16yHJHB31hOUf6s75MD7vPiUHfbcrJSqlU5VD/uHdouGaH+satrxz0i+0v5ggTGhpF67jS&#10;Us/lhwf84Xihoe7ATTBeaLOEDomxWkObRFA+fzDGmAN9vl8f7BfPRyQQM7SZc6InG3/CcmjzmA6I&#10;MXqzv9ufT5sP2y89pgg9HGF/n3guTp5ShTZzTqxJ7uvxPbe3z7dFPWFlqEQU9bh9GrOrb9xfUolh&#10;+/qyw/t6L4UeHrFXPKY3tKkz9ExIz9gK8RwXenrY7o6sm+M9L9nTkx1Whh4eoX5eyxh62H7l3bd+&#10;Uu9kpDG7VaGnRuzuyRGPR4aeYpWL56XQf0Yo7xbPKUIPj0j0vCz0Pc+Vu+I8bwv1ZHd25TxNT8Ul&#10;TVwZeniE+vldHdmd9FRMO5k6EjEnaV4joYdH7BCPKUMPu5PRye7oyhXjL4UeHratM/vMdvGYMvSU&#10;IaHO3LAy9PAI9fPcGNcwOtFtp7L/8KQYL2drh/8gPeVRPj78XHv2eXrKkG0deWFl6OERyue2KkJP&#10;u4tyskuO3/RRelgT5cEpDzDW40Ztac8LK0MPj9gsHouXjW05x2mosza357ynnBg9HOHckbvDcuih&#10;EcptNym2l/7/pvb8kdDDhm08lR9Whh6OoB7DZX1r3ndpuDPUE6KHI7y66YaRE64+6RvENsrQwzEf&#10;j2dda97TytDDw9a3iZOlCD0cRXpuXUQK2NBw+61tzX1TOUl6OIJ0wpUnnR4eFutApP+/VhF6OK61&#10;rWKsIvTwMPmxNRR6mCWPSRQabj/lJFa15S6hh0fIJ/z1FxePhJ7yrBbbKEMPRz7eou3gpHFSVg2n&#10;MGIb6b+VoYfjWtmUv1Ae/wQTGmY/5YFIoYdHyCf87HP3h//5ZzNGIj2nPIDSHs/lwxsIw4+dVKQh&#10;9wF6KqaVYpwy9PCweM9psUJsow49ZT/pABJNRD7h0vMVpyeMRHqO225Fc2F4eXMwIvRUTPHGy48t&#10;o9DDusjbylnSWPAGPWUv9USk0FMRpBMuP7/79MTh0FOepcw2S5uCYWXo4ZjkcUso9PAw+THuOQn3&#10;mNripqKwOvSU/SIPKPZE5InuHJgY3jX46HDoqSiLG8VYRRaJ0FMs6Xll6OFh8Z6TLBSPSZnTGCim&#10;h6LIY+SUNRa+Rk/ZTz0ZKfPq86+np0con98x8OjF9PMnfW5N4V1lDeLAVJlXX/AQDRkRPa44ouYC&#10;8d/K0MPD1M+pn5cpn59fz4+xlXJCsaIcN18k1PfYSIaLqEgHpiXzmFCJYXqekzM3VuouhjZ3zpy6&#10;oncSTZiGeob/mya+rfex4dBTUebWlYhxJeE5OkObD4v33Gzx35pTeym0ubNm1ZQMsROVophoqVgC&#10;yv+9pXfSSIaLMGaJcXpCm42YKR5Thh4eoX7+UsZfTE1kaDP34CY5QxFpjPK/N/WUDmd44xiU4+VM&#10;V4WGRtE6bpp4bjjVsUND3WnKiaL34k1W+dyG7vgnXDZVjFVmSlXxs/RUTFOrbxdjL2aKCD0c0+Tq&#10;4lVTqsRYyuTjJd+np1Lf48fGn5BDDwEAAAAAAAAAAAAAAAAAAAAAAAAAAAAAAGhQOeh9X3kLUytv&#10;OSrXO3x63J30kKWODninKO8KSg+7j3KSctS3MKWhuihvX8rdwpSGsbSO5e76qQ4NdR43uVihTRIq&#10;q/V8UHn70UShzSLIz0m3Lo11+1I9dwKt/cboq2gzZ+iZrBzaNLaQ5zLu1qTxwt2aNNGtS7m7gCqj&#10;vqOnFNrUfvEmuK/Pe/9Tfb53lRNVhkqw1GO5W5RGJ/oGkVbftpQ2s19Fl79c64Qqev2t2sdG3oZU&#10;Dj09ItHzknh3+Czv9NfFe16S6HnbqCeSaDK7u3xPJbpVqcSu25Wqn1M/ryTfyZP+035aJ6oUcQtS&#10;ke0d2S301DD181LoKUPi3apUfedPPXf/tJV6kqGOnLP0VELxblNq5S1KJfHu7Kl+Tv28a5iZpPo2&#10;pPTwsHjPGaG8q6cUenjY5tach5TPjdyp81Tu+zTEHZSTlEIPa6K8/agUeniY8vEtqueMMHt7Uhrm&#10;rESTku6uxt2wUaLcTnlb0o2n8v5deVtSO25Nqn4+Vmi4MxJNRnmy1Sc81q1H1Y8rn4sn1i1JJcpb&#10;kkqhhyPIzyW6LSkNt596gvTwCPlmjdwJj3UQa9vy/iT998gtSRV3zoxHvu0oN155O1Ip9DBLOS5W&#10;aKi9Ek1CPtmv7rzpbfXtSKXxytuODm9AlLci1XM70ou3Io0en+gOnhx5rPIOnsrQMPsoD0AKPRxB&#10;PtnKW5HSUxG3IqWHhg0/dvJS6OG44t1qVPkc93w88p071aGn7SNPPtEk5JOtvgWphNtOfRtSejiu&#10;eOOlx+Q7ckqhhzVb0lxwXrm9kRqW0DIJ+WRLz8u3H5VvQarl9qNS6KmYpDHyXTnpoRGRd+yMfH5R&#10;Q+HL3DZqyluPSqGH7aU+kFi3H5VOtjxR+dajybr9KD00Qvmc+nnlHTrpIZZyXKKxSaWeSKzJKJ+P&#10;d9tRSfTtRC+Gnh4xv67gF4nGKO/GKYUeHqZ+Tv28RPmcdAdP6e6b9JT9lJOJFWlcaY/ncvm/E91y&#10;VKK+vWisKO++KYU2HxHrefXjctR37xwJ3bnT8duOapmsNG74/6tuNxrrlqPy7Ub13nKUNh8R73n2&#10;bp1cai+FNnUWO0k50kRrSoaGxykmnuxbjUrUtxGlh0eon7+U8RdTcymesGcUbeY8boLK24PSsKhb&#10;jdLDrClHs3OV46Wobx8a7xaiWsZNryl+NtGtRmmoC5V6LldOdOqJknn0zLBpbf6r5efWdFxadyei&#10;vs0oPRyX3tuMKm8xKoUeTm24vSgAAAAAAAAAAAAAAAAAAAAAAAAAAAAAAAAAAAAAAAAAAAAAADjv&#10;2OC4CuXXmukJlbDV0f4xX+K+KSxWjH5rmEz9DWTq0DDdDvf79sX7VrJYoc0hFuVJ1XNi44VKJ8WR&#10;AbEPEe7b14yEymrCba8MDdPkwEDWT5Tf8GZFqDRwJ8fq0K5M29fr/VT0N98lCv9teLGyq/M2H+0u&#10;Ju6b8JShYQlx21qRWN+8lzGe6vUPcSfGbJRfa6gO7doQ7lsGjUb9zYJcaLcsbrwyNCymvb2+Zm47&#10;dfhvONQe2l1m0XMS9/Z5f0SbxRS5TXbc0Caa7esJvC19JSX3TY3JCu06Jm4bObG+9VFJ/S2RMdMT&#10;uLC7yzdhV/eYrIpe/4/ZMTFCu8os3IngQsN1KW8bM5qrFZEE34CpxH17Zqzs7s0qos0SCvWM/QRX&#10;QwoNiUv9DZ3q0DAW982d6tBQTeRv9lSGnsos3IlUh4aaEnXCu6NDQ2PituFCww2Tv7F0Z2f2D+mh&#10;hJTfdMqFhrG48VJ2KkJDdTO7fcra2TWumDupUpJxUtRfUcuFhrLUY9XfFiuFhtpO/e2zyiT6xln1&#10;t9NyoaGgFXcSlaFhllJ/o646NCwKN1YdGuoI9Tf6qkPDWNz4WKFNIBHu5ClDwyyn/hZjdWhYBG6c&#10;MjTMMcpvUOZCw2KSvnVZd5gvJQZhS3vOn+QTz504GhaX8rtv5Zw5cFc1PR2T+quv1aFhIza1Zk9Q&#10;fls0FxrqGHke0jdZc6Fhcam/9ZrNqfjZ0JZ3gcplLvbEKULD4pK+Avfswc9EXeBSaAhL/S3d6tCw&#10;EdwYdWioY7hvCVeGhiXEbTuctujIX8AdL1Q2s7AnUBEaFtfIF2qLcBf4uYN3foeGRuBeBGVo2Ahu&#10;jDo01DT1t64rQ0NY3HhlaJhm8je7WxUqmxnWtOYuU349vpGToby4h3Pszndee37JM+rQ8BHc/pSh&#10;YSPWtOZVqL+5Xh0aahpXWw4NYSm/GZ8LDTNM/mZ9vZG/YT/WF9CnLe5kKEPDYnp5w/W/j7i46bvM&#10;X39xcVRe+/OiDtrMs7Ild4H6m//lrGzOP0/DInBjlaFhpj0hasUKDWFx45WhYZZa0VQwJH+pv9bQ&#10;punvCXGw8ULDElJf3FK2dN0T3nt6QlRok2F6Tj43Vh0aasoKUSdWaAiLG68MDUuapQ25k5c3B8OJ&#10;QsMzA3cClKFhCb2y8drXlBe3vP2e0xOjUj748HdpM8/SxrztWvYnfSX9MvF8otBww7iacmgIa6l4&#10;PipNl0LDYtIyRgvlPqUsUachOPwF6BlBfTK4PFg7+ioanpB8cSu3f6L10+KCli7qyNAmw6QTT/83&#10;pqgXKkZouCGLm4rCsUJDWCPjGvnQMJaesYksEtsnCg3NDMoTy50MOTQ8obN/uvc1bvudA49GJdQ/&#10;4fu0mSZSnYUaQ5toxtVQhoaxFjaIMaqUKULDoijHcKFhmsxtKHyAq3EpxbrPSVrgT0bs0GZxcdst&#10;brw9vL3/sajQJposEC+SkcyrL/gClfDMryveyY3hMl9KffwLQ3o+XmhYFG5s3NQW/Zw2HTa/LvgZ&#10;6fF5GkObZZ4Zx3JviDqZGqM8gXPqC+dQSc/cuuB55XNynux7LCpbex75CW2W0Oy64Jtc3XiZqzd1&#10;kaFds9Rj1aFhEebWlYjnojMnSaHdZjbuxBgJlRvGPS9la++kqNAmmswWNSxNLR/aXUzcNrMUoWEs&#10;5bhkhXYFsmlVwYe5E6UnM6oL76dynpnVxUPq52eKbBYXtDI0XBepTuyMv5Sa+JmhyMyqkj9S+YSU&#10;23GhYQlx26ozXUeoLCSi98RKEW+Qz9DmI7hxUjb2lA6Hhhk2tbr4v6aJehGp1pLit6iEbny9S6Fh&#10;ukw5UdI9VWyrN5NPFC2nEuCEqSdK3o98UW4fzvpu8xc3AAAAAAAAAAAAAAAAAAAAAAAAAAAAAAAA&#10;AAAAAAAAAAAAAAAAAAAAAAAAAAAAAAAAAAAAAAAAAAAAAAAAAAAAAAAAAAAAAAAAgBsdGxh717HT&#10;vnC8VA6O+yca7gqVp8eOP3bae0E5x6MDWQOhkOcDNMT1Qs1jrzzS7x06Oijmrs7AuP8JfS91jsVV&#10;lBeFnkgXFZWwFXsBxMmR/qxVtKlulWL7eDl8elwODdWtctAvalzMEY050Od7nDaHWLiLgAv3gipD&#10;5ZJOeSGow10E6hwa9L5MpTTj6ihj5MI+PCC2M5s+72tUDpSMXBhx05/1GyptuSN9vm8f4V5cgzn4&#10;nVuvp9IJcdtHROeFfUhsY2n6sx6g0pntYH/WEvYFsii0G8uwL6YFER/pQ7SLuLhtpRyk6LmwD/aL&#10;bRImYCi0i8x0oC9rMfciWR3anWn8Cx8v/IseL7SrmA6IMfGi9cLmtrUi+xWhXWUe/mJQhn/xjYR2&#10;aRj3IiYjiS4I5YXDZZ+GC3tfj3f//j4x3mCe0pC9PYF3aHeZhXtRrQj3YkvZ2zv2Udq1bvt6/UPc&#10;C2w03IWgTEWv71nadRRuvDL7uhNf2Nx26uwzGdpVZuFebC7KE72/x3d+X5e3fG/fuHv39fieUz6n&#10;NbR7Xfb2+gq4WspwL6zxZMedp/T8cHpjpDsn7oUd6rjtlr1iXLJDu8sc+9puydFzUdBmMe3p9f1T&#10;5DbixY0T2kwz+YLhXrxkROxy1MU987ht5FSIJLqwpTHaE/jhvtO33bKr2z9vd3fgHX5MdMq7fTW0&#10;u8zBvSBc9nR5D9EmmnA1uNBwTbgXLW56Aj+hTVkVvf532e0UoaEx7ekR5yZOEl3Y3DbqlPZ4Lqfh&#10;rN09gf/HbSeHhmUOcULWcC+mOjRcN65WRHSeePULFi+0iSbc9lLo6bh2i3HxsjPBhb27J0eMi53y&#10;ruw/09CEdnVlN5dL26hCT2cO7sVUp7zLdzsNN0Sqwb3gytDQuLgXPVZoE112d3k/F3FBdAXO01Nx&#10;lXeLsXGS6MLmtlGGhumyS2wnZ3uXfw49nDm4i0IdGmpKxAUjhV40PS8gtw0XGm6YfEHQfyakvIi4&#10;xLuwS0s9l8fYZiQ0VDdp+WJm+5TFXRTq0FDTuBdPHRrKkj41uG3UoeGmhEKey3aeygrSfya0s0tc&#10;gPES58Le2D7muh1iTLzQUNCKuzCkyJ1iR1fgezTUEuyLrggNY3Hj1ReAU7+6uaMrV+yfz3aReBe2&#10;RBqTKDQUtFBfGOrQMMtwL7wy29sDr9DQKNyLrQ4NtV2oMzccL1sTXNjcNurQUEgk1Dz2Wu7iUIaG&#10;Wop70ZShYVG4scqsbL7mWhpquyfF/uMl0YXNbcNlU6f3r2gTiIW7OJShYZbjXjBlaFiEbacC/86N&#10;VYaGOmJbR144Xra2xb+wuW3kbGWSSv/yx3bcxaEMDbMc9+IpQ8MicOPUoaGO4C6+iCS4sLeIMbrT&#10;nhfeeCr3KSoBMu7iUIaGWY594RWhYRG4cXKkF3nzqez/pqGOkC6yeEl0YUs2i3FmQmVAeWFwoWEx&#10;nTvyufC5I3dHhZ6OaWNbzsPciy+HhkWQHudeTDk0zDHyPDbFyDoNF/am9nwxVkNOxU9Z7eirqGRm&#10;Ul4YXGhYTK9uuoG9sKXQkJi4/UmRLoJVrYFiGjbi0kUiXjwmNMwxG8UFFS9aLmwJt63RUMnMw10g&#10;ytCwmKQLO9bFffbAXSdpGIt7IeRsaM3eQMNGcOOUoWGO2SDmEC9aL+wNbTlf4Lbf0MZnfYKsO5mz&#10;mUpnDu4CUYaGxSRf2LEubhrGYl+8keTtpGEj+HGXQsNMW9ea93Ss0BAWd1Epo/XClqxuyX0wclsu&#10;BZqzujX3eSqdGbgLRBkaFpPywj578NO6Lm7lC6fOupa8GTRsBDdOGRpmGndhyKEhLG58ZLRf2LK1&#10;rQVhq7LqZPZ0Kpv+1BeHuivQsJiUF7YU7sKWQsMj8C/+xdxX6bmCho2Qn1sbIzTMNO6ikENDWOqx&#10;a1RZaeDClqw+mfsbdS2joZLpb+TCEAfNhYbFpL6wpbz2/JJn1Dn3/OKIf7mxpiX/CLc/OTQsAvdC&#10;KUPDTONqy6EhrNXi+XgxemHLVrXkLlndImrpzKqIFGbGxc29eMrQsJi4C/vsc/eHX39xcVRok2FS&#10;be7Fl0PDInDjIl7Ak3mWfNQqaw7XVYSGsKSLJl5WtgVNXdhK6tpP6AiVSG/qF1EdGhYXd2Gfe2FG&#10;wotb/eIoQ0MicOPUoaGmcBeDHBrC4sYrY+WFLVtSFyhZeVLU1pHlzfnLafP0xV0cymg9CeoLW8o/&#10;/2wGG9pkGHcBSKGnI6xsLhwafl68OLFCQ03hLgY5NITFjY9Ig/UXtqys1nvNCrEPraHN0ht3gShD&#10;w+J6edP1v1Vf2NKLuff0hKjs6X/oG7SZZ1ljzpqoC0CEno7CjVWGhpnCXQhyaAiLG69MMi9s2fLm&#10;oGhGiUPD05vywuBeEBqWkPrClrevEBezOrTJMOW+pCxtzJ1IT0VZ0Sx9ivAvlhwaahhXUw4NYanH&#10;LlNlkQ0XtkS9Xy40NL2pXxAuNDQh5YUtb7v+1GfDe05PjAptMkzrvrgXSR0aahhXUw4NYS0Vz7Np&#10;uphEF7Y0ZklDwXH6T8Pk/clZwoSGprfFTXnf5F5EZWioJvKFrdx+t7iQudAmw+QLgf6Ttbip8IL6&#10;heNCww1R19J6QSjHcUl0YV8aW9hADxki/VvNxU1F4XihoelP/WJyoaEJvfqn+4ekC1u5rfSClQ9O&#10;jMr2/of/hzbzLGoo7CprzOuj/4zp0gUQO4vrCltpuG7chSCHhrAixjZGJ96FPa1mzGjl2LLGoKkb&#10;Ry6S9hcnNCz9cRfHpRSNhIYnJF3YES80Zdfgo1GhTTRTXgCxIr149zSPvZI20UV9EShDQ1jc+IjE&#10;ubAXiue50NO6LGgIvsPVUoaGZgblRREropNcoOEJcdsvaRwf3jnwaFRoE01mVeeMk2pxL5g68+ty&#10;7qXNNJl08NYPc3Xk0DDWwgYxRpUyRebGubCV49SZW1PwFRqmCVfjUoqHQ0MzA/dCxgptkhC37Q5x&#10;IUek/2JoE034Fy12aLO4uO3UoaGsBeKCiZdYF/a8+qKvc+Oj0hRMeI8TdjvKfCn1F0PDMwf3YsZM&#10;XeE+2iym+fUF57ltt4sLeXv/YxHZ1vvo39NmCU2v8n6ce/ESpj44UFbr+aBUY1ZzYS47hol8UQzv&#10;PAb5oomVWBc2NzZR5tQVPEibD5tbV/S09Pg8DZlTF5xEm2UO7kU1Eio3jHteulBCfY9FhTbRRP1i&#10;WxHuQlCGds3ixisTu2Pz42Nlrt7URYZ2m3m4F1xL1C8AlRumfk7K/Prx4SfFxawObaIJVzdR2Bc/&#10;XjReFMpxbKqiL+x59QVfmFtXIp6PzJwkhnadmbgLQgr7wscJlRv+Q9nI44oXe2vPo2IJIi1DIkOb&#10;aWLnhUG7ZHHjleEubMmsuqLls8XzlqaWD+0ys3Evjt7MrAo+TOWkF/A8N2Zr76SobOx65H7aLKHp&#10;tUWPsS+umTAXhRTaJYsbP0uRWBe2ZOaJwiLl2KSkuuh92h2wL7qWiBMph0oNUz6uzBZxMSuzuXui&#10;ri/bnFEVnMW+mBZlRl3RItpVTDPFuHiZFufClnHbxc/4yNTEDu0CZNwLrTdUahj3vPQibZYuaMp6&#10;nRe2LPqFlyNeXI0XwAxVqHRC6u3U0XJhS7htuUzXESoNatNqSjYbvTDkUKnh9Tb3/PquR8ObekqH&#10;Y/TClnC11eFefHUmHc/3U0lNuBrKaL2wZcPbqFOtL1OqSs5QOYhnelXxP2q9MORMqyqJ+spmUed9&#10;buxGcVFLWWPiwpYZvSgmdd/6YSqhC1crIjovbNlUsa2R0Oag19Sq4hb2BRSZeqLkf2lYTNx2UjZ0&#10;W3NhyyYfL6nlXnhlvlZVNJmGGza1+nZRi88UEaMXttLkE8XPTKkS9WKktDZ/DA0FJ0VeYJcuBCsv&#10;bADblR7P/+jjx8afUGfJyXsLaAgAAAAAAAAAAAAAAAAAAAAAAAAAAAAAAAAAAAAAAAAAAAAAAAAA&#10;AAAAAAAAAAAAAAAAAAAAAAAAAAAAAAAAAAAAAAAAAAAAAAAAAAAAAAAAAAAAAAAAAAAAAAAAAAAA&#10;AAAAAAAAAAAAAAAAAAAAAAAAAAAAAAAAAAAAAAAAAAAAAAAAAAAAAAAAAAAAAABY4/jguIVHBrO+&#10;fXQg61eVA95nj572njk2mPVi5aD390cHvD+qHBjXdPxvxt1JwwEAIJkO9d5WIBry+WOnfeFkRGru&#10;tKuMJT701oi8flScDzMR5/KCqFNJZR1zdFDMx0QOnx6XQ6VsF+q56aNHBsf9uVLMw8K8dajPu552&#10;AWCtyr6saq4h2JUjA76he0KeD9B00k7lYNZJ5k2d1Bzu975Ku7dF5aBf7Dd+jsSJnU378ID3EDcH&#10;e+J7haYBoM+Rfu8b3JtdX/g3p9nsO33bLTTNlBQOe0bxb1jncnjQ9zOaXlIcHhD7MJMkN+3Dg97Z&#10;7H6TlEPac5amCBDt2MAtN3BvaFsiLtB44S58KTT1lMDN34kwjSEyfd5nacqWYfejI8lq2gcHvO9y&#10;+9Oag0bTbyw0bch0hwZ9y7k3dzLCXfhWJBT2XEaH4yoV3VlBbr5WhG0GWsM0BC6VbddfTYdiysV6&#10;AcOxumnv7/XOUtY/kGKR5k+HApnk4EDWp7lmoCVsI9AaVWOwMnRojtvb6ytQNoV44d6UbsveHu/d&#10;dGiGcDX1xMqmvV/UszV9yQkdDmSKVGsaerKvz/cGHaYj2DeuU2He7Gayt+e6a+gwdeFqxctTquzr&#10;tqZpq+umaqS/F6FDgnS3r9e7gX1zJyviAnMqdMi2qej1vcK9wdIpdKi67RPbmooFTTu6bra16U1u&#10;9lL2dAf+hQ4J0t1Tvf4L3BvRquztDZwr7x8zmnaX0J6BW27Y2+v9HVfLquzrzZpLu0uq6IaQKOKN&#10;aHUUb/BkhA7VELnhGM2+7hxTTXtPb+B9rq5TqTAROiRId8lqGlTeMhXdgSGuYXAXvuZ0+35L5S23&#10;ofa6a9h9JiFiJb9vT8stN9CuOaNEc7qzoidwgdteDtcI4qbb9zLVN4ytqyMmm/Yorqbh9PgHqW5C&#10;odrRV+3uDpza0yNWyBaEykK64964ZiKtkKl00lS0B7zsG8ZoegJvU2nLlHf5P8Puy4p0+8/Tbkwr&#10;q/V8kGsAWlLR5dtLZUzhauuJmabN1VNnt4Ysr/RfQSVN29Xrr4/eR07c7OrM3kibQzpjG4LBOPFr&#10;dbs6b7mNe5MZSnfgBSpr2q7O23zsPgxE+cal8km1qyv7HeU+Lya6SYRC1r3eXH092WmiaZeL7U2l&#10;Oyfpr0t5p/9daT/xQkMhnUW/MQ2my/dTKumYXd2B97g3s95sbfcGqKRhUjNj39x64pI3pHoecuhp&#10;y8h1dxmMmabN1dMbKmWLHR2Bbzq5f3DIro7AArZZSBEXgdZQOVfY0eX9HDdHrbHqDaB8M5kNlXRc&#10;suckmq7UeM3EUNPe15DzsZ1dYnuToXK2Ew38lVCn77P0n5DOlG9Co6FSrsO8oXWHSum2vTNniKsX&#10;M0wDkEMlXWNTfdbN9H8tt0Mc78XkGoo4l4aadlnt6Ku4enqzrTPr81QSwHpam0a8UClXWnf6ho9d&#10;agJ6culNuLlN+68mykKt3o8raxhPzgUqmTG2i+M2E6NNW7K9U9TQkVCMbGv330MlAazFNwrtoTKu&#10;tq3T//fcm1tPqJRmXI2IiDe2llC5jMI1QT3ZaqJpPym2tzKhNL5NMDhgW2fOBa5RaE2oI+d3VMr1&#10;uDe3nlAZTTa23HIDVyNeuDc8lcs43LnQEzNNe+up3Pe3dYiVclTyTGVLe27G/YkJkiBew9ASKpMS&#10;ljf6b+KOQWu2dWZrvkfJtuHxirBNIH6kxk/lMo7c6LYaTZvxpi1ha1qczady3t3Q4zV0bxbIYFyz&#10;4MOtHHK+T2VSBnccscK90ahMQty2ekOlMtIWcfyG0y7On8mmvbE9t1mqY3c2t+W+tar71g/TNAAi&#10;benMm8E1C62hMillc3v2N9k3usZQmYS4N6SerGvy3U6lMtJmcQ7MxGzTlogG+g5X26ps0pgN7blv&#10;0pQg021qz3mTaxhaQ2VMeXXTDeFzR+7WnHCp53La1DDuDaQ1YvOEt7iUVmnctnpCpTLWplP5YTNZ&#10;Z0HTlqxvy/nNRlHPbfHgVquZiWsWekJlTJGa9nBCY9gmHSu0uSGb2sUbO17EmyJWxKpnJpWJaUNr&#10;zuvctnpCpTIW16j0xKqmLdsgaro1s5rHXknThHTHNQsp3JuAC5UxZaRpU7gGHSvP1t5xFZXRhTsW&#10;zWnL3UVlYlKO595kWkKlMtaGNnEeVFmvI1Y3bcn61txN3L7ckrUteUm7OyW4BNcs9ITKmKJu2sN5&#10;8ja2SccKldJs5BjEha41l94YuQnvnKZ8IxkNlXINbo5aQpvrtk5sezEFBmN905atrs2+kd+n/VnL&#10;pSX332iqkG7Ei3uee6NpDZUxhW3aFK5Bx0r4eP5HqWRClxqClkS+SZ5ozv4clYlJvY2RUCnX4OYo&#10;hW0aitDmuq1tFdubSDKbttLqk7lTuP3rzZokhKYI6WRtS/5L3BtRa6iMKVyzjsiWm9kmzeXMkbsS&#10;3lN6ZWPgTu5NozVUJq41rXn/wG2rJ1TKNbimoCW0uW5cLT1ZaVPTVlvVkntqtdi/42m5mCdas79E&#10;U4N0wTUMrZFulk9lDGMbtTo7b3r79RcXh7Xm7Nl511P5KKta8y9wb3KtoTJxrWwN3MltqyceC+9N&#10;bQW2McQKNQwptLluyhpG4lTTViurzb5xRXPeG6taCsNOZXljfj5NB9IB1zD0hMoYdnbt1T62USsj&#10;mvbZ5+4Pn33uAbZJczn3wqIh2kWE0lLP5dybXGuoTELctnqyqrmAnb9TuGagJbS5blwtPVnZFnRF&#10;0+ZI91df2Zz/f58Q87QkJxOHdg3pgGsYUlaxiX5zUBnT2GYtZ6RpXwzXpGMlHOP3WVc057/FHU+8&#10;PHEyr482T2hkGxOhUq7AzW84TINQhjbXjau1Uk8a3Nu0OdItYdnjsDC0K0h1KxpyC9k3o8astHBF&#10;+NK6qz+lpWlLkfa97/QETakYeCTmHLnmECu0iSYrmvL/hnvj6A2Vcxw3Ny2hzXVbIbY1k1Rr2mrL&#10;Txb+LOq4mqOzvDmoOVQa0gH3ZtOT5ScLNH/btBZamra87z2DD4f3isYspSJB1rR++SO0iwjLm/Lf&#10;j3qDRCXvPRquGV9HX5Y15zZROUdxTUBLaHPduFp6sijFm7ZsaXPe9mXieKzIksYCS750GVxgeWPB&#10;Yq5h6MnyRr+lf9nx6sZrH4zXtNVv0j2nJ2oO7SKC9Jeq6prK0DBdljUU/oGrpTeLxJ+GqKRjuCag&#10;JbS5blwtPTHbtJc2FrYuayr8Ef2n45Y2BcNms7ixwLJv7AcX4JqF3iyuzbX8mzpiNW3ujbpr4OHw&#10;btGUNaXjS+xXZS1tKnhPXXdJU4Hhe4araxnJUilNhU9RSUdwTUBLaHPduFp6YqpphzyXLRE15Cys&#10;z19IzzhmcUP+08o5GQ2Vg3TBNQwpw01DYxY15/8nlbPMS5W3PKRu2twbVc7uQdGUNYZ2EUH6SyFl&#10;PXrYkHn1t16vrMW9kbRmYWOhYzfR5+ajJbS5bpF1iqKyOEHMNG2unpRFjYV/S0McsbhRzMNkqBSk&#10;iyUN+dMi3yzGQyUtpWza3D6V2d73YLhcNGUtOdj9Ffb3uhdZ9MfJxQ1FQ1wTMJoFNTlBKm0brgFo&#10;CW2u2yKxrakYbNpsLSY03DbzGwsncvNQZmGCzG8o1P33MpACFtUX/IRrFLoiLpCLsf4iefVP982S&#10;mrayMcTLroFHNWVn/4SkrmK5N5nZzKvPj/mPiKzG7V8drlHQ5rpxtfRkroGmXdaQ95dcrXgpqy98&#10;kTZPqrIGsS+TmVdfuIbKQbpZUF/wJ+5NaTQL6wvfp9KW4fbDRXpjbet9KLxDNGYt2dL5ldtoF5ZT&#10;v+EtiXgzzq8PPke7sJSo+wz35tcTKqUbV0tPjDVtvlZ0itksqCsamnHM+q+IWyDVtiBUDtLVgsbC&#10;/2CbhDriItaTBfWFv6JdmDa3tnAu/6bis73/UU0J9U5M2r9G5OalL3zDUGZ+XXA/7U4z6ef48xqK&#10;Xufe7GZC5XXjaumJ3qbN1VBmvpx6fZlXF/wH2oUuYv47uHpmQqUhnUmrBr0NQxnu4ldnfl3Ru3Oq&#10;gl7aZUwLanJH0/+NwtWNlY1d94nG/JimhGL8rNss0RwvcHOLFaMNww2hQ9aNq6Unepr23Lrgy/PE&#10;NukcOlTIFNybwqnMrQ+yPyefV1u4jBsfK6E+0ZQ1hnZhqdl1wUe4N1e6hQ5Xt7liW1PR2LRLezyX&#10;z60T412XEtOZQ5ldW/AXdLiQSebVF32de1M6FenGTzS1CNzYWFnbcW/4SdGUtWRN65c/TruwFP+G&#10;dTp8E9ATuWHQYeomb280c6u0r7Rn1xSFuBpuyWwTmVlbdJwOEzLV7NqiC/wb3cpENwE2NUXsX3DO&#10;ri6uYMerIr8ptvZO0hzahaVmNed/QvkmdVO4RqAndIi6cbX0RE/Tls2sKdwwu1Zsn6TMsjnTqoKf&#10;oUMDkFYnxUPcm9zqcG9IdWhKUbixsbK89YvhLaIpJ8rm7okPUHnLzagu3sK92a0I96ZOVmbUFv+B&#10;Dskwrq6eGGnaMumLcrmacmamQOhQAKLNqin+Bdck1OEufiszs7roJZpSBOmPh9z4WOEatTLJbNqy&#10;mdXFn+bmJod7k7oh0n2i6RBMi6w9Pn5qoiNWmYabttK0EyWnZoh6qZJJNv7uPqS+UZFvNGdCc4nC&#10;jY2VRU13hzdLDZrJehuattK0quK3uTenWyL9RR5N1VLcvuJluipWNW2lqdXFu9X7cUvE9Nj7xgNo&#10;Nr265Kfcm8uOTD2eX0LTiDD9RLCGGx8rm3pKo2J301aafqLke9wb1s5Mqy7+Ak0nqaZJ++JSrTFJ&#10;aNpqU04UPcPu26Y8fqIgj6YCYL2pVUEv1wTMZmpVyY/uCXk+QLvRhKsTK7PrPh3eKJq1nDUONm21&#10;KcdLtnFvZqsytap4Ke3KdlOl/ZuIHU1bbVql/+op1SV/mFp9u5iDdZlCeby6eBztCsAd7gmNvbL0&#10;eP5HHzlcfG1p7R3XSP9fb0PWauqJom+xjSpG1ndLq2x3Ne1YpB9ZTKm948Yp1eMPTKka/wrbCKrG&#10;f/fxquDnp+8vYr8YApJDuqYnVZbc9LWq2z/zeFVJ6deqiu6deKSocMKx3BsmHbz1wzQMAGKRVzFa&#10;Mq3mL8JrOtzftAE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KWO995WUDmYVX309LgfVA56f39sMOvFY6e9ZyoHvM8eHfD++uig97vHBn1rQyHP&#10;ZbQJAAAk2+HBsdce6/c2HDvtC5vN0f6sB6gsqBzqHzP6yEBW6ZFB79PcuZMjPhBfODqYtUS8LuNo&#10;U7DYIWlBMpD19aOD4nzriFiwHKocuM1HZQDsI5rrr7iGYUXEhT10fCBrMe0qU40STeGXR8X5MJsj&#10;A97fHWgffSPVdQzXxPSEyjjiyOC4jkoxBytzeMD7NJUHsN6Bb4y+UWqmXJNNVo70e79Pu88Ih/uz&#10;fsA1K6tSOTDuXel1pN3ZimtaekJlbFP1N2Ouqxz0i33zOWJl+n2/DtWOvop2DWDO0YGs89zqza5U&#10;Do77BU0lLVUOZr3LNalk5XC/b+jg13330e5twTU9ddhmRqEytjjc7z3PzSHZOdTvHzrSf2shTQNA&#10;H9Go/4NbqRkJ1zh0p3fcIzS11BfyXHZkwHeBa1yJwr3ZjeZQf9YkmlFScfvWEyqTVIcHfKcOD/jD&#10;bsjBft9MmhZAfKGQ5wNsw9QVvtmYjbQ6pGmmrMP9Wb/hmpKTSfZv7XBNSU+oTNJw+0xWDukIfpsK&#10;4jrU723jGqUc7s3uRPZ/9+aP0JRTyhHxJpTDvZkdTZ/vP2malmP3pyNUxnLS4oRrlG7Kwb6s12i6&#10;AJccEqtXrjnaEnFhxgv3Jj7c551NU3e9g73jFrDHYHO4hqBO5bf9V9C0LcPtR0+ojKVC3zPXrA+a&#10;Sb+BDGYFaeqQ6Q72+Ya4N7jbc6h/3LfoEFzrQL/vGe4N7+Yc6PfuoelbgtsHF7a5iVAZS7FNUXcC&#10;9qbX+/9o+pCpuEaYrHBvUrM50Of9KR2K63DztSpcY9MUtvFEZ39/1ot0GKZdrMk0II2hMpZR1j6Q&#10;gqHDgEzDNYJUzMF+78/pkFxjf69vSN0ErU9kY7M6+3u979DhmMI1HT2hMpbYJ46J24dbsz9G6HAg&#10;U3CNT2vYlZuWsE3Hmuzv9R+lQ3Mc1/xihXuTui10WIZxNfWEyphW0Z0V5Jpf0tKXnOztz/oyHRJk&#10;gv19vre4pqcvfANyMqGemz5Bh+iYA72+81zTSdVIjWdfr9/Ur1NGNTKdoTKmcc3PzjxlUehwIBOI&#10;hnJYbnDcGzTVQ4fpiKf6fL/mGo5jEW9uq7KvJ2C4aXP14iUZDWpvj69DXTdVQ4cE6a60x3M51+Tc&#10;GrYJJci+XuONxYy9PbfdzTUft4R74+sNHapuXC09oTKmcHWNZp+D2dWdnUWHBOmOa3BJi7i4nMre&#10;Xv8f6JBtw72x0yo9vr10qLpxjUdPqIxhe7p9yyJrZluf3uRmL4UOCdLd/j7/Ba65mQn7xhbZ1+s9&#10;91SP/zsHevzT9vVmfX5vv3ey+O/BvT3+M9z4ZGRv7XXX0KEnHbd/PYlsJm6LaBgidKiGmG1sVMYw&#10;udmlQ+iQIN1xjcLKVPT45tOuNNnXG5jC1bEqUrOhXSXV3l7f30c3uUQRjcjKiDdyMlPeNmY0Ha4h&#10;XOPREypjGFfTqVSYyK7uMfhxSCbgGpoyfFNJnIqewNCqbs+HaTeGSP9EWNS6oK59MaJhmEhFd+Cb&#10;tJtkGaVubtybNJWzpzfwPh2rYVzdRFE2KipjSEWX/6CylmXpDvx+T092aG9nIC/U5r+6vMP7qYrO&#10;QPXu7sAf2fEWhA4J0llFb9ZcK5ugnIpen6W3O93Xm/WguvnJ4d7QWkPlk4LbXzJS0e0/v6/fdzvt&#10;lhVqHvuJ3V3+Wm57ZbhGEC9U3hSurp5QGUO4emZS3h34JJVOaGeHf7xo6mErUt6VnfJ3qgQNuDet&#10;mezpTu5vYXD7NJM9vf43qLSl9gxkZXNvaCtT3un9Ku1ON9G8u7iautLts+Rbf7gGpCdUxhCunpGU&#10;9/j/m0oaUt7tW8bV1ZyWW26gUpCuxB8Hy7kmZjhipUelk4ptHiZCZS3F7ce6+MfTbkzb1R2YxTYA&#10;DaESpnG19YTKGMLVU2e3hlA500Ldt17P1d/dkxM3tDmkM74ZGI5lNwPSYnd34B1mDtoj3gRSht+U&#10;3YE3qawldnRmfV79prci5V2Bt2gXltvd7f8Bt89Y2d3l+yJtahrfoLSHyuhW3uW7nWt+ekPlLNXT&#10;4/lQuaitJTu77H3vgQMqurL+mm1kBkNlbcU1EqOhkpbg6hvNpcbka6TySSP9wyllI7yU5DYprr6e&#10;UBnddnT7+rkGqCvdyV3dhtpH3yjtI15oKKQzrjkYDZV0hDwHvtFoT3m3v4dKmhJqHnst11TMZGe3&#10;35bvVpSxjUkRGmYZrgnpCZXRjaulP74aKpdU27sC7bvE/rjQEEhnXNMyEirnKK7JGQmVM4VrcLoi&#10;3oDK7OzwPUylbbWzK/CCei7D6cq29MdHEqku14i0hsroxtXSm1CH91NUzhY7OrOHIubQlf1LegrS&#10;lVhNvsQ1LL0JnQqUUElH7erO/ibb/OSIC1tLqJwpXF2jEU2zlco6QvqRQURzEKGnLKXeh95QGd24&#10;WrGyM0a2dN7mo3K22dGV87fy/ukhSGdsU5MjLgJtyX6byrkCP0ftGX5Tdmab+kcgosH+Wf1GN5qd&#10;nYF3qayjdnT5/16e045O32p62FLKBmgkVEa3nV1ie5PZ3umfR+VsVVbruUo0bjTsdLehx3sN17D0&#10;hsq5Rqjnpo8qG57RUDlDuHpGQyVdYXtn9p/MNMZEuEaoJ1RGN6nhmU2oI+d3VA7Aejs7/a9zDUJP&#10;pFUXlXMVaW7q1ZfeUClDuHpxI97wXEKt3kIq6Robar1Ju1nWxeaXazhURjeulpFQOQDrqZuvlqgb&#10;DZVyHenX0rgGqCc7OrP/TOV02dGV/VuunjrqFZo6YsWWcf/EmGuCWrKdQmV0k7c3m+Vt119NJQGs&#10;NdJ4RXMwlM5s134LuYRrgtpyqRFQKV2U25sJlcsoXBPUEyqj2/ZOsb3OhGKESgJYJ9Tm+wLfrLSH&#10;SrlWea/3U1wj1BMqpQvXSIyEymUUrgHqCZXRLdSZ/QZXz0i2tme/TmUBrME1J33JuUClXI1rhHqy&#10;pdN3G5XSRPpdXK5ORMSbOlE8Yc8oKplRuAaoJ1RGt20d2U88Kba3LO05/0WlAcxjG4mObOr4+M1U&#10;ytVC7blD3Btba7aeCui689qTndkvc3X0hsplHLb56QiV0W11++gbuXpmQ+UBzOFWdXpCZVxvU/vY&#10;XK4h6gmV0oTbPl64N/mTXTlrqFzGYc+HxmwToTKGbOsQNdjkmcrWjpyDtAsAY7jmoSdUJiVwb249&#10;oTKacNvrDZXKSFzD0xMqYwhXL1G26sjm1pzHaFcA2m3rCEyUGy/XMBJlW2fgEJVKCdwx6AmV0URa&#10;5Y2EXa0lDpXKSHqboDpUxpDN7XkXuJpWZ0t7zgDtEiAxrinpCZVJGVs7cn+nXhnpCZVJaPOp7Ee4&#10;7fVky6ns/4/KZSSuwekJlTFka1tOzhZRw5a0U06NG0u7B+Bxq7rYiW4qVCZlbGz33cUdR6yom8Dm&#10;UzmzqVRcWzpy/1m9rd7MavZcSeUyEtvctEY0QCpj2EgjtTkb23K/QVMAiMQ1KT2hMimFa47ak/NP&#10;VCYuflttkZsOlcpYXDPTEypj2Ib23D9tFnWczJZOv+13/QMX4xqGnlCZlBKxEtOZzW05mu7cxzUQ&#10;vaFSGYtrYHpCZUzh6lqZTRqzoT1nJU0JMpm6AXNNKlY2t+eY/nbsM5uuefTckbvDWkObmcI1Rz2h&#10;MnFJ47g3qJ5QqYylPBdcE0sUKmPKhlO5Zza154t6FuSU+Ww8lXuUpgaZSN2M9GRjZ1Y2lTFMativ&#10;bh/HNudYoU0NUzYCI6EycXHb6cmmNnxjCNew9ITKmLZR1HJb1p7MWUjTg0zCNQutKbPg1prDDXvT&#10;DeFzhz/LNmc2B+6qps0N4Y4lXoys3NTbsCuuONnYnr2ESmUsrlHpCZUxbf2p3AVcfaezQWRN680f&#10;oWlCJuAalNZQCVPkhj3ctLnmHCNDq279MJXQbWNb3hDXJEci3gjxQmXi4rbTlZPZRVQqY3FNSk+o&#10;jCXWt+W8JzVIN2ZtS95/0jQh3bENS2OohCnKhq23aVMJ3dafyvkN9wbXGioTF7ednoR6PB+iUhmL&#10;a056QmUsw+0jZtq0Z71FoWlCOmNXdyJcE1GHSpiibtivhsawzTlWqIwuG1ryfsIdj9ZQmbiU49k3&#10;dIJQmYxmtrlRGUtx+3FTMvXOjhlD2Vj0hkqYEtWwRc4euJNtzlxeOfiZfiql2bq2nB9xTVJrqExc&#10;3HZ6QmVcZV1r3tNGQpvrxjUkPaEyluP2JWWdrhQkLTRNSEdcs9AaKmEK17ClcM05VoaW+6+gcpqI&#10;ldovR45DvHm0Rn5jUpm4lG9kI6EyrsLNU0toc93MNjcqkxRrWvL+yO3TiaxlQtOEdKNswHpDJUyJ&#10;1bClcM05VqicJuta8s5xjUVrqExc3HZ6QmVchWsWWkKb68bV0hMqkzQrW3LuHW6Qre4MTRPSCdcs&#10;tGbSQeO/qSGL17Bf3XoL25y5nDl0l6Z/gSiJ/KNpohhrBNx2erK80X8TlXINbp7qlR0X2lw3rgnp&#10;CZVJutUteW9y+9ebNRZnVXOeoS+OBhfjGrEyfBO7mA0t+WOojGFxG7bImUOfYRs0l7OH7tJ0q0qu&#10;8egJlYlLvQ3XyGJGvNlWt+Z+mUq5hrrBaA1trhtXSwrXnLhQGdusPpk/xM3DySw9lnsDTQ/Sgbqx&#10;6Mnq1rzDVMawRA1bCtecY+WZiuB1VDomrgnoCZWJi9tOT9Y057num0m4hqAltLluXC09oTK2WtmQ&#10;k7Na7NvxtFwKTQ3SQawVntZQGcO0NGwprz2/5BmtodIxccehNWvEKorKxMU1ED1Z1ZLvui825uap&#10;JbS5bmwj0hEq45jVJ3NfUTbOZGZVzBSKc+G+P62BQVxT0hMqY5jWhn32uQfDr7+4WFPOvbAwbrPj&#10;morWrG7J/VcqExe3rd5QKdfgmmLMiGYhhzbXTVnDSKiM41Y25c2VGqeToalAquMahZ5QGcNEw57A&#10;NWh1zj53f/jcn2ezDZrLay8sPEm7iFBWO/oqee5so0mQVS1566hUXNy2bJhGI4dKuQY3RzmxVndm&#10;moWy4RgJlXGVlc0F/83NVc4TSUqmfxlG2lA2XyOhMqZwDVodqWFL4ZpzrLz88rSraRcRnmjJf41r&#10;OloSCnkuozJxrWzOO89trydUyjW4BqMltLluXC09oTKutLQpJ8g1VkM5mTgrTha47kdsYMATrXnr&#10;uWahNSua8gJUyhSuSSsjN2y9TZvKR+He4FpCmye0sjn/NLe9nixvyRtP5VyBbRYaQpvrxtXSEyrj&#10;eitO5n9/pWiqyQ7tDlId14jj/RFXHSpjyiurrg1yjVqOsmGffe4BtjlzOffCYvYvCaWVMncsiUKb&#10;J7Sk3ueXt+GaiaY052v+3XI7sHOUIppBvNDmunG1uEYUK1QmZYgP6O3ccVgV2g2kOmVDMhIqY9or&#10;m67/LdespUQ27PtFI54W/uefzdCUwR+UnqZdRFjenPsE24DihDbVJGp78abRGyrlClwT0BLaXDeu&#10;lp5QmZSzvKng2yvE/K3O0uaCLbQLSGVRjUVnqIwluGYtRd2wpez7+oTwvtPaQuWjrGjOP881Si5i&#10;7Iu0mSZcE9Ebj8afmduBm5+W0Oa6cU1HT6hMyuKOaUVzdJY3BzWHSkMq45qTnqxoLniNSllCa8OW&#10;msFe0Yy1hspHUTeYWFnaVHAvbaIJV0Nvljfnv0nlHMc2EA2hzXXjammOaGRUJqVxTddMqCyksmUn&#10;8zZzzUJPqJQlXtpwzZe0NmwpckOu0BDaRRT2Ta8KDdVsWXPeb7k6ekPlHMc1AC2hzXXjaukJlUl5&#10;y8SxWBUqCSlulLL5KsM1EC5LGvO+RrUs8eqm655N1LDlfW/svJttzlzKTz/0LdpFhGWNeeuVx8OF&#10;hmo2tyHnY0b+2KrOisaCB6mko7i5aQltrhtXSwrXiLhQGcPuqPV8kP6vo0pLPZdzx2ckVBJSHdeg&#10;9IZKWSZRw1a+iXcPPhLec3qipoTa77mRdhFhWVP+e8qayixpLHiLhunC1TISKucorgFoCW2uG1dL&#10;T6iMYVbUsMoScW0ubQqGzYbKQarjmoTeLKrKLaRyltHasKVwzTlWqHwUdU05s5rHXktDdFE3EaNZ&#10;5IJVNjcvLaHNdVsqttUUpjFJoTKGzK/L/YwVdaykPDZ1lmgMlYJUt6ghJ4drVHpD5SzzyvprH4jV&#10;sLnmsFs0Y62hXUQQjflKri49rduypoJ/5OrpjdSYqKRjuEahJbS5blwtPaEyhrix0annZCRUCtIB&#10;1yj0Zmlj3nYqZxk9DXvtqbvY5sxl58Aj/0K7iLCsOf+IcgW3pLFQ0x36YuGaiZEsqc//LZV0BDcn&#10;OVxzkEOb68bV0hMqY4jV9aywuKkobDZUCtIB1wClKJuXllA5S3ENm2scUnb2PRTePSiasobE+nn2&#10;kqaCkZ8ZzmrO/wQ9bIhyblwj0JNplX72/ih24OajJbS5bpdqFLHhGpIyVEa3hY35q7h6UmiIIxY3&#10;ijmYDJWCdDDvYP71yuZiNEsazK1IY9HasKU3ebloxlpD5aOYbTiyJY0F/3Kp+ZgPlbUd18C0hDbX&#10;javFNaFYoTK6cbWUEUNGXRxpr0Vi32ZDpSBdcA3CSBY1FXZQScucff7+rykbNrdfZbjmzGVn/wT2&#10;A0a6FeuiBmO/HaLGNh+jaShKygdiIlzz0hLaXDeu4egJldGNq6XOgvoC278RiJuHOgsThEpBuljc&#10;WHCSa37aEvlH1rkNeWOprGXOPHvfW3LDZpuZIstOfiq8a/BRTdneN+E/aRdJwTUyvVG/Oam0bdT7&#10;1xraXDeulp5QGV3KGgv/i2t0sUKb2YLbv95QKUgnXPPTFXFhyJF+6Z/KWmakYSv2Eyvbex8O7xoQ&#10;TVlDQqcfvoV2Ybnh1bqYj5Upawy+TuVtwc1BGa5BSKHNdeNq6QmV0YWrkyhzavLupM2TZkF94Yqy&#10;BvGamwyVg3SysL7wD1zz496kWlJW672GSltGatjcvrjsFM1Ya6h8UijnxL3xjYbKJ82ChuA3uf1q&#10;DZXRbaFoMInCNSU5VEaze0KeD3B1tIbKJAW3P20pjgiVg3SjbC5WZEFt4T1U2hJnnr1/HrcfdeSm&#10;sUM0Y22ZkLRv5phflXuHspFZFvHGnFWdM452Y5mFjQXFfBPQFyqnG1dLT6iMZgvqioa4OtGJbILK&#10;LGgo1PSdn3rMrw3+fMFwbfOhkpBuyhoKfsc2BxMpawj+G5W3xPyG4Ovcfrgsbrqdac6U/shs733k&#10;72kXluMbgDWZX194nnZjyvy6/BKuvrEYbxJcw9ETKqMZV8N4itjf8ddrfl3RSb5+7MyXU69KXXAK&#10;lYV0xDW+qIg3pd6U/di6m+rwTYLP5u4HwtulhqwhWwYfuY12YanZTXkBbm76wq/uLiV4lnani2gy&#10;p7kGYDZUXjeulp5QGU2mVV5/NVdDGbYJJsi8uuBbs08UGLqW5tQH3+NqGg2VhXQ1v66wnG8Y1mRK&#10;bTb7j1b04mrHyqWm/FjCUHnLcc0gWRErtHfn1RcunF/nv5V2P2zSwVs/PK++6CGx6voZt52ZqFd4&#10;tEvdlM3GSKiMJvNqi4a4GpanLlgRq4GX1nqvmVMb3KIcP8/C0G4gnUU3PW5Fx4d7M3OZ21Cs6Y+P&#10;YgXYS/83wvy6gnlc3VjhmjOXUO9jSft9Z25e8RLzj7kpEDpk3bhaekJlNOEaXLqFDhXSHddAnMr8&#10;+mAZTSvCvPrgeW68OlLTK2u8PRzqEw1ZQ7b1TrT8L5Ek4o/KP+SajJvCvemNhA5ZN66WnlCZhMSq&#10;dju3vZWZm+zUxc+DodFX0eFCuptbX/QD7g3tVDxh/p8Gc2NjZX3HvWyDZtN8z5W0C0txb+x0DB2u&#10;bmxj0hEqkxDX4JxPienMUYQOFTIF1/SSHe7NL4emFUG6NSo3Nla29T4aflI0ZC2hXVhtFDcvq8M1&#10;M0vDNpxLoWPVjaulJ1QmIa7ZxYqyCaZKZtUXbaNDhUzCNQOnIv0NOk0rwpz6wm3c+FjhmnOs0C4s&#10;Nae2aC/XbJwP37C0Rtkw6FB1U9YwEiqjyeya4iGuhhsy22ToECHTXPzNAr7xxQu7KrMgs+vzp9LU&#10;IsyuC56PGs82pYvZ1iv9rDpxNndP+A/ahaVm1RW9xzU9Ltwb2u2hw9SNq6UnVEYzrtm5LrX6Mqum&#10;aA0dHmSiOdX5+VzTszZ8s+IipsT+PJsby0V6Y68+9dfhrb2TNGVt530+2oWl1M3GTWEbh8bMrC3a&#10;RIeoG1dPT6iMLlzTsyqzHAgdFmSyubXBh7k3tlOhaUW4r9J/BTc2VrjmHCu0C8txTcd1EU1Aa2ZV&#10;F3yODs0QriYXrlFJoTK6cbVSMXeUueNb38EFZtUWzeAan9Vhm4Yqs2qL36FpRZhRHazkxsfKFtGM&#10;tYTKJwXXkKwK96ZOVkqP3/RROiTDuLp6QmUMmVkT/BVXU85Ml2daddFeOhSAiyZV+m/iGl/SIi7E&#10;WJleWziBphVhZm3xBW58rHANWh0qnTRcg0il0GGYxjUiPaEyhs2qLp7N1bUu4+OnxlhmVBefo0MA&#10;UAl5LuManzrcG9vq0IyicGNjZUnzX7JNWhkqm1Qza4rOc/OTwr/5nc+0quJ+mr4lIuuLZhQvTOOi&#10;MqbNELVSJtXj36VpA8Q2Q6xkueZid2g6Ubix6sjNYVP3o+HNojHHCpVMuunVxU9HNi0tEc0qXsSb&#10;2kjY5qAITdlS3H70hMpYYnpV8dPcPoxkepIiPjDfp+kCJDajtmgv30Tsy/Ta4udpOhGkn2dz42OF&#10;a9RyqKQtZlQVjefe9G7JtKqSQzRVy3H7ixWugVEZK43i9uOGTK0q/luaI4A+YmX4npWrOyncmzRW&#10;plYFv0pTiTC9uuQCNz5WNvWUsqFythIrvLPcHPWGe7MbydQa/oPRStx+9YTKWO7xY7nZUv1piVJt&#10;T6S/S6KpARgzpbokwDUMW1JV9BJNIwo7PkYWNHzONQ1bMqM2f4y6KdkdsaJ+gaaTdGabIJVJmseP&#10;B/+K269dmVpd/AeaCoA17qv0Xz29pvi83AS5JmBVplUX/5x2G9PF+fDbc1nXNTG8UTRpZaiUY6Ye&#10;Ly6R5sY2NGWYN7nhVBWdpt3bhp2HjlCZpJP+BfCUE8Vnp4p92pEp1eNfpF0DJI/0u6HqhmhFptYE&#10;g7QLTaZUF7dydWLFbQ1bNuFY7g1TT5QMcc3Kikw+XvTe5GM5Sfsm+US4ZqUnVMZWj1eVfHVq9e1i&#10;/9ZlCuXx6pIm2g2AvSZXl0wS+SnXKBJlalXJ4COHx15LpQyZWlV8nqsdKxu6S0dCJVyltK64ZPKJ&#10;ol9xjUtPHq8q/kZpqedyKusornklitzcpFAZx0yqLv7k4yfGf2vKiduHplSJOenM5Krxr4vtt1M5&#10;AHeRGsWX9xd9ZFql/+qpVcHrpP+V/rhJT1uOa8xSuEY2o+ZT4fWiWUuhzV2t9Hj+R6XV3pSq4v/D&#10;NrYT41+YUjV+j7RKd0uDzgSlofwPPSCu7dIj+WMeP1H8FfEalX6tsviLE6uKPl6613tNaQ9eCwCW&#10;9B16XHO+mOgm90T7wynTsAEA0s7kqpKfKP8YHTfij6nru9CwAQAc8/ix8Sf0hDY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cNjhgU/kVQ6Mazo2&#10;MO6dytPe9ysHvEPHTvvCVkaqOVx7MOu9ygHfvx/sHzuRdg8AADZYXum54mj/mC8dGxy7vfJ01qDo&#10;+7+sHPS+Jf7/u0dFjoj+LEX6/9Jjol+L//X99+HBrNNHvp6168jpsZMPtI++kcoBAEDoe54PHB30&#10;zj464P1HbgHspoiG//tjg1nbD/WPGU3TBxhROTjms0cHxoWODmb9rfjwP8tdQ2ZylMkR6Q+I/Vk/&#10;FQuOI2Lx8YD0fqLpgCAWZS87mYPdt/ppKhlrb493zOHT3icr+70/OtwvrtdBqZc6lAHvhSOD3n89&#10;PODdf6j3ts/TFAEAUl+oeeyVlYPjlnMLiFTO0dNjv1HZdv3VdJiQxvZ/9+aPHO0bO/vIgG+IW/Qm&#10;JWJxYCbiD4dtVX8z5jox/VEXjyJzsAstG3P49Lgcmkraq/2x54NHBrIePNzvFwtpvzj+FEy/93xl&#10;/7i1+07f8DE6LAAAdwr1eD50dMDbe2zQe4FbnOoJu/hwaaSflBzpv7WQTgOkqFDIc9mR/nEHKwe8&#10;r/CL19TN4UHv/z08MPYuOtS0xS6kbEy6L7IPD2R1HhHHmc45NOB977D4HDs8OHYcHTYAgDMqB7Me&#10;4haehiIWA+kQsUg7VFvr+SCdInCp2m+Mvupwn/fEpcUov3BKx4hFxHviD4f3S3+woNORFrhFk51J&#10;t0X2wcGs4MF+7zvcserOgLkcdjAHB/zvH+r3fskTzry/HQIAm9FP+y4of1KG8DnS7/0RnTZwgacG&#10;xt51aND7MrsIyOQMeH+7v3tMPp2mlMUem96IRZXRpMMiW7oODvX5XuUWm8jFHOz1/vFAf9aX6ZQB&#10;AJhTOeB7hPuJWLqF/dC1KIcHvPV0OsFGBwayHuReD1sjPpjNhPugT2oGvbPp9KUU9ljsTKoussOe&#10;UQf6vd3sMcXIIWQkB/u8xyu/7bmCziYAgDaH+r3PsosGxHDEOX3ncOfYPDrFkARiYZ19uN/7Brc4&#10;QHSk33dB/OFwHZ1W12OPQYRbGCUjKbjIHnWoz/sSdyyIsRzo9/07nVsAgGiHerM+f2TAd4FbIOqO&#10;aDpmwn1gplNEQ36KTjuYJP1+8YF+7ze482x1uA/XdM9BseDe3zvuTjrdrsTN286kyiK7tNRz+cEB&#10;3/MHxZxNpT/TEtCVA33eE2H8HjcASA4O+tYc7PMNcYsKJLk51O99ml4G0Olgt+fDYnH9HrfoQZIT&#10;sXj4KZ1+V2EXgnLYRZO1SYVF9lO93n/hFoSIWBQnKU/1+9+vaB/jpZcAADLJ4YGsLdzCL1a4D13E&#10;mhwc8P0b/gW7NsP/iDHi3NkcZpGV3mEWJr2+16QvH6GXxHHsHG2MmxfZ+07fdgu3AETszVO9/lZ6&#10;SQAgnR3o9f6VcpGCRIddXCUztKA50O/9Pr1MoHKo11fALXAyJdwHtxtS0Z0VpJfIMdy87IxbF9n7&#10;e3z/zM3XyuxHEqcvEN7X73+fXhYASEe7u/03HRjwvc8u8rQm4idc6R5+sWNHDvT4ltPLlvFCrd6P&#10;cx/uiLuyt+e2u+klsx03H3XYxY9F2efCRfZT/d7XubnGjVgMIskJvSwAkIZGPdXj/S23mEuVcB+a&#10;6Z6nev1D+1tv/gi9hhmJOy9uCbtIQcJ72z55K718tuEWNXZmX7d7FtnSPwR+SswJcU/c8Lc9AJAE&#10;e7qy/oJbICCpk/193u/Sy5kxnur19nILuKRGfBgi1mRfX+Ccx8ZvleQWNnbGTYvsvT3+IW6OiLaI&#10;a9fa9PqeoZcGANLJgT7/WW7RZkXYRQoSGdFgrcq+3sBQqHnstfTSpq1Q963X7+/zX+DOgZZwH5qI&#10;/Vlj89/AcHOwMy5ZZI9iF3kpm2x3p1db6LUBgHTCLvriRTQ1xL5wH9Rasq/LW04vcdqp6PN9kztm&#10;xL7wix19kX5dgV5S23DzsC9iMdWd4/gie0+P77WohaAcZvGXStmbogm1ZGXTywMA6eCpHt9y7sMz&#10;1bK3JzC0r8f39N4eX3VFV9Zf0+EZUtE1rvipPv9uUe9n3L5SLft6ff9Lh5YWSns8l1f0eN/hFzCZ&#10;GrG4cHPEAiJqIdST/Vt6SW3HzSdeuAWRmTi9yN7T62/h5oU4l91d/gF6eQAgHezr8f6WW5SlQvb2&#10;+H9/8DtXX0+HYot1DTd8bG+f90fyHPjFjkvT679Ah5HSKjrGjmcXcVZFfNilcrgPbzemosfXQS+p&#10;I7g52RknF9m7Om/zcXNKZiqQhKGXBwDSgfiQO8MuxtybX7rpHwtJ9nRmZe/p9f8nu1hTRjRQt2RX&#10;0y230fRTTkV34DD3AZ4uqegJnKno9n1/b6+/tqLb/2RFr3/unm7f4/v6fQ/v6/NNEI9NF1m8p8tX&#10;sac30C7G/1j893mulpsjes98ekkdwy1y7IyTi+w9PYG3uTm5Kbt7fH+3q9s7JRTyfICmrZv0j/jL&#10;uwNbdvf6/4nbh2XpuZQ9BhNy4A47AJAkFX2B97kFmJ3hPnzV2dcT+CNNOSXs7vG/wR2H21Le77ud&#10;ppwy9nYH/oM7FivDfoBaHPGHsnfLewKH6LCSprw7e0NFb+Dt3d3ZQ9w8HEufO74ymp2bjXFqkb2j&#10;M+vz3CLP6ZT3+N/b2PKxG2iaSRdqvfnju7oCvyrvCrzPzcfO7O7yp+2/mwHIOOJD/j1ugeGWVPQE&#10;LlR0Bf6SppuSKrqyHuOOzapwH9p6s7vL+zmaruvt7g08zx1DKmRPr++ne7p9d9GhOGZV960f3t3t&#10;X7W7O/AON0/DEYsELT/FK+/KHgrVjr6KpuM4bo52xqlFdnm37zVuPk6lvDPwjPRvLGh6jtrTEbhT&#10;LPa/tVvMy67s6vG/QbsHgBQ3ak939hC3aJPCfoDaGLGQOkvzTBsV7WOus3xRY2HKe2/7FE3VtfZ0&#10;+89zH85uTXlXYEgsZPpp+q62q9PbZsdP8nZ1Bd6iXboGN0+t4RZLerPTgUV26PhNH+XmYjw5prK3&#10;M/urNDXXEv37tHiPnOfmb0WWf9tzBe0KAFKZWMS+xS20nM7uHv97oe8Z/727VBDq/+St3Ie1G1Le&#10;fesnaZqus7sr8CY3ZzdGfBD/MNTj+RBNPeWUd/kfE4vhIX4xZSKdvt/RLlyFW/DYGScW2bu6/HO4&#10;udidcil9/sdoWikj1O+/dWe3/9vl3WL+liSwgkoDQCrb0+V7jlsYOJvAhQ21111DU8wIYiFTyp8L&#10;Z7Oq2/NhmqJr7O7yvc4u2lyTiwuGXb2BBTTltCH+wFClXBQZTXl3tmt/oj+80LM7igWWE4vsnZ3Z&#10;f1LOwbF0BX5PU0ppu7qz5+3qzH6TPUbKrljpyMa3OgKkg12d/m5uYeVkdvf4ltP0MtLOHv9/8wu3&#10;ZIRfAKlDU3OFXd0BcX74ebolO7p8X6Tppq2NLbfcIBYSb3OLh0TZ0R14gMq4EjdnO+PEIpubhxx2&#10;IZik7OzwT6cppY1Q39jcneK9wh0vF7HJqItbAkDK2tmVPYFfeJkNv/BIlHLRhNL9V0O02tHuv4c7&#10;R0bC/tRMZ3Z3Bd6lqTlKLOpWc4sAt2RXT/Z6mmpGEX/w+QfufHBZ2XyN67/On1v42BlHfl2EmYcT&#10;CXWOHUdTSkvlHd5P7ejwvy5eY+l1jsqO3uxHaCgApKrllZ4ruAWZUxGLp06aGiiUdwbOcwsVJ7Kz&#10;K7CDpuWI0pDnQ9y8khluEcBF/IE1pW4nmSw7unz93PmRI4bY/hXpRnBztzNisWXrIjvUPPZK9WLP&#10;qWzryvoLmlba29Xp/8rOLnHclFBn4D/oKQBIZeVd8X9XzM7s7vZ/maYFjJ1d/me5D2InIqbj2F9j&#10;7ujMHuLm5HR2dPvvoSkC2dmZ/cOIxVOnO/4mRKuIuZuNYhGlOTYvsje2j7mOnYcD2d7ha6ZpZQzp&#10;NoVigf0d+k8ASGXbO7NncIsFu7OjM2do1UH3/aM6N9re4f81dw7tT/bbNCVb7ezKPhe1eHE4Ozr9&#10;KbVwdMKODv/5HeIPifSfKWOHWOw5GXF92brIXteQ87EdXbli3+4ITQsAILVIX0PLL57sj5u+fCIV&#10;7OjM/pZ6oedExKJpCU3JFjvafXdxP/FyMtvx17ppjVv42RnxPrN1kX2P+Fzg5sFluw3Z1pnzU5oa&#10;AEDqEAu1n6oXTXZne2f2kJgK/vW0Adu7sv8ft+jTEu4nZkZD07HFjq7sC9wcosMvCixPZ/ZJmhqk&#10;KW7hZ2dEn7T9Hz5y87A9nZcS6sz5EU0NAMD9pJ8cc4svu7OpI+tmmhIYEOrIeYdd/NmYbR323ON4&#10;e2fg69z+ncqTXYFNNDVIY+wCUBnFYjAZcWKRHRL7dVue7Mx+rwx/4wkAqSDUnv0HbuFgZ0LtgZk0&#10;HTCB/eC3OTSVpOL261TEH24aaFqQ5rgFn53Z6sAie9upnL/l5uKGPNkZ+J9QODXuTAMAGUj618vc&#10;oldruEWH7nRm/5amAyZtaR2TxZ5jOyI+9KSEOnOO03SSYltH9t8pf7rHhftATk4C/0PTggzAXwPa&#10;8qQFcWKRveVU4C+5ubgpW9uzX5nV7LmSpgwA4A6hjpwqdsFkW3Iu0FTAIk92ZvdxH/J2ZWtHcl9T&#10;bp+OpD1X+jcEkEG4BZ6dcWKRLeHmEi/btKQjOdl8KvuX69v8t9LUAQCcwy4ebMyWhk+MpamAhbhz&#10;bWe2dvjH01QstbUjO8R9qDuRNa03f4SmBRmCW9TZma1tziyyN7cHerd15Ik5pFa2nsp968nOvBl0&#10;GAAA9uIWSHaGpgEW29oemMktDO3K1o6cf6WpWGpbZ+ANbn92Z2u7fyVNCTIIt5CzM04tsld13/rh&#10;rdL+UzxbOnLe2NSRs6bsG/hHkwCQZNvac37GLSDsivT74DQVSALunCvD/hWuOsxP07SGpmGlUdzC&#10;w4nQfCDDcAs3W+PQIluypT23mZ1TCmfLqdyhzadyzq9vCeTRYQIAWINbeJkJu0jjkrxFGCiIP0Rt&#10;5xaIdmVDZ844mooltrRl13L7SRTuw9VMtp3K+SJNCTIMdz0YzRYDcXKRLdl8Km+Im1dE2lM/G09l&#10;/2RTS85UOmwAAP24BYld2dCSnN/ZhQijuA93u7KxPdBI87DElo7sl7n92B2aDmQgbkFmZ5xeZIea&#10;x17LzSteNqdJNrbmvL7ulO+LpSHPh+h0AADw1jXcdgu3gLArYgr4ZkcbbGnPfY07/3ZkU3v272ka&#10;lmB/amZzNp3KXUXTgQzELb7sjNOLbMnGjuz7uLllYja15/5YOh90agAALtpyKreNWxjZkc3tua64&#10;bd//hsZe+ea+z96SjNAuHLepI2cr99Mlu0LTMG1jS1Y2V9/uLK/0XEFTggzELbTsjBsW2ZKNbYFZ&#10;m8R8jCc/bbOhLfvJdQ05H6NTBQCZSCx0X+N+Umc4onFqzcb27CU0DUed2XTNo69u/nj43JG7k5Iz&#10;Bz/t+O/ubjk1biz3GqjDfaBbEZqGaRvaczZz9e0OTQcyFLeosjPrXLLIlmxsDdy56ZSYV4Zlo46s&#10;b809v6E1r45OGQBkis1tue9wiy0rwy1ShtM2ZjRNw1HDi+xNN4SlnH1qPLtQNpuzhz9r6a9MGMG+&#10;BjZlRX3WzTQNUza25X6Hq683/E/VtGV9W3YtTQcyFLfosiLcAo2LmxbZklDI8wGxiHyfmysSnQ2n&#10;cs+sbcm9i04fAKSrTW2573OLEDsS6sl3xT8cUS6yL+YmdqFsRV47cOfdtFvbcQtGbRELAJNZ355z&#10;L03DlA3teb/j6tsS8eEoZV173v00HchQ3MLJzrhtkS1b15rzDDdfu7IhBbOuNfdd0R/n0CkEgHTC&#10;L6rsSL5r/so9epF9MWcqguxC2WzOHr7rD7RrW21szXlF+VMzO7OxLdeSXw3iPljtztrmsZ+g6UCG&#10;4hZLdsati2zJio6sm7k5Z1za9Gd9S977+Ak3QBqJ+mldrIimYXVoCo6Ltci+mBvZhbIVeWX/XYU0&#10;BVtsbMv/JbdotCMb2nKfpGmYwtW2OzQVyGDsosrGuHmRLVvXnFO6Xlo4IoayrjX/x3QqASBVcYsI&#10;u0JTcFz8RfbFnKkoZBfKZnPm8Gf/TNNIug0tef/CvQ6xwn24G05b3h6ahilsbZtDU4EMxi2K7Ewq&#10;LLJla1tz1nLHkE5Zl7QUhNe05v8vnUoASDXc4iqZceNiRcsiW87Zw59jF8tmc/bgeD9NJ2nWteb9&#10;WHn+bU1r3laahincX7FaEe6DM1ZoKhAHd96SGdqtbbg5WB1+0SUndRbZMukry9e25L8vLRwR/VnT&#10;lv+iJ4zvlQBIKeyCyKbQFBynZ5Et5czuPHahbDZnDt/1Ek0pKda25jzDfZjbkbUtOctpGqZwte0O&#10;TQXi4BeGesMvNrjQbm3DzcHepN4iW1ZW6/mgeH17+OOyLmuTlVZns6o1p5VOJQC43drWvAvcQsKO&#10;hEKey2gajtK7yJaTrJ9qv3n4zjtpapbiXgO7sqE95yGahinRCzG94T+Q9eSekOcDNB2IgTtvyQzt&#10;1jbs4stMmMVUvKTyIlvlsjUnc3/GHSMSP2W12TfSOQQAt1rflvcOtyiyI0tbbrmBpuEoo4vs4ezK&#10;ZhfKZnP28Gefp+lZhluc2JU1rWOyaBqmrGnLf5urb2dWtgTyaDoQA7coSGZot7bh5mBn0miRPSL0&#10;Pc8HVrfkblwjjg/RltUn8w/T6QMAN1rbUvA6t5CwI2tO5v0lTcNRphbZlHPJ+l3tpz79FZqmKUuO&#10;3/RR7jXQGvanbzpC0zBtdWvez7lFh51Z05w9j6YDMXDnLRmRFxu0W9soFzpOZGUaLrLVSkXPWtWS&#10;/4/c8bs9q23MypY8R24JCwAarG3J/Tq3qLIlrbmW/7TWCCsW2VLO7BjHLpTN5syhu16kqRq2uiVv&#10;LrdIsSs0DdNWt+R3c/XtzKqT+T+i6UAM3MIjmaHd2oabg53JhEW22qr6/OvFovsIt9A0nZYUz8n8&#10;d+g0AYCbrKwP5HELCbtC03CUVYvs4ey86e3XXlwYfv3FxZbn3PMLHqAp67a6Nfen3Ie1HRELY9N/&#10;SJCtbM6Zze3D7tB0IAZ2IZPE0G5tw80hKtxiyKJk4iKbs7o5+69WNed9Z1VzwRB3nuSs0pXClMzK&#10;5vzzdFoAwE24xa+V4RYpcspqvdfQNBxj9SL77HP3h88+/yi7UDafhW/QtHXhzr1deaI1v4umYZp0&#10;vXD7MBJ2YaQxi/F72XFxC51khnZrG24OVoRf9EUHi+zYympHX/XEyfz/wy1E0z0rWwpeo9MAAG7B&#10;LUDsS94Zmoaj2AWzkciLbMprfy5jFsrmc+7FRQ/S1DVZdTLvG9xiMWkRCwE5K5qy/4KmYQllbafy&#10;RFP+P9J0gMEtAJIZ2q1tuDnYmZVtQSyydVhQM2b0ipaCvSubC849Ic5fOmdFc8F6OmwAcINVrfkv&#10;swslmyKm4Iob7L+y7rrj7MJZT1SL7It5jF0om83ZFxZeoKlrUlZ73TWrmvPj/rWq1nA/XeNj/QJo&#10;5cm8p9WLDidC0wEGd76SGdqtbbjFjZ3BItsaq5pyl6w8mf/mE02FQ0+cFOc2CVnpQJZX+q+gQwQA&#10;py3/tv8KbiFlV1Y15/4XTcVx/zvLcyW7eNYadpF9Ma/9eQG7WDabcy/q+13tFSdz/55bqCQjT5zM&#10;/zXt1jLiQ3EDty+7s7KloJamBCrcwjCZod3ahltM2ZmVDVhkJ8MTbbmjVzTnHVzRVDDELV5TJSua&#10;8t+nQwIAN+AWEXaGpuEar66/vppdRCdKnEX2xUxkF8pmc+6FxUM0dU1W1d96vVgkXuAWLFZmWXPe&#10;BNqlpbh9OZFZzZ4raUqgMLwQtDG0W9twc7A1WGTbZnlzfo+0aF0hznsq5Y5azwfpEADAaU+czPsB&#10;t/i1OtxCRcrKkwVv01Rc46V1no+xC+l4SbjIvpg9Aw+E9319guXZPXD/12j6mqxsyfs593rEjGje&#10;ekK7sdzK5rw/cvszGnYhoyHLmwteoSmBAneukhnarW24OVgdbuEkB4tsZyxpzL57eYosuJc1Fb5L&#10;0wYApy2v9FzBLqqSHdEMRhY6LXlzaTqu8vL662vZBTUXjYts6UN0bevt4b2nJ1ieioFHztHUNZG+&#10;eTMZfz26oqnwu7QLyy1rzn2A26cTWX6y4Is0LSDch34yQ7u1DTcHO4NFtvOWNRfsWd4cFH/Qdm9o&#10;qgDgBiubCh3/PTSaius8v8bzEXZRrY6ORbac3YMPsYtls9k18MAsmr4mK04WPK+cl9lQ2aQRi/gh&#10;bgHiRCYd9HyYpgUCd46SGdqtbbgFjZ1ZhEW2ayxqLHiQe43syrI4Wdjoz6dpAoDTlrbk3sAtluzM&#10;cpffUP+VTdedZBfXcjQustWLhCdaisMVYmFsdXYPPPISTV2TZXVjstRzM5KlTQW/oJJJs7Q57xC3&#10;b6dC0wKBWwwkM7Rb23BzsDNYZLvPkoa8f+MWuk5mSWPBMzQ9AHCDZWKRyy0g7MzSRnfcOzuWX5Z6&#10;PsQusKUYXGTLKR94gF0sm83OwQen0vQ1WdZY8OcVzWJOFO6DPl6oTNJx+3YqyxoLdf3j03TGnZ9k&#10;RF5M0G5to1zIOBGnF9mLqrwfX9KY7+o+7YQlJwsWS6/PUpdkSWOh6/6tE0BGW9k89lpu8ac7igVa&#10;rHAfmnKWNRf+gabkWi9vvL7d6CKbO2Y5K1tKwntOT7Q85acffllMW/M9yRfXZxdx80uUZc1536ES&#10;Sbe8qWAnNwczUS9o9GRJYwG+2ljgzk0yQ7u1DTeHZEa9eHJ6kb24ufDC0iYxFxGxkDtJD4OwuKHg&#10;gHxunM7ixkJd36UAADZY0lDYxS0+7I7001SakquJxfaQ3kU290Gqzvber4Z3i8Wx1RGL7Yk0dU2W&#10;NhU+x82Py+KmAtub+uKmwne4uTiVJU1YaKsXhQnDLBD0hHZrG24OdsbJRbb4fPgBN6cldQXraEjG&#10;W9xQ+O4S6Zy4IDQlAHATbvHgSJoKX6cpudorG27ot3qRLWXFyRJ2oWw25acnnPGEtf9Uu6wh9y5u&#10;furMb8nKpk1ss6jV+3F24ZaMiA8tLREL/wv3hDwfoClmHO6cJDO0W9tI++QWNHbFqUV2WVPBo9x8&#10;lFnYWLCdhmeshXWFX+POjbEU6cpiVWhKAOAmi+sL8rhFlFOZvv/mj9DUXCtc5vmg1kU2u4BTRzRY&#10;Odu6vxLePSgWyBZnR//9ur4tcmlD4R+U81JmcWP+CzTMdkua8n/NzcnpLKzLn0RTzCj8YiF5od3a&#10;hpuDnXFikS198ZJ6ARcvCxsKmmjTjDRyLhqdDU0HANxGLJoaYy36nMjixoKZNDVXO/un+/q5hbUy&#10;3PElyrLmYnahbDbl/RPepKlrsqgp7/PcBz897ZjFDYVD3LyczqLGwoz7F/7ceTAW/qd16tBubaNc&#10;TDoRJxbZi+qD73KLuEQpayz4NZXIKPLxL3I4NB0AcKMljfmvcgs+q8N/wEZnUVPBi56Q5zKanmsN&#10;nf3K9a/+6f4hboEthTs2rdnc9dfhcmlxbHF2fn3CozR9TRY3FT4nz6nMJV/hqzxPscMv1LhwCxyj&#10;KasveoimmfaGj1l8wNsV2q1tuDnYGbsX2Qsbgk3cAk5X6ouGFtQW3kMl01ppj+dy9hzYnIX1he/T&#10;lADApUbxCxVns7Ap7xGan6udefa+r1u9yL6Y4vCuAWlx/Kim7NKYHf0T36Cpa1LWmH33gqbc2+k/&#10;Hbe4IfcB9eJWU8QHkh2Rfho4t+GGj9F009bI8doU2q1tuDnYGhsX2fPq8/3sHExkYWPhLz2lnstp&#10;F2lnfmP+DxcOH6fDqQ/iFn4Abrfk+E0fZRcmLkhZbfaNNE3XevnlL33y1T99NeKn2iPHIBqhmWzs&#10;/Cux2BYLZIvzZO9Dur4t0k0W1gW/y32wuyuFb4rFy/U05bTDH3PyQru1jXr/7AIniZlr0yI7FPJc&#10;xu3fypQ1BI+l2z8SXtggjs0FKWso+D5NCQDcbE5V0Mst8tyQhY3Bd2iarvbKs/f9w8gim+au/rA2&#10;mh39E8M7xeLYyuzom6jrd7XdZGF9wRnuPLkvhe/NPZZzC0075U2r89+6UPwBgltMJTO0e9twc7Az&#10;di2yy+qC73KLN6tTRplfV/B/aNcpa4E4Z/LxOJ37Kq+/mqYFAG43p7qgmF8ouCMLGwveW9SQY/s/&#10;CNLjzPP3jpN+qs3N32zWdXyBXSybTaj74UU0/ZQiLbS5BYpbs6ChsIOmnlIW1BfMn99Q8B63eLIr&#10;NBXbcAsaO2PHInt+XeFybt92RSxWfz+3pvBTNJ1UMGpeQ+F7ZQ3FYv58FtgcmhcApIqy2uxcboFn&#10;ZbgFiN7MbwjupCm7klgA/oSbtxXZ3j8xvEMsji1N38SU/IIVsXA9zy3KjIRbCCQr8+uCjWL6mu9j&#10;bqdplf6rxfxe5ubtVGhqtuHmED/8ostokr7IDntGcYs2R1Mf/GmpS3+Pe35DUQ87Zwcj/pCEr70H&#10;SEXz6rNu5hZ3bkxZffDtsobCCTR1V1ncVHBbWV1wiFvQmc2q1s+Hd/SLxbHGbNeYbb2p91Nt8Qeu&#10;5/iFT2pkQUPwhXn1hdPpcGw3v6Fw2oK64l9wiz094RYCVoWmahtuDnYm2Ytsbp9uy7z64P/Mrw+W&#10;iek68ofRaW3iD5u1RT+fXy8WtC6MmKIr/5AOABqJD/8L3KLAzVnQWHB00sFbP0yH4AoLGgp/w83V&#10;ioT6JrCLZVPpe+RCaU9pSt0ZYEFd4S+4D+pUjVhgvLSgoWjy4qrgdXSIptxX6b9ibkPOLfPqC45y&#10;+3N76DBsw81BznxlmMWPFUnmIntOXfA5bp+pknl1wday2vwxD9aOvooOyRKzmouvnV1bsJbbp9sy&#10;ty74Hk0bAFLZ/PrgO9ziLiVSJ923Nfi9BQ0FX6TDcYy0wEnWT/9WtNwtFsePWZ5t3ROW0fRTwvy6&#10;4DHu/KRl6oqHxPGeEwvxF+bXFf1hXn3RM+J/n59fV/yGPCZiMSiF+bBOldBLbBtuDnYmWYvsefWF&#10;X+b2Z2fmJTFz6oPvza4p+uPc+uC/za4L/sPc2qJviWPum11X9PU5dYV/O7e+6PtigfqrubXBF7nt&#10;UyX5Ic+H6CUFgFQ3vyH444gP+DTIvPrg+fkNRd+aW1e4aEFtwV/Mqi3MnX2i4LZZx/M/MaMl94bh&#10;/63NHzO7KS8wt6HwU3MbCmaIBt0rbRdZp+j/0mnSROzzv5TbW5kne6WfavMLZqMJ9T42VNqTOve7&#10;nV1XcC/3wY6kdujltQ23sLEzyVtk8/tDrM/cJGVWfXA9vZwAkC7mNuTkcAs7t8bOn+CJxfcFPbdp&#10;m1WdM46rY0WWNd8VDvWJxbHF2dr94CqavusN/2qEeE248+N0uA9jJHHopbUNNwc7k4xF9rzaotfY&#10;faV66jInc2qL8OUzAOlsTl3hWW7xgIgmWF/8HTpNmsytCf6Uq2NFtnQ/zC6WuTypMdt6J16gqaeE&#10;2XXBH3KLCiT5iVoImQy9pLbhFji2psraRbZYnPWw+7EtJa7InBQPvZwAkM5m1xQ9xC3sEoX7ME63&#10;zK0tGppU6b+JTlVCs6vzAlwdK7Kw6dPsYtl0eh/ZRtN3vbLa0Tdy50YOt6BLqbALmvQLvZy24RZo&#10;tsbiRbZkVm3RY9zCDUmNSN/OSS8lAGQC6R+QcAuXTM/w4qcm+E06TZrMrSv6GVvHgmzufji8TSyO&#10;rczW3glviWmnzC2kZtcW/ZBbvNkTZhHlQLgP7lQJvYy24eZgZ5KxyJbNqg3u5fbpRGYjmnJHreeD&#10;9PIBQCaZ3lr0EW5hZ0vYBY17MqemaEjPbaZmVhb4uDpWZF79+PC2XrFAtjhiAb+Fpp8SuA96xP2h&#10;l8826v1zC59kJpmLbNmM6pIl3L5dk1pkdnXJEL1cAJDJZlcXfplb3HE/UbM76g9M21Oj73e1Z9YG&#10;f8XWsSAbux4Jb+2dZGk29058vbQ0de6rPau64AvcubE77MICiYh47zjyJT3sgsfG2LHIls2sDk5R&#10;7nsW4o5UF/0dvUQAABfNrAo+PLumeIhbVGR69HxJzoy6ouxkncd5dXewi+VY2aIhm7snPkBTTxkz&#10;aorWcAs7XREfhkjisIuIGJlZW/zOwzru1pMM3LzsjJ2LbNmU2uwbZ9YWvcXNJx0z06WZUV08NPNE&#10;YRG9LAAA0WbWFHxldk1JzEUiu2DJgMyqKdT1U+1ZtcE/cXWsyLrOB9kFs5Gk4iJbNrumaLWRxSBi&#10;baZXB797T8jzAXpZHMXNz844scgeEfaMml5d1M4tAJFkZfxwptWU/Ae9CgAAid233HPFjOqiN5U/&#10;1cqkcB+gs6pLhmYdLr6WTlFC06rz82dVFw8lrGsgc+vuYBfNepPKi2zZtJriB2bUFF/gzlM6hf+Q&#10;dyg1RecerQp46SVwDXauNmaak4tsBelOSTOqi1+aWSMWgUnOjAzO9Jpi6R+SAwAYJ5p1Pfehn6mZ&#10;UVP0dTo1mojz9xpXx4qs6bifXTxrTTossmUTq4o+PqMqeJZb/CDmM0P8IXNadcEX6HS7ErcIVIZb&#10;KFkZtyyylaaeKP7itOqSC9x8EYOpKn5/uug3dIoBAMyb25DzsRm1wf/hFnvJDveh73TmNJZovq/2&#10;1Lr8Eq6GFZldd0d4U89j4c3Solln1qfRIltpRk3xfmlRyC20rAz7AZxGEYuzM9NOFH+FTqvrccdg&#10;Z9y4yFaaWlX04LSqktemi7ki+jOtZvz/0qkEAEie0uNjPzGjtugct+jLjIhFlsj0E8EBOiVajNJ+&#10;zi7W15PV7feLhXPppfQkTrousmXS7wpPP1HyPW5BhPCRfr90Un3+9XQKUwq3MLIzbl9kK0mv8fSq&#10;4qe548j0iMV0RKbUFM6h0wYAYK97QmOvnFFT3DGjavwQ96GdCZH+hT+djoSkv3LnaliRmbV3hDd2&#10;TwpvEgtoLUn3Rbba9KqSOu5DNZMzpbroN1Nqih6iU5TSuOOzM6m0yFabfKLwgWnVxb+fVi2OAwlP&#10;rS6uF6clZb64CwAyRGko/0NiMfNHbhGYTpleVfx+aVXwDjps3aZXl7zO1bUiq049MLKQ3hgnazJs&#10;ka308LHxt4jr9F1usZTOmVJT/HLpXu81dBrSCrdYsjUpvMhWm1oVvG7aiaKX2OO0OVPtyInxQ49V&#10;BT9Phw8AkBqkr5adcqJo9dTqope5D/1UyLTqovNTa4pOPF5Z4KPDssSMqqJ7uf1ZlQ3dk9jFtZxM&#10;XmSrfa26+HNTTxR9i/uQT9WI993PHq8qmkGHmPa4cxAr7ELLZNJpkc2ZcqJ4wpSqoh9wx25fbrck&#10;j58ofvprVeMn06EBAKSXB0Ojr5pSXVw5rar4rPRTYW6RGCvq35nTHdGsuUypKnljWnXxP006FgzS&#10;NG0xRfwBhJuPFVnR+lWx2C5lg0V2fA/Weq6aWl3yHbG4eJs7t8rwCwIbcqL4/clV489MqSreI6ac&#10;0X+9zZ6fhOEXYUaS7ovsWB4/VvCFySfG/2zyiZI3J5+4fWiKOBeOpSoyk6tK3nr8RMm/Tqou/iRN&#10;FwAg442aUp0XkO5sMPV4yYqpVcUd006U/OeUEyWvcQucuDlR8q6o8/S06pJvigX0liknih6afLy4&#10;QM83Odrh8aqCB9n5WxQssq0z4VjuDZOrir4kFt9bplQV/Ru/eLMuU6rH/2LyieIKsa97Jx8b7+i3&#10;KrqZ9GswTsYT8lxGUwFSWuu9Zsqx8XeVHgvOEovdusdPjP+peiFsNF87Mf6Fx6tKviH+kLn1a+K9&#10;UXokfwztFgAAIJpYuL3CLbSsyOKTfx1eLxbXcrDIBgAAAICM8bXjhfdzfx1tTe7AIhsAAAAAMtfk&#10;4yWvcX9NakUWNH4xvKYDi2w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I&#10;MR7P/w+T7l47R1pgJQAAAABJRU5ErkJgglBLAwQKAAAAAAAAACEAN1498HdDAQB3QwEAFAAAAGRy&#10;cy9tZWRpYS9pbWFnZTIucG5niVBORw0KGgoAAAANSUhEUgAAAcMAAAHDCAYAAAEvgUFIAAAAAXNS&#10;R0IArs4c6QAAAARnQU1BAACxjwv8YQUAAAAJcEhZcwAAIdUAACHVAQSctJ0AAP+lSURBVHhe7F0F&#10;mFRVG57ZDmLp7u4S2C6WFFEwCLFbURTpLgVRURQRke4OSZHuLkEEFbCwEX9Bmu//3nPvnbn3zpnd&#10;WXaBBc77PO8zM3fOOTfOfc/3nXYoKCgo3I44zyTQz8+vnThym6AMk95///3/kY5Vq1ZdwTE7q1Sp&#10;8t/Vq1dr8/dbCvTnn39e1O/NBRwHQ7uvpwIDNtGfZy6I43yDlptmZmnkZooLN+DXbR05e2xwEf+D&#10;5mPieJe1IvymTZuy9M3eyxQXCpR4cxuFDthO2fpvpuzMbP02UXCfTeTs6f1Gxc0+PlbEZ+0ar3aW&#10;grg4oPiYzlR9TjwVaFmM6sxNEqw5N9F1c74QuMLQfwcybzrERQE15iRR/fkJFLfQ86ai58ZQuXd3&#10;UdGh2yn3wC3imJGDdUa+TZ3WRdPzq6KpaGQE5SoXLv739/e/pMe/qcATv4obrM05hptr+Fm868Ye&#10;XBlPTafPoYYTDlHi2IMU+fF+qv7BHir59k7K++YOLVyPddRzfRS9ti6GnuObfPTzWHH87iVx4sEZ&#10;aTFvGujSpUtUfXYsxS9McF3Qwyu0C2039xt6eM431Gb2UWo5/Sg1mfQVxY35UtxoiWE7RZjnx1ej&#10;bpyLr6yJoWe+iKX2n8fR/cvixH+JixLMN/oT84aD6tate2X79u0UGBEoLuSh5bH0xBcx9OKqGMpf&#10;rga9vOQEdVz2Pb3En08vPEat+WabTTlMUaO/omFbI2nQpkgR7/V1UfTS6hh6km+y7Yo4arksnmr3&#10;q0qRE6LETeJtQTic9EaDli9fbjxlvrA4enxljLjYTqtep25f/Eh+Af40YMMv1GfNz/T65z/SM4uO&#10;0UOzjtKQLbjBKOqzMUrEfZVf1Wf54eBVfZDTuWdpPKVwLuI/yADQz5PCvGEotXv37gv8KU7edHE8&#10;tVkeJzTVmXMFNzhk02/iv1G7/qLh236nAet/oc5fnDQuNk0WbFiQckfnZSkkipssUqTIDS+EcLIr&#10;hrdyDxcS7TkXXlpVjzrwq9lv3UkaseMP8d+8b8+JT4PPLDpBXdZGi4LmlbVaYYPj7fg1vX9ZrChw&#10;kIsx89wF2MqTW8WN6r9vGMRJo+bdI07cYml9ajTxK1HIvLL0hMi1PnO3uS5y9Obv6d2tv1GP1T9x&#10;ARNNHbiQeZ51i4LmcX5Nnf4Oylk6jB9WPJfOCZTAN1lvfiLb2yQRv9iMZHE+Pb0bBnHSyvwq4Xut&#10;kXspZcJBUbC8sPi4cTE0du8p8Tlq15/0Jr++nVmXT61E4RRLj+klaWvOwVZLtdK0kX6DkXyDNfkG&#10;K81OFscLTW8gzqene8MgTlpmcmtyONmo+wdS/KcHjYugV5ceF6/sW5s1Xb658VfqybmIV/nhOcdF&#10;CfoQaxim4l4uSe/mHES4hEXxFMU3iMKmCt9kmVlJVHRGA8o37SbmpINrFLXnWb2bh2YeFeai47If&#10;qOvKH6l4rRguZQOFGXl03rd03/QjlDjuINX4cC8VG7qDcy+ekvWStN6sWKolbjCRys5MpmKcg/mn&#10;NiDHywu082nnuGHQTvraatfNVRy6nmI++ZIas8G/f8YRemTut/QU3+wzi7TXtx3r9d5pR8RrXXfU&#10;PirWcZIrrp0lRkbyDSZTAb5Bv14ryFGwknY+7f8bBqpTp47lwsBqI/ZSw8X16J5FD1KzyYf5pr4W&#10;OYf/mvBve3hHUBg5em8nZ7cNVFXXd+lZyeQM8rOECw/PflNu8jhTnBgOtn9PrR541zzDf02g5qwz&#10;FCitWXv4z2C5d3dToSHbRRXMcNDBsrO0V7YIXtFpKRQxuQH5DxsiJIHjc+fORTPKReYNhesmC03T&#10;dRngFFWrmAWJlMS+rNPf6bo5sNjwA5Rv8DYK68t1y+7uGwRzvNdHhMkzNYWyT2pIIUzjvwIFChhp&#10;3HDQnj17rl68dIUc3TZxMa8V9yj2a3DBge9gPBcqiVxqJi3USlD/XhstN2cwz5QUCu97FwXcU4qC&#10;JjQkx7hG4njlt7dT27ZtL+vp3XC0YLpy09lnvuvGwMqzk4QxR2lZh1/jukzxX2hOy80ZDOOcC56U&#10;ooUZ30gQx4FPP/30Xz5+H/OmgOLj40V9EhfkcGoFRliTolSctVVmRhKVY1NQgXO3EgoUhOH/nawz&#10;4+ZcnMA3xrmH/42bNCCO3WSIC+nRo7t2A/qN5JmRIkxAYX6NC/MNO7gEFf89O00Pt9G4eK8MCgoy&#10;vt90dGWKGz1x6pyWK3qJGDoxhbLxa5h9cop2HDf5zGTXTTjaf+Q+zroWOcjHq8x6TKQXGxt7jn+j&#10;LpklIFrJDYiLHsuFB25kHJeS0Jd+46D4H5+219a4SSB37twwF/idpfAtk7Zv334FF1nr3Z3iBnHM&#10;MV77NN+U45VF2jHjd8fV4ub4mNEKAGZZiAs0GrhiY7T2Hkfsk64bct2YHtaA0+k0bvAfZpbHh0zX&#10;TeCG58yZY7khA+ZwOm9JHGbKbsbM+kwFBQWFOwtGCXi9YC5l7TRDdsxocLYzXchQZB9gTjsvDuiQ&#10;nc9+7CGmt3DpgpGILLGMIr3p2sOmJ65X5GMaibzMxHeMC7DDOJmZBnz5z1d4i49Wg2uGt0TtMI6b&#10;CZh/++EAw/ivLNP4z1fIwhvH0pOOBfbI3hJL73HgIBP/7RW/3DDiyOLKjgHm8LL/vUIWoSBTdlx2&#10;DMAxVHplMF5/b2ml9p83eIvnFeYIMpohOwbg2F/aVym8xQNk/6UW3oARJkD8SgPeEpQdT09YM4z/&#10;N4pfVsjiyo7ZYYRpLH6lgrQSs//vLbxx3B7WDHOY3syatmNm2I8Zv4uIX1bHIE2kFdD+f2rhjf/M&#10;tEMWBvySaYZx3IA5rJkKCgoKCgoKCgoZQimm4VqdZIYwbwuImzJw9uzZK9myZTN3vRm88tdff93w&#10;4SkZwSmm5eYA41i2nusprMd6emDaIf0fotatW7v+ZyYysyxo3759/+Gi8R2w9DXeO0Aclw16+P1f&#10;bTYP/tfpz8xScHWoAvgd3m+TGFEFhvXdTIG9NpKjlz4NQnKTjvDcemzLjWYJuG7u82+/p6pztUHx&#10;GHGF4WUYrlnxY20MuS/MmfRMlrrJK4899ph4LduvfkXcTPSCRMpZMyeVuL+o6yL9wvyo8ojdYo5H&#10;/jfco5SN3Ou6LppeXhMjBvEa/9l40yCe9vlL58VMnUR9qBgYFBEgBuE2mniIGow/SLFjvqTaI/dR&#10;+eG7qOCb20UYJ7+y/TZGUhfTDbbV54h02tSB9u/fb5S87Zk3HOJCANxcSIEQ8TumdyUxjSEsX056&#10;eM63YjLLgzOP0D1Tv6bk8Yeo7qj9VGH4birwppaTvfkGO62LohdXx4gh2Bh6HV4omBov16Y97N69&#10;+6YNWxFPt64xAtmpjex/elUM54Y20h8TWF5Z+j09/9lxMVgXY1iRm+9vr0lDttQXYdp9UIU6cu4Z&#10;U5EeXB5HzZdow0Cj+MEBIn2H4yzzhsF8Ymq2OF48+We+iBGTwzqt+FEcH7j+F+q/7iR1X/UTvcw3&#10;+ijf5NDNkfTmlijqvzGKeqzXCp8XV0fTk/x64gG1XBpPTZYkUO3htag+6xk4f/78DZ8uSBcuXBAX&#10;hyGaGOz+OF8g5kt1XP499Vt7krLnzU+j9/1DH+74k2/qN+rxxY+Us0hpEccXJqzQh4bO0m5SP37D&#10;4LqQlM/ixYQTFBBPLjhGXVb+JG5ozJ6/xP8FSpRxhc1TsiIXKFEil/FaQncp/SuK/zA6+T5+UE0W&#10;a4VVUN5gLR6/+qYb7Mm8IXCdNDBnoCghMfj9qUXHxNSjYVt+Ny5I8ONdf9GgDb/Qq5y7HfimXmBi&#10;ThUmjj3yuaY3TB7Dq44ZARixDDtaZV4yFexbi/bu3YswN2xALtwocYN3LdQG10aPPkDNuZR8fN4x&#10;8Rt06uNVJx46Q8O3/i4mkmGqA7T2ON8YCpS2fHMP6FP/7l6eQA0+S6BYvjk4CFXnaONb8R8wbdo0&#10;Y/r9dUctpjhpDX7K+H7XR/uo2XT3zaFQeWPjr/T+zr/F7/7rT4pZcpjyADuHyWaYDYcCBVONGkzX&#10;ChsMqq/HpTJGKFeclUwlMK6VjwPsLd0wc1GeKU4a2tcy85vunfmtMAcvLj4hbqjbFz+J43g1MQWw&#10;9axvqPHEr6j+x/vZ4LMtfGO9mCiG8eQIh+HWxs2VmonBu+4b/PHHH2/oDDlxUqc+pQGsM3IvJY07&#10;KAx62znf0BPzv6OnF2oTVKJfHCqMfdPJXwm9Vhu5n/xzFXLFNTO4dHa+OW1UMgbJ4xhQpkwZTDnE&#10;sNAbAnFSfIYO3C0+MXG6/qezqNmSSGoyab+4URh2TFLB/w0neU5QcTZ4md21zZxr7Cz4O6nkB5GU&#10;/e7i1nDZ87nOxbxh0E5qVHX0i8FsNszXaMpFPYr8B1hrTcfUdv0fmK8EFR+2g/IM2kqBvc1TG9ZT&#10;mTna64ipEZi7gWHXIu08JSk8XJtNzrxhoOzZMe3nqriIovp8DWN6fPyiRNaW2/G+e4HmusHJzjlg&#10;i3TehqG3iMkpFD6xIQVNSBLHi6Q8oj1MLa0bBjQeiRPjIvLqWsHMm6p43dg443fklGhKYKONXMXv&#10;wCfGiOlC5hszmItvDGEw48Yfw6zHNhbHX3zxReQgCphw5g0FHTt2DLNwxYXkmaLlgEFM+sLkS6Pi&#10;W3HiY+K4+aYMYopDKN+YiIv5GhgEPyGOui/7DpPRbtqyFUFMkYsO1pC4UO1CxCQvFPNiIgoX+a6J&#10;KP7avAvzzYnj3da7RvaLT3GDrpoEbrAq86ZAXJR+Ia42FzAfFxQFp2m2rCjTdTP8n5iE0qiTK6w3&#10;Hj58OEtMYaCQkBDXlCLjJkDMg8oxKYVyMsV/3d3/gUZ4EcfIwXENxQMD9HBZAljiRdyko/Nay03i&#10;wv3GcylbJkb7/dQE13/mG3R241zlYwb0MFkK1gscp5esJppvSBzjV9r4bawZMHv2bIyiwvcsCXGR&#10;oaGhljZS0HxzgmwucNwAmh6NsMwsD9eNPfDAA2I6Eb7//fff4mYMnDhxwqjjGWzJvKUg6o5pEGZA&#10;QUFB4faEubS7XjCfw0wzZMcAc3iDS5g+wxwxs3GIKUv/bab9fPYwgHHMfLwD0+cbNEe2J5QZSE+a&#10;srDpiS+FOQFviaUVxjhm/8/47Wst3R4fkB1LFxDZGOLhLTHjuJkG7MfO6J+APWxakIU3joHwY9OF&#10;1BI0wzjm7XhO8csTqcUxaPZLjWN2fMo0x3mJ6RNkCfp6DPB23IDsf+OYQV9u0ACWMTTCpNkDhYkX&#10;RmAZzRMzjGN2eDtuILX/mzLxX3pu0IBP4VILZP/PW1hvx83wFuaWuEHA+A9zo4Ah+qcB43+DTuYe&#10;0++0bhC/jUJQtPCZ6BVGAHR0yGBPxPzdjhJMc3hZuGeZ9jAGzUjtmJ0KCgoKCgoKCgoKCgoZQyXm&#10;D0zZlCIQx9UyalkAaEExer0Fq1WrNvvSpUvf6d2saQK951euXFnJn6EcX+EGIJjpyrDffvtNm9sl&#10;gREmXz5tzKId//vf/2jq1KlUvLhtjKOJxYoV+5E/FTIJ4qEWLFjwPDKAlSMGstmx9cRpcry2Rhvv&#10;ieEcIdktmYKhVh7DPnQ6Xl9L/Vcc01PS0KxZM0t8nWhQUvARTZjiwWE8jf5cXRD/dVpLfpwBGIsa&#10;0FMjvuOY2JDLGMbZa7M5E6RzGWXEy/DPf+6d26ZNm2a3r7fEorI3A4WY4iFBcfrzcyG87ybK0V/L&#10;lNy9V4mV7jFFscDQlVR5doJYRx0Lx2NUZ9mZSRx2m5icGjxgJwV0X2vOABud5PAPJEeOAuSo05Ic&#10;z0whR79d7nH4fv60/PCf+lWIDLWPacpys3RvFsQD+f777y0bF766eYAYU4ypKWKB+/naQGr/bAEU&#10;szBRMG5pMkXUyW1+qJ4MDqPA6o3Jv7K+QD7Ya6umTEFdhci4rlvp6Zm1qdaDhSgom781HZ0jRozA&#10;1mB2daJT4o6EsYyCpdic9e1nYmcCDO/HRCdsXoMZXQ0Xu/dSM7NY4wLUbFkCNZjVgaJGfymm3dT5&#10;aB/V+HAPVR6xh8oN300lhu2gwkO0+Q6uuKw+owjN2XcJ9doQSV3XR4upc5iP+9wqbU4uJmH5BWj7&#10;Xty/OpGaLomhRx55xJ2OlXcU9jPFjZtRZ26imOmNPTQaLnbvqWGwdgdtvmKr6XWp/ef1qOWMoxrF&#10;LJwjYpZc08mH9V0AD1HMmC+p3ihtJ8AK72u7ASIznSE5XGm+uaUO9dmAGavR1HltNL26VtuqzTVF&#10;cGWcmHD20CptrkhAuL/YueXKVa3Uh+020tJ5R+B3JkVERAj7cubMGfrfhTPaxJrPrBlXOCq3mLX3&#10;KCahMjGV2PgPOzZhEyMQ3zFJFbs1YUOjB2cepfs4U5Gh2NgI88YwSbzqB3tZmbuo15om1LJrSVda&#10;2NoRM+INFWKeJ1SIjckw/RjbW7USMwbdW+1g/65WKx4SGQnwMWMaCHhbYzqTdu3adaFz587ihhu1&#10;bWrcuGD8B7XE7GE8PDzEZ7lYgzJeZZW8uPhnemHeIRHutcVHxJRNEFtvYeO015b/IPYWw6zGx+Z9&#10;R21mfSPmyj02fyK9vaU+vbUFc8Xr0+DN2nzxlJfc9UVsm4cMdO8sp2++xhmI68GU7WZihzn37K2o&#10;BQl01xxtujVg2oYWvG2B4fuiHBo3bpzrYWBrTexOh7mxmCeLh/cUP0RM6X6NM6/rurrUacUPIsOw&#10;KZwR750tvwkO2/w7vbnpV+q//hexSRymqiIzMf+23ZzjnGmR9Ma2SGozpDyFZJc7LDLmKBlKKR/W&#10;ppafY4O5OHGNsM/mvU4xmavX9qEiEwFT/AwtbpxVIbaHkNgQfjDaLnwtl8ZRO85ArIFhZOCLi4/T&#10;65yBvdf8LCZKY0/GD7b9IuLlLVKcJu7/m8btOyWmvr+zQZtj7I1+AQ6666FC1GkVOzFbY+mV1dGs&#10;cm0uJFj7qeLCkWnHRXhrtoUPrEqgqs+VJv8Q6xZrZuZpXlTMUTZw6tQp85qpxuLQtw3Eja1cuVLc&#10;7Jd/HXU9iNhx9YQK71/GRdwEbT87bK6JtQqwwSbWK8Amm1izYOTOP2k8Z5oR184SVeqw8v4Qm29i&#10;wvjzS2YJW4fiEgs2YAULFM8vcLGJovppfmGeWOm2tW2ReZg1z8UnrqnpEnayWIGYF4rJsNjmsd78&#10;JKrFxWieZkUs565evbq4N/Mx5m0FcVMGyk6PpNKvVXLdbO0P9wlvsuHEr6gFe5lwUOCsoFjEqhp9&#10;1nhX2ZSDp4UakcHDNv8mMrzbqh/FIjGwcdhwG4vAwDFCpsFJEpuOcuah6MbenA8udWdkCy4RsFhF&#10;Y734RDUnluulkfraDjWxeAVnIhSI8M4Qfyo6TduUFKhWrZpr717mbYMIprgpA1VmY6c6tzdaaeAK&#10;UcdLHndQ7C75wIwjVCpW2/rWRacfDdt+SitSd/xB+Ypp675E5C8sNjLG8inIQNhOODlY4eexz+ty&#10;Zmn1PWTYw5xhKLLFOhW60wLVwXExzlMoKb/IPCztgLoq1IcVhbDYFZZ4wGar5TkDS89IpkJv1xNx&#10;CkxxF6knT55M1zLUtwqimeKmDPj33MAPJJbK9qpq3CzV+nAvZStRzfUbLFa/MT3NxSpWQXmNbSOK&#10;VthHODjIMCNcn3Va5gmnZqm27gbW5MD222JFh0XtqNWy+swYzjT2NlltKC7hsKDIbLQ4gRqY1g2I&#10;Zc9TZB4Xne7M09SHzWRLzmgg1FdomqZGR8/N+p0RWnSMecvgbQOxLgFoADPTg3pvopwD3ZvaGgzO&#10;V1wosgkXrajEIyPac4Y8wd7mc3qGvsxFJYpL0Ij3HDtBTy08LuqLbWZ/IxoBsFE81tlCUV37o31U&#10;ZcReKv3OTrGVaq6BWymo11axgBE8TmRcmZfKi7QCcweJlqPqXGJgaRwj8zD7vjhnIGbiY7dE1/ID&#10;8U/rdyb2sTT3d95WEDd1/PhxcaMV2vQ0btLC4OJVRaUcOw9jl+LEcYfEKjbNOTPum3ZUFLPIoHZi&#10;1bdv6WHm3e+vdMVvNUNTXpNJX4kXoVb/BeTwD7CcI8N0Oijba9UpYrK+hEJgKDnC84j7AjiMUV+M&#10;Y95WcD0E/UYFRSM0F60hr/HD1o/VmYfdzFkZ7EzAK0S7KTb3b7GUqyFsu1CXbLM8iu6ZNYEaTTwq&#10;tooPL6opyBtDytenwm/tEu2n2fptki6rUpWLd/SGFOlVQ8RxhvprqkOxKZSXIlYCipieQoEJhT3O&#10;8fPPP1vujXnboShT3BwWrwMajtnneoBF+AEFlXF36NZkpwe9F/W5iItj5wJORjJ7i6hwN+NMxa7T&#10;962UN4qDWOmo5Ns7qNjQ7aLbKvegLWK91ABknm2zZjODB00Rm6cb6eTn68KyNLmYWP4Ca+aEMLFY&#10;kBHHUaM5hYWFiXtyOp2GCtPcPORWhauib8DRZZ14EPmmJgknwZkj0PUA4cFWY3sExwLeIdaFjJzu&#10;rgoYbLwsQVQHsECfX7C7Yh4xcAtl67+Zgtn2+rHajYeeGgtOSxBbiztzaavM5BiXLFZywtI5wZx5&#10;ARP4vwlaMWqwa9euVKVKFbyc5oaM2xquh2zA0U3LyPCRz1FefvOD6+d3hSnDDkXFeda1i+B03MWZ&#10;Wo+9RxS78CLR+yH6Gfkzf8OCrrBOdqDMDzw1Yp2jHJMaUPbJDSl8qr7eERMZ52fsVS2WB0rQ4rCi&#10;gTZt2tDMmTNvy2pFanA9IAPl3txqfaj93DsqGyzF9TL03KOOBttVWa+zofO4mr5LOujAYjdsa414&#10;GKphSdsLHT1XiW3hXZlmnNtY18ngBK6K8MthIE+ePHdcBhpwtWqYx9OIwU76apmCxWq6vueb3ICL&#10;O22pQdTRYLuw+zvqbCAyOf+oju6MMWWko0yUJcOM/529NpHj8U/IUSB1x8iBYrpvJGdgI1r70379&#10;am+9tXWuF4wH4MrIg39c8HjgpnCUYzJ7iJyhWMMuNzsccDxALDBmdjhkcaXEOJt7+5Oz705yjGns&#10;LjaN/7EdOf/ONfEecX1YT6hSpUrmCv1bzDserv0TwsPDXZl5iQVqyRCzspiBXOzB2cBChCCcD3d4&#10;LlJNYc109thkCudJsZSXKRPHf71CvyINjRs3/s+UnoIN5paOq+ZiFqPOxAOGvRvrdjoEsZKksFXu&#10;nnfB+Ge0ItPIIPNLULKu+7iEld5Z5wprwBVXo0IaMObqG7RkKNBrx3itmMupVQVcRMZJMsVM8wBj&#10;I5PLDd2qp+yGJV2NsH8K14A2TI+HuW/fvivTpk1zHbM/9P0nz9CY7T/T4JXH6f0NP9CG49Z18QBz&#10;eODgwYNmO2emGl+aycA+07IH7ZVOpzbkMB28bXahupWBJj7Mn5jL/IqJSTLgUeYC5sPMHEwFBQUF&#10;BQUFBRdknt2tCPtyad74CzM12MP7AnscGa/bOgM7mbITfs+8FbCMKbt+X+gN1xouLaZrwd30wHyS&#10;zrbfWRklmeZrTe81pxbWlzTtYXxZI+C6jCS3XwggO5YWhtlooDjTSAfD/1ODN0XJ8DPTl3DXCl/S&#10;9iXMdUdqF5HafzLYwz8uOQbaIQsjox1p/Z9R+JJ+N6Y9nLew1wWrmamdOJZp/n8dMzWYwxo0Lypt&#10;R36mPbyvsCsWm7x7gzmcjOY1Zs2wh0sN9rB2Xjf4ciJfwhiwh8UCDKnBHj49WMM0x03N0zSHkzEz&#10;MtEMj5liJmbqRsGyE/hKb/A1nAFz2Gvx2MzxQV9h7xrL7Ey0w55ORtJyQZZoeimDL2HMSG94O+zx&#10;fU3jRmciYE9rEPOaMZ9pTgxDE3yBOQ6IvQDssIdJC/bwvsSxwzztzKCxRro3ZGYm4ji609KCL2n5&#10;jIwkllbctP6XwbXqlA9MDbLwvjKjmZheZgiZkVhqaaT2ny94g2lPw2B64EtHsy8LDtnjpAZ7WDvv&#10;2AWOFBQUFBQUFBQUFBQUFBQUFBQUFBQUFG47YA+p3kys+Csb7oBjt+VqwLc67B3WIFZ0Wswsw1Td&#10;OVkUQ5nmTPv7wIEDE69cuXIeu7GlBX3Htr/5816Oq3CD8T+myLjAwMDLFy9evKzniwsrVqy43KJF&#10;CygxtdFjLoaEhFz56KOPzl6+fBl7LipcRxxgioeeL18+r9vuxce7F5w9e/asftQNKPDgwYPUunVr&#10;vASusBLexVTIJMCeiQebI0eO8/gcNWrUf3qeeOCXX9yrEIO5Eh+l0O7rBXP03ki13tlO43ac1EO7&#10;cezYMUs8E08zFTIAjBwXD5Ptlyg28b1Hjx7iwRvAqijxI3eLddbE0ia9TXtBgYUqWpY+MRNb7OXq&#10;tYH+OXdJT43EeqWSRRrUsifXANfD05+tgJ+fH9WrV098/2TLz+59Eu00LzgEFqwgD2djreE7RNoG&#10;2F5a03E4jjMVfIB4YP7+/pZt+IC8efOSIyBIrFvqh80vLZtg8jHOCJGx+oK0RlqCUY94ZJo3Zuf0&#10;zeD4dicJ9VEFLxAPqXTp0h7Oyzl2RJ1ltcVqw/puomz9NlP2/m5iYVpsehnaZ5NYoFasLswZ4gg2&#10;bU375DiPDJMSSg4Kp483/6Sfnejo0aPmPaDAmUwFG8TDkXmfZYZtF5mU7Vltb6m8g7aKnUzzDdxL&#10;ZcZ0EdscVJqtrZZfjll6RpLI2NC+mylowC6O432LIIfTX1uEvVgNctzdS9uXuIe+iyn4qnVhPkvc&#10;1Gdv3XEQW/Ch7qc/KxdyvzWeKsy4m6rPiaHq+kYotbE2+NwksVMMPrG0NDZJqcm/8zS1bvuTWTx1&#10;6pR+RYTrtKvyjkcfJh6ER1MLVhXGKsLYmwJLRUcu1DIxekGCvkx0At01tj45/C0P1IP+7KEGN+vk&#10;Pub00+ymyX462a46e26mmiMG0z2DK1DBKtYdwg1my5aNLl++TAEBAeaM9HVuym0L8SDsqDY7UWQe&#10;9hEWWyssSHRtd5eyIknsS2HENbN46xJUa9znVOG93WIDk+LDdohNTFAE53xzrzts63etdrDHeuqx&#10;PtK1kyl2jMNOpk987l40PiS3ZTVHu7OT1mTa2xbiAVy6dMlSjFafwwrjojGKMy6OMw67x6Qsiqe8&#10;dXOZH5qgM8BJTebFUNPFURTzyT6KGn1AbD9be+ReqvrBHqr43h6RmcXe0rZVCGmubbwp4rpWKF5P&#10;/TbWox4btO1osbMbMhEbYWJTsEeYRhzsy/G///3P9dvGO85rxTQ3sYeEnncCFWdGiq0TsLI+dkrD&#10;3k3hxdnxsD2wpPeq0/1L4+j+5VHUeMLXYg/hFGbyuEMU/+lBiv5Ey8waH+6lSu/vobLv7qSinJFw&#10;iMzpIBM7LG8h9hTuvj6aXl8X5c7EVVomYpOw2P6VRfhqz5flFyZBv1pCS9IdbR/FTaMCb6DDxh5U&#10;f56+Kw1nXpmH3VvFCnIRGpRT2y7o4c9jqeX0A2JLoZbTtf2DWzDvnnKYGk36ihqM1zITyoQqq3yw&#10;lzNyFytyh1CkK83Om8W2tGJnb31PYeyviD2FsUXf4ytjxC5v2FPYiNNkSTwlLojRr1o0CgjHTOcc&#10;5h0BzJV3PRQAO2XDecGeFonzbUtA+zmo/WpsURtLyQMqiGNtZ2Ob2W/ERpn4bDv7W2oz6yjdP+MI&#10;3atv8qXt8M2q5IyswxmJ7drLvrOLig7dTsG17nal35czsSerEBtDY6PMDpyBxvbs2LIPextji777&#10;WPlGHGzLN/nryeLaAeO4zjsClpsGas6OE16nM8jabtmWizIUZ0+wkyH2GN6o2adHZx2ipxcaO3tj&#10;p7Zj9MT878TObtgMDJmJTb8aTTxECZyRkZyRtTgjUbSWG76J3tpS13WOh0dU0opS2EPX9uyx2vbs&#10;+j6L9y/jTFzGpUPrYiJO/Nw4Ya8NYGlrIz3mv8zbGugZoNOnT7s2A/np318ocpF1a/aYQVXF7qLG&#10;1uzYhRQP97nFy8X/AcGh9MpS99Z7Ly89Ibbjw56JyEwo9IGZ1ox8dO4wentrJA3djB2+I6nNG2Vd&#10;5+vCttC1Pbu+Ra1ld29WITbJbGra2Rvb9FWbVVfPRqFGs328rSFuUr9pweJPux8miM2h8eAe4cxD&#10;kYatZGGnOq29izPLvVciNsPEppf47LLyR3r98x9Exr4g9lA85spIbNn3ztZ6NIwzcAh2+d4SRQM3&#10;R3ExGulK69nZdYRDI1TImQgVig2iOROxQxxUiA0zsRdVveG1RZx6U6OpHpsAAzY1YrmV2xLZmPTK&#10;K6+cx03ju5nVOleke9mFx6bMD/PDgwKf54eKDITrjwzqvPInCs+VT4QfuOl3GrjhF7Gbad+1J6nn&#10;mp9FZr66/AexI/gTC74TeywO3pgkMm8Iqw/76yMD+23SnJmyse5qy8t8LrwwHirU99gXW7RzJsIe&#10;GnFQFYpf1EJkImAc13lb4jemfrvWG05ZnkjN+E2HCmGD4BU+yw8Uxdvra6PolWUnqPPn2ja03RYe&#10;EHHu6zRE7LH/NhN7CQ/e+Cv1Wcv/szKRkWI/YS5a39hclwZzBnZfdhdVSc5jOW9arNSuGN3HmXcP&#10;tqzlDEzR9xmu0FWrctw1X2tVMrB8+XLzyhy35SAtcXOA8R2M/yxRbIHeHPU+fuuhABSjqKt1gq36&#10;YrDYJ7jn6p9o0IZfRaYZcUft+os+2vknjdj+h8hQ7MPfZ81J6rb6V2rafRQ5/fwt58oo/UP9KXJ8&#10;JEVxVQi/0diAzcZ+OvOruC/AFP66LW95M4Ebu9ysWTPzjVKJB4uLjS1RlKI+BlsE7xAqfHVVe1GM&#10;Ql3YCPqtzb+LDDPiTjzwN43f/zd9sucUfcgZWjPlPkvadkYUDqK2H1alHjti6VU4Mquj6UX2SI3/&#10;UQKgKtNmeSy1XZtAjSfWo5zlslnSsBN7PJaYFq1n4e1dpGK9TkpISBCbh3Tu3Jkiktx7JKKogvPQ&#10;mj3Sx4UzE0OPz98iikRstW6ocPjW31l9f1LJKrVEvB5j5tI7i7e70rGzSY9R1G1DfVEHRBUCykbb&#10;KOwsnBh4oth73wj/4Nz62p77bJex7S2a2bDfPkoK2EKUGqWeL2c5B5j/hUp6FhIVLVr0ttzZG3iK&#10;SV999dV59uLEzdaY5XbXsb0sMrHRpOVij/0H2at8dN53wtPstOIH6sW2EEXle6zCT/b8RXO/v+yK&#10;a+eg1d9TP3Z0YENR7UDVAZV4I/M6MFFUP88qRAbCgSpQPYcW3+kQpUErvUrRnG0hdkhtwIQtRGNE&#10;JFct0AVWg4tR+7kxou7w4cNmu3hbAavrCjdc5CADfYA4BiITIz9G2+dB0XTmLRPf3/4nBYeGueIZ&#10;LFq+Co3d9zd9wJk8hJ0cdyZ+LzINrTDIOCgPdU40bsPuom30MS4+H1nlfqFaccYZ3igy0HBm4hai&#10;R0Xbd78mOzOwhc4grcO5xPRkOnPurOimAoy0mLeVcyNuylsmpsyOo/of76ekcYeEErENOzLx+c+O&#10;uYrTXEVKusKb2W/KcprEthEKfW/b75zZv7Fz8zN15sx/cfl4UW1AMxq6lozMQz3wcf4N+4u2UXjE&#10;RnqJI2sLBaJOmMKZiN3F4xdpjfKoF6ITGrumor+z7DTtHorNSKZXNr+l35klEwsybxuImzIy8c//&#10;/hZvs3HcP1dBqjtqPyV8elDsj49GbeyfjxaYewdOdIUzOGDednpx+GTX7092/0Uf7PhDOD4Dud7Y&#10;Y9VPnPnf07OffSGKS2QaVIeMe4ydl0dWxomKPOwfik80q5VuUciVniwD689PEBlYg68bW+BWmJVM&#10;ZWZq91BofDwVntZQZCBgpMNszrxtIG7KyMS1P20X9asi7dzqqvPRPoof8yU1nHhI9Ei0m+85qLdV&#10;zxE0jItLKG4kVy2M40YVA3VF1CVR6X+Zi9KnF54QmQbFoR0U1Rc0aBuZBwcG9k9rkXGrMeWzeD0D&#10;tVEEyEBU7JGBVZliPM/MZCo1U9uwOrRBYQqdECUyEDDSYT7GvG0gbsrIxAk7fxE2pe5CtxprfbRf&#10;9AM2GH+QchSv5DoOhuTM46rsQ2lDNv3Gmfm76/9H3pzgysCueqsNimJU9tutqCsyDUUmvF9k3ANc&#10;hTAyDx4o9uyHXTbSS16eKBRozkDDDlaeo2VgaS5Ci88w7Tr+6jqRgYDrmMPRlnnbQNzUP//8IzJx&#10;/M6TFNxrmyiejP/yNXmO6o857Ppt8Ollv9BzXNUQzW6f/0Q92D6iZab/+pPUYZJ7t9FefLzLyp/o&#10;1WVodjtBTy7QuqtQNN89dR0XmVGccVFcdYhhxpkyT2sTRTUiolqESCu4QLCrCDUyULODyWJncZGB&#10;0xtQEaZ/sXDtGjqtERkIGNfErMW8bSBuauLEiVpx+u0pCuy1kSpObkdO7JrtvmkXC0feTa3YwUHX&#10;0uOsqGfZPqIB/DV2WKBKrQH8R1f411f+LP6HR/uk0QDO8ZtP+Vr0+sdyUY0iG/2KGLJR8M3t1Hhx&#10;nMi8BlxsJsELXeJ2tuDEoCphz0DYwRLIwGnaTuPZO1TV4sgzETvf3DYQN1WlShVxk3+dvUTOnhso&#10;vO8mqr/GtIu2zoRJ34lO3eZTv6b7ZxwVinqMvdWnOXNeYFV24Pqf6Ipi58WIU7Biba0rihUIpwjV&#10;lBaiK+or0Tkcyd4vhmuUH76bir+1g/IN3irGpyYtjKMEtn/oH4xh5Rnp1ZmTqGUgfyIDK8zmDJyR&#10;JLaCx/bwhbhagd3E/fvMEOFz9d0o7g0w0mDeVnDdmAExZLBaY/MNC1b/cI8YH4PhFchIVDlaTj9C&#10;D81ij1XPTBSVyFB0Cj+37GdXXGSe0SmMF8DcKVxz5F6q+N5Oyh7bxnK+NOl0UN5Hy1IZViHqgyID&#10;WYHIQGwPj6GOCNdr+Xf6nd1BmWg+Zmal9/ZQDX7gkR8fYG/1IKWwo9N08lesqiN0P9u3h2Yepbac&#10;mcgwg0bcu0dvFuNt0GDQkBWYPPlbylnR3W+YWfQvFEZ5ZjYkZ59FZGwFz06bfme3byZ+yBQ3BojJ&#10;McaN+gVStkHu9s+CT39AFd/fTTU/3EfJ8++mxp9F0z1L76Km06ZS00lfi05eVEGQWfexQvFZ7t7n&#10;XPGh3pItXnD99sqi1cjRYT5nxHaRETXnJojxrpgWYIQptyiFCg2pS4HFU2kED9P6JA2sWbPGaHa7&#10;7abEYf9ecbPnz5+nH374QXsA7UaIYYNB7OQY/4PWYYsJovkLzWBoDkPV4KHlUfTQkvup8cQvmYeo&#10;EWecOb4HnU4q8NoMyv/mDooYsJlC2Bbbp8Y5um0QrTCoxBvxSnJVohg7MYWZcGLycvGZa2oDCn+f&#10;65RB1qlvYWFhIhPDw8ON0W99mbcdxM3ec8894mb/OHPB/QD5geZ6RPfymLW5/lhvvjb6LYEzERmJ&#10;7ipkJKoG6GFA3yMq7Og28gt0P0wzyw5eIzxRjHDDUMWIAVsotM9mMT3OnIEu8nWUneWu9hQeGycy&#10;sABnXF62gbkmp1COSSkUNpGLUgw+5vCO3ltc4VEPNr4zb0u4btaAay5ht/Vc73IrAMMUxTB+VmQU&#10;Z2Y8xqKKkeCaKlG3QwtLroryYq7SqK+pDIbxsxeKYfz5Bm2lHOyJhvTeZM00CVH/y9G2jEgnqFZu&#10;lwMTwcw2qSGFMYPGtHLHQUZyWOBOyMRNTNcNA8Fd1okH4ei2UdS7/PMGGw/ANR/DGNKPQcUY0o9+&#10;vcTpUa5wBiPKZyc/vVcBLKKrLxdnIKoSmLfoevBeuV5cR+EF7moP1JdzcgORgaHMYFaho7s2/xFE&#10;KYJwANeDz+nxjjFvW4gb7tu3r7jpi5cuaw+C7RGKrCJsd4wwfuEBopkL7ZV1OCPReoKxqXD5jTBg&#10;rhoRrE6t1aUJK9Q4nrv/RqG+sL6bxaRTr9PDTXR02ySuA+oz0skO9XHGIQMDJzQk//F6UarHaTlB&#10;G/MDGHGYtzVcN2rA0U1TY+4piVQAaizs7i+sODdZOBtoLK8+1Toy3J8zGTOl4Pwk8ieG/qPROryE&#10;Oz5ahRymB54WQ4cN04pOVp6RhqG+wIlcJxzPCmWaM1HcA4e7E4pSA9FMcaO//PKLaILDIlB4GFBK&#10;7ikNKD8rwQgDlpuZRCEV9J53nWgOg72EOmEz4cnCCdLobnVJz1x9MGJKAisvhcJRZOppBI5PEepz&#10;jNMyUGSibsvrvLfLlYnssBlFaRTztofrARlwvLZGPBThpU6Np4h+d7nCWOjvoCqzEkVbJorZmpyZ&#10;aERHcQvbCdZlOp529zWKliFTRqXG8ElJQnkhTFf8KY1dmefKRLbhyEgDRliddwQimeKGFyxYINQI&#10;mB+m4SyYGdG+jGh8RjcQ6nKVZyeLinlVJjJVFLnI2HkxWhqmuOa0U2PwxAYuu+copat/ahNpJn77&#10;h3vVKtO5HmTeMXDduIFNx067H2hvzxFshdnpQcW7JLM0ZyTqc1hoAQ3TFZmVQP4d3H+OlkZPUwMC&#10;K9OVdir0m8COlVFsPqBPL3ibbbEtEwM6rdWv+s6oVqQG48ZdaszGDoOjp2n1Chvh+BTiTEQ1oCh/&#10;ok5XYgZnLLOUYDJnhrv4dJSLdsWVFqtQfOcvyBHzKNdN0xhonFyUHGPZax3rHoYBBAUFGZOD7khg&#10;gVnxgPr16+fKSOOYIzCcHzQ/eL2XQDvmJ5q+8nMVAFUBdAchU9Gqgg7aotMSPTLKFdfp1DINx8Jz&#10;u49fI1NSUi6vWbMGy6DgN9aeu2Phmg5m9PoDjq5atcOVES/Ncz08Z/FsovKNagCqA3mYyFjU7cLf&#10;72WJJ9jH++BiFwtX5nOu5UzmIngc20MUm/jEf+0ruH4bmDJlymV/f3/zDOE7Hq6HCfuiPycu5vih&#10;mjLD0aybK5xffCFRDcgGTm5IOUSrChd1vZZZ4oh4WGzIdA7BfKWFwp3drS+LCD+O7SIybaLe1/ls&#10;NfHbvCCuzQ76MxUYrgd86dIl19PK3cfdvCUecMNXXOGcd5egIM5EVMRRJUDVwNGNM8YIW4UzwpSu&#10;i05/S5p2oglQZOIkPRM719Gvxg1Tes8xFXTgbXY9HC5aXT2sa7455X7I3dimPWiaC9G0hPAm0ZLi&#10;nMAPHsVhL3evgmBAMKtuEzn77nQf4zDmjLPTMSGeHJO1TDx8+LB+JUQXL140zwb+mqkggetBd+nS&#10;xbI8itNoLB/PlfkupsaAirk05YBxT7uPgygyzZlToo7rv9QaAdAUePHKJRHuzz//FOcfNGgQVo4y&#10;4p9iKqQC14NmXjXbyQuXrrB3uUrLsA/dPfAOU++F4COjpJkDmsN5/N99A80/8Ls4F+ZVIAyfH+oz&#10;20Cs/qHgA8wPjYYPH25RJRD0KTsgU5q4whjEKDqPzDHRUg8tVl071mUtHfr1Xz1lDX/88YfZ+zT4&#10;JlMhHRjOtDzE1atXe2SmPYwvbaWOx8a4wn/zzVE9JTdefPFF8/Q0g2qx2gzAvvQWxq9e4eLOpVas&#10;TLVixQrX/98d/4GWHfmThq75ngavPE6T9/xCJ05Z14DPlcu96AI7LKLYLliwoHmCqMGfmAqZANfK&#10;/DIiE/S8cR0zBi6lBg5nKbZtvKNbYa43vmDKHrqUktX10+IUpsINRHtmamrylduZClkI4cw4Jhyj&#10;LczvmZhuDu5gvsssx1RQUFBQUFBQUFBQUFBQUFC4PWFvvrpVsZxpvxcZU5tnYQ8by0wLjzLt8WS8&#10;bpCdDLyV8DdTdg+p0Rvs4dLKRHv41HjdIDsZeKtAdu2+0Bvs4VLLRHvYtHhdUIIpOxnYmJnVIbtu&#10;cDTTjpJMcxhvMIcBvWWiPRz4MlMG4//rAvMFyJiVIbveVkxfMFL/lMGepq+ZeNNgvoiptt9gVgU2&#10;Hble12pPV5aJHZn2cDcF85j2ixALtZv4JdMXDDPxNRzQ8T+mOf3UYD6vQfQjymAPl5mLytrTztKZ&#10;6O0ivB1PDbI4smN2YOSZPZyMZtRkpvZ/RmFPO0sXp+YL6I4DOlybeOn0Bebw3miH7G32RjPs//Vi&#10;Zibs6afHsWnHvGGwD6i1w/wfxr6kBXN4bzTDMmfDREwhN1CAaRw3wxze/l9mwJ6+t0zEGqj2sAbv&#10;Z1532E9qR1r/22EPn1Yce1i8VN6QR/80YI/rDfZwMspgD+MtE4FKTHt4M+sxrwvKMM0nMr/9BuxF&#10;ajVmajCHBQOZqcEePj3wNa49nIwy2MOklokG7HHszHT4egJfwwHXK6wMvsa3h5NRBnsYXzIRCGPa&#10;45qZqfA1cV/DAdcrrAy+xjdXb7xRBnsYXzPRQGoed6bA11Z+GVczvcEeNjWkJ6wM9vgVmL7CHlcG&#10;e5j0ZqIBrIVjT+sQM8OwJ5peeoOv4YD0hJVB7Fdlo6/wJZ49zLVmIvA0055ehmFPML30Bl/DAekJ&#10;6w3XmoYv8exhMpKJgD29DME+texZZlrAfHZzHKQhgzkMmBrsaWJBvPTCHN+gL/Aljj1MlsrEa03M&#10;l3i+hDHDHj6C6Q2F9E877GmAaPtNDfbwMtjDyDLRaG1KC/a0fInjFaWZ15qYPZ5sGzp7mLRgDw/K&#10;5hEa/8mQm2mOb+Y+ZnUm5kMO0I/JKIM9TGqZaHAy04xRTPP/Bosxrxn2xIozfcXHTHt8O9L6XwZ7&#10;nNSYGmThfaUM9jC+ZKIv9KX5MlXYE0wv0oqf1v/eYI/njWlBFicteoM9XGZk4i5mhvA2055oemGP&#10;b2+tt/+fXtjjG8T8xPTAtci8FzZgpgV7nLpMb0hh2sOb+SJTQUFBQUFBQUFBQUFBQUFBQUFBQUFB&#10;QUFBQUFBQUFBQUFBQUFBQUFBQUFBQUHhVgamhGNCUGGdmKSUg6mgoJABYOEMLD58gCmbkuGNmLOL&#10;rR7PMH9nYko/1h6cz8RsuQ+ZSqAKCjZgobJlTJmozMSe4e8nJyfHHTly5O6rV6/2u3LlyrzLly/v&#10;5c8fmX8wz9j4L/NX5rfM1cyPOHx7jluOiNKa/6ygcNsCovuKKd2ZMzQ09PTo0aOPXrx48S8WjWsP&#10;3bSAsKdOnbqya9euS9OnT7/49ttvX+rZs6dgnz59LnTr1u3S888/f/655547/+KLL57n4xc++uij&#10;S4sXL75w4MCB82fPnr3IaVxhgSIt1urlDfz9Lr4mBYXbAqWY/zI9RFeuXLlzJ0+ePKdrKU2wFUQ8&#10;i4CzZctGefPmpcKFC1OxYsWoePHi4hO/cTw8PPxa9kyW8eLLL7988dChQ3P4UlJbkURBIcsAux94&#10;3Yt65MiR/9OklT7cd9990vTA7du366GuDefOnaODBw8SW0vKmTOn9BxeiJVPsaxfXqaCwk0H1uy3&#10;v6RX16xZcwYvOruarkW1hw0b5rPLCVfxn3MXacLOk1Rh6DZyvLzIfg4rS9QhZ/f15OyxIU06eqwn&#10;x2tryL/LOmo7/Ss69Ou/xL6pfmZPdO7cmfz9/eXn9WQHpoLCDQHWsfbYDYxfWDSQWN5o/Ob/hJVs&#10;166dftSKo7+fpcSP9pCj6zpypCWmnhvJUS7Gcl4LC1bgcBs946WDuI7sLNYRm36kS5LqKtcj6cMP&#10;P6SAgAD5NbiJNdlk64grKGQIsg1Qrvz3338X9XdUipCQEBE2V65cwvK8soDrfJ3XCsskXv7uEtrE&#10;4cFuLNpOy+3X4mapu0QYadz0kq/HwWnl5ELi8G/C0Htgz549FBwcLL8WjSiM+jIVFK4Z9zAtL1b+&#10;/PkvsGXwydWsUqWKHs9Jgb02UlDvTRSsM6QPuJlCbdSOa2EQHgzguP5Mv56aQISLCQvaazM5AryI&#10;4L6BLCTfXNb0EOetNXwnXbh8Rb9LN/Bc4uLiXJ6AF0YzFRR8QjzT8gKVKlXqgt39lGHsjpMUwEIJ&#10;ZTEFNXrZFT/nGzspYsBmyjVgC0UM3Eq5Bm2h3APN3Eq5B2ylfG/NpWJjXqUy0+6msjPjqcyseCo5&#10;tQnlG/EWhffdTGF9DaFupEAWqRAnBBmaw3K9Lr7+uXBrBXts0r/j08zN2idcW4jXoF2IfMyRPb87&#10;7aJVqcCAbXTmwiX97t3As4qKirIvMG7mMSaWAFZQkMLywnB96FJaAjxz/rIQR/b+myknMxeE1n8v&#10;5eq1xZVOvpdeo1KjB1G5cZ2oyrT7qfqcBKoxN45qzEnk70kuVpudSFV1VuHflZmVZidTxVlJVHF+&#10;Ayo15RXK1nYY+RevTo5AzfW9cXSSIywXOVI6ev739ES659N9+hOx4vfff0fDlTcrif/UQAMFF7DD&#10;qusFcTqdl8+dO3dZf5ekeHf/WBZJIlWenURV+BMiqsHCqTk3iWox6yxIdKUXVjYb1ZuXSPXnG0yg&#10;+gsSKBKfgnxsYSLVmR5HhduWJP9saTaIpJ/+QeTIloccOQqSI1cRN3Py7+z5WGQR5AgK53CB5HD6&#10;ydPwkejLfP755+nPP//Un5ZmJcPCwuxbNBqE9cTWgwp3KIowLS/FokWLUu10f2RNR2GxqrHoIDwh&#10;unlJVJeFVo9FFckCi2IRxvBngElQCUuTKGFhAiUsSqDYGTGUs3q6+u9cDCkfSfkff4eK9l1JxYbt&#10;oiLDdlPBIdsp3+BtlGfQVnZ9t1AOdnOFuOzxcxdnF3Otp9tpI+qhOfoupR7r61LntVHUaV00vbo2&#10;hl5eE0Mvro6m51dF03NrYumpVTFU9QEWs/08Xli9evWrp0+fTs1C/sFUuMPwBdP1EoSHh6faCtp7&#10;x1vCfYTFq8OE8GDNotiaxbDwYtmixbPIEhfGUxIzeVE8VepQzvySpUmnn5Py1s1N0WPqUqOVSZS0&#10;IJ7qjZlHtUYepFof7qXqH+yhaswqzIrv7abyw3dRmXd2Usm3d1KJt7ZTkaE7qBCLMv8b2ykvizIn&#10;u8nS8/TeKhUg6oE1RoygXhuiqMeGaOq6PpqFGG0TYgw9xwJ89gsW4spYeoI/H+PPsHxscU3naDql&#10;Hj2wLpHq9q5EYdnDLP/5wLuZCncALCXyvn37Luh688CRU9+x5Uug2iy+u9jyQXzREB4TFk4IjwXY&#10;gIWXsiCOclbIbn6hvLJQVG5qNiuK7lseR/cujaMWSyOp0fQxlDzua0oad5ASxx6khE8PUtyYLymW&#10;Gf3JAYr8eD/VG7Wf6ny0j8WpCbPqiL1U6f09uih3CVEWe8sQJKzkNnLmllitB4ZaGmUcXTbRoM21&#10;qQ+LsOf6KOrOIuzCAnydhfjauhjqyCJ0CzGanjEJ8dHPY6k9s/USa19nCIuzxbI4untJHLVa1kQM&#10;WABmzZqVVrcHeJqpcJsC27hbROjv7+/ZFq+jwsxIqg2Xc57mcsLyaVYvQVi8JisTKW+dXOaXJ1W2&#10;+SKeHmLhtV7BL+2KGLp/QWdqPuVbaj71MPNrunvK19RsymFqOvkwNZl0mBpP/IoaMlMmHKIG4zVx&#10;xrM4Icyo0QeEKO9yiXIvVR6xhyqwpSz7ribIomwlhSDZbc3+yHue11SqLotxHeUZuID6b4qkvhuj&#10;qPfGSHZJo6gbrCGEuC5KWMNXWIQdWIQvCGsYQ0+zAJ9kIT7On498HkcPr4ijtkzcW/bioZbz3L00&#10;npoujqeGn8XTxp836E9XA+qOtWrV8lZ3RF4p3GYowfTIbDQs8MugvxYaDp/6hi0gu1Uswkjd7UTd&#10;Dtav/vt1PNIw0+nnoOjeFandSrycsVQ8Ia/rv2pti9KjK5LogRnH6aGZR+mhWSby7weZDzDvn3GE&#10;WjHvm36EWkw7QvfoIm3K4mykCzOZrSYspiHKuizK2rqVrMKihCANtxWCLPgmC3LILsu1guERThq4&#10;OZL6bYoS1rDXhkhhDbvq1hBuqWENX2IhPs91xGdYiE9BiMzHVsawNYyjdizCNlzIPMgW8P5lsZQ8&#10;spblPDVeryiEmMzPseFnDfQn7cb58+evcF54qzvmYSrcBijHlGWw4IULbs/09c392AXV6n9wQROW&#10;JFLpR0tJ4xms8VQJepiF156FBzcNLydcNryoT34ebQn72IIT9Ni87+ix+d/R4zbi+KPzvqVH5n5L&#10;7Znt5nxDbWZ/I4R6/8wj1HL6UbqXhdlct5qNJh6iFFjKcYeEC2tYSUOQlXWXtTS7rMXZXS3Mdci8&#10;Q/dZrkfQ6WBrGOmuG7L47HVDiBDWEG6psIZMUT/k+3VZQxbiAyzCVuxq37csnu7lY+bz5KiUQ9Sf&#10;E9mbiF4QS+cuebaLJSUlYZKzJZ7OKkyFWxjYPNiVodHR0eeLFSuGWQSuYz/++KN4CWrN1qxgNLuh&#10;JdqXdP1vp3+IH7VdE88vnvYSPqKLD64aXtJn+YVFyyLqUx3W1LfEjXthML2w+Di9CC45QS/pxG8c&#10;f5753GfH6NlFx+jphcfoiQWaQCFOCLM1i/IBtpYt2VrCUsKVhQubMkFzXWEhI1mQcFmrf3CAmkye&#10;SB/sqEZvbYmkoWz5hmypT29ujRKW23xdEGOvzW4R2l1SV91wleaSao00mjU0RAhr2GppLLWECJn3&#10;LImnu5cnWM7jDHKKunUcexl4zif++V48ezOmTp2KXb0t8XRWYCrcgkCd0JWR+fPnFy2j9957r8UF&#10;Gj9uPN01J5mqfxzpOmZnrorZ6f4V8fQAiw8uGAT4qP5CotHiGYiP3baXdDeuI7/MHVc/RC+wqBq8&#10;+o4lrS6rf6PXP/9RsLNOfO+04kd6bcUP9OryH+iVZd9Th6Xfs0BP0POfHadnWJhPLjgmRPkwC7It&#10;W8oHhJVk95UFCQvZkF3WZpM30PCtd9E7WyNpGItPCJD5JgvwDf4cvDmKXdEoGrQtynJNYECIk7pw&#10;/dCwhK56oS5C1A3dLaUxom5ouKSo+8IatuT6IKxhC/5EI02TxQnUmAXpF+zumwyICGJ3H/2o8DwS&#10;6fDf3wgBmjF37lwMHrdcn06s1aNwi+ECU2QgOun1PKaPPvrImrl266AzvHgYtViZIFo14W49yC8a&#10;Sn9YwMd1CygEyITrhrrUa/wSv742ijosOUCvLD1Br7Gouq761ZJu2chG1Gv1T9R7zc8W4lhPZo9V&#10;P1LXL34SAu0EYbIoX2JRwmI+ZwjSZCFRp2w5bT+9zWJzic+wfvz9jS0sPAiQ64EDmP02cn2Q2Xer&#10;1W0GcxULlltCvcDRRIgGGvYGdGsoRMgFlOGSQoTNWXxooGn8GeqECdSA6QxwT1oOKRJK9eclUN35&#10;6ItNoKOnvtVzx42uXbvKLKNqwLnF0IXpyrzTp0+7BkUePnzYnLFWsiiTZsZwSa6V6Hix0PiAlw2l&#10;/6MuF1RzPzvwC4uXFgLswlaw69r61HGZZt26rPxRCAsii277kuU8b237i4Zu+o0Fw+TPIZt+pTc3&#10;/kqDmYM2/EL915+kPmt/FvG7sShhMSHql3VBPrPouHBb4bK2nvU9i66mLjomi05YPq73QXgDNkWK&#10;VtEBbAX7b+eCYkVdemx0VWrQoQRVTsljuS4wJEcA5S4VSsXrRVD1+wtSfJey1PLTWvTo8ih6aj0/&#10;g1XsEbAQ23KdGM8Fz8cuwmYQIVtDIcJFCaKLJ3FxonCBjfPkSylEdeYmir7ZanPi6czFs3oOuVGw&#10;YEFXYWriEabCLQAMKHYNOm7fvr2rNWbfPkljBTNb2WyUqL80KMUhQrxUeMFcIuSXDxYBrYYQIawg&#10;rEcntoBduE7Vcdkq4VbCknX74kfqxQLst+4kDWRhvbX1T8v5wnLk4rrbnzRi+x+C72/7nV3K3+md&#10;Lb+xVftdiBOi7L/uF+rD6UCQEDYE+QpcVq5XinrkZ99TuxmHqM2gMlS0cjj5mazOzWBIniAq3qwQ&#10;xWFQwhJYQm2AQ8KieFEvjF3qHvoHlh9Si2pAiLOTqOyMaD2X3ED3hjm8ibWZClkcPZlGhl3F6kjI&#10;VGOOoIx1P6knSu1GLEKU5hDhfUy4XGZ3FI0xL8ASwhVlEcIN7bS6vWhwgcXqshKupWYFB67/hd5k&#10;QUFY7279je7vPMRyzpfem0qf7j1FY5if7DlFo3f9RR/t/JMF+ge9t+0PIcohHP8N5qDNf1L1Rg+Q&#10;f6B1BEtm0C/QQf7BngIumZCbClTPTjmKhnAdL3MEHlo8lGp9Yq2L11zSgKrMSaTKXE9/ZdMAIUAz&#10;3njjDVl9EW6rQhaHqxTNnTv35a1bt1o6jEuVKkUlS1lbRQNy+IvRMU1YiM3ZGqLVr9UyrTUQDTNG&#10;qyiGd8ESvsICfGlFP2GVIMKOXI+DJezOIoQFG8CuJUQIMb3H1u5DFte4g2c9FneaceQMTTl4miYz&#10;Jx04TRMP/EMtXuhBTr/0Dbz2Z0tYuHI2at67LL22oh712h5DXTdEaS2gKCxAdp+NUTKvcCGCwkR0&#10;SzBh4QNCred0+jvp8TVxomXU0kWhu6OidZQLq3v4ecGDQJ2w2cokSlkYR9W6VaIclXNY6oWpMXeL&#10;YlRxbjKVnZlI5y6d1yWoga3iFT8/P5llVF0aWRjlma7M4gx0uaiHDh3Ss5aoVP/qrjAGm6xK4pcp&#10;QbxYRt2wDfoGV95Fj65oSo981olaz95I7eZ8S4/O+46e4noaWjRfRqPMih+oK7uOcEf7szs6eCO7&#10;o2wJDRGO3v0Xjd13ivpPX2s5Z1j2nCxO30VXLqYxdZi1m7qs+kVrxBEu6kExOBsd8Oh2AA3RwXU2&#10;Gl/QmvsyxMefL+qNTFpDjGbpn14d63G+/NWyi7qg0T0hBAhvASJkGvVBtI7Cm0hhrwKd9knGAHd2&#10;RzEiKWp+gpiBUndhMpXqVpX8bKI3MzgkmL7/3tqt0adPH5lV3M9UyKKYy3Rl1v/+9z+P6Ux9t79D&#10;tfmFMIcDi91dmJpynUa4pcuiKWb0t9Rg3EExmuXuKYdFZzpGv6D7AN0IEOILi0+IOhtaN1EvhEs6&#10;gF3SN7h+B5f0fa7/wd0cu/8fGjxvC/n5+zbFyT8oiF4YPpXGHDpH7275ld7a/DsN3vCrqHP2EPXF&#10;n7g++j11gDVeEy+snLB0IAsPokNDkrB6/InWT3TIo4sFVh2toBAfWkLROY+harD6D8ys53EtKR/W&#10;crWKmvsI4TmYW0YhQggQHfYYCojxuBgUgeleECHG6mK2CmatoE6I6WPm85Rb0pDydahMjkC3FW3Y&#10;sKHIMzaK3mZtKGRRWDIKlX2RkyaUmlaXanGdJLy858z25isTqf6Yz8QAa3SOYygZhIiO8/umfS36&#10;7tBtICziwtQtYu/FX1JINi+z521MbNWeZh89Q5O/PE0T9v8t6o6jdv3JQtYacFBXRJ2z79qTwv2F&#10;Gwx3+KWly9m91AYPCLEZgtOtnTZTwlN4aHQyxKcN2tbcz3Zs/co2L+hxfa0+1wSIQgpuqMwKYgwu&#10;rGDcIm1QPKaDYYRSXRYgZqxAhNoEaBYhP/9K/Jkj0X2u0Fq5qfj0ZCo2vQEtObFezy03cuTIYRmI&#10;oVPNY8yisGSUXYjnLl2girPiRJN5zanWIVhgoZaviCFi9VmIMZ98KUaroKO86eSvRMc5+uzashAx&#10;BO2JBcfoWRaiUUfssf4UVUm53yNNO/0DAylbLmu3Qf6ipbh++DeNZ/cVjTcf7/xLtKqikWeobg0h&#10;cFjcrmx5X2fhwxI/v2ySGO2CaUnP8ufTTPyG4IzxoGbhgRAeOuMfEeNhWXzoD2TXszV/RwvxgyxG&#10;p7/1mnOW5/qncEMTtE56wwoyNSsIEWoCjGF3FNPDDCuI+Zq1WIAQYVUmVh/AygMVmOXnWT2TorNS&#10;qAgLsf6i9nqOufHSSy/J+hXrMhWyGEKYloyyC/GrU98JlwjuEQZ2B+XznI5Tc9QBqvvRPooavV/M&#10;dsDMB8M9xUBsjP3UrOK39NisQyys1Kf0+PkHUsexy4SwPmSO2sX1xQP/eITrMn65pdX0bWEJ0a+o&#10;uaS9Vv8s3F8hQhY+hsU9u+gIi0wb22oWGyzdY59r1g6ig8VzWT1deMaIGNT9MCpG6w+MF+5ny5Xx&#10;HtfXYFY0NWIRQnzooHe7oVYBCis4320FXa4orOAcLP3BAmSWnZlEpWckU1hMAdc5cnetQQWnJVO2&#10;ibF6jrmxf/9+2TjUtkyFLIYyTEtG2YW44NvVojTG0hZiWQuJVYyo00xYRQygjvnkAFvFQ2LGQ5NJ&#10;X4nxnQ3fXUFOv9QX363RvD313/gH9Vuv9SOizvjW5t+EuGDl0Ijz0sj5HvHe3/U3DWML6OpHZHfU&#10;6NiH6wsRdjT1I2KUTfulz4ruFSE0CE64mLrg+BOE6NrwJxpdHoLwuM5ndMRDeEbji9EhfzcfL5ri&#10;FoggW0n0C2ouqLUe6BKgbgExf7OmLsCqLEDDCkKA5WYmUxkWYamZDagEW7+i7I4a5/DLH0r5pzYg&#10;51uv6znmxtmzZ2ULUj3GVMhiwHJ9loyyC3H8rpPk33MzW8UE4SrVYfcptLjnDPJq722nOh/t5bri&#10;AYr79Euq03umRxg7236ynt3U48JNNUbWoD6HeiPqdmjEwagZiBKjaFDvK1KhhiWNkOwRQrhwQ9EN&#10;goYZjKxBndDbyBq4yg9MP0atlyUJoQmx6ZZOs3Zo7XSPgDGE5yE+ve7XdInufi6zDtgGK3WpJLWA&#10;hhtqCNDopDf6B11WcBZbQRZiyRkNuD7IIpzWgIrwd/M5nL02kqPTGj3H3OC8lFnEZkyFLAbsaGTJ&#10;qK+//toixJn7fiO/HhvE2qF53x7PLw3XZZZaXwSNTqryxirJcTf9AoLontGbxABs1BkxtemZhdrs&#10;CbiNYqwpWzBYsS6fs6BW/Sg6+2HdxFhTFmf/TX94pJv4dE+uB2ojdNAaC2GjdRQCFFZw4THhFsM9&#10;FlOkuN7aYuoRultMjfpKuNLxnx6i6NEHqe6oL6nWyANUdcQ+qvjeHio3fDNV/3gMNZp/NwsvRtT5&#10;IDzU+dDwYrR+Gq5nnfdre1xfNAtRG7BtdUEhQHNjjCHACkKAycINNQSIBhnUBQszC0xNppBGplUE&#10;sHbra55C/Pfff2UTiPMzFbIYsIOuJaPat7dW+o/8fpYc3deJhXuxDGK2vtv4JYqjYk+WtcRLjbHv&#10;rxdTjzAvEF0aEAIm9qJb45F52tzCp1gsEA3Eg8YcWDIIClYN1tKYfQF2XPyNxzmenbnfMvviad0N&#10;NWZfYJ4iWnDF5GHT7Au08sZxvRZLa9Qdpc3exzo3lSDCd3dRKUwUHmoso7GVsvfbRrGz7xGDGUT/&#10;HxP1Ps31TKQ4/h2Ux1oHLvJwKTFn01wHtAtQNMaw+FxuKIsQbigECCsIARbiumABdkPzTU2hiPdM&#10;A9BbvyNWRbdjx44dMouo1kfNgrBMewLDwsL0bNRw8fJVcnRZK1at9u+pi7HzZ5Y4Mha9vxvV/Xi/&#10;mHyLSbhYV6bh+ENCkOjaQN2x1Yyj9CCLo/Xso66WVQjnifnHhDAxlQmzJ55jcb7A4oJIX2RXFp/1&#10;H+vqcc5nlvxEj3N8WD+kBctrzLYQE4QhQD43JggbS2nEYD4iu9NY16bGh3uoir58Rul3dlKJYdup&#10;6LAdlH/obso7dA/l6LuBQp+fRP53dydH7fspV+3clL1CdgorEU4hhUMpuGAIBRUIETMl7NdWpl9N&#10;qjY9nmosakBV2SWtwsLD0pIVWHTl2f0sywIsPSNJWEBDgEUkAswzhUU4hT2SXtvc6VdIoJgPd+s5&#10;5sbjjz/+n/kadCpkUdgzyrVokQFH5zUsRnY7vS1Zb2OZvkup6gd7xYuNFzxytNa1Ec91RwgSDTlG&#10;XyMEeR+LpNV0LHvhFiXcSIgJdTr0QUKgj7NAXbPz539L2fIX8zh3G44P91Obe3iUWkz7Wp+hj/Vs&#10;9Bn6Y/UZ+nxNtd/fRkVadaLg/CU80roZDCweTjkfL08FxydQIRYlBJh/WgrlZQHmZuacnOjaD8S1&#10;nmquorTj+9N6brkRHBxs70d8h6mQRXGYac4s+vjjj/WsJFq3bp3lPzv9ilWTHi8/4gBVen+3cPNq&#10;srsnBMkWEi4gRJDw6RG2SuwesjhgJeEqNp/ytVhzBtYLE3hhyUCMzgHFWjUG+Xfrucc9zhucK7++&#10;Zg0WlPpKWL+GEw5T7AebKVsJY3+N68QAJ/mF+osFj6/LoscY5tbwdXL230Vi05tQfa3XwOx6brlx&#10;/vx52ciabEyFLIpkpjmzxKwLA9hl1/6/o3IDcvbaIjaLwb4VzkLlPcL4hUdQmffWU82JPSlmQRzF&#10;LYwWSz6gQQNTp9DIgZbGZovjxNAvbZgclhGsRw8si6aWC16g5jMWUDO2ZM0mHxXCgmtpEItDiWPT&#10;jnqcO2e52pSjlLyASIvOkGwUXKsZ5Xh+PEW8sZOyDd4pGqr8YYFke1zox4t+/Jql6wFuZ0gZ61KR&#10;YXXzuhpg4H5iVEzRqclUhD+LzE0RFjBX3zoUFF2AnCxoc9zUiM1T7XjwwQftY02/ZSpkcZgzTHDL&#10;li16lorSlZ74hN1TY+MV0wuIjV2C+nF9xen54uRpqE1krTdfGz+J/jPMsUPDBlZ4MwSJCbEYg3n3&#10;Em1MJmYooKug5VKtCwEz/dG9gG6GNstjqd3nUfTgooepydQ5lDT+W6rR6VOPc6fFHPVaUMmBa6jk&#10;u7upmLGM4hvbKPegrRQxYAtl67dJFDIobMyiS42Obhuo0pxordEFLZ9c/7Oft8ScFK0LgoUo6n8s&#10;QnTI5+f6n3A/+TPXZK0emGNSCmWb1JDCJ3I63bYw15OjRV9tmX9bugZPnz599dy5c+g/tFtDrNKu&#10;kMUxgGnONLH7rR3oq5K9gOFvjaBS81Is8Q2W6l5V9JWh01oTpNahjX41jLOEINH6aLaSmijjxKwO&#10;WEr03RnCRL9ei7mRlpnraTEivg1VHn1UtIKiEUZbVHg7FR66nQq8qS2/DwHm6M/uaz9tyzchQOwe&#10;5cs+jBaup/wfv0il2LqVZOvnn986pzOiQxUWXwNNfCxIowEG9b8IFmBOZvbJDYUAwyY2pNBJEOFm&#10;z/NwIeiooAkdHsyqVav0XCKKjIy0z9Lfx1S4ReAxQPiTTz7Rs1bDsb/Oia4M8wuBl6TI9EQqyi9X&#10;iWmeFgCsODpaNNeL5fdZkMby+9EsSkz5gZU0lt83ixL9dLCWzViMFZ8sLU07LYaWj6RSb++gEsN2&#10;ENYrhfg89r5gAYazBYQLim4acV9e3FBfGDxokrB6YMFPbSORuB6Zl62dVXxm6wfxaQzm785+s6Tn&#10;EEKs3VKkmT27u46o1w2t51S4pVCHac9AYjdHz2INA744YXkhHN02UQEWIFwsuFtFJ1mn6hgsPz5G&#10;bEaDPjR0ZBtL8mOEiXBbWZSwkvG6KJOWJVKe+rmlaZmZn8M0X67VNeHaNphQ1yNMYPHqYn+LfIPY&#10;8g3UXE9DfLB+2ODUjwWYEfEZRBoFJt0jnofodpjGnoJtsa1c0xq6xcfWD+IL18UXwgya0JACJ6ZQ&#10;wKRYfr5y1xj9hr26a104qMcbyJs3r90aqkHetyDWM82ZKPaAtw97a/LpAa4vGi/Fegob0U3UbzDm&#10;ES9fofGeQ73AksPqUuXZyaITG6I0rKRwXZn15idR7ljJrkwmhpUIowbLE0nbuEazniBGtxiMnyhZ&#10;5jFbHgpn8YXqm5fC9UT9VnQFpNv9TI1fsLuZLJ6HZvUaUHATazdL6ID6Qnxhhvj4uyE+//ENyW9C&#10;I3KOb0SOsU04Pc/CAfv3X7p8lTp16iTSi4qKEvkzatQoe78hNg5SuEXh4dqw62PtWGTc9f5O08ux&#10;noKGfCBcrfwgu2SFJsvd1DwPlxYd2BjKhdZFzOwo0qGSNKzB0h0qUNRC3ZVliwnLaVAbzYL6plbn&#10;hDUVXCApDNDv1ovrW5kqPDPXU46xD7gaW2D1ssPqjbVNqi4YxuJLcVs+iI+FJ8Q3jolPwQYiTfM5&#10;0GCDQRbAY489JtLr1avXJfZc7Jbwd6bCLQ6PUfsREREeYnxi9mHrS8JuWeiILsIK5J2aQgVmyBtw&#10;0B9WdnaDVBtcinWsxG4sZnwkCotpNPjAnRV7K4Ls0qKuCcK91ag1CIlGoaU2Aeh09t5mue7MItz0&#10;HFPiRV3PqO8Jqzelocc1+I9P8SI+EyfEktPkmjpeX2PZj79BA23M79dff415h+ZWUlhGhdsEHsOj&#10;IEa7m7r0qz+ldSu8lCFvv0l5piWQM7f35nYzA4uFU/m52phLWEyMv8R23LCc6J8TG57O1sZpVmdh&#10;GvVNQf6NcZxmZhs0VWvUCJPUNdu8K/6zX3dG6OixmkInJot6HhpagnQGTOACyd4vOL2pXHxmTojX&#10;hMgWPJjdUfuIp1KlShnei9mLwXeF2wwnmO6Xh4kdiC5cuGB5Iy5yKe3oYm1NtbDnZm0/eVtaBvO/&#10;U5+Kcd0Sndzo7C6lj7tEPxwGQZdnUQpxsjBdAmVBGiLViI50N8tOaekuICDGhOc9z52vNP+XynWn&#10;k44eayhwQrIQnqjrsZhcFi/StpzGGBanWXQyskVEY027ae5FvMyQbO19lqlwm+J9pjmzBY8cOeLh&#10;qjYYvdfdiIOXv9cWj3jemHdYfdHQg05uULTAcl0Tg58xDUiIdCaLdEayLlRtlkIZrm+W4d8QLISL&#10;+XvlZsULi+whlFeXSM+NUUL2sGkSIhdC1z9xv925wJnKdeNpTcgxuTE5PmHX+J04crwRxRbYthty&#10;30gOB6vIbus4kIWHT7MQP25CZy/Kt6P85Zdf7CNnVJ3wDgDGKJozXbB06dIerupl/hnQjV/6UMki&#10;UH4B/LLyS9xzo9cB5PmmpYhObrTAotPbLk7MSBB9dPwdIjUIsWpkIQiB2IRjsOcmPo9k7dAXvPfX&#10;iTjPTiNHNRZOULhn3OvA4GIRaAWlv/76S3+ybjzyyCNnbOEHMxXuIPzFNL8Agvv27XMV2yxMj/8d&#10;sU8K8dlfckeXLzzDghFBlIsFmUs0/2vdAOgO0ASqEbMSwILoNGexGqLNN6FV6kIEYb3yS+ZTVmpA&#10;jqQXWGzp3sPek4F+5CiVkxxR7JI2LkmOe20DEspGkOMePtagGDnq5BctqZb/faea6HuHoiJTtl7m&#10;1YsXPf2og7+eYTcxlXoY/+do+749LUH/mnkpG4Z8TWpI2fkTHeDoEsAwsAj+zCWojc2EYMHAQRM4&#10;3TSECLJldjTpLD2vV2K2Q/Rj5Oj4GbuWmAGhn8cifBb5mx94toROsLWcPlHZ4ooWmXK//sQ8Aa+j&#10;QIEC9km+J5kKCo4NTPOLISjrcwT+OnPB61hVQVipBh080gP9mhYT/W5ojTSGf2EcpkExMgXk414b&#10;X/g4CgRHttQHDLiY8jI5eqLP0QdR24l7+fApqxgncZ3RnH6HGkKILT/vQ9IHpqNNmzayyb3FmQoK&#10;Fkh3q/X397966dIl6Tt297j9Xt1HMcugtee0KsG7S4vWyAC2LiA6wwX5OzrHgyaksIU1NbzAEr+y&#10;QJ6WQcwaaf8Ru4YVPP+76yHLtaWPLMaPnvAqxB27d+pPQ45KlSrJnusipoKCV2DJDW97udPu3bul&#10;TX/o9ijzxlabKOHajdDctie9TOSNL2xx61wcl6hZI7iOXvfHcLLwRnpaOsR7ZqpneE7H2WurNWw6&#10;6OjB9eBxyeyaWgc3HDt2TH8Kbpw8efKC0+mULYGo3FCFdAELE/2PaX+RBEuVKgUrqb92VqC1tf20&#10;Q1p/JETx0SOauMay4N6MkabnyBtCjom6CKc0IUcuL0t55C7GYvLRzUQLqWRupaPtB77FNzGo61r6&#10;6rcz+h2SOb2rZ86cEd7ChQsXLnvZXBT8m6mgkCGMZ8peLsGyZctKG3cMYDxl1PxXWYgNdGvHhOj8&#10;fdu2zJEtL4uKLVk6xSOIgiCynWeafoFs4Tz7J0FY9aBu62nhwd/1O7ACs1hMaV2NiIjw6kEwUf9W&#10;UMhUhDNPM2UvnGBISMjVdevWeRWlgaOnf6Kkxa+xMNnV8ybIxq9fm/hkxIgg2TkadqSInuvpg40/&#10;0DnvZYkL7AVcefjhh2XbpNmJdWYVFK47cjD/ZcpeQoNXsUfju+++e0XW2GPMODDTvpmpYPb8bL3S&#10;N8cQYcVyFF3XUXC3ddTs03204shf1P7hhz3TZ/7333/6VVlx/vz5K0lJSXA3Zd08dnZjKijcVIxk&#10;yl5OGaUv9W+//aa//hpKl7Z1nDM7duyo/3vt4LqcVPA5cuS43LVr1wtceHhMH/NCdEdEMhUUsiza&#10;MWX9ZqnxKloa8+fPf6VmzZpXnnrqqasfffTR1W3btlG1atU8xDtw4EC6fPmyBzGQHQ0ov/zyy9WD&#10;Bw9enT9//pXXXnvtcp06dUTa+k7Kvlg4O9HiWZmpoHBLAztWrWHKmvWzEiHSn5g1mAoKdxwqMDsw&#10;lzB/ZfpaN0svURBgsPVyZmtmGFNBQUFBQUFBQUFBQUFBQUFBQUFBQUFBQUFBQUFBQUFBQSGrIKcP&#10;VLg5wCoFScyvmbKROTLOY2K3Jj9mRoHpZrL3weD1AIbzrWDK7k3GGczqzFsabZiym7NzOlPh+iKU&#10;6W1WfWYxvZClYWYsMyPoy5SlmxFiWOItB9mNeKNC5qMWU/asrxfTC1kaZl6rEGVpZRZvOSHKbiIt&#10;KmQOvmfKnu/1ZnohS8PM9ArxWiw+BsZ/ydytE1PAZOEM3lJCxIwC2U2kRSzNoHDtmMiUPVdvLMHM&#10;CN5lmtNLL8xxZUyPEGXx7dzFvFYUZSKNW0aIrzDtD8BMrJomO26wP1Mh/ZA9SxmzEmTXZ6avQkQ4&#10;WXwz7ygEMmUPwSD+B95hyv43iHViFHxDWgWbwcxo5cxsyK7TTF+F+CFTFt/MOwqyB2CwD9MMWRgz&#10;MwuytM00Q7oCuInpBZabyMgsfUwWTguyeHZmVciu1UxfhZjAlMU3846B7ObNlEEWzszMgCxdMwHZ&#10;cRl9QQumLO61MjX8wZTFMZjVd+KVXbOZmV1HxLqstzXaMmU3btAbnmHKwhtEP1BGIUv3WpkaGjNl&#10;cTLK1CALb2ZWh+yazUyPEAFZGqkxinlbQXaTBjsyU0Naa4ZmFLI0vRGuYF6mDFhw2BtkacmYHvzM&#10;TC1OWp3Vvri1Nxuy6zYzvUIEMHJGlpYv7M68ZSG7IYO+dkfI4pqZEcjSszMjL60vdcDrgZ1M2bkM&#10;fsNML2TppJctmb5CFt/MaxGiASyUJUvTV2KJzKzYwCVFWv2FviKEKYtv8BTzWiFLz85rxRymLD2D&#10;J5jXCweZsnMavNOFaAYEJUvfV/7IzLLAwrqyizZYiJke/MOUpWPwfua1QJaWmRmBLD0zrydmMWXn&#10;NHiWmV7I0kkvs6IQ7UDBn95FocHjzCyFtPoLrxcDmOmFLB0zMwJZegZ/Z15PpOVFgNcDTZmycxm8&#10;FYRoRzamLxvuGETfbZaA7OJuFNMLWRpmZgSy9AxuZ15vyM5rJqY3ZTZuRyGa4Wvd8qYjtT3ybgSx&#10;qWh6IEvDzIxAlp7BG9Fn5YtVHMLMTNzuQjQgux4zGzJvGp5myi7KIEam4AIzSlnaZj7C9BWy+GZm&#10;BLL0zIxgXm+MY8rObSaW3c8sKCFqHMS8aZBdkJmZBUxilaVvpq+QxTUzI8jHlKVpJgqW642nmLJz&#10;27mWmVFkRSGirxozQTILWDlAdj1mXkt7RaZAdjFmYrxfZuIIU3YeM32BLJ6ZGUUnpixdOxsw04OZ&#10;TMRLD+znTI3rmOltdOjBlKVl5s0SojkehvY1Y6YXQUxzOqnxpgD9eLKLMfN6QHYeM39gpgVZPDMz&#10;A+nJQIN4WfBcMRH1b/2YjOkF3GFZOjeKWUGI15Po9rgp8GUM5fWCLx2x1ZipQRbHzMwEtj6TnSMj&#10;zAhQN5SleT3ZhOkrZPHNzEpCvKkD6H2Z63a9N7lMa2A4mBpk4c28XljNlJ0vPcQ8u8xCWhO2r5Uv&#10;Ma8VsvTMTE9jzRNMWRoZIfoW0ceocBsCdWkM2F7FnKx/zwp4gGlc10r9e2bX+282zM9+PLM3swpT&#10;QUFBQUFBQUFBQUFBQUFBQUFBQUFBQUFBQUFBQUFBQUFBQUFBQUFBQUFBQUFBQUFBQUFBQUFBQUFB&#10;QUFBQUFBQUFBQUFBQUFBQUFBQUFBQUFBQUFBQUFBQUFBQUHBAuyxl59ZWGdeZjBTQUEhk5CD2Zy5&#10;iHmJeYV5lSnbyERGhEWc75gKCgppANvClWFOYmJfPJmoZITQsI0XtjI/zcQ+jtuZS5mzmJ8yM7KL&#10;koLCbY1AJvbnh3B8sXAQ55fMocx6zDzMm7als4LCrQzsv/gbUyY0g7Bua3Pnzv3kqFGj4q5evdr+&#10;ypUroy5fvryBP4/x52/8eUbC3/m/H5i7+fsc/uzDcZOJSO25p3DHoxLza6ZMcODlggULHhgwYMDI&#10;33///QsW0J8sHGIB4SPDQDogp3uBhfk9f77Jv0vweRUUbnv0YMKqyYR3pVmzZj9/++23sGyXdb34&#10;BBbRlSNHjlxesWLFpdGjR1964403LvTs2fMSOHDgwAuvvvrq5eeee+78888/f65z585XhwwZcm7S&#10;pEn/bdq06fxPP/10kaNf0tO5yjzFp+/FP+EeKyjcFkAjy1imrJ53tVKlSmd/+eWXsxBBaoBA9uzZ&#10;c5mFc2XYsGFXihcvfiUgICA9raNp0ul0XomIiLj4+OOPn92+ffu5//777zyf9222kqqrQ+GWxTtM&#10;2ct+uXfv3mf5Bb+iayxNhIeHWwTn7+9POXPmpPz581OxYsWIRSlYtGhRcQz/BQYGWs57jbxapUqV&#10;c3PmzDn366+/tuTfCgq3BFowpS/0Bx98gAaTdFfuJGnR+++/r/+bNi5dukTsetLGjRupb9++VKdO&#10;HcqRI4c03VR4FYUBcwh/z8lUUMhygNt2kil7gUGfLZ8dkrQEy5Ytq4e4NkCcf/zxB02ePJliYmKk&#10;50iFp5htmAoKWQKvMO0v6dWxY8f+e9ddd2GEC9zQa27ezJYtmz1tFwPY7czefweFdV9PoSZm67me&#10;cvXdRGXf3ErJo/ZQt2Xf0ubjf6N5VE9Vjn///ZfY/UyPpYSrvJKpoHBT4GT+zbS8mEWKFEGjhrB8&#10;bGEwgkW8rOlxRa+wWA7/9i89NvNrCu6xkRz5S1vO4cFOK8nJ4nP22JAmHV3Wk6PjKio3ZBuN33GS&#10;/vnvgtcukF27dlHp0mmc283jTOWqKtwwYGiZvYXyKluRM/r7K9C6deuLxv9p4Z9zl+jN1Scody8W&#10;yutryWEWDwvM0aKP+VyefGWhz0I0iHM4kPZrqyn2w9207fvT5K2sgNvqo4X8iqnEqHBd8QLT8uKF&#10;hIRcOn369EX9fXWhV69eLqHKgBd+1OafKDu7j46u66RCcRFi6biY03Jazm1hp2XpFqKZQpB8HTEs&#10;yKO/y3tPTp48Sexmy89vJQacw1tQUMhULGFaXraqVaue8+Zqjh8/3hXO7PL99u8Fuuv9newapiE8&#10;OyGSHpvIERBsuQYLO3/BYa9diAYhSP9u62jEhh/1q7biwoUL9OCDD8qvwcrnmQoKmQKP1s8OHTpY&#10;3E870C1ghD137j/69q+zlAsvOL/crhe+u4TGf17JQixcxXItZjq7rZHEuTYKl7XLWuow/whdlpQ1&#10;Fy9epHvuuUd6HSZiZkcYU0HhmmE0sLg4bdq0f/X30CuOHz/uCh/64ixXPc+v5wby77VRMKCnjfpx&#10;P9AlBLaAcDPNAmUhO+56wHJNFvbawuEybhFdhBXutIZ6LP1W2pCDtqjChQunNZKnA1NBId2wt4Be&#10;XbVq1X/6u5cqzp4964rnd/8gCuq9STCYGdIH3EyhNuIY/gsG9fCBECvEySI1RKGJkoXRpJP52tz0&#10;8ydHz80ijEVMGSWseNcNtOG7v/W7tGL37t1X/f39UxOjmlyskC7AjTK/QFd37dp1Xn/fUsXY7SfJ&#10;r/d2V9yAyLYU1ncThffbRNnA/pspe/9NTHxaif9AhA3rx+LkeKEmUZoFKRpTHnrXfI1uhkawEDd5&#10;CikDdDwzRUu7QjwVHLSDzlwQY8AtQB25efPmmM3veU0aIVIsw6GgkCr+YFpenP3796cpwPOXrlCh&#10;QVuERQsbvMsV379ELcrJwooYAG6lXIO2Um4Ol3ugQf49cBvlGbyOCn3wLpWa1I7KzGxAZWfFU+kZ&#10;iVRsQjvKMeALIeQwIciNmoVk1xZuq+OJseZrdTNfWXL2YosIMQqyeAWN3wYRBsJm6lZWZkUdnVa4&#10;03Y6yfHIJ/TBRnnjzcGDB1MTItiUqaAgxV6m5YU5cOBAmi7oenbRIAxYOli0nCwqh9NPxHeyVco7&#10;eBvlG7yVuY3yv8HfB+1k7qJiI0ZTxWmtqMqcWKo8J5Eqz06mSsyKs5KpArM8s9zMZCo7M5HyvTOe&#10;chhWEhay3xYKGrSXAvpwHfDefpZrdlG/Bq/E/34B5AgIIkdwNhZuGXKUjyNHwrPkaDOcHK8uIUef&#10;HeRgy+7sznXRpl2t8SslUek3t+tPwYqLFy9eyZMnT2pi7MxUULBgJtPyoqxfvz7VVlDgoalfUXjf&#10;jUIgEQO2UK4BOyj3gH3kDM+rpRMQSCVHv09lP+1FFSc+TdVmNaQacxKY8cxEqj4nSbDabDCRqjKr&#10;8G+wMh+rxKwwK4kqLmlAOTuvpOC49px2Ls0a2a73uhLdIyVqazQfD83BrvFm+uusR3epcE+Tk5O9&#10;zacEP2AqKAg8zrS8IGPGjDmnv0tSXL56hYq+vZBdyLepzORHqSoLq9rcSBZULDOBQstnd6VVZ2Ey&#10;1Zmb5OJd8zSaj9XWWWtuItXi/6rNTKAS3apScLEwy3VlWeYtQzNWrBOtpXYMHjwYY2m9NdpMYyrc&#10;4SjKtLwYL7zwQqou6LlL59lFjBeWqgoT1gvWrIYQEcSUSAUfLOFKr+7cBKo3P5HqCyZQ/QU68d04&#10;tiiRKg2tRdmq5LRcS6YxjK1n9nzkiChEjlxFNOYszMfykyM8NzlC2KIFhmitqxm0suXLl6eVK1eS&#10;ecGACRMmuIbySfgJU+EOBYZXiRkPBmvUqJFqI8zZi/9RmZnRQnjVdFeyJoSnW7e6LKp6LKpKg2u4&#10;0qw9pj5FL0ikmIU6WYAxCxModlECle1QngJzc53MdA3po5P8IgpSQJm6FBT3KAW3GSIJw0x+ydrw&#10;4uIGjaIBRm+46bWZHL243tlzJT06O4XafFyNkl4tTaViclOOIixUpyR9L4yMjKQjR46IZ/fpp59a&#10;nrWNrzIV7kAcZLpehJCQkMvehqIBZy+do/LTY9n1TOT6nFV89eZpFi2KxQbBRc+Nc6Vb/pWKFM+C&#10;S2DhJa3gOh4LLyBbgOt/X+kXloMiGjxOhTvNpGJDtlKxYbup8Fs7qcCb2yiv3uqKltiwTouk8R1d&#10;VllaPL3R0XUjPbKwDXVZF0mvr4um19bF0CtrYqjD6mh6YVU0Pcefz66JpceXRcvPI2FQUBB98MEH&#10;V3r16pWaEOsyFe4gvMg0vwBXL1265HXBpTNsASvMjBWNJxAg6m/C8pnEF8OMZcaz2Bp80cCVdp46&#10;uSl6XH0KzJm+5Seyl8tO1YZWp5jPHqUqI76kyu/vofLDd1HZd3dR6Xd2Usm3d1Cxt7ZTkaHbqeCb&#10;20Xra56BW0QDUUhzW0umoNNk9eSEAPtvqk3d10ezCKNtIoxhEcbQcyzEp7+IpSdXxtATq92FjcEK&#10;rYumZi1RN/TWaor/sPK4wh0ArCxmeQG+++67C7rePIA6YLkZ0UJ8qPNpli+BIll8sHpCeLB0i+Ip&#10;kT+TWYQNlyda0veFATkCqNJL5ajhMhbx0miKmd6Rao88SLVG7qUaH+6h6h/upaoj9lCl93dTxfd2&#10;UzkWYxkWY4lhLEYWYqEhOyg/rCKLMdfAreSUzUeskKiNfpEKcBP13XgX9VwfRd1YfJ3XRlMnqQhj&#10;NBEyn2C2WRBpOYd/sB/dvyKBms+Ppvz1cpGfXxpdJVai7qhwB+AfpivjO3bs6LUh5srVK1RpZpwQ&#10;H1oxYflc4uP6HcSXuDCekvizAYswZUkC3TW0BvmF+PbihRYIpnqDq9Ldy+Kp2ZI4arwoieInzaTo&#10;0V9S1CcHKHL0fqr38X6q+9E+qs2swUKs/sEeqvrBXhYjLONuYRlLvr2TreIOKmyyirne2Kn1BdrP&#10;22m5Vh80C5CF2XFlE+q9IZJFGG0SYZQmwrVyET7OfPTzOIrpXsFyjjL3FqZ7+X7uYc77bgatXbtW&#10;LEhlDpMKlzMVbmNg6XlXhufLlw/rcHqtB9aZ14jrfon8qdX7IEC4nXFs7RJ0ATbgz8ZLE6h610rm&#10;F8krA8L9qU7XCtTqi3i6d2kcM5aaL2xHDcbvpeRxBylx7EFKYMZ/+iXFjvmSolmMUaMPUH0W410Q&#10;o24Zq7EYK7NlhFWEEEuxVSzOQnS7p1spovtyz2vwD9RG0xgCZEHGjhnEVjCKem+ECM2W0C3Cl3QR&#10;PvuF5o7CCkKEj6yMo3bLY6lAzQjLeZrMiBQibLo4lg7/dUg8Tyyl0bRpU0s4LyzFVLhNYemvmjhx&#10;otf+wGfWdXZZQLR4RqFVE64nCxDiS2bxNVwST7V6V+YX2/ICeZLrSMVT8tP9y+PoAeb9LL77l8XQ&#10;fYseosYTDzO/okbMhhMOUQqzwfiD1IAFmTT2EIvxIMWxGGM/+ZIiPz5AdUftpzq6GGEVq4zYSxUM&#10;IbJFLM7uKYQoGmxYiMF1W3leT+TDLmsY2H0tDdpUV4iwF1vCHmwJuzINd/RVFuDL7I5ChM8LEcbS&#10;UysNEcbQI2wJ262Io7ZfxJFfkKl7w89BLVYmULPFeFZRdElbc1gAU6HatWvnre8QRAOOwm2IVUxL&#10;Zs+cOVPaGLPx5A6qOYddS73hxex+JqHhhV3PqA9qk9Pftz61Ygl56aFlsdSaX1aNdan51D3UfMph&#10;/vya7p4CHqZmzKaTD1OTSW5RNhh/yGUhDcsYyZYRYjRcVOGevreHyrF7ikabEsN2uoSY740dwvp5&#10;XBeL0NFjPQ3ZWov6swD7bHCLsBvzdbaCFhEyn0fLqEmEj61kEcISshDbcOHSamGU5Rz5audkSxhP&#10;jT/jgmtBtP503Thz5kxqQ9sGMhVuI2D0vkdGT5s2zWOIx/nLF6jq7DiLAGH9EkTdT6v3BWT390jL&#10;zMBs/nTfzHqu3062lA+viKX2n8dSm8XPUsvpR6nljKPUiolP/L5v+hG6b9oRasG8RxdmM5MgYSGT&#10;2EImsGXUxPily0WtKeqKe4V7inpiGbaKbiFup9xdPrNcn2BEYbayA2jApijqx+zNIoQr6m4Z1VzR&#10;jnqjzItMtIw+swoto24RtmcBtkXBwiJ8kAua8g8UsZwncVw9FiE/N352r29+TX/KbuzYsQNWT2YV&#10;cUwtz38bAVuQ2TOZRo0apb8KbtSb30i0gBoCjGMLKOp+ixMoZ6XUFz3KUzk7tRXuGQvO1nz/BL/M&#10;recsogdnHqWHwFkm8m8cf2DmEbp/xhEWpS5IFiOspSFGzTJqVhFuqrCK7KIKIbJ7inqi0WADiyga&#10;a4ZsFwPHA4pVs1wP2HmBZgXNrqioDzJFyyhbQVfLqC5CS6MMi7E9XFHdwj+wjN3sFfHkF2j1EBpz&#10;wYW6c+LCODr45wH9SbvRoUMHbyNqDjAVbgNgVyRZBmNRJv010DDp69laF4SoA8ICJooGmEqvWlv/&#10;7MxVNozdsRhNfPxiPsIWD/Ulc5jWMzdTuznfuPiwifjddi5z9rfU2hAli7EVExbyXhbjPcJVZauI&#10;eiO7qElM0XjDQnRbxD3CIlZiiyhaTUVjjdZ9UeDdg5brAZ1cb+u/MZL6QITrI4UV7AoRmuqD1kYZ&#10;rWXUqA8+yvf5MIuvDfMhUd+NpZbL4ulepvk8RRoVEC48XPnI+VEes/TROJY3b15vg72xyp3CLY7/&#10;MWWZS23atNFfA6KLVy5RtdkxohUUAozlFyZ+blyqo1vC8gfTAwujNfHxC/no5zHi5XyChfgUu2rB&#10;Jrc18vk36ZF539Jj87+jx23EscfmfUeP8v/t534rhNmW2Xq2ZiENMaL+aLaKyWwVYRFjhBB1i8iu&#10;KSxiRbaIRvdFURZivsG7qdi9no00T46qIromeqBVVOKKoj4IVxSNMs+w+Fz1QabRKIP64INocGJ3&#10;VIhwaRwVqJfbcp5GK5PYEvIzXZTIbmkX/am7cfr0aW9uKfJP4RZGYaYrQxMTEy3bUWOPBgP3LW8v&#10;6oHohoAASzzgHoQtY5NP67AbxpaAX0RYhMcxgkR/SWEt0JRfvrG7bywsdwF6auExelrwOD2zyE38&#10;xnH8/8QCTZiPQIzMtrO/ES4rXFUIES4qGnEgRNQTNSF+qQtRazlFY41oNWW3tNhbX7Jr+wYN21KP&#10;3tpu7VgX5Ppq3y1aXRBWECJ0WUGJK4r70/oH3Y0yWn0QIoyj+1iELZbG0z18zHyeoLxBwq2HCGPm&#10;x9Pp8//oT96Nrl27njfHMbEsU+EWhaVj/vz58xaXp3DhwiLz//zvb7prrjazIXoeu1LsppnDmVn9&#10;6ZLsfsWKehAEiMYJzfLFsqXQXlaMsYQLd/8HjSxxX1rxM724+LjgS0tOuIjfLzCf/+w4PbvoGAvz&#10;GD3JgoQYHzXEyJbxAd0q3sv1RVjFJpMOC4uYNM5dR0Tnfu2R+9gt3U29Vrekt7fUpbe2RNKQzZH0&#10;JrPN4HKWawIfGlaR64JRmhVkV9RsBd1dEzH0FItP1Af5nkV9kO8fz0G4omwFW7EFhAjvWRJPdy+J&#10;o2qdrG581ORIUcfW+lpTpItH+fn5yVpMzzAVbkFgHKIrIytWrHgBdQ/zMRDAJFu4oeU6ee9wz14s&#10;lFqvjhddDXjx4Io9aghQWD68rCw+WA9mx9VR9MzCHyxpvLz0e3qF2XGZlTiG/zoIQWqifO4ztphs&#10;JZ9ccEy4qnBT27BVNNxTCBEtqKgnakI8RHFjDjB30pBNCfTO1rps/eoLAQ6FAPn74M1RNHhrFPnZ&#10;+jUDgpzUbUOUqAsarqhhBV2tohAh36vWKqq5oqI+6LKC7IqyBUR90BBh02UJlkaagPAAMdABIoya&#10;n0hH/v5WPH8zFi5c6M0aFmIq3GLYwXRl4g8//CBGx5iPgUdPf0f1PmvgfS6f00Hxw2tQK37RUO/R&#10;BKhZAzTVw0XDS4qXFeJDQ8arayNZRD9Qh+U/cXz3Sxj5SCd6fcUP9PrnP1JnnfgOdlrxI73G/3Vc&#10;9oMQJSzk8yxIWEa4q0/MPyaEiEYcuKdoRb13GlpPvxad/cljD1PXlc/Qu1vrsfWLpGFbNfENYfG9&#10;yb8hwIGbomjApkhq0d1zXOlj42qwFYQAo91WkGlukHEPVdOsIOqDcEXRKgoriPogXNHmLEB00jdZ&#10;nEB1h9W0nKfe2EjR6hy5IIFqcB1cBg4nqxuqFdtuQbgyMiIi4pIxPM04ZjByWSNy2prUDeaqlINa&#10;fh7vEiBKfcMFtQsQLy1eXrzEL6/4SFg1iClnweKu9AKCQqnbqp+o+xdMfOrfu33xIwvoR+qy8idd&#10;kBCjZh1hGTWryPVFdk/NQmw1/aioIzadfJSFF8XWr74QoGH9DAG+wQIcJAQYRf02RlF/tob2mQ6h&#10;EQHUiS0h6oId9RZR0SCz2moFUfigLggraLiisIKGKwoRCivIAkQnfUMWo3kkTWCeILaCmuuP+Zdf&#10;/aXNNzRj4sSJMmuI/AxiKtwiuJvpysAFCxa4Juuaj6fGmBG1+IXSXizUd1Dio+SHFXC5oGwlDAHi&#10;5UWDRuc1DViAmoggptgnu1vS7bvhV+q95mcLe63+iXoye7AoIcguLEiI8bXlmhCFVeT6omi40YWo&#10;1RG1PsUhm+KE5YP4zO7nG/wdFnAQ0xCgGCO6IZJiHrF2qoMvLa9vqQta+gZ1EcIVNaygR6uo7ooa&#10;VrARixBdE/U/tu5jUW9GLIswUXQH1ZgTp+eMG1xgehtJ8yZT4RbBUaaRcdiizDUyxnRcSv9wf7p7&#10;ZZIozSFAWEGU9kY98AndNRMNMLoA0akNV67LunoswJ/o1eU/CFcTlu3VhYcs6T8zehkNWP8LDdjw&#10;Cw1k4nv/9Sep37qT1GftSSFKCBJi7MzxDasIIcIiPsWuKRpsjDpiq+nfsejq01CIT1g+3fqxZYT1&#10;MwsQ/YEYpN1rPX/f4blJaLFaObguiHqtPoGXaVhBuKJimJpeF8TzMDroDSsoRMjfXVaQiTG2GGlk&#10;Pk+OahFUby6LcC6LcHYC/X3+f3ruuNG0adML5jg60bqtcIvA5YpWr17dMlfQOC5jgYT81JhL8WaL&#10;44Rb1ZJfKFhBvHAo/fES4oV8Vhcg6oCwgJoAo6jj8mWiXgcBdlv1I4vpZ+q/6U/LOQqVrcKW61ca&#10;uuk3Fs9v/P03epN/v7HxVxokRMmC1MUIyyhcVAiRha0JUbOIj7IQ0Z/48rJh9CaL0BCesHxc7xuo&#10;iw91wP58fMD2aDEq5qVZtajlwPIU2a4w+QVY7x/EEhYFKmejcsn5qO5TJajJsCpsdevSE6vZFV0b&#10;z65orOgXhRVEIxWsoEuAokHGbQVThAATKJFFWHOorW64SJscjXmaD658Ws8dN3788Udvo2iyMxWy&#10;OAoyjQy7umHDBsu6Mab/LKzWu4pwnVCCN+cX6V4WIfq9YAXRFybcUN0Kwkqg5RB1p04swK4swM6r&#10;nxUWSwiQrRgE2JfFNIDdz+x5C7nP5XTSu9v+pHe2/ObisC2/01ubfxeChBhhIWEZIUTUGyFENNy8&#10;vPSE6MpAYw1aTdF90XvdAyw8uJ3sgm6PooEb69MLE6tR8rNFqVCFcMs9ZhYxcbdoTB6K6lWR7p4R&#10;SS1XcF2Qn5XRIGNYQQxVwygZjDqK+yzJkkbxZ8qJ1eWwTk+FmTFi7qYZqMMHBQXJRtGMYCpkcQxn&#10;Ghlm2S3X28TS6KnR/LLEixenCb9EmAeH0h1WEEOyDCuIehFaClEPRBP+a2sxxCuKuq+rT68s1VxH&#10;NLD0YHcS1gxWbTALquFT3SznG7T8K3p/+x80gonP97b9Tu9u/Z3eZkG+xdYRltEQYq81WgMOxA03&#10;Fw0+qB8+vegEPbHgBL08I4bqtSxAOfKlb/mMzKYzwEkRFbJTza4VKWVeLDVcAlcUqw2ggz6BYhck&#10;UNG2pgEQ/g6qNU8TYVXmiu/X6bnkxpNPPilroDnLVMjicG1nFhIS4ipeMUTNOG5meOlwSuAXBHWX&#10;RuxGoSSHFYQr6q4Lao0xsIJoLTS7oV3X12AL9RO9hnogWyy4kH3YgqGuN5itGkQ1ZO33lnPWTGpO&#10;H+38k0bt+ktwJH//YAeLkQUJMQ7ThQj3FGLuxel1++IH6r7+L3pq6k6q1PBBCgz1vq99ViDGpYYU&#10;CaVKnStRwpIkiuHnG/2ZddmP6tPjxMLHWOy47vzmek65ceLECW8uqdqINIvDlVlJSUmiPrhihWkv&#10;BRudQX6i4UDMkGcRokEG9ZtWbAXRImrukkAjhWEFRUvourqiYx19e2jN7PbFT0IwsGAQIOp9sG4j&#10;95y2npdd0nFf/kuf7j1FY/acotG7/6KPd/0pxAjLCCHCPX1j4y80dOf/6JHhcyhngaLWNDKJ6Jrw&#10;OJYrkArXjaDc5cIpRPL/tdCPXdjCDxan0FLuwiO0fA7XquPlZsbThcvWlbzhxXA4WZ+hWpktCyMX&#10;05VZc+bMufDPP//IMtHCBiuSXK4o6oP3sSU0u6IYlI0uCbQWoules4L16LlF37B7eFy4oYYV7Lv2&#10;Z+FKon6H+h5czQ/ZyuUuWMxyzo+3/kATD/xNE/b/TeP2nWJB/s1iPCUs5Ic7/6LnR8yhkGw+7Rcv&#10;ZUiOACpeOzs16VqGnptbh7puiaZu2+Oo80b0Z0bTy7DozBeZuUqGesR/ku9ZGxmDmRKx1HY5CiX+&#10;XBVPbdYn0L2LYijqzapUrHF+Cs4T5NHv6CurzteW/Mdy/+t+8tzboly5cjJrOJupkEVxD9OVWadO&#10;nboUFhZm6XPasGGD67vBZL0hoSkLEPXBlsvcraLCFWUBCld0ldYi+tra+vT0wu/ohc+OiX48WMGu&#10;X/wo+vv6sxVE4wrc0He3/ibcTLiczw4bbzln4gOP0tQv/6Yph07TJBbjxC//oTcW7aRiFd0LB/tK&#10;CK7Wvfnp8U+rU88tMdRza4wYB4r6KlxmY+lC0RHP149uFWNIGhqZHp5exyPNxm9XFd0Rok+QafQJ&#10;YrqSq0uCP/G84MI3W8bPb2UiRX9cl4rdW4QCsvtmQf3C/Kns6GiqMDOJ7l7+lC49N0aOHOmxWSsT&#10;29cpZFEsZroy65133nEtNhscHAxR0uZfd7v+N1hzUDWtPsgibAFXlC0hxkOKznm2BsIVZQG+sIqt&#10;34oX6bH5mP1wTLiir+gtomg8QWsm6oJvsgjhhsIKwsX8hC3c+ANWl9Q/IJDmHP2P5n7zH7V49nXy&#10;C/Dd7QsKy0ZVmrWn9uM2cZ20mVgTpst6beynGP/JwsMiTWJiLovPPCAb4hMzI/h+jIHZz/JvzP63&#10;nCO7v7CAhgDFIG2zAJn38HOC+250SYh+QSZmS6BFNH5xItX+uB7ljtY3yEmFgUXDqeDkSI9B3f/7&#10;3/9ceWgiClaFLIrfmPYMo5QU94j9Nqtf9Pg/b93cHiLES/fwimh6fGUUPbK0HbVbMJoemvkttZ/z&#10;rZhuhG4CDClDfRCuKESIBhmzK4rWT1hB1Psm2kQIFi2T+mRhM4Oz5aQW3UdQVxZ8J2YH0V1xjF5n&#10;19IYeK2tC+MWn2H5UIc1RsFo1k8bCQMBYrkK9H1Wb+dZ52y/ml1PLoiEAEWnvHtkjDZGNN7SMS/6&#10;BUWXhDZlCWuyYm6mGKLGnzUmxVJETOqCbN26tcgnA6nUC9V++FkU5vrD1S1btlz59ddf9ezUUIpd&#10;r8D8webMFPUZrIMiGmX45cLLdv9nrajBuG/EamhY86XVjK/FrPf2874TfXQQITrP0W2Afjx0S6A+&#10;iBZNNMgIV5RF+DGLcCzX9yZy3e+uhvdYz5sGA4JD6P6u79BbO07TAHZzMZIGXSCiz5At8Auf/UCd&#10;1t4lRGcWnkt8/GlYP2MYGqyfIUC42GI0DPNxFqP9/NUfLy7qgeZZErCChgCxVqq5Yx4tzEaXhDFl&#10;KRL7c8zThqhpnfMsxiXuFcpldDqd2BtSzzGi0NBQ2TC2qkyFLIYApiuTsmfP7rlPF6PirGjK29Rz&#10;3CSm3WgijKXkyRMp4dMvxaRZTJ7VRHhEiPARXYTP2UQIgbhEyPXB4Vu1Bhm0ek7++j+q30Sy9KAX&#10;Vo1tRB/tOkXv7/hT665g9xZubm+IkOueECHcYFjCjmwFITjD4hlWzxCesHw28QnrxwI0xoNq68XE&#10;CBfUfB3OAAc9xJbQU4BcD4QVXGIVIKwgViE3BIjpSsIK6gKsOUfbRActokEFQ1znCa2Th0qMj6fg&#10;qhGWBp4LF7TBTpGRkbL+QrWJTBZETqYrkypUqOAhQrikGCZVYYhts0tm8vQoMeQqeeoQMTkWq5rJ&#10;RCizhKJl1GYJ4Y6O2nOa6jS8z+NcMgYEBdFTAz+kSQf/pU/YfUVd8r3t6DP83SVCNPy4LOHS76nD&#10;qrYuwb2siw7Tj8zCQ78mVs22Wz6MBdUGZGtrxaARJr6P53xKwwXVGmJ0C7hYEyDc0BSmIUC4oXGY&#10;OW8RYKJYuxVruOLZa/2CiVRqiKkxiOujpWY3oOLTk6n47BT66aef0Eeo5xrR9OnTZY0zc5gKWQx1&#10;mK5MioqK8lhTdPuvB0RJXHu+dQgVWObhktTss0SqO/KAW4TjTSKcrq2M1n7ON2nWCYdt/5tiH3za&#10;4xwy+vsH0JC5G2j64X9p0pd/09h9p+iT3X+xFf1TWFOtv/BX6gcRrjFE+AO9vORHFl2UEJxB1PVE&#10;gwt/N6yesHwsNgjQLD50uxgDso1ZEQ+vsg60Biu0LUb3LdX6Tl2TdXUBoh7oHppmjIzRdqayu6Eu&#10;K4itweckU6V5yZbzlIQIZzSg8Al19dxy4+TJk7JuCuyqpZDF8ArTlUn33nuve8lnHQN2jRAvQh2I&#10;0LaERVBEINUZvUwsloR9ILBuS8r4g0KEWEoCa4NiFTQMmsYsBnPrKLoohAjXnqT7ur9vSdcXTjv4&#10;D03+8jSNF/2Fp0RjDhp13mVrCtcWQ9/6ok646mfh+mJ0ToclP7Olq6dZOxYcrB2E53I5deHB8hnL&#10;Uhiup8v66fMCjWlJqP+F5rful+gf4scCRFeEdZ6gcEN1K4h6oBgfCjeUaXZDDSuI526MjsHe/OgX&#10;dJjmcRZ8pz4Vm9aA8k9N0HPLjXPnzsnqhH8wFbIYpjBdmdS+fXuPBUyaL3+SqvOLgC2pgwt5dlDX&#10;/PgrumvUfrH3A5aexxqfmLWO2etYZOnBmUeo3VxNhJjt/sJnx4Vb2GnF9/TclC3kH5j2hp/1mrT0&#10;ODaNreCE/afYCqLDXhvG9v42jCXFoG5tHClc3e6rtNn4cIFfYhE+s6q+GMWDVbFRz3sa5O92l1Oj&#10;Zvns4nN1QfB3NMAkj7DOdgCbsyU0LGATmwAxS8IlQFhBswCZZjcUY0RhBSvOSqbyzIiW7rGk2VsU&#10;p6LTG1BhFqIdly5dkrWOqmlNWRAbma5MeuaZZzzc0Xrz7xE77GJL62JPljVnqGCVYRupzsi9Yjck&#10;rHKNBZSwfgtWN8OaLvfPOErtZn8rli7EdCLM7+u07hTlLJz6ymxgzaR7aOyB/9G4/eiqsM7kb9j+&#10;RRqz5y8azRbww53aoG7UKQ0rqA3khhXUG2VY+C8s/oHFFi2E5ik4zeJhFrxbeNpkXEN8GIhg9P9B&#10;fNgjA3MnH1jp6ZJWeb6sazl74YLqAsQShhYBMoUA2dMQe/GzCIUAmYYbagiw7MxkKjHG3SLrlzeY&#10;BZhMhViEZy96bhHCYWTWUCGLAWuQuDLokUce8WiYqcL1DrTM1eKXotYUzyb5/E2eE/sBYulALCEI&#10;EaJxBvtDaPVCvXFm7rf0JFvCOu1e9UjDztK1ounDPf/QBzt+F0PSRu/6k2JaPWIJ48f1wtF7/vYY&#10;O2o0yPRhK4iGH1hBzRXF+jPH6YnP7/UUnmHxWHRGg4uH+JgYF2v0/xnLU4gGGP4MK+RuuQSxkxS6&#10;cIy+QJkA0R+I5SJd9UCmuzXU7IYmUzkWYJmZSVR6kWk1On8nFWJLWJBFeOAPzwWgOIwS4S2Av5mu&#10;DGrTpo2HO1puRoIQIV6Oep9ZGwZAv9BsLMJ9VI9dUtE4MxaNM+56IVxSNM60HL2RnCwce3wz8xQv&#10;S29s+FVYM4yeQSML6nkfstDeWXfCI/zwzT/rAvzNNIviV/csCnZF0SADK/gii/BZtsJPLBkhBIcx&#10;noboLMIzxMefhuUzxGe2fhic4GoBZca96+mSYjADGmE0AeojYvQOeaMhpv48bKKjN8SY3FC0hkKA&#10;sILlYAW5Plh6RjKVZDGad7QqNDuF64QptPj7DXqOuREUFCQbOaOQxWBZDqFp06YelrDszGi2holU&#10;g1+QOuySBrILZI4D1hx9UDTOYOcjNM5gizJsyHI3W8NWs49Tvir1PeKYGRAcSi9N364N5MZ8QrZm&#10;6LKAZYOLCTF+sPMUOf2sfXKR9z1Gw3QXFBbQPJ9QLHXBVrDjcvd6M6iTPjbvJxZbtMXamS2eTHia&#10;+NjyCfHp1o+J/j80vqAP8N61ngVU5Ki79H5AdyOMS4ALEliAiS43VAiQaQjQ4oYaApyhdUkEFA5z&#10;nSP/xCTKNy2ePtpsHWAB5MmTRzbBVyGLwZJJkZGRHiL077aeRZigdVOwCEs85bkQbtnXp1LtjzSX&#10;FPVCbL7ScMJBih4w2yOsnXf3+Ig6r/xZdCNgZj1aS+FOou8Q3QwQGPr93t7yK0W1fNwSFy7psK1/&#10;CdFqDTHumfXoAhHdEmKo2gnRMvvEgmNile6282daRGcWnsXqMQ230275DAGi8UX0ATIDc1gLidAi&#10;oS4LaBGg3hXhqgeaBKjVA9kNNQTIlg8CLMUCLMGuZ1F2PbO3di+/GDGoHgX0nybmX9qRP39+WYe9&#10;QhaDpc5QtmxZD3fUv/t6yvHmTK1eyC/KXVyHMccBgwuXE/VC7P+HemHCuK8oNK/nCBszc5WsTB1W&#10;/kovLzmuTe5lq6UtcaF1W8CiDWQxQmCwcnA1B6/9ySOdrgv3a4s+6S6oIUBjjRltUWDrGjOooz44&#10;Zy4LLtolOrO7CavnqvOZLJ9ZfM350xAghqGh/le9a0WP60tY4ilAS0MMBKi7oBCgrB5YaqYmQPQJ&#10;QoT5Rrj3NAx5qC45uKAcsk6J8FaFRYRhYWEeIvTjDA7qvZFKjXtWvCx1+CWSLXlf8+ODVIetYbWe&#10;qVs/v4BAemjcNnpygbvfENYKbiP6DtGnByFhpAusGsSFqU6wjgO5vhcUZl0DpmStaCE+12praIhB&#10;PXCZtjo3hspBgObV1h7QV+NuNvk4NZ8zjFotSWLR1WPRRbLLGSPYEsPOWJTo78OoF7f4IDyt708T&#10;X4Ko+6HxJWWpZwEVv9TdDwgXVDTC6AJEoYa6tsUCQoBMlwBZeCVZgMV0K1gEDTEsStc5ysaK3YPf&#10;3vCDnmNu5MuXz776mlrmIgvCXmfwtIRd1lFAr40U2mcLVZsFa5hI2atEmOMIlu00iXJU9WyqN7NY&#10;bAtqM+870W/4KH9CHBhFg4WYIBhj3VEIqSvEyKLqwS6qIcjeLMjGHQZ5pNtj7S9CvLB+sKqudUc5&#10;XWwaYyyJb153tLnYIOawaMlNHHuI3eiv2J1GQfIl1fhgP1V+fy9VeHcXVRixnKKnvkb3sEANtxPi&#10;Q99fQ/40RsBo/X+ee3KUeqaMa+HeeixE82gYqwua7LaATJcAmWYBFuI6YcHZDd3nyFVUiHDMjpN6&#10;jrmRK1cue/6qzvosCPvQJg8RBndbR/49N1JI702Uvf96FmE8VRsj2akoNTqdlPLBer3fEF0W34gN&#10;W4QQuZ4Gi4iGEwgHAkLHOvr2DMuIAdiwcmIpjHW/eqT/4FszhXjdK3C796UwLCAEKFppsQI3Xwe6&#10;UNB4hG21XRvDfLRfuNXGxqHlxO692n72+d/Ywfc9kBqzFTTmAVoHYXPdj+t/RZpb3fCgfMF6R7wm&#10;QMMCml1QlwU0CRD1wBIswOK6AAsLAbIVnNqA8k9PcZ+D68XO7htoydd/6jnmRmBgoL2LQm0gmgWB&#10;2dbmTNKzz41sPdeLkjaQrWFYv41U+P33qM5Cz3Gk3pirUiQ1mnLU1W+ILgtYI7iFEAeEiMHdWLIe&#10;QsTY0g4sJLiTGGMKcUGMZobnKWA5R1C2nBbrB+tq3ovCEKCxFwUGEmBUj2YFta200bKLFt4aH+5x&#10;bZGm7dyLDUO3U743tlGugVsoYtAKSuH6n9H5bm79xBbh9SdHW64NrL842WUB7QI01wHNDTFaS6jb&#10;AkKEBacli+6IvFPYHQ02DV7gQvKbP87qOeYG/2cXoVriIgviGNOcSRhzqGehhmL84jm6r6cAzujQ&#10;vpspe79NVGNWQworm90ST8bqPaaJ6U0NJmhD2bBZJ4QIa4ThbBAiGkogRLRcQjgQkBAjCwqi6rDE&#10;tisT1x3bfrDM41zYSAb1P6SBLdLggoqWUD6HIcAWcEP5/E0n6bsysRuKoXYY94pGpVpis9C9ps1C&#10;dSv45nbKM2gr5RywhQuiTRQxeB4lLtAsXwILD+LD8oQxbPGwQpr92mpOjxfD/jDgobrJBbU3wpi7&#10;ItAQg3GhmguqCbAACzAfM880dntzmixur81kWqXSBfM16OzEVMhi2MS0ZNTJk9a6RdKovcLd8WNr&#10;iAaasIHbyK9wZUscO51BYeKlxlC2mDFaBz7GlDYUQnR34qOBBAO8IRTNPf1W7BuhWUZNkHArMd5U&#10;kK3ci0uO08srPV3SCg1b05Mc1xAfNoCByCE+nEtsFMp0WUCxLZpbgLVtbmgpff/6Qm/tpnxv7aFc&#10;b+yi8C5LKKjdcHLGP025I4tQzmo5KbxMNgotGkbBBUMEQwqHWDrTwTyNClGlDyOpxgIW4cJkqspC&#10;xEJNFVl0GJTtboSxWkBYP2EBp7IFnAYLmEK52Qr69VlEjoomb6TXJj233Lh06ZJstEwtpkIWwySm&#10;JaPGjBmjZ6OGN1efEO4orKF/p6Vcv/OzhLcztHRtqjZSq1uJDvyP94uXHW6fIUTsDwiLiDpiqxmw&#10;ikdFtwGEY7ioqMth+hMab+w79eJ3oeqe+0I8vvhnYVkhPlg/iByNMDiXcEHZAkKAWj3wS60eyALE&#10;Tr3YMrvKyANUdtBqyvdQHwouVYMcAZ4DEzKL/hFBlCO+ABXpVYNKT0mg0rPRCJMsOuPtLmgBXYB5&#10;2ArmmtyAnN04PxKecafXxXMR4DNnzshEmI2pkMXwHNOSUVhbxowTp/4jJ7uijnqtLeG80S80B1Vm&#10;l646162w+23dUftcMywgRAxpazhRG1uKFkpYKLinwiqycCAgiBFigkWDdYR1s+9b337mYY9zpwya&#10;JfasR53TsICwunCDIUDzDr2xYw5S/U8OUqUeMylnjRS23p4zRG40/bIHUlhcQa5/1tVaQVmEBaY2&#10;0FxQFqEQYM+l7JmsJ8cDQ91xO3yu55YbJ06ckG0OoxYAzoKozLRkVLZs2fRsdMMRnL79GSq8v5cq&#10;j9grGjk0Ie4Xbh8aQDDxF8PaYBGbTDxMzViIEIqwiixGzLpAfREtqG1gHWeza8lihLtq/gSdAdZl&#10;7ANCwjn+N0J890w9ItzPppMOU6MJXwkrnMyf8Z8eolIPdiH/cC8bnGYhOkP8KSSpMEWMjKVcMxtS&#10;jomNRMe88EyemugKV6zPaj2n3HjrrbfsM+vVNKYsCrgn5owSNCM0NBUL4S/fyyF342ep4nu7WYh7&#10;TBYRdcQDoo4YPwZdA1+LWfiN2Cqivw7uItzGFtO0+mJLtmSwZthzHu4q6o6wlIL6sbteGOJx7qZj&#10;dwsLC+uHQeSwvI1mfE+lH+pCzkDrTIdMpZMtWYgf+WULIH9manv4XzOLVyTH68tFHd3RYb7reK8F&#10;e/XccqNChQr20TLbmApZEH5Mj8mfxlKHf/31l+W4mX6xj4mWwoBaktXQ/IOo7Ht7RDN/5fdZiB/s&#10;o9ofbaHYad2owWf1qfHiKGq6JJruXlJX7M3XbG4vajxlHYsGO+ii/vY1W0dNlLCQ4H0gi9NF/t1y&#10;1nce5w4vUJIas7DRBxgzfDX5Z3T/Ccz8iChEjmqNydHufa4bryVH353k7LWVLdImYZUqT72PsCJa&#10;dWa12YliiF/JfrYFif0dVH5hAyq3MIVKjo+nfC9XoZCaucmZgwsyP/mux6ky3r0UyDfH3WvLGAgI&#10;CLDXCZ9hKmRReCwItGrVKpGRZ8+etRwXdPqTo/MXFNBrAwX32UThfTxX5waL9V5GlUZNpXqz7qe4&#10;RfVFMz4GM6NvDTPMMdwLo08w/hIL4mobykRRq2V1qdXiu6nFnHeo2dTtbNGOCisJwm0VZJFCqDiW&#10;v47nUoBVnkF96RpebD9/8s9XkrLd04Vy9lxF2d/cQyH9tlFgzw0sNnYD2QJBdHY6um2mGvNi9G4H&#10;reuhCovNnn7pWeYW0GQqNi2Zik5NpiKzUqjwvIaU7+M4Cm9XlvwwS8Lf9+v/7rvvRH4ZuMLg4/bC&#10;tQBTIYviS6Y5s6hVq1Z6dhIGdbv/y1mQnD0384u3Xus77LVRCNERnssSHwwrn43umof5ctq4SQxg&#10;xqJGWNxICJGJkScYAoalALE0PMZnYqA0Bk5jAPUDy2Ko9YpIar0skVot6EJNp27g+t1RtnRcz5vE&#10;1m7CIWowdr/HudND/xz5KNe9Xanw4I1UcOguyjdoG+UeuIWy999MoXxvGKSA7hncr0yABkMHzhTd&#10;Duj3wwyIivOTLUsRgkXeqU8lIb7pnp3wRgOM0Q2Ra1oK5ZiQTCEvVyNn0bSt+ZNPPqnnGNG+fftk&#10;jTIKWRgdmZYMszfOHOOS1vHSZ9YXT7cKEGLgw/KFmuosSBIjRTBzALPIDSG6LKJZiGwVMS/PECLW&#10;7NTEGCf2c8AsB0w3asuibLM8me6b25+Sx++hlMnfkV9Q+up6zvAIKvzcKCo9fI/oCyw8dDsVfHO7&#10;ECBGxeRgAcLVRr+oH1vBtAQIOrhgKvBhT9fIl3IzkiiggLWLI1vToixArQvC1QfoIcAUipicQjkn&#10;N6DskxtS+MQUChjynij8HC/MIkc5z9UNDEZFRYl6RPPmze0iPM5UyMIoxDRnmODly+7lZpCzRfnF&#10;9Hjx8HLySxr+5myPUh8s/HgZMQcRMwd8FaLLPdWnD2EqkWYVtVWtIUascNbm8zgqWCfC45xeyW50&#10;/pZdqMIHX1KZd3dSybe1zngIsAAEOFizgIYAYeH92eW233NqxPMo8ukTVHZmkuh8L9C1uuUanGH+&#10;LEB2P1l87lEw7i4IlwAnGQJsSKGTE9jd3aidQxQG7IX02EiO52Za0gYXLFggRCipD6KgVcjiMGeY&#10;4Pr165GfLnyy5WfLC2cQL0jJmXGUvaF8/iBmXWDtFAxgrg8hMrG+iuGaYuwlZiFgQDTqiRYxspuK&#10;uqJhGSHIB7+Io4qtU5+raKZfcDiV6b1QdJtgKBpGwmBQdlEWX6EhOyj/G9so76CtwgLCBQ3rywLs&#10;rQvQSx0wNTq6baIys+JFva/kPM96YWE+brd+Wh8grB+7oMxsk3QBMgPf6yY/Tw+uBuhpDh06VM8l&#10;0UmPJS3s9cFApkIWx49Mc6ZRTEyMnq0azl64TI6u62wvA9cL+80VdZzSkhcOrPhBPao5xxBikssq&#10;QoiY7GpYRQ8xLtG2XcP8Pa2+GEcxQ6tJz+GN4ZViqPx7u4X4MBi7xNs7xIBsjAct8OY2zfoN2kIR&#10;A/Q6YN/NLhf0WgQIwhqWmJEoJuAWm+PZaFRoXkPXELS8LEJYv1zMHLB+LD4IMIwZygyZyPXKrroV&#10;tBPuqZ7msWPH9FwiWr58ub1rAg1vCrcAXmOaM478/PzQyqZnrYZC/bUmeTfXU44RPagI13Hw0gUU&#10;9OxTdAY5RdM91lDBLAKsq1lvXoIQImaax+pCNKyi4aK6LWM8NVkQ6/PefXaWeX8/lRymuZ5Fh+4Q&#10;MyIKvLGd8gr3UxuUnY3dT1jAjAoQhAiLzUgQ64EWYYtn7y/MMzbBLT62ehFc98sxKUUIENYvDBYQ&#10;AmQGTWARd5Ofx9lriytN8/L3devWtYtwHFPhFoBlYxiD335rXUZvxdd/shtkfhnWU65PnhaLz6Kx&#10;ofgcuTWs8HGUWKMGE1khRDTWaEJMcNUTYRUxHUhYRf4UVpGtYaGk/NI0zXQGOKlO94rUeJrnglLB&#10;peu4XE+j7me4n6j/hbMAQ9AKKgTIdS1R7zLfY/oI97zI9Hit4YVFGBxtvf7wZyqK1k+j8QXup1H/&#10;MyxgMH8PmtCQ/D96nNOUX4+/SYQ///yzyB+ux191Op32+mBepsItgn+Y5syjBg2sKzujE9/Rea3p&#10;ZVhHOUa+ynUcraUPfV6OEOtiR6BfeIBYRxNTeDCXTgiRWW8+qNUThVVkYknA+AXxFDmhPjnT6CvD&#10;DkhR79Sku8XuUFyP5HpjAJ/LHq4gZkII8WnWz3A/w/rB/dS6IcT9ZMACutjzcyo0LUkb+8nPI6Kv&#10;dUffgFp5hPUTjS8sOKP+BwHC+oVAgMyACSnkHDhOfg5mtxXHXWn+/vvvIn8k40VRP1S4hdCfac5A&#10;QTvaTj1kehnWU+Cg8aKBAY0NEGKhj+VN6OVGR4tObIwmgVXE5FazVcTs86gFCRS7JJFy1c0tTcPM&#10;qJF3UWN9kxWjQQdMnOxpDf3yFtcm5OriM6wf3E9/dEHwfWTUAmpcT2HDhopCCZNvRasnu5+W68kW&#10;INxPs/gM9xMWMBAWcHwK+Y1vxNf1heQcfL1d14v5g0aa//vf/0TetGzZ0u6KDmQq3EKAS+oxhG3J&#10;kiWW2aIY0WZuoEFrYN6pieKlKwAhMrE8uz0dDEauxJYQHdoYWQIhwipCjFjyAR37tSd5Tk+y0Omg&#10;6v2qiLVcUHcE4baCqEcKfhZPQXk8x7SGd17iIT5x/ZkiPo1IK8/Eeyytnrmn2Vx0vofwKXLxBQgB&#10;NiQnBDgOg7XljTI1h+8UeWGkefHixav67rx2V1ThFgQ6dc2ZCFpECNTml8B4IfDihX/YUbxwECIs&#10;YsFx8gWfCnetJiayYlEjCBH7LYi6IlvD/C2KSeMYLHxvUUpYxq7qQm0peTTkYFl5LC0BolFHYzzF&#10;z5FY46BQCu6zRQwu8LUDPr2EaPJOjXP1+YmGF34m9j7UsFmNbQJMEe6n34RGbgEKEUrOwQXgvxcu&#10;a1UDPT0I8ODBg3YriFUTFG5BlGOaM1KQK/4WIf574ZLNGm7gFy5BEyKX/LCIgeVzeKQDlp+rLeeA&#10;4V1VYBXnJpJ/hHw2BogVv+vPixcrlqHeCGIJwTi9MUfUIZmaMLHMvLbcRM6qkqlK9/XTxJcZdT8J&#10;tefQQHQ55JxitHpy3S63deep0BmNRcMLrF/gxBSr9cOn8b3Hao9zVH9nu8gDtFwb6UGEBQoUsIuw&#10;MFPhFoXH5pKcwR7WMPnjvZaXAy93rim6EGERZ8pbSsPq5aWyM5KoPFYUG5n6qm2lu1Wlu+Ynio5+&#10;NODUYyGiRdUYfeMSpY1o4IllYcrSxHos5uvOTPr3n6m1eOpdDlq9jy1crXyWawgcnaiLD3U/iQCN&#10;370XWNJHwXfhktZtdOkSF4RaelfQKsqf5qqEapC5xZHMNDLT4NXvvvvOIsTLKIm7mDvv1/PvreyG&#10;QYgNKB8zvI3nVmpgiU9jKc9j8v9AZ5gf1VjIdUZ91W+jfxGNOOjwN0SJxhxQEyaTxQeBakyg8Pue&#10;9Ey/SFW2hJnviuL+g4f3trZ4MkMx9tP2HPx71hXWTzS+QGx2ARrHB1hbRx+a/KX+9MUmoEZ6l7t3&#10;744Ju+ZzNGIq3OLwaKDJnz+/hzV8Z90PHq6do+tmyvZJexZjMuWd1iDdk1sj7i5CVVhomBKEllSj&#10;3ohGHHT4G6IUwjSJ06AmUhBjLneIMaMe53n98+vgkq6nkI8fE8KzN7oE9K5rOb+zbQXv4jNzyHBX&#10;+ugaMuZ5Av/73/9EI0zx4sXtw9TQTaFwG+BupuXFAbdu3eohxKAu5n5DnbA0PVdSxLiWlGdcnEc6&#10;3ljyg0gqL1Yg0+qMlUEWn0uQ6Gs0iVIIE9TFaWbteXxeFpqj80rpubQpWbbrzhBZhGNbaX19uvi0&#10;eh+7nSNt3RTRhViADeXCM/OtoSJtuPqz9v2mP3ENf/31l1hd2+l0QoTm9B9mKtwm8Oi8Dw4OFk3h&#10;+nsg8MPf7BZ1lQhRkF3UbhvJUbOpJR0PBjqp1HRt0VvMPsASgOVZiBAjtgezClLr4oAoXcJkQphm&#10;Fvmoi94Iw9dQymqJBOu3zWS3lN3RcS0s4hMtnqLOZ1q2HiwW7psIhw4TaRfp77mk4fHjxz3q7ky1&#10;jsxthpJMeyZTz549Pazhs3O+tr2QJkIED3/okY7BgOLZqBiLDjPNMfMA+y8YYsSUIJkgNVGiq0MT&#10;pTab3UQWp1+PNXx+XYSmwc5mOl+Xd4ZfG9dR4KetRF+f1t2g1flEowsWaDKfO3ugbyIc9Alb8nV0&#10;7pLHLua0adMmuwUEU5gKtxnWM+0ZjekyFiGirhKmrwJmYfd15Ih9wiO+nYVnpYhB4FhxGgPBi0/X&#10;VqCGKEszXYJkEUKQQpgsRIiyIj4hTAjUxURrHxuE2G6E57lDsvN/pnAZ4nryH/UE+aOvjylEZNT5&#10;7CIM8OPjaYgQcXstohVH/tKfshWTJ0+2d0n8j6lwm8KjkSYiIkJ/FdxA07nDXD/sxgKs18YSzytD&#10;/cQam5joiqFvECQGhGOKFMRoCFJYShYgLGXpGUlUhuuPZfg39m8Q5N8Qa8Q7cONshQKEmLOg57kb&#10;dhT/WcL6QhFHJ9IGhw8gx7QmGiGyD7kwGBpDjsHR1gYqfJ/BLvrkxppFNNMkwsgR+/WnawWqBPnz&#10;57ePE1UL+97GiGeaM1uwb9++Hm7pgV/+1ethLMBGnTziCOb33OkX9C8VLia6oqMfg5+FGA1B8icE&#10;CcJSCmHqojRcWCygJAQ6M17UQ6XCwYx0ybm1a5aFt5HvCyusiQm1L83TOv8rNSBHMPbluIaFpUCM&#10;pinN8Z+sTI4RCZrVZDGGjLUuwmzG1q1b7V0Sm5kKtzm+YpozHbz6zTffeAhx4OfH+YUabw+rEat4&#10;o8XyaffCtWaGNC4q+hfzCzFqM9A9BGlQF6UQpomFJ7ZiocBCyUXkaNrF89zsluK6PMMjHRZu59Xk&#10;aN6LHAUreMa9Hgz0o9atW9OBAwcwLlR/shr4N1pFzWNE4amolbXvACCTrS8K09/f36O1FGvTyMI6&#10;mnXXX2rt5fZWVwx/pTrlYRFiADQGQothcPwbMxMKuUTpFqZLoEys3xI8aJJVSB5kUckWLW7RX7s+&#10;dqOdvbeS47np5ChZTx72BpNdzysjR468cOnSpcthYWH2VtHGTIU7BJWY5swXLFy4sGX6fZ8+faxh&#10;AsPZkqBz3GqdRB2qiHy5imzDIsUYTAyCxjA4YykIIUqmcFt1YWpkcQpyHUy4jGbRedLR070+i4Wv&#10;r/R6Telm7hByVM9LjqRi5Li3DDmwyK/5/yYlyNGYGVOIHBUiyCGZB+kDDzEV7jAMZ3q8DE2bNvVw&#10;S4Gig7dr9S2JEAThmmbjF1WSZraPE8QYTCx+hEmwmJEAGsJ0iVMnBJoP+/Z19aETHgVA9OPS86aL&#10;wdnIUfchtpozyNl3h1iV29FnLtfpUmyNLPy9HAvNiId6IOp+xv9oxPk0hfb97l4rBti1a9fVZ599&#10;9lL27Nlh/ezTlPBb4Q6Fx6JQYI8ePawL0ugoMTB1UYg+PNTJJGmGjW9A2TAYmsUHQebAjHQmloaI&#10;4LqjIUxDnBhA7r1RxkSIsJe879Ar/fzJUbQ6OR56mxy9IbgtnBYXMChkTAWNGJwwLskkMCZEWC2P&#10;Oy27CMc2oB2/HdWfmCf27t3rsUo6E56Jwh0MWUcxTZo0SWoR6767U1g9ixDMRB3M3zrdx2DoNPcM&#10;dHyCWJMFg6Q1YWrMie/MVM8DscBaVZHP8PBgALuUdVuzO/0Fx+PCxCY4OdFV0YmFZxIZRFjP1D1i&#10;FuGYJDp46nv9SXnit99+Q1eEvZtILd6k4MjFNL8ULi5cuNBDiDjw6PSvxDIS8heXLQiEKEkPDJmi&#10;jcfEoGgQghQDpXVRGgwdey+n5eUcqAc2fFWavgexEWonbfejtEUnIcdxjGtgFWFsYXf66CdEh/6Y&#10;BPrjv9PaQ5Lg/PnzMgH+ylRQECjLNL8cBq/OmDFDahGn7/mF3bVUhAjXFFbCniYfC2TrhwWQQIzP&#10;BI3B0oY4g8e05XRs6UMQHZekv5Wz7fBrEyCIc458wm0NIcLEou60WYTZJjSmS1c8h6MZ+PfffyFA&#10;ez0QdUMFBQuksy3A9957T1pH/OPMRXK8hnGdkpcXrtzo11h08o5vv6lN9LGZ2gBpTIzF7HQMmAYD&#10;Rj4r0nCl12c7OUpLBm+bWfIuFr97+UAzEd96fb7T0ZUtu2ENIcZGxV3pBgYG6k9DjhMnTmBImsdI&#10;JWYIU0HBA52Y9pdF8Iknnrhi70c0UHowv6QSS+Po9Rk5JvFLK1vuEFZysm5Z+MXG4GhBfbymc3hn&#10;ToPTRKd8hwWe8c2s2MBUz+PzRj7sGSaiyLVbQxQowwbr18pMdlvC4OBg/Sl4gr0I+2gYg/A8FBS8&#10;QrpcIlilShWvQpyx91eyrmPKROvi+CQWYmNyBHgZCjbW1gVgcNibnAbX/WrcLY8HooXTEJ/5vOjE&#10;R0OMPfyDQ65diBzPMfpBca1OkzsaHh6uPwE38Izuvffes5Zzu5nEVFBIE68wZS8QBQUFXfn777+l&#10;Qrxw+QrVGb7TXVfEi/t+J01UXM9zhHrpxB6ZaBUiXL7BI8kR6GV777Bc+ox67535XrstWKCy8D6x&#10;63pa+N02euZp9866+fLl0+9ew9mzZy9ly5ZN1uIMl1QtVaGQLrRk2l8kg1fnzZsnrScCR/8465ql&#10;D0GKDm+IayILLb8XYQ2K1oQ4ltnZutK1hS0Ha4JIy6Jh5gfGiNrjs7CF6yqL44WYUfLgpC/psu4E&#10;PPyw290tVqyYq0CaMGEC3E9Z/Q/E4HkFhXSjJlP2QgnWqlXLq3uKeYmfHfyDHB3XsBv3kGbdhKVj&#10;kWFolyQ9x9NVyVG/gPy/HHy855b0uZOoH2aX7H9RPjHtdBCXw1R9ezudu2ht+WzSpIkrrYoVK17G&#10;MyhUqJB9OpKZdZkKCtcMzG2TLb/g4urVq71aRWDF179T8FhT3Q+fGGspSUvK1u+kT3xmepmJ72j9&#10;rtc0Yb3vYrf6imkxJjPi4txr7eTKlcs+IddMzJIoyFRQyBR8zZS9aIJsCa78+eefqYrx6OmfqPKs&#10;x9jlTNaE2KW2NC0XA0PYGrEwrlWAIMd1PDNZnn4X95IYEF5Q13XUa7l19yoZKleuLBZmSoP/MoOZ&#10;CgqZit5M2QvnYsOGDa+cO3cuVTGev3yRPvxyAeUe35Qc73pZwc3pJGe/XVZBXSshxEry4W3OXtso&#10;7qM99NWvZ/SrSx1fffXVBckW1nYeYCooXDfkY6bqnjLRRO+1vmiALacsrpsBQWKqUoYsoUHsV+jn&#10;53GOEsWK6lfjHbiPb7/99mK+fPmk42xtfJqpoHBDMIApewnNvFqqVKkrv/zyi8eE4f/++08WXs7H&#10;Pkl9GpWN2PxUzHFkF9O/yzoqMngL9f/iOP14+rw0/caNG+tXZQWuedWqVeeDgoJ8cT/PMJX7qXBT&#10;cJQpeyntvDpo0KCr58+fF4LEcC97mOHDh4uXv0yZMh7/tXuwJf30vwu04fhpmrL3Vxqx4QcavPK4&#10;4NBVJ2jMtp9p6dd/0r5fztC/5y+JdGTYsWOHR9pg//79XYXExYsXr/Ts2VM24FpGhOnAVFC4qSjO&#10;/JMpe0k9yHUqj5e7Vq1augQ0zJs3z/I/COH+8ccfeohrx/PPP++RNohlJ0qXLp2Wq23mMqaCQpZC&#10;FeZJpuyFTY1Xf/75ZzaQVpcVCyNVqlTJI/zAgQP1ENcGnKdq1appNa6kxg1MNQBbIUsjD3Mb0xd3&#10;zsyroaGhV8qVK3elWbNmV3v37n117ty5V6dMmeKRTo4cOej06dNiMSozsc3YuXPnrmJo3fHjx69s&#10;2bLlyogRI660bNlSpBsSEgLxIb30XhvqhW8z/ZkKCrcM8MK2Z3rshZGZdHqZLpVJ/IMZx1RQuOUR&#10;yHyW6WuDx80krN4bzCCmgsJtCyxuNJH5F1MmhBvNv5l9mQFMBYU7EjmYDZnvM/cxMR/Pl87xayFa&#10;QI8z32Kqlc4UFNIALFNuZkVmK2ZP5njmF8w9zG+ZWLrRzBNMDB1bx8RqZq8zsXV4AaaydAoKCgoK&#10;CgoKCgoKCgoKCgoKCgoKCgoKCgoKCgoKCgoKCgoKCgoKCgoKCgoKCgoKCgoKCgoKCgoKCgoKCgoK&#10;CncAnMycaRBhFG4OSjDfZcrWp5HxV2ZHJuJlBmTvg0GsxZPZQJpPMFPba9FMLCHyDDMX85bFJqbs&#10;5szE1ssKNw73MmX5cK0czrxWyNIzMzOAJSh3MmXpp5d4n285yG5ERoXrj3lM2bPPLA5hpheydMzM&#10;KLCBqSzdjPCWg+wmZIxhKlwftGTKnnlmMyuJcBhTll5m8JaCL3vdGcT6mAqZD9mzvl7MKiI8zZSl&#10;lVm8pSC7gdSokHlAPUj2jK8ns4IItzNl6WQmbxm8zJTdQGoczVTIOMKYsud7vXmzRViGKUsjLWKL&#10;u906j+jHUuMtg/S4omYqZAzY2EX2XFMjluFvzvQFqF/+wJSlc7NFKIsv4y/MIkxfUI55iGmOf8vA&#10;fNHpododKGOQPVNv/ISZEZRimtO7mSKsxZTFtxP7SV4rJjGRxi0BbK1sv3lfCZ9e4dqQnh15MxPY&#10;mxFp3kwRHmbK4puZGYNC/PTPLA/ZAzAIN0B23EyF9KMLU/Ys7dzMzEqQXaOZvkIW18z1zDsGlZmy&#10;h2AQKMSU/WdQ9RmmDyjhZc/RzhnMrAbZdZrpK2RxzbyjkNp20RivZ0D2v5kKvuNnpuwZmvk9MytC&#10;dq1m+gpZXDPvKMgegMFqTAPYLVYWxmBmoSgToye8UYbFTNk1oaXsWoE9A48xZenaib3jX2X6Clka&#10;dmZVyK7VTF8hi2smum3uCKCZW/YADJqBF1oWxmAnZmagIVOWvsHsTAMJTFkYgw8w04ufmLK0fOV0&#10;ZmrwZTwo3P+sCtn1mukrZHHNvGMmCchu3iCsgB2ycGZmBnwV4ZNM2f9mpkeEaP6XpZFeQmSpQRbH&#10;TGzDnZUhu2YzfYUvhd1dzNseshs3WIFpR1rTSzIDvogQW1TL/rPTVxFiHKws/rUwoyLMiAt9IyC7&#10;ZjN9RROmLL6dbZm3LbCnuuymDcqQlykLa/A4M6PwRYSy4zL6IkJZvIwwNRG+xJTFMTOrQ3bNZqYH&#10;svgy/sa8LSG7WYMQqDfIwpuZUaQlwsGSY96YlghlcTLK1ET4LVMWx2BmFGLXG7LrNjM9uJ8pS8Mb&#10;dzBvG4QzZTdpMLWhaGuZsjgGYS0zgrREmB6mJkIsgyCLIyPc8AimHXhOLzLNYVMToTmcjOjAz+qQ&#10;XbeZ6QXGwcrSSY1YsuOWx+9M2c0ZTAuyOAaRdkaQXhHuY8qAltP7tK8eSKsQMgih+ooAJuJkRIS3&#10;AmTXbea14CpTlpYvxHO/JSG7GYMHmGlBFs/MjCA9IjT3Y6YHsrTsbMa8FqTmRcjOY+a1QJZOepke&#10;yOKbea3IyMReDH64pdCBKbsRg77AW+e4wc7Ma4WvInyEeS0owJSlZ+b1cgtl5zLzWiBLJ71MD2Tx&#10;zcwIpjBlafpKvNu3BNKaN+grZHHNvFb4KsJrxV9MWXoG/2ReL8jOZ+a1QJZOepkeyOKbmVFg6URZ&#10;ur7yllh2RXbhBtcwfYUsvpnXCl9EmJEpLrL0zLyea6rKzmfmtUCWTnqZHsjim5lZyOgyj1kWM5my&#10;CzaYHvRkytIwiHNdC3wRYUYgS88gWuquJ2TnNPNaIEsnvUwPZPHNzGxsYcrO4wuzMbMcZBdqZnoh&#10;S8PMa0FaIsRSB9eKQUxZmgZfYF5PyM5p5rVAlk56mR7I4pt5vTCVKTtfWjSPNb7pKM2UXaTBMcz0&#10;QpaOmcWZ6UVaIsTshmvFNqYsTYPXG7JzmunrujFmyNJJL9MDWXwzrzdeYcrOmxqzDM4wZRd4PYlz&#10;phdpiRBTna4VGP4kS9Pg9YbsnGZuZV4PyM5lZnogi2/mjUI/puz8MmaZpfBlF3cjmF6kJcKMuBey&#10;9My83viSKTuvmdcDsvOYmR7I4pt5o+HrOj03HXczZRd2I4hWrvTgdhZhU6bsvGZeD8jOY2Z6IItv&#10;5s2A7Drs7Mu8qZBd1I1kenA7ixCQndfMT5mZDdl5zEwPZPHNvFmQXYudNxWyC7qRTA+upwjTGrR9&#10;I+CL+5TZkJ3DzPRAFt/Mm4XnmbLrMfOmAUvHyS7oRnIp01dcTxGmNdzuPeb1Bobbyc5tZmavsiY7&#10;h5npgSy+mTcLvkz0vmmQXYyZeOkzSrw0srTN9BVITxbfYEZEGMuUpWkQQ/puBGTntjMzd72VpW9m&#10;eiCLb+bNgrGgcWq8KUhrJjyYWZClbWYo0xdcTxECsjTN9PU6MwJspCM7t52ZBVnaZqYHsvhm3iwk&#10;MmXXY+ZNQVp1IOxqk1lIa52Wr5m+4HqL8GbUyWSQnVdGbJmWUcjSNTM9kMU301cgLKxXZsF+HTLe&#10;FMguxMzMBIZ8yc5hpi+43iJsz5Slaya227pW+LpeZlorn5v5MDMjkKVpZnogi2+mrzDCjxK/Moa0&#10;3hnQl3mymQ5flgTMbMjOYaa3me5mXG8RArJ07UzvlCZjj8EPxC/fsIBpP29qxApl6QGqIxhrK0vL&#10;zPRAFt9MX2GPt4R5LZYRz9ueloyZ8d6kG7ILMdNX9zA9kJ3HzrRwI0RYgylLW8YJzNSABpRTTCN8&#10;ekQIYPVu8/l8IRbGRUtva2YVJoBP/IawzdfjC9MDWXwzfYUsrkEsNJba+kAYP4xlTWRxvfGmQHYh&#10;Zl4PZEYz8Y0QIfAvU5Z+akQcLDKEl/yCfszO9IoQgKhkad0opgey+Gb6Clnc60WsKXTDMZEpuxgz&#10;rxdk5zLzbWZquFEiBNKzP6CvvBYRAtdSKGQW0wNZfDN9hSzu9SBWw7spkF2MmXOY1wu+LGGXGm6k&#10;CIHMXH0bvFYRAo8xZWleb6YHsvhm+gpZ3MzmjRh8IQW2F5ZdkJnXsy+sJFN2TjODmd5wo0UIoH4s&#10;O9e1MCMiNJDeOt21Mr2D6wFZOmb6ClnczGQJ5k2Dt7qKmdcbsnOaiZfMG26GCIGKTNn50kOMuMno&#10;4scGUJhejzmgaC0tzLxWyNI001dg6YmTTFkaGWFX5k2H7MLMzIx+mbTgy7og3pDElIU3eL1HtOAF&#10;9aUgMxP3ez3302vMlJ3XVy5kYqnHzIAsfTOvBXjmnzFl6flCFCxZeTs5hUwARuhjjZNVTMxLi2Pe&#10;bNRl4lpWMI3repmZmWNObzbQqok1YFGIGPeIldUVFBQUFBQUFBQUFBQUFBQUFBQUFBQUFBQUFBQU&#10;FBQUFBQUFBQUFBQUFBQUFBQUFBQUFBQUFBQUFBQUFBQUFBQUFBQUFBQUFBQUFBQUFBQUFBQUFBQU&#10;FBQUFBQUFBQUFBQUFBQUFBQUFBQUFBQUFBQUFBQUFBQUFBQUFBQUFBQUFBQUFBQUFBQUFBQUFBQU&#10;FBQUFBQUFBQUFBQUFBQUFBQUFBQUFBQUFBQUFBQUFBQUFBQUFBQUFBQUFG4OQpnlmEnMh5k9mO8x&#10;pzE/Z25lHmR+wzzB/IF50safmN8zv2N+zdzDXM9cyBzDfIP5ErMF8y5mAaaCgoKCgsJ1RSAzH/NB&#10;5vvMjcw/mGeZV5iUBXiViWtTUFBQUFC4JvgxizHvYQ5n7mXCuMiMTkaINM8xf2UeZqKWOJv5LrMz&#10;szUTNcoazKLM7EwnU0FBQUFBIdOAJszyzA7MFczfmDKjlR5eYP7NRLPnshw5crwbEhLyCH+v26lT&#10;p2KbNm3KfvXqVTA/s9i5c+fKnD9/vgJ/j7x48WJ0akQYZnnE4c/CzHzMHEQUxp/B/AkjrqCgoKCg&#10;4BU5mU2Zk5k/My8yZcYsLf7HPBYaGvp5vXr1PmjdunWnJUuWPPfPP/8MOHv27AQ2VFuuXLnyI/Mv&#10;5lnmRSZwlY3VdQVOcvnyZXxcYP7L30/x5/fMjcxx/LvzpUuXWrDhrMLBc/F9KCgoKCjcxkCfHgaT&#10;YIAKamnpbeJEv9/fJUqU2NG7d+9lO3bs2Hr69OnjbEj+ZKNynnndDZuvwLUY1A+JY/rXNKHHvcCG&#10;8k/mHv7+CRvLpszc/AwUFBQUFG4RoA8NozU/YF5iyoybjDCQl7Nly3YhKSnpn1mzZv3GNbt/2Bhc&#10;0e3ENUE3LmxLrrq+sxG9eubMmcs//PDD5W3btl0eN27c5Q4dOlyKjIy8VKBAgctcy4TxBXFNZsqu&#10;+1popIVPnOey0+m8HB4efqFw4cLnY2Ji/nv++efPfPzxx2fWrFnz3+HDh8//8ccfF8+fP49qpmFs&#10;f2GO4PuKYaLvUkFBQUHhJsKfiX6+8cx/mPaCX8arXPhfiYiIOP/MM8+cWbdu3dmLDBTyug3LEGD4&#10;1q9ff7VWrVpX/P39hVHj82WmMbvZvML3cylPnjwX6tate+7ZZ5/9b/LkyZe++eabc6dOndrBRrMX&#10;P4bSzCAOq6CgoKBwnYD+rZeZPzJhbGQFtoUwfuXLlz8/fPjwM7/99huaATNU40sN3bt3l16DmXnz&#10;5qVRo0bR3r176dChQ3T06FE6ceIE/fTTT3Ty5En69ddfXfz555/F8ePHj9ORI0dE+J07d8Lg0vLl&#10;y2nOnDk0evRoGjRoEL3yyiv00EMPUWxsLFWpUoWKFy9OuXLlooCAAOl1XCdeDQwMvJIvX75LKSkp&#10;5/h57Jo6deorn332WXH+T0FBQUEhA6jEnMnE6ExZAeyNV956660zmVXr8wWRkZGy6/DK+++/Xxi8&#10;G4lz587RDz/8QLt27aJp06ZRz549qUWLFlSuXDliQya9zkzkGeY2ZndmVaaCgoKCQiqozdzATLPv&#10;D82RderU+a9AgQJ2Y3mFa2D/6jbghmDkyJHm8/vMnDlz0qdjx9LPp8/RN3/+Rwd++Ze2ff8PbTlx&#10;mjYc+9tCHNv+wz904OS/dPSPs/QDx/nzzEU6/d8l+vf8JbpwKeMVXzT3nj17ln755RdatmwZde7c&#10;merWrStqmn5+ftJ7yAAvM7GyDuZUVmdi0JOCgoLCHYsiTIz6TLOPjQvky48++ui/XFj/xzW/K1zb&#10;ucKF9XlbuKsjRoy4qJfvNwhXaf6KtRQYHGq+jvSxWlNydF+ffnZbR46uzC7M19eS47U15Hh1taCz&#10;81rK328T3fXeTnps1mEavv4HWvPNKfrlfxf4itMHGErwv//+o7Vr11LHjh1FrVJ6L9dGY3APFjh4&#10;lBnAVFBQULitgcnuqBGk2QQaGBh4+bHHHvsX/X56uezC5cuXrzZv3hy1SLMhvfrGG2+IEZB6sAzj&#10;3MXL9CPXxBZ++Tu1m/YVlXpjC4V2Y0MEI2Sw+wZyimNsjGrcQw4/f8t9+Myi1cjR6XNyIj02ds4e&#10;/JnJxLUKIwoDytceyucpMXgLtZ16iGbt+41rnefpP75nGD9fgHD//vsvbdq0iR5//HHRP8o1d/n9&#10;pY8wjliv9XlmDqaCgoLCLQ9MgWjOROEmK/jMvNy4ceOz33zzDWqAXktk/Pfcc8/BEFpqlc8++6we&#10;In04e+ES7fjhHxq86gTVfHcXBRq1LRgOiVHxyu7ryNlrKzkeH0uOfGXN9+U785Xm2t1izSj2uD5G&#10;0Rtxr+Ke+d79+RlUeWcH9V1xjHZ8f1o0yfoKzh/at28fvfbaa1SqVCkMapLfq+9EPqPmiDVhg5kK&#10;CgoKtwwimB8x7c2Zdl4tWLDghdn/b+8s4KSqvjg+2wm7wC7d3c2ynTRIqSAi6h8VxAARBGkkBBQs&#10;wqC7u0FKWgRU7O4CwaLZPf/zu++9mTezd3Zmtqj78/P7zLrMzryJd7/vnHvuuStWYNnDNX08dakp&#10;U6ZkeqzWrVvr/+pc/1y8Sju/+FNEQ8VH7hcpRREpGeAREMqhRSpTh0vsA2TxDch0rC5duBx59duU&#10;O8eTQ+O9EVEwQ7L4yAPUae6HtO2zM3TugvtZ6X/++Ye2bdsmPqMCBQrIX7P7xtKameySbCUlJaUb&#10;UhXYB9mulkKkt2nT5r+ffvopW51dNmzYkKkaEnNZV6/aRzA/nL1II7d/Q+XHHSJfgE+kNvMx4sJz&#10;IVq8/w2yhEbYHa9bLt+Yj3mXBsUbAIyGtXnLfeTD72kFfm8Hb/yKvjpzXn/XsxbSq6hyPXz4MN17&#10;770UEJCNiwWb0V4Pc89oaq6kpKR03dWIfYYtG7DMznjhhRf+QRSYk/m9U6dOZYowChYsQF/++Bv1&#10;3/AFFR7BAzYiPj1Ks8KEbS1CgRH1ZGXTfQXYzI9juo/4nQQaVuv3AUAsFWPsjtst121DlmGH9Mdh&#10;y57jOlq8R/p8atjQd+jJNZ/T6f/cjxwvX75Me/fupbp168pfv3tGpSq21UJzBiUlJaV8VUe2y1Qo&#10;g+vK1q1b0cA6Vwpc/vjjDypTpoz983j7kNf9r5M3D8Y+un2H7bezn25/s4c7sf7vxt8YNj+e8Tx4&#10;TtgLBhx0UAoAAhT6zwbMLMOPkCXlMT5mDxfJJz/KkebBGxKIjhbvwdO7KXLkfpp68Cf6x815R3xH&#10;zp8/nzFgwICM8PDwTHPDHnglG1tyKSkpKeWJUBRzD/sftmwQMpxRtmzZS8eOHcuyIMYTpWdk0Dd/&#10;XqBea74i/1I1Mz2nb/O+FDDiEAWOOKD7IAXBIzWHsIOFDwiHjMraxv3wN/hb8Tij9Mdk4/EDhx+g&#10;ALYjQH2HHbCDpRUQgKGAol5w0/l5sgR6MI/mH0yW7q8xeA/c2FDEsQ3dT5Yn15Clxwyy9F5OvoP3&#10;072LPqUvTv8nPktXwvfmv//+y3j99dfT+eJHtLzL9H64NnYceZodyFZSUlLKFbVgY1Na2aBjOKNS&#10;pUqXjx8/fgnLIPRxLdvCHNNnv5+nLgs/Jn8eZAGawDHHyafxnZme26duCyow7j0qMPoA+yAV1B0G&#10;P6c5/LlD9h7jxOK+/DejDlPBUUfZ7/JjHaKwMbsofPxmKjRhFRWauFQ4bPxqKjBmOwOUQTv8qBWi&#10;QTqUA2AGpjmytEaTAMfQQ2Tp9jJZggtlek1OHV6SLE/pRTYCrjkwIlczyHLJlrsnkcXLYeF+QChH&#10;uH3I75ld1HrWR3Tql3/dXv/4zz//ZEybNu1a0aJFAUZX89KOBkjREQcN3pWUlJSypUpsV8sjMkqW&#10;LHn5xIkTubLd0ZnzV6jH0k9FpAWgiEiOHcoRW+jYYxTYhSMqi33ZvneRMgyyw1SIYVZY+DAVGas5&#10;QuZx8BH2UYoYc4x/d5SKT9pApae9RJXmPkJVF7en6svTqPqKRL5NpGrLk9kpVBVelkpVdFdmV1qW&#10;wk5mJ1G5BZ2o8AvzKXTkYe14EWkCjogsRURpRJM2QIoIcvghker1qAK1bH2yNO9Pluh7ydKgE1lq&#10;tSBLtWSyVE0gS+U4slTRXTWRf59ElprNtDnIRp21v0l8hP/+KbLcMZzhNZGjzmlkeXg+WR5bybDd&#10;TJZndnNEy1Ho8MPkNeKIZvyMdO2Q/TpQOcq1gyvDkG8tfB9LlxcZiE7WHwKM/Nzez+6nTnNO0W//&#10;ZFpW6lRnz55Nf/bZZzFP6CkUYWzxhUX+SkpKSm4JC+WPsmUDitVBQUFXT548eTGnEMRC90n7fqDA&#10;ofsYfu8wRA4KkFijPCOaY5CFDVxPFr9gu+Pw8g+mQv1WUuTzxyly3DHhouPhd6nYeAbd8wep1Ivb&#10;qNxrs6jy7AFUc3FHqrMygequiuXbeKqzIolqr0imWmavTBGuaXhFCtUQTmVIaq4GL09lSDIcYQFI&#10;BuOSZlRkwmYG9BHhMIYtXkOBEfsoZOBmCur5Fvnd8SxHuZ3Iq3RtshQoxoDg15Sd5Rj5br4QAeR8&#10;/PhzCCRLSBGyFKtCltoMY8D1Xobqk2s1mI48RpZmT2p/I30sdqFSDOBV5DdgHw3f8jV/F1y3msP3&#10;DdmHTz755FrdunUBRvljO/dV9ots1flGSUlJKswLjmHLBhCr/fz8rq5bty5HEMTU0ae/n6eGr71P&#10;vkMOUoGR7zIs3qOw0Uep0Ni9FDlhIxWfvJDKTH2Vyr8xgirPepKqzn+AaizsTAElQ+yPyctCpXuX&#10;owbrYqjBqmhquBq3sew4diLVZ5g1WJ3ZDVelUH2J65lc1zA/Rh123ZXJVJsjRcCzzhr+3YY0qr0u&#10;jarNjaeyI+pRkbvKU3C9wuRT2J+PLdd7fN66BmA7jGaQbqTKL5ykk79dcrsrzr///pvep0+fq97e&#10;3tmJFhewFRSVlJSsimIjjSQbMIR9fHyujR49+qInC+UddS39Gq36aitVX9ZKpB5rrEzkSAxOEq7N&#10;rsMRGAwA1YMZRgJoq5KpIQMoPC4y07EV4t81XptCjfk+TdbIHWWy7N9h/H3j1br5uRqvTaVG/Lh1&#10;58VRpeF1KbJ1KQqsGErewTx4e9sfg3Lu2i8gkGrWrCl6o2IJxpkzZ7IE5OXLlzMmT558NSAgANGi&#10;J0U3uO9stup0o6R0GyuEvZad1VV1Rps2bS7+9ddf2d4k98q1qzT83clUcWmsSDmKNCRHV4iwRJQl&#10;oi4NfojOGuhG9NaI3ZgjOQAqal0KVehbPdMx+hcNoCaL4yh6TZJwjJ2TJbb9W+x6/v91SdR4bgxV&#10;GViDItOKc/QZJCJOx+e54Y2U5eMrydJvA1n6byXLwB1keeZtsYg/k/H7ATvZ2/i+WzgqW89/u4os&#10;vZeQpeccrRoUc3/tR5Gl1UBRAGOJ7k6Wum3JUimGLKVqk6VIZfIJL0z+wRwF5+P7hf0cBw0aRPv3&#10;7xcNxc3i72j6ggULrqDZu+xvszDSp2PZyJAoKSndRkKVaJZLJUqVKnXlo48+ynZxzF+X/qH79/Sn&#10;KkvjqTZSjDr86jEQBfh0A3yAng18KdQE8GM3ZWBZAbcumRrNbEoWH4dj5f+vM6EeJWxIooS1yZTI&#10;97N3EiVu5Nv1SdTkraZUqXclKlizIPkWzKeNcb28ycsviLwLRJBfmVoUVCeVQlN7Uvg946hwn9lU&#10;ZNBGihi1VxT4FBn/LhUad4zCx7PHvUsFxh6lkOF7yatMHfljO9qfQf7gW1qhi0Olp3s2FcU4GIvs&#10;fQe/Q42mT6I+21rSoH1NaODepjRgbyw9/U4cO57674+np/i27744enx3HPXaFk33r2hMnabVodQh&#10;Vahet1JUNrYQhVcIzlWAFi1alO655x7auHEj8YWbmFucNm3aFV9fX0/Tp1iWoQptlJRuA/mzl7Kd&#10;ppK8vLwyXnzxxfPZ3TX+3KW/6cHd/any0jgBP0R9RuRnRH2ZwMfQa8rAM8AXy1CLY+M2np3AUEtg&#10;qCVvTaGA4oGZjrnMXaUpZWsyJa9LpGY7UihpdTzVe642RcZHkk9Q3qY1fUN9KbRqMBVrXZJK9+xP&#10;FYauoyovHqVqr52iKq98SJVfPkkVp7xHFScfo/IvvkvlXniXyr5wlMpMOkKlJh4VLjEBxT5Hqej4&#10;IxQ5DtYqYlElK5Z7jDlCwQ+9yc/n5lxkg45kee6EBjIp9NyzWCc58DBVnfImPb0riYa9E0WD9sbQ&#10;MwzAgXtiNRCy+++No6f2xFFfBuCT7Cd2MQzZfd6Oo0ffjqXeO2Op1444enhnHD20PY7+x354bwJV&#10;blVUfvw5tI+PT0ZERET6yJEjr6SlpQFwnq5X/IStdvBXUrpFVZr9O1t28gvXqFHjAsv9LQtMupp+&#10;lfofHE3VlsWJYhMj+kO6E3YFPliDnhbNJXEkBwNwKbqbM+hKtymV6bj9wn0pvE4YefnneMeEzOYI&#10;JqCIP5W+oyQ1nFifEpbFU8qGeEraFE3xq+/kaHUZ1XvtJNUVPkF12LX551qvnqQar5wQrv7ycar2&#10;0nGq8tJ7VJnBWMkKx2NUjgFZlgFZapIBxnepOMNRCkaOFn1qpcqP09HojTpojy26k8BOakSB8DMH&#10;qMmMiTR8fxQN3RdDQ96JpcEMvkH7Yq0wBAidwfAxKwzjqDe71854hmE8PbQjnnry7f/YDzIge+5J&#10;oMKV7auE7czvf9PB1enOrYmUOq0BlUkpSj4BefA5yz2BraSkdAvpSbbTlJG/v/+19evX20/AuKkr&#10;6VfoxZMzqOrSWK3ohUFonfMDABl+sA2AWsQH+BlRn0hl6uCzwo//P3U9D4DstI0c8fFtzLRGFBFV&#10;RPoacmQfCwUVC6CSyZHUcGQtar46jtpsT6VWW5OoxYY4ar4hgVIZfAkLX6ToNw9T1PRPGRQfsN+n&#10;xtPfp0a6G057nxpMO0n1p56kemyAEQYYa76qgbEawMiuwnA0wFhBByOgWIahWJqhWJKNaLGYHjFi&#10;fSSgWHjsISrQb7mWEpW9FjszNDo+R5ahep9TGfzsrKVDy01cQCPeiabh7GH7oxmGsXYwBAg1GMa4&#10;hCFACD8igSF8//Z4emBnArV9oz75F3Ceui5YIZg6ro+njpsSqMNm9rZEuoP/fsI7I2nylMnUoEED&#10;CgzMnDXIBf/CrsxWUlK6ieXN3sqWneRwRlxc3KX//vvP42gQ1X27fjpIdVH9uSJJGgU2ZQsAMvQE&#10;APXIDylPLfLT4KcBUIMfoNdiE9+uS6C6g2tQodoFycsndyIBPE5ghD+Va12cosfWojarY6njzmRq&#10;zwNrOx5k222KFW69vj01XzqJkufso8Q3P6eENz+lhLdOUbzwhxT35imK5dtYvo1540OKfv1Davr6&#10;BxTlAMiGDEYDjnWnnhCRo4ga2SJqZChWZyhWRdQIMDIUAcZyLxxjKL5rhWJJjhSLPX+EirIjGYhF&#10;OEosxLd+dVtKX2cm12nNoMOC+b0O8LMZ0aA/g/D+td1p9IEmNhiyHSNDMwwBQrgfQ7AvAzETDPnW&#10;GQwfZAOGPXYk0H243Z1INe7OHPlbzVFi9Mia1HFbArXfzDDk7wk+t5br42jfz7utFadffvklvfba&#10;a6LYJoe7ZJjdl62kpHQTqgT7e7az+ZL055577sLVq1c9nhv858p5arulO9VZkWiNAm2FL/YRoDX6&#10;A/xMkV+qHvkBfi23JlNzvq03tCYVrFKAvHxzB37hVUKp9sMVqPmsJtRpayJ15kG00xY2RxadeDDt&#10;tDmW/z+a7lh7L7VYvJSazT1FaXM+49uPrU6bA38knDJbc/Ksjylp1keUNPMjSmRrkDxFcQKQH2qA&#10;fMOA4wcmOL5vjRoBx9qmqLHay2xTtGhNo+pgRAoVYAQUtfQpR4vj36WQ7i9wZOtGMVBEebIMwO76&#10;mSNEy6D9VHTMGgZgHI3iSHDk/hj+OYaGi6iQQcgAfJY9mG2bL0RUqMEQUSFgCBDCmC8EDLUUaSz1&#10;2skwfFsDIWxEhVYYbgcME+jerfHUjf+/3dzGFBSJ9ZqS18EuEVeE2vPneAeDsC27zUa+gOIIvvuO&#10;O+n0hdP6t1QTAMkXe7R7927q2rUrhYaG4nzwdA4Rxt9sZqtlGEpKN5Gi2f+xZSe1sLe3d8bixYs9&#10;rhSddmoOQzBBS4MKCBqVnw4Q1KNARH8GBK0A3JBIrbbz34+rS+G1CuZagUvpxAi6Y0lTupuh12Vb&#10;PN29NYHu3sK3do6muzY3o/YrX6c2Cz5if8b+lFov+ETz/E+olckt58EfUwt2c4YjLECpAzLVAZCJ&#10;M09xFKkBMo7BCDhGc9RoRI6ZwYiI8aSIGAHF6oCiSKPaQ1FLoWpQRMGNiBR1KBYasp28i5SVvid2&#10;RoPwh+ZpEBRQ1ApkkmaOprEHm9BohuAogJA9nC2iQoYiokLAUMwXAoRWGDopnuFbMV8ookLAMN4K&#10;w546DAHCBxmSACEiw+78md3LP3fj23sAxbcTqUKb4vLXwfYv6MvvexMrDFtvTKKWG/iCa20Uvfnx&#10;dKf9T1FpinWJx48fv5aWlubpukT4W3YRtpKS0g2unmxX2ywBhulLly51Oyo8feEsR3ftqcGKJIZg&#10;sjYfaIYg0qDWSNBIgyZZ5/6abUqi5EWxVCIl5xWEvkHyqsqCZYPoHobgPQxBGANrN/7/bttiqduW&#10;1tRpxTpqv+hb9qe6P7P6Dge3Wwh/Sm1NNqBpQLIF2wpHtg2OHzMcETkCjHrUCDCKlKoGRqRTzalU&#10;QFEU33CkWEtAUU+f6kU3BhSt6VO9AhVziiJKnHiS/Ou1kr4vmdxuOHkNPcgR4QF6YksHGnOgqQAh&#10;bI4KhwGEDEBYpEgRFbIBQrg//wwQChiaUqTWStJdWlQoLZ7h3z+wQw7DrvzZdWEgduGfm02vT97O&#10;Cma8LFTzkUrUZksStWIgAobN+TZtXTxfcCXRz//9rH975QIY//jjj6tly5b1dAnGaXZ1tpKS0g2q&#10;wWzZyZvJDEOaO3duuqvWV/j3hZ+vpNocDQoIotOLDsGYtXo1qB4FilQog09EgSh6Ydd5tqYoTpEd&#10;gzvGPF94pRCKHlSVum7mwXNPEnXfHk+FKsorENMm1KL7ebDtsZ3vuyOauq55lTov+YbuXPI53blU&#10;813su002fm+489Iv+G80d2J35L/ttPhz6gAbsBS3OiTZBiQFIDmKtEaPiBoFILW0qpZOPaVFjAzH&#10;pm/oqVR2g+lGpKhFi4CilkJ1gCK7rA7FUhNt1adFJ56gkDsG8fvgeglG8VZtaeyhWAZhND13QIsI&#10;R/GtDYRaivRZIypk8NmqSO2jQiNFaoDQLkWK+UKOCgFDgNCAIUAoYCjmCxmE4sJFu4jpyrd3b9F8&#10;J0fznfl3IZIlNYYjGxemVptR7JRIzRmCSL2n8m3s6iha8Nl8Ss/I+poPUJwzZ84VHx8fT6CIXfc7&#10;s5WUlG4goXPGeLZHKZ+JEydiINCHhMy6ePUy9do7kOqsiBNzgkiHRiES1CGIVKhYBsEWANzMUFwU&#10;Q2U7lCKfQCc7F7iyt4UKVQmluOHVqeuWOLpXRA3xAoAYNHvw7QM8uNbpXlr696WjClLP3e3pnpW7&#10;qeuyr6nrii+pG7zSDfP9cP97cLv8C+Euuu9aBhuwZDgKUH4uQNl+sRZdApA2OH4qwGiOHlPFvKOR&#10;TrWBMYbBGKWnUREtwvU5WtSgeMJacIMUqgFFo9AG6VMtUnyXion06VEKf3Q2R02ugdigTQSNPwYQ&#10;avOE8HCGoWPRDGw/V2gPQiNFaoBQW1KhzxUy+DJHhWwGIeYL8Zl2BwzZ9wCG7C4iMkyguzg6BAw7&#10;bUqgTtsTqUKHktLXAQdGBlDK4hiGIUeGIhuRJOamE9YylPf2pvNXzuvfauc6c+bM1ejoaEDO3fMI&#10;8MTeiUpKSjeAfNivsD0uCujTpw9duXJFHwrs9fVf33O015YarkzSC2OMbjDGmsAkAUIAMGpqYyrc&#10;sHC25/5CSgRS0wGV6e6NsdR9J6IEbZA04Hc/D6SIIjCAIr3Wk333gkYiTeb4WF6+AdT21R103+qv&#10;qTsD7r5VX1EP3febzf+u2fY7434w/q47vPIrupcfBwYsDVB2YTjeDUAa0aQeQSJ6NNKuSKvCRlrV&#10;gKJWjKOlUgFFpFKRRkXhjZZC1eYWkUI1KlGNtYvW9KmIEhmK+nxiaes6RW0+MWLI1ky7fMhcsUkY&#10;TTgZyxFhtIgKzSAURTMMPmNtIRbZG+lRawWpDkJjrtCxcAYgFFGhPlcoYKiDEAYIkSK1RoUGCDkq&#10;vAtRIYqdtiQKd2Q3GZF5k2fDXvz9a/JiA0pjIKI6GcZ8dSK75aZW9MVfX+jfbudClDhp0qTLXl5e&#10;7kaJOO9eY+M8VFJSuk5CRPg6W3aSwjihnZ7ULVu2pIsXL+rDgCYkTff9fJhqLY+1FscYFaJiThAQ&#10;3JhMDSc3pOAy2evj6RvsQ1U7l6LOq2Lo3l3avB4qCTEwAn4i+uMBUwCQB1QxiCKyYD8kBleOPg4k&#10;ULFa8h3jy8e0of+t/44eXPM1+xv6H7xW80Psnk4s7qdb/C3D8gHAkm97wICkAKMGSAHH5V9q0aND&#10;5CjAyEAEGNsuZDBytNhq/qf6XKMNigKMDMUEPVJE+hRziwKKepRozCmKKPFVfb2isRzDiBInHWMY&#10;vkdlJh3mx5hNA3d0ouf3N6UipZ1XZRouXStUpEaxlEIUzDD8rCBkZxUVAoRPAoTmqFDMFcY6jQrx&#10;uRpVpGKuUIchQAgjPQoQihSpDkOAsD1HiKgiTXmrMfkVcJ55qPl0dZEmRbYCafvE9XzxxpFiFH/f&#10;Nn23Rf+WOxeAePLkycuFChVCz1Lpc0i8kI2lTEpKStdBk9nSiBB9Gffu3XshMjLysuzf4SpVqtC5&#10;c+f0IUCbH5z32TKx118TpEU5CtSiQQbg1lRq+HJjCirlzmLvzC5YLpgSx9WibruSRJELoj8MghgM&#10;RREFD45G5GcFHxuD6SOYd+Lf9+JoAxEHUnCP82Cc2Lec9Lm8ff2oy4xd9Mi6b6jX+m+o9wb4W+rF&#10;xi38qG7j/41/68X3xd88ovth9kPrvmVrwARcH2BQIqIEILUIUgMkUq1ddTgiatTSqXq0uFiLFs1g&#10;tKVQPxIpVKRPzVDEnCLSp4gUGzEQAUVEiXVePc4R4ocMwo8o5s11fLyP04QDcfTS0Xo06VAUTTzY&#10;lCYciqbn+fb5w9EUUdb1ZxZRIZBGHIylIQw8x4jQEYT9TOlRc0RopEfxGRnzhJnSo/w5ChBK5gqt&#10;6VFjrlBfAgMQChia1ha2WhNHQVnMI5bvVo7StqWIFL6A4Totrd9gRRS98fFs65rErHT69OmrxYoV&#10;8wSIy9hKSkr5rEFsZ6nR9CVLlqDJdnrVqlUxByK7DxUoUIA+++wz/dQnev7EK1RnRay1Y0wMDyLY&#10;0aFg7YLSv8/KKHwpmVCEB/8o6sIDX1eUy+sDnwZAW/rTMfIT4OPIwgAfBlkMtog+ntgdy9FINN82&#10;p+7z3yFfbI4ref6yjVN48D5HT2z6jp7Y/L3wky4s7sf3f1z3Y/DG76jPRjM0dUjqgES0iSjyfgFI&#10;A45a5GiA0YgYMc9ogBHzi+a5RUBRS59+RMkzPxZLNDQoatWnDaefosYMw27LX6Ix+1rRy0ca0eTD&#10;UfQCQw+edDCaIRjNEGQACkfT+EMxNI5/N3J3FBXPquWZ7vINC9KwI3Gi/+igfTE6BDNHhIAgqkfN&#10;BTNGRGhOj8oiwgf4d8a6QmQCrOlRvrUrmmEQdsZaUIZgB90aCBPFcorWGxKpxdp4KljFYY9Lk8vc&#10;WYZSNqeKlD5AiMwGir6arI6jce9lPV9u6K+//rpav359pxeUEr/BVlJSyif1YstORDj9xRdfFLtN&#10;wKmpqVle2aLT/7WMazTg0CiqvTxazA82WZ5Axdo6L1ZwZix5qNalNHXgQeouHtyQ6jJSXwYEMQgi&#10;MrCmQE0QFGX4BgD1QVYDoJaO68sg7Le7ET22dTz1Xv8j9dn6E9Voda/0WOAuU9bRU1u/Z/8g3H+b&#10;5qcdbPxeux/u/z3126JZAyUD1QAkgxFw1KLKzGBE1PiAnlIVqVS2kUoFFI3iG0DRqEoV84oAopE+&#10;FRWoGhC7LX+Lxu9rTq8cbUhTOMp7kSEHCwDq1iBoA+F4/hkgHHtA83MHGIj7oqhEVddArBxfSIDQ&#10;vnLUtozCmhplW0HIzmpNoQZDRISmohn+LiAqFEUzekRoTo+Kxgh6RAgQIio0QCjWFW7Sl1NsTqIi&#10;jQpJXwtcok1JStzAUSFf3KHoK1ZkO5Kp0cp4emr/szryshafR9caNWoEILo7Lz+KraSklMdKYDsD&#10;XMbAgQMvYVGxfh5Tr169ZPezeuK4iTT43THUgK+Yq46sS76FXM8xme0X6ks1H6pA7dfzALYtUVzR&#10;YzAzUl5GKtSA4P0iEowTAyVspEFRgg8IZgZgHPXnQbj/Hh6U2Y9tOiyitcc3fcuQ+oG6Td1KfoHy&#10;Qb5Y1fr07N4zNHD7j8KDdvxEz+jGz/b/r93H8ADcmoHJoBSAZDj2ZTgCjAAk4CjAqKdVbelUbb7x&#10;Pra5AEcU3ehQ7GiOEhmIWJ7RfO5ndO+KpQy4ZHqJo78pR6I5AmQA6iB8gW8FAE0Q1CJBczSoQXCM&#10;AKG2fhAVo0PfjqIiZV3376zZMoIGHeCIEO+5iAhtIDQiQtgaEbKNiNCYJxSfrxWE8nlCVJCKiyX+&#10;WQOhKT2qg9BIj2ow1DrOtGYItsIiezaWU7TYmkyR0c571pbqVJoSNqcwDDH3zTDkW8yF11vJkeze&#10;/mLPTVfic+pqjRo1XK7f1Y3F/F3YSkpKeaQI9g9s2QlIzZs3v+S4G/3YsWOl9zUcWieMit5Rhiwe&#10;9P/08rVQlXvLUruNCdSRB7OOYm5HG8hwZQ8I4oof0SAgaBTEGOlQbS4Q688wiGJA1SCIARYAxKCL&#10;wbc/IhOk6vY0pqd2PiwACAj1ZSAZERygVbZBgvQ44TvHzKbhe3+nobt+Eh7mxMa/D9H97Ns/0rM7&#10;GaDsZwBKBqYBScARUWRfPXIUUDSBEalUzDUaRTmiAAfpUyNSZCgiUjQX27RdiCrWlRzxNWXwRVmj&#10;PwN+1jSoACDmBDX4mQEohSDfioX0wtH09MZGFFbM9QVPQq+yNPAAPgf7iDDTHKFDatRIj5ojQgOE&#10;+C7A1nlCtnHR5Gye0JwebcPfN0SFAoQbAMIk67pCNHOPiHEOxPIPV6bY9Uki/Q9jTrzJmhSqvyKB&#10;+h0Yqp8tzoUsy5kzZ66ULl3a6bSDg/9m12UrKSnlgd5iS1M1FSpUuPLrr79exUmrn79CS5YsyXTf&#10;7LpUanFqsSaB2vGAhav0Dhi02AYIcXUvQMgWESEPfEiNoTAGA6NIh7IxJ2jMB1ojQTYGXBEFciSC&#10;KBCRyTN7G1G/7QsYOD8KCPbbokVqgBI8aOfP1G3KSunxwiFFitGwHd/SiN0/0ag9v9CovZpH6zb+&#10;H/82UveI3T/TcN3Ddv2sQfJtBiTgKMCoPTeMiPEpPiaAEXOOWir1OwFFI4VqRIoousGcohElaoU2&#10;AOIX1G/rKJp8qD6Dr6ld+tMTAI7hn22RoAZB+44y2rKJR5c1IP8QF+sQvSx0x/jq9NReLT1tBSFb&#10;BkJEhPhsRXpUAkKjywxsnSdkay3zbCA0R4Xm9Ci+c0bbNcAQIGzBt80YcLDY3WRbMhWJLix9PZjD&#10;rjKoFkWvS6Yo0ThCayfYkG9rLo+jySen62eMc+Hc+uabby5jlxfZc0j8BTuQraSklIuKYf/LznTS&#10;BQUFXd23b99l/Zy108GDBzPd3xOHlg+hhDlNqdVWDER8dc4QRINkA4SdN2tzPBjUjLlBgFAUyLCR&#10;EsXAaEAQhTFmCJojQcxNAYADBQSb0sDdHTjy+lQAEJHY09s0ACFSG8xgQvQmor3dv1CZuk2lxw/H&#10;d3ucXjz+H43b/5vweAcbvx/7DvwrjWE/t08zQGlA0oAjIkc8vxE1CjCaUqlGtKgV3tjmFcWcIqJE&#10;HYqIErssx++2MvwaMvQ04GnQM4NPg59jChTwc0yFjmRrawa1pRLGkgm0Vht2IJaGwodiqccbtcnb&#10;RUN0b18LdXmjDj3+dgw9zp/bYwzAxxiMfWCOGB/lz6z37njqxUakj/WfPXHhw9bWEqLdWuYlFEbB&#10;jCwidAQhokKkRrX0qAZC0XYNESEbC+xhrCkUjR+2p1JoNfmSG7jWpIbUZK3WUxf9ddFoHjuu1Fge&#10;Sws/X+WyyhRAXLRoEdKl7q5DnMFWUlLKJWH90g627GTLGDRo0KWrV69Kz+Iff/xR9jdZ2jvQmyo/&#10;Uomab0kWHT1asgFCDEiICDFIYcDCAIa0KK7sMcAZIMR2PEaBjJgXdIgGDQgaIEQqFCDUIBhDg/dG&#10;0dM7plDfTb+JVKgVguzBDEBEaUMZSsMYTiP2/Exj9p+m+15YSl7e8rVn/kEhNHDpYZp08A+Gjm7j&#10;Z/124qHfaeKBPxhIv9OEA7/T8wAl345jQBpwFJGkAUWONAHiZ/lYNCj+ZIWikUJFlPg4Cm70OcWH&#10;12nrHLUoUas8vWfF9xxx9qLnDza2Rnx24OOocOwBNm7538fx78ce4X9jj+bfP7utCT2+uB51f6k6&#10;tepfjqLuLkbVk4tQqVqhFF7SnwIL+JCPX+7sApKlvbUCqqDCflSofDCVbBJOVdoUo3o9y1LiqOrU&#10;9o0GdOfKptSVvy/ddjIMYf6u3LmVQci/Q3YB6XbYDEIjIrRLjyIiBAxFRGiAMElfU5hECfxvIZXk&#10;Vaa+BX2pwYI40VYQMAQIsQ8nNqSusyKFDv92XD9znOvSpUsZPXv2BBDdKag5z27NVlJSygV1YF9g&#10;ZzrZSpUqdeXixYvSNjK7du2ikBDnpeeODigeQE2mNqZUHmy03SW0wafVpiSOCLUCBhER8mCFwcuY&#10;H7RWi9rNDyJC0OcGdRDaRYMcVWjRoFaoARAO3teUBu1uTX03f8gR1o+iwlOLBLUCFwOCgBGgBDiN&#10;YUgBVojsKjZyPndYPSaNXn3vHE058ge95OjDmicf/p0mMxRfZL/AFpDU4SjAqEeP5ogRx2KkUQfv&#10;/EmkUDG3iFSuESUaVahYmoEosScqTwHEVV9S95XfcFTXhiYc5YjwGIOOgTd0W2PqPasOdRxSkRp3&#10;LErl6oVSWHF/hrq3iNZkr+9mNFKXPkE+FBQZQEVqF6ByLYtT/X5VKPGV+tRyWQzdwd+zdtuTqO22&#10;ZGq9Gd9FbNWkbfuVxrYHoWZtPSEaRCRSQFF5T9ygyqHUYDm2H0MRDUCYIkBYazn//fpO9Mf5M/oZ&#10;5FyYPyxbtqy784fH2YXYSkpKOVAo+x12ppMMLaPeeOONy47zhKdPn6b69etnur8zYyF9zOI4MZhg&#10;YMEgg6tuzMvgahxRoRER4qod6SxtjjBeXN0LELK11KgtIkRq1FgviPJ7c1pUzAsKEGJhtxYN9t8+&#10;m+Hxix4NGiC0RYNaJKjN8RkQRJoTsAK4Hp2+nnwD5NWS3j6+dN/IaTTjxDma+u5pmqYbP8Ov6X7l&#10;6B/CL+uQnGLAkSNIDYxaahXpVAOKxhwjoCjSpzoQbWnT79gcLe78jXpv/I7unr6DYvuMo0opd1J4&#10;mSrkH+LGfoS3uX2CvSm0bDAVTylK1R+vQk2nNWIQMhS3JlMyg1EsrmdjTSHWE6JytOGbTcniI3+8&#10;QqnFqeHGNCsIa8McHVZZGkd9D46iay7WIOKcW7NmzSU+B92dP1SbAysp5VBt2NKlFOiOcfbsWWtU&#10;ePXqVRo9erTYkUJ2f2f2C/OjuGXxlMQDiBhgdBAiHSXmCTcm0B1IXzmkR0WxDENQS40miEX0mC8S&#10;FaM7tahQrBk0pUZRmq9ViRoFMo3p6Z396IlNv2pVogwPgBAwQUSIohUxL8geuednjgZtkSBSmQDU&#10;CwxCAGvq+/9S7cQ20tcIFyxSjCbv+oLePPEnvXHc5tff0zzj2Bmazp7GtsHxtADjFESOBhT1NCqO&#10;AceiRYkMaoBx3+80aNs3dP/rWynuvqcpskJN8gvi6NwrH1KVt6u9GJYcYYZWCqXyPSpQw+lRomtS&#10;7MZkqjG2HlmcpIlL9apKdVdr6VGAsBaDsdbKVKrKUePar7dThou2bRcvXrzWokULdxfkf8UuxlZS&#10;UsqGMFe4kS07ucSaQpyUmPT//vvvqUyZMrL7ueVaI2tTymY9KjTSowzDtiI9qs3hGOlRo3LUqBo1&#10;1hCaq0a1YhltQTbSo0ZEiFJ9gPCZPY3o6bfvpT4bvqDHOVrC2j2tSEYDIebhjAIZLS36s4gGEZEh&#10;MgMEMd8HCAJUrzCwAK9hyw+QX6Dz9mMx7brSgk/+o7nvnxWew54NnzxHs06epbdOwAxJAJJBCUBO&#10;PcZQBBgBRX6+l989R6+cOE9jd31HPSYuoLrNO1NAaJj0+fLNDASkUAML+lBYSX8qXbcAVW8WSY3v&#10;KUmJj5enNiOq0F2v1qIecxvQQ6saU58tTemJXTHUd18cPX2EL25m1JE/rsm+gd706IFE6n0oSfiR&#10;g4n0MP////Yl0gO7kB3gC6TVMdRxURS1nFafEp+rSY2erEQ1upWm8s2LUkTdMAopHkD+6CuKpu7Z&#10;6Gvrsfk5vJzth8iuNj2aaq9iCK5IppoMwhorGIbLkqnJ2vb0+/k/BfSy0uHDh68EBwe7Gx32Zysp&#10;KWVD2ED0LDvTieXn53ft008/5WDwasbkyZPTfXycNy4ODQ2lrP4dLtQwnJptTxFzMajUa8Vurc8T&#10;iupRgJAB2JltRIW29GiCPk+ogRBrzbCIHmsIERGiJL8vQxAR4YA9Tajvjoep1/qP6dEN2uJ1zKsh&#10;nYhCGRTJIDWKwhSAEClIRF7P7ftFgNAWDWrze5jze5WjN5H6ZHDN/ug8NW55p/Q1wiiyeXbWBlr4&#10;0d+08NQ5vv2LFpz6i+Z/eI7mfXCO5nygAXLWyT9p5vsMyA//FVHjs4v2UNydD1Kh4mX4MTyLvLNj&#10;7MDgG+BNIYX9qGi1EKp3R1FqO6QSPTirLvXdFEUDd0WLTjGD9sOxNPCdGBq4V2tMIAqS2JiTxdII&#10;XISIFmpsXJTg87BfJqH1em3S0/Vu+WEVgujB7bH8eWvt9Kyt1fQMQTf+2Vg2ge9IpsX0ujvy77BG&#10;tcN2vtDC3OCmeGq9JpZSZkdR49G1qfK95agwwzOwaICI+gQ8JceTU/uE+VKVGTFUe20agzCFqi9P&#10;oWrssotjadzxGS6rSy9dupTetWtXd4tpPmSrXfKVlLKh59iykwpNtq+eO3fuWlRUFK5KpSdiQkKC&#10;iBh/v3CGB9Timf7d0XHzo0VUiBQpIkMbDI25Qm0dmDFXaE6PiqiQbzUY2ipHn9gVS0/uaUp9d6VR&#10;r01zqOfa70URCZYcYOkBliAYi+gxRzhwuzbvhuULmCNEkcpoBiGiQmN+EGlRFLtgTk+AUE9vAlpv&#10;McBe2vUFBYU676caUaoszTzyHS355B/237SYgYifl35+nt5690d6fMo8qpfUkvyziDBzbC8v8g8p&#10;QMVqRFHDO8vTXROr0RNrGgnADT0YR88ewI4RWnWtYewyjxZpomco0syAnz73qnWKwVysVpgEGz1E&#10;AUABQTYAaN9YW/usxJKXvQlULla+Ts/scolF6ME9SaJqGBAUIAQE+dYRhICgFYTigkpfOrHZcQ2h&#10;tnQCbdbw3UOxDCqZUSxjLKpP3ZJMKXyfmLkczY2oTSXblaTQyqHkDVhKjtNT+4T5UcQ9FajyvASq&#10;ujKNqi1rRr+5UUzzwQcfXAoJCXEnOkRKtRNbSUnJA4WzP2XLTiqKjo6+WLBgwUxrnUqXLk3Lly8X&#10;84eGXjz1BhXvWdHufjJX6FaOWmDHcDFXqFWQIirElbs2V6gVztjPFWot1h7cEcsgjKGH2L3ebkq9&#10;MWe49TG6b80W6r7yW+qx6ht6cO3X9NDab8WuEFiUjsXpAoYcFaLYRKRHMU+oR4UiPYpiGcwRvgMQ&#10;/mZNjRogRGrUAOGbJ87STI7o5n34F7V7uL/0NRpO7XwfrfzsNA2cupDqxqUyPJ2vTcuuvRh4QQUL&#10;Udn6sZT62Fh6cOZeemLj1/TUjl/pia0/0aN8MfDIui9pwO5Uhl1Ttg12NuixGXqGs4IfIkBrFKhD&#10;0BoF6gA0QxAXKxoIjTZqcfTAhhgqUNJ1y7am/StRj7c1CFrXDhogdIgGjYbb+A4ZIMQFlrGG0LyY&#10;HiC0dpZhWzfqZaNQBhbLJ1AsszaJ4tawUTSzMZliNiRTo0XxVGV4HYpoVpz8Cvs7LaBxacxDVgik&#10;x2Y/i+hPP5PkunbtWnr79u3djQ6Xs33ZSkpKbiqRfZEtO6EoICAAIBQnH5ZPoHDmn3/+0U9Pm/69&#10;fJ4arG5GNd+KJi//rIs4/MP9qOW2ZHFVri2n0KJCGwy1Aa7L1hjqtr0J3b3hfmq/fDq1XbSX2i48&#10;Re0WfkHtF31DnZd8TXct1XaIR7cVbLSLdXX/AwwZhIAhokItRfqd6OAi5goZhObK0ZFsVGxa5wn1&#10;qHAKR4UvH2EQMgyRGp0BEB7/k0GopTjnfXiOFn78FwUziGSvMy8cEBJKNeJb0V3Dp9Pg9R/TcwfO&#10;0Ih3/uAI11ZdOmDbj6JA6Ek2XnufDd9R742H6Ok9DU2QswHP2ERXWAeeGXxG6tMa/eE2C/j1MTrG&#10;8M8AIJpqG+3TENFrjqNOsxqQb3DWqWC/EB9qN7sRfw/QjF27QEIkKNKi+g71RjQoAMhGJGheP2j0&#10;GQUItT6j2oVYc4adWEzP/28snRAVo/w763ZMa7VdKNB8O0Y039barKHnaGPRXQbrCBmO/G8N16fy&#10;9z+WSj5UhbyCsxdFFilShCZPnpxp/09Da9euveTj4+POQnw0zlDLLJSU3BQ27Z3AdnZypZ8+ffoa&#10;yrtdzWks/2oTlV/ciBqsTaHgmq63Yqo7qAaD0LbIXhTO4MqefeeWxtR62Qtih3bs1I4dFrBRLXZy&#10;b7vwU7ELA3ZjQL9NNKTGjvBit3kGITqvoC3ZQ+u1Beh9RLNt+8IZVI8iRWpEhajQtIOhXjmKqBBV&#10;nvZR4Z80i0E494OztOKbqzTz6HdUOyZF+hpz6sDQMGp2f18atvIovXz0T5py5E+OWPUKUz5WHDMi&#10;WlTAIt07iF8T5kExJ4p0sGjdxq/90Q2/0RPbhzLoorU2dDrozMCzmv8/E/zYIvLjW5H+NMFPa5cG&#10;G9GfLQI0b7prbp8mWqgxDB/ak0BRT1SQvnazi9QoQHdvjuNIUCuosoMgvjMOIBQQNEWDdgvp2Vqf&#10;UVs0aKwjNNYQJjIErSDkWysIOUK0B2GKXXeZenwrllCsTKYK4xsQx2XS1xPcpAgFN41wGU1GRkbS&#10;vn379DNM09mzZ6+WLFkSVd/uRId3sJWUlNxQEPsoW3YiEZ90165cuZI1BXXdtb031eNBoMGaFCrT&#10;u4r08cwuUDmUByaGIQ9MGgy1JRVJ8+dT7BufUPxbH1LSzI8odfZHOgw/uc4w1NKjw5fspsbNO5CX&#10;V+4VtyDNWaR4aWpx32M0aespmv/ZZbEUw1h6YSy5wHILpG81GNoW5TuHIdLDHB1ue5PB1tAKONxa&#10;Izz9ZyPNCeA5Qs8u8uNbYT31ieIlK/z0jXbtokAdfgKAbBRAWfuIboun+99OoDJxrucPq91dmrrs&#10;0NLnGgQzR4NmCKI6GXPRgCBsRIMGBGEtJWpEg9pO9XDmaDBZgyDfYg9OKwj5FhA0QIilE9pawmSq&#10;vT6NIjrLC4V8CvlT+VkJVGFZKpVnV1jTnEpOi6ViD9Si1ORUKl68OBUsWFDcvvrqq1hrqJ9l2rrD&#10;vn37IpPjDgynsZWUlNxQKbbT7hb169fP1JBbprMX/6ZqS+NFlw3RbWN+Avm4WuDNV8VRk+pSmy2A&#10;YRy1XPUANZ7+AUW//oHYfR0bzmYNw89E42k0oLamSVd9lWWaFL1HrWlSFM+Y06R7M6dJX373LA1b&#10;cZii2t5Dfk4W2WfHgSGh1Ci5FQ2ZvZ4Wffw3Lf38As3/8C+a/T5HnSfPCui+/h6WWpwR85UvMwhR&#10;yAMYoo0bjhHHChii8AdQx2vJlCbd/AO/9uP0xNtJNtjpNmAnzPCzQk+P9oT5/8Wcnx71GfN+Gvzs&#10;AYj1nmYAyiAoACisV4YKx1OX9TEUUkLexcWwl68XpbzWQFQZmyEI38EgNApkjGhQOjeoQ9CIBG1p&#10;UQ2Exi71diA0RYPYfcIOhHyL7zxchy0gqK8jrImK0aVJ5F9CXhwV3rk8VVjdjMotSaWyS9OozJI0&#10;CpnThD4/+51+VjnXqVOnLnl7e7tTSIMmGmreUEnJDbVny04i4dTUVJEi1c9Bp1r0+VqqsCRKpIga&#10;8GDQeF0KRbZxvWlveM2C1HZHAiUvHUANp37AMHxfh+EpimMYYtPZlDkfU7M5H1lhiP34DBhi89q7&#10;ODrswtEhYIjoEDBET05zAQ36drpTQPP8kbM0YtuX1PrxkVSgSFHpMefEQSEFaO13l2j5Z//RYiy5&#10;+AhLLf6iefoyi5knz4k0LNYdIhK1RYVadxotRaq1a0PVKxoDoGcqWsdhrSQiXuyNiPZyoiPNpp/p&#10;sa1LGGxRbDQlsMFOK2yxwc4AnnmHiN4S6JnBZ6Q+zfAD+HBrjgA1CNqWRliXR+i+hyPElImuG3qH&#10;Vw0V+1l2QBaBoQgImotj2jD8XBbISCCItKgBQdguGgQEZWlRHYTWzjICgjoIV6ZS9RVwCpUcLF9X&#10;6VMskErPTaKyDEOAsPTiNCq0IJZeO7VUP6uc69y5c+lojyh7XAdjG7YQtpKSkgthvlB2Egl36dLF&#10;ZWSIf35477NUbVm8BkMMGHwFXevlJqIRt+xxDXv7WajB2K5Uj0HYcNpJajzjA2rKMIzhyDCOgQgY&#10;Js/6mNIYhs0Zhi3ZrRmG2KS2PbvTks/FXn2IDrEzA2CI/fwAw54cHWIHB/TplC+t0HakGHXgT+rx&#10;yhoqXbuJ0wbcuemW3XvRsi8v0gKGINYcYu4Ri/EFCI+fFelRzE9iPSNStEjVio40HKliuYfWt1QD&#10;odGzdAiDEK9FRIXb9Qbe/FqfYBj22Tqb4RbF1pY2iLQmzJAz25jjA/Qc051W8JngZ0R9BgCt2yjx&#10;fawRIF/oAIB26wMNAKIilG/hLlvj6d49SVTpDtfLcrDBc8dtgKDWzN0aCYod6W0QdIwGAUEBQgFB&#10;fW7QnWiQIZjl/KAVhICgBkIsqK+2HE6hauubU0BleQVxkadqUZllqVSKQViKgVhycQp13PGUfmY5&#10;15UrV9LbtGnjtOjNZOx1WI2tpKSUhVA8s5ktO4mE77vvvgxXMPznyr+UtOFuqrE8UQwMGCiQKm3M&#10;A0vhhEjp45odWiOW6r9+ihoAhhwZRjEQY974UKRKEzg6RBFNKmCop0qxS3vbhZ+J6BA7uAOGiA6x&#10;ka2RKsW84YNrtN0bzNGhWHSPeUN2zP0DyMfXs932Zfbx86eGae3opZ2f0KofLlNs+27S+xnGXOOo&#10;Jbto/ql/rBB8C6lRBiGqVTUQaulRMwgxj4n0qHWuECDkqBBbPaGVnLHFE9LARp/Sxzf+SL03r2LI&#10;RTPgNOAZkDPbDDwr+Pj3zsFng59YFG+K/owI0AxA6bIIc1WocDx12hhHgREuPhNvC6W81ViDIOYF&#10;TZFgppQo3xoFMoCgAUIsmRAg5O9opiIZfW7QACEgKJsfNEBoiwZTBAQNEFZlV2HQVUF0OFLevzeg&#10;diEqvVSDYUkBwzSqtrKjfmY5F4rZXnrpJXd2w0f0mMpWUlLKQn7s99myk0j44Ycfdpkm/fGfX3mA&#10;aCHaTGHeBAMFUkiNeDCpOakhebna1sc3gCr2nUkNpn9AjRiITWa8r0WHDERt3vCUXlGqAbGlkSpd&#10;+KkoojGiQxTRAIjdV2Indw2IKKR5eN3XHB39RN3f2kflo9Lkx+CBAb9aCS1p8MI9NOvjS/S6Pr+H&#10;9CZarE3d/y0VKOR8J3Q4vGhJmvHur9Z+pTP4741iGa0d22m71KjYzQKpUT0iREoXESEKZ5DqFelR&#10;BiHSo4gKjR0ssKSi14bjHNEl20V1MsiZbcDOBjwDekbak6HHUZ8s9WmAz4CfeXG8bFnEnfyztSCG&#10;/yZ5ekPpe2Z2RMNwasevqRVHhGYAOkJQS4maIWirEpVB0Fwpap4bdB4NorWaQzTItwBhZQZh5WUp&#10;VIlvK61uTj7FM88dYvlF0SkxDMJUKsEwLL44lQovSKYf/v1DP7uca9++fYgM3VlicRdbSUkpC6GS&#10;9Fe27AQS7tGjh6he088/qY79/iEPAjwwYIBgIIoiGjbWXjVZl0oF6oRLH9vskMqNqd5rJ+yiw+jX&#10;kSq1RYdIlRpLLFrP/9SuqhRANKpKsbP7fau+pgfWfkctRs2jwhVq8nO4AHJW9vKiklXr0v0T59Ok&#10;A7/RlCNnRN9QRG2YzwPA0FMUER38xom/6MlpKzjq9JM/nu7Eu3vSTIYp/vZVfoxX+bHwmDYIOjTq&#10;1itHR+7Wdq/AXCfmCVE0g70NbRGhw4a/676nnlt7MdhixHIG2AY4E+hMEZ4R5d0P4OmpTvy/KHhh&#10;YJnBZ4362N108OFnAT4H+CH6wybN5iURdsUw/LvOO5OoXNsS0vfM7AYja1OLTQAgOsfYA9CAoC0d&#10;qm+5BACyAUAZBO0KZNhWCLKtELSLBjUIVhcpUVs0WHk5IJhCFTnqq7AsjcqvaUaFe1eXvo6CPSpT&#10;ieUMwkWpVHRRMwqeG0t7fzmhn13O9dVXXyEydKeI5n62kpJSFirJ/o8tO4GEO3XqxCxMzxKGW77b&#10;S5WXJorqOcAQgwYiQwwkSJXWeL6BW/0eyzwwkRq8/hE1nPa+Fh0yEI2q0sSZWG8IGOrR4TxEh1q6&#10;FHOHAOJdDMO7OUJs9PAoCizieu4pK6ObS/JDz9KQrV/R2AN/2HavYBiKbZwYVEhdTmYDXuhbiuba&#10;SG3CM07+TbGdHpA+tmFEmH2mrqJXjjJc+TGMnSqMLZzwXAKCqBrVo0FjCydjB3ykRkVEyNGgDIQP&#10;r/+WHsKehmsPM+CaCOD1gE0pTSO6c7QVevyzY8RnF/Xxz/LIT7MW/dkWxhvwM1eDwralEQnUfnsi&#10;+bpofRYQ6U9paxIyQ1AHoBmCsCiOsYsEk60QNEBopETx3YWNSNAxGjSDEJGgEQ1qIORIkEFYASBc&#10;yiBkl+WID8UyXgUzV1j71QynYkubMQjTKJJh6D87lhacek8/u5zrzz//vBwaGupOEc0DbCUlpSxU&#10;i53lyZSYmOhyznDOez9Tidd788CQIAaJOogOeRARqVI2BpnwJlmnDWH/yLJU56XDIjpsxNFhE0SH&#10;b3wgCmmsc4cAol5MIypLGYRt5n1IVTo8yoNnqPRx3bGXjy+VqRdL90/fSkP2/E5D9N3ltTWI2r6G&#10;mKdD4QoAhZQloAhoCTDyrbarhbazBSLHSe/8SJFlK0mfz3B48TI0ZsdXDFbtcUQ6VE+J2m3uy9Eg&#10;jkUsoWAPQrHMDm3He3NEiNSoeXNfAcI139D9q7/haPkQ3cdw6r49zgo6K/DMdoQezH+HW2O+Tyt6&#10;sY/+jHk/K/z4/wFAZxAE/IQZgNb1gXxfsUZwC8NpfF2XF1EVupWltO3JOgS16lADguaUqF1xjA5B&#10;GFWiTqNBvjUgaAMhokJtblBEg2YI6mnRinwLEAKCAoRLYIYhO7Bx5jl0L4Z+kWnxFMnADJ99J1me&#10;2ksv7f9RP7uc68qVK1cjIyPdgWEPtpKSUhaKZmeZZqlTp47LyHDue7+S9+B9FDDibaqxvJkWHepA&#10;RKq0MQ82tV+JIi8XlaVwZMtHqMGMU1plKQPRPHeI6DAZ6w7nf06psz6gsi0fIC+/rNemZWUvXz+q&#10;16En9V71KfXf8YsAytPbHXa8Z/CgQGU4G0ASzbw5SkO0NoZhhWIWgAvLHQCyCQe1NYoA24tH/qTH&#10;39pC3i7SpTUTWtOEw2dERxkBQL4drRfIYNmEmBtkOGs73OvLJ/gYsZZQW0Lxg4gGAUIUConUKEC4&#10;9htRRIS50+6rvqJ7V31J96z4hu5Z/RaDrTF12xov0prmeT1rpGeyATz0ATWgh/+/E3N+Yt5Ph564&#10;tUHPDD8zAAE+bV0gQ0+Hn9Y8Wy+GEQ20E6kV3ycy2sVFlJdFNNNOWmukRDUAojDGiARjDAiuTdKq&#10;RAFAhp8ZgkY0aBTIiGjQBMHaOgTNc4NV7aJBbW5QpEV1CJYTENTWD5ZZnEal+XeFn5UX0oQ9VZVC&#10;XhtOlsH7yfL0bpqw93v97HIuPi+vFC1a1J0ims5sJSWlLBTLznICvlixYhkXLlzIOjI89ouAoe/Q&#10;d8h/2EEq9upEqrMqhgeUZDGwYJBpsjGFirZyve7Qyz+IqgxZSfWnvW+dP2w6432KYRjGz/qUSrd6&#10;iCGW/QpQH4Zn3GMTRZVp7w3fC3CgiTX2OTSWXggobv2BBjJsAB1AETb2PDQiRqQsBRx1QCKKE7vi&#10;6xEkPOHQaUr53wDpsZh9xzOTaSx6jOqPCwCLOUGGnyMAMT+ItKhYOqFHg4/y60DVLF6XFg2iR6tW&#10;SNSdIYh51K7LvxRLUDovQRXuV9RhyTHqvK4/wy6KIcfeGqfDDnN7tvSmkeK0RnnCGuxkEZ856hPg&#10;s0Z+NvBpi+JtyyFENShbLIngW60QhgG3JIZ8grK+iCqWVpxSdqRyBJgkjQKNOUHHKNAAIOa3M80L&#10;CgDa0qGwMS9oLpAx5gWtc4MGBPnWWDtoWzaRSiXmJ5N3Qcn3t/HdZOFzx+vZfRoM9+QaDLF7RTJb&#10;SUkpC7mEITvj999/zxKG845xZDhoL3kzDP2G7aeA4Qco5LltVGNJWx5gknig0RoZN1iYQN4hrtfx&#10;IV1a95X3GIbvi/nDsncNIou3i242WTiocAmKGzCNeqz9jnqY1yGu09YhIooCTIxONbb1iNridQEg&#10;BhHSkoAi4CQW6+sL9tHBxgxHkVY1vPcXGnPoTypVvYH02AwHhoTRo/MPaGlQPQLEcw1k47nNUaDo&#10;N2pNiWrR4CPrvxWvBdWzeG1oPIAlJveyUWGLDj2YU0X7OixHQeERCpDaLPxEVOc2n/sFNZvzOaXN&#10;fZfS5m+hZgvmUIslU6jFsufYQ6jF8gHUfEU/arHicb7tTS1W/o9arO5Ordd2prYbWjPskhl+8exY&#10;jvqw/s8GP2MJhNEVxlgKYbcmUAegfTVoIqXy7ys+UF76nlnN0WHj15tmmg+0K4xhADqmQl2lQ81V&#10;onYFMg4gtIOg7tJsAUG2WDLBRqVo8RXNyb+eJNotUYMsQw+Q15B3yNJ/N0096DpNeunSpWuRkZHo&#10;UZr58Wz+i12FraSklIXqsl2dTBm7du3KEobrT50m30F7yDKEo0OGoT/DMHDkAQoecYhKTx9F9Vcl&#10;iIGn8TiWCC8AAENbSURBVAYeNJ6UV9Q5OqhiPfItVEz6b+44KLI0RT09g+5c/o1WWMMRUdcVX4iF&#10;+feu1Fq2WTvVcCQFkBjrEQHFx0xQRKSIhfqYm7OCkW2kUgEuYwcMpFWN6BHLHgz3XX6c/INCpMdq&#10;uHDpStR/45fisUUUyDaWSpiLYwBBo0BGRIPsno7RIL9OvFYBQn79WHoiQLjEBkI0L8C8KwqSMA+b&#10;wsa8LBodIC2N9DSKmFDMhIuS+tNOUN3XTlBtds1Xj1P1l9+jKi+9R5WmvEflXnyPSk88QSWfP0Gl&#10;J71DNV6fTimrOjMA42zpTx1+BgAN+FkBaIWgfUVo4poECi4bLH3PDIc1KESxDEMrABmG5upQGBC0&#10;WybBzgxB++IYazRogmCmSlGHlKgVhHwLCGLJRIklqVRsURoVW9acQu6tnPk1BIWRZeDbDEOODBmG&#10;yz74XT+7nOvMmTOXgoKCEPllfjybv2ejalxJSSkLlWFfYMtOIqtHjRqln35yvfv93xSE9M6ze8mL&#10;o0MNiPspcMRBCmEgFpmwmuoub8aDENZvJVNwldzfzw/2Cy1EtR+ZwNHO59SWB/x2WIfIt1h2YbRt&#10;w/KLLgxFpA4ROQEcgOIDDBLRz1SA8RvR4BvpUyNaFBEjepvqcOwPODKkNEBq84wGxLBpMIx2bwAm&#10;Kj6H7PmD2g97QyzTkB274ZrN76Zn+L54DjyXAT/AWQOgBm2jOMaIBPE6RCSow15LiSIa1CHI0WB7&#10;Njr3YI0mGhegIhdLVQDC1Fkfiz6wKFSKf/ND0QEIIESaGvO39aaepLpTGYSvnqQar5ygai8f10A4&#10;+T2qMPkYlZn0LsPwKJWa8C4Vf/4IFR1/hIqMPULho/n3kxdRyprW1JLBaCyDMC+FMBpma/AzCmH0&#10;alD+/8SNDKgRtcmSRas2rGWt/WIjaspANKJAayRoAqBjJIhlEgYEnUaCDEBYA2AW0aAJgBoEORLk&#10;aLAY/x4gjGRHsMNGNpa+BstD87TIcMAeOsLnlCt98sknWGfo6mJ2L1v1JlVSciFcMf7Olp1EVmMX&#10;e/MGvo765Z9LVGjUAbIM3idOZh+kSzk6RIQYxBFiCP9bgVGHqers3tSIr/Lrzo0TqS3Zc2XH5Ts9&#10;pbVsw8DOFm3bOOLROtV8KiIhgABRkdGtBmlDI1IUu10IKH6lQXGNFmkBisZO+YAQ4IhKTSNqBBwR&#10;rSFtKeDFgEQEKdKreorV7IFv/0rVUztLX4PZqU+9SE9s+UE8lxEBGkUxiGDFnCCDG4Ux1nSoHgli&#10;naWWEtUgiAuB9ou1bj1YhiKiwXn8HgkIos3dx3bRICp3UcEb9boZhCeojogIT1JNgPAlgPC4iAgr&#10;vHiMo0INhCUnAoRHBQgjxx2mwmMPUfhzh6jgaL4oGnmQCj63jZLXpjEAE6zRnwY/A4DySlAxF7gh&#10;mQpFZb2zRcGGhSlqQyoDMNkuHWpAUBTFGBDkW1tRjD0EYUBQgJANCGaKBNnWSJBhlxUIiy5uJpZM&#10;RCyEUyj05e5kCZRcELYdKlKlvnxh+eeFK/rZ5Vzbtm1zZ9G92rVCSckNoQPNh2zZSWQ1tpH566+/&#10;9FMws/69fI3qvniULIP2cnSoAdF76H4RIWL+MAgRogDiu1TsxYVUtFMZ6fO4by8Kr5fGkctJin3r&#10;I7EwX+tUo61FNBbn26D4qYgSRT9ThqKx9ZMWKRqda+zBiEhLa+mmbwfFNuYXEZmJyBGANNKquo0o&#10;UkSSdtaivAF7z1HBEuUkr8lsL+r25l7qteE7DX783EYEqAHQVhiDKNBIhSIS1NKhX2iRIL9eOwjy&#10;e4GGBVirifZ2uIBAdx9Eg4CgiAYZgkiLYmlLfY4GDRDWfPWEFhEyBCszBCtNOUblGYRlERFOOkol&#10;JhylYgzCSAZhxFiA8LAVhKHs4FEHKWDEIfIZdpiKvzSDUjbFUfJGhiA7iSO/JIYdnMAgBPzErvJ8&#10;G8uO4Z9REdrgrWjyCXU+d+zl7001XmpMDdfwfRmImKs2UqGw2FGCjU5JBgTNALQuk2AbawURCYr1&#10;gmYIss3FMQYABQQxLwgIcgRohmARdmEGYci0x/gcOUaWUhzpOr6GBh0FDCtPOKKfWc517dq1jBEj&#10;RrjTm1RVkiopuSGXvUlhHx8fOnDggH4aynXfsk/JMmC3luYRKdN9toIahqFfhxFkCXK94a9ze5F/&#10;0XJUZeAiavjmJ6Jtm7VTDUcyseblFxzpiAX6POAb/Uy1Bt9apAgoAogAhtHKDfOKAEpXBgvg0o0h&#10;g+UIWsSoRWBa1KilUwUgOUJ7iGGFOTtAUoBSj+IQSUrN97l3zkHyclEQ5B9SkO5b9CHDT39+/Vi0&#10;ucCvtOpQQFCPAvEakAo20qHWAhkTBEU0yCBM4fcH75GAIBuNDdDtB9FgE0SD00+KSl4tLaqD8OXj&#10;VO2Vk1Tllfep4isfUPnJx6nUuHeo+OC1FPHIDCp410gKSvof+ddOI5+ydcm7UCmy+Gc9z5fXBhz9&#10;iwdScM1wCk8rTsV6VKIyg2pTxSlNqOrceAZgClVfwxBcDRCmUFWGX2WGn1gryAB0FglaQagDUIsE&#10;9QIZQFCkRI1IUAfhokQKfq0/XzAeIAtfEIjqUcdjLluPz5t36J5FH+lnlXNdvnw5PS4uzp1K0gi2&#10;kpKSGxrPlp1Idu7bt69+Gsq1/uPTZHlqlygN9xrMMBx2iCzdXiZLEReVgG46uGY81Zz6IdV69bgo&#10;4qjPA3UDjlwa8uBtQBEFH0aUiLSfAUVrpMhuZUCRIdF2kZZCBRi1lm5aZGVEjF2WA4xaezdteygN&#10;SIjKjMhRRI/wGq2ApSdSrDCiOcAS0DRZpF83/khpQ950OX9YsHQVemDjz1oKVIe0SIOa5gI7i/lQ&#10;Pn5+HXgtiIDbWNOhgKBpXpDfCwFBfW4wjt8vbJclosHXT1FjXGS8/pFofFB12Goqdf9YKhR3NwWU&#10;qkY+YRHk5ZfzpuY3rH28yJujTl+GZ1DjCArvUpGKDqtPpabHUdmFyVRmZTMqs6KZWCtYiqFXchFb&#10;jwLRRk1EggxAAUG2FgnCaVRoYRIFvTKQQXhYOz84+rO0HpT5GCIrinNo/rFf9bPKuf74449rRYsW&#10;dTVfuJXtz1ZSUnJDrdmyE8nOFStWpH///Vc/FTPr8rV0kQa19JxNlpKSFFAuuGjnQVRz+sciUkFF&#10;I9J3SOVhCQbSegCisUgf+yHaQ1HbBsqAIiJFREyABtKI7dj2YNRgY0SNovCGQYTCFBE5wgwppCkF&#10;KBG1sQFLwwY0HY1/Q7RXvd3/pK/T7NLRbeie1d/xMXymp0DtI0CkQm1FMVoUiNemRYHaa8YFAdKh&#10;Sfw+JM75nBJmf0aNXnibKj88iYo0vYMCOOL28su9jYtvaXO06V08iAKiIqnAg1Up4oVoKroglYqu&#10;aEGRSwHBNCqyIE2D4IJm7BQGIYPvGQbhEAYhYMjRn6X7dAawQzOGgsUYhtvpzH+X9LPKufQm3Vk1&#10;zAAoH2ErKSm5qUg29jyTnVBW+/n50a5du/RT0V7Xrl2j58aMIR9v1x1mcmIsyC/7zHKq9vIJUcgB&#10;KAKImNcCFBElIs1npE61SFGDIqIhwABQNHbO11Ko2i4YgAiAItKobIARhScGGO3gKACpbSisAVIr&#10;xoEBSjMspTbus/pbKlonRvpaza7U+n/UecW34liMeUAAUKRB2YAgIkBrKlRA/1NxERA1fiuVbfso&#10;BZesQt7+Cnh5am/+jgb7kk+1cAp8oBoVnBZNga8OJsuQg2LZkQDhkHfY+8nSZzlZAhzaBwaGUbvp&#10;B/WzyrnQEuqOO+4ADDPs/t7eaMBfjq2kpOSmkEbZwZadUHZ+5JFH9NPRJuyr1qpVK+n9XbpENQp8&#10;dBGFDttDlqBw+X0c7BtZjiq9cISqTsE6t+OiqKPWaycZiif1KBFQ1OYTG08/RVHTP6foGR9TzFsH&#10;KWHOOkpa8BalLJpKzRazF82kZgvWULN57zBATjFIvqIWc7+hlnO/YDgyZBg0bRd+IraKsgJyESIy&#10;bR9FA5KdlmIxO1KsmgUsdWBaf3b4HaAKt5v1HgUWcr2jft2HxtEdy74RxwT4IfprIWDOt4u/4dfw&#10;CdV9cioVqZNI3rmwR2Ou25ujoNAIshSrQpZyjchSpw1ZYh8gS4unydJpLFm6vkrh/ftR7WkNqNab&#10;0VRnXhzVWRRPdZcmUp1lSaK9H3reiiKYNSkU0ams/Hl0ewV5U2hCMQqqW4j8K4by94YvBNxoB5hn&#10;xuuvEk+WLi+ITjOWgTu198N0Hx//EFp35HP9zHKu77///krBggVd7VYxm42aACUlJQ/0BNvV/AMV&#10;LlyYzp49q5+Smn788UcqVKiQ9P5Sh5ck7/tfJ9+RR/W1iAcoaNQhCn7gNbK4OYiHNmxDFV86QZUm&#10;H6MqU04wGD+g6i+9zwPpLmo0+2WKWfYgJa5pTsnr4ihlXawo5cdaNqxtwwJvLPrGAnAsBEdXFKNL&#10;yh2b40QHlQ5bYqjjljjquKkVtV/3IN2xciS1XbaEWi86KEDUev5XHEV+QW0XfM7WU6x6mlUDpns2&#10;7ps8abPrJuM+vlS/33RqsfALar7wc2o0eB5FNmpOPoFZL+TPE/Pn5BVUkLxLVCe/hu0p4I4hFNjz&#10;LQp8egMFDNlLviMOkffwwzzoHxDzYyIaEulBIzKS2zJoP4WOn0v1ViUSWvmZF8PbFsQni91Rqs6J&#10;J28Xu1oUfaQqVVqJQhh9WQS7PLw8lcotT6NyK9KoLN+WXZZKJWcnUrGXoqnIs/WoQJeKFBhdVKRD&#10;Eelltb4xN82Aox9++EE/s5xrypQpKJzJKipE1NiIraSk5KGqsv9gy04sq728vGjChAkiGjTrqaee&#10;kt7falQVpj5OliH7eUDcKwZFVJpiPSLWIorlF88dIb/WLh7H5BI94qnR2tYUtSaOmq5JEF1H0IoL&#10;xto0rFHDejWsXRObu66zLfAGFEULMAkU220GFLW+muixiX6bog8nG3050afzLgblXVuiqcvWpnT3&#10;llS6a8O91GnNaI7cFlLbRXsZlqfYXzA4PxepV83allMo3hHWU7Ni3nLRF9Tw6TfJy9t1q7p8sW8A&#10;+RarSMGN7qCCd42giAGrKXLsYYqceIKKjDtKhcYcorDnDlIBLJsYdYCCR+Iz3C8qh32G8mcMsKGT&#10;igv4Zbb+N8/upmqLOlCtFUk6AE1rAcV6QP55QzMq1K60/Ph1+5UMovLzkqw7SGCBvGPfUKMq1K5b&#10;jF4YUwz7C4rlEWkUyb+PWN5czAeGTYmh0MdrUUDz0uRdli9islju4YlxfiUmJorpiPT0dP3sstd/&#10;//13tWLFiq66zmxne7OVlJSyoaVs2Yll5ypVqqCSTT81bfriC46U2rYVaxJ9gwuSJawkWerdQZbH&#10;VlobEJsHPmOgxOBptHALGv0uedVqJn3eTPaxULUJDanxGq3jCJowoxUXelJiTRqaNcugiIXeBhSb&#10;w3qkqEWLiVoPTbaIFPnWgKINjFqjauzQgN0aNDhquzlgd4euW+PZsXTPtqbUbVuU2Paoy6bODMtn&#10;qN3S+dRqAVKyqHD9jP2JXtTzEbXgSLP6/aPJ4pU/qTwvHz/yLVKaCkS1p2I9X6Yyo3dS2ckn2Cep&#10;1KRjVFKsGzxCRcdhAT26yRxmCDquHTwgIntczOAzxNpS62f7rBlynpqhOOgIFZo8hcGXJOBXg6M5&#10;oyuM6AyD5Q8z40Q6VPb6hL0sFNG3FpVHBMhws1sWIVkaYV0or2+yi8rQSPPyCHYh3eGA4vw0Kji/&#10;GRVYwF7cgkIXN6fAN7qR5eH5ZGnOF3YVmmpt1rL5mdaqVYs++OAD/QzT5gpfeOGFSwzNrKJCZHgS&#10;2UpKStkUtnNydcUp/Oqrr+qnZ2Yhatz11TnRUsplagxVdfzvFv4Zg6nfsH3kj+gR80qS53W0b5gv&#10;1Z4ZS40YhOg6IvpRsgFFNGuGM0NR63Zi9L4EGI32YIgUsXOCES2ip6YGRc3Yd88OjIYBRwFIbYeH&#10;u4U1OGqANLZIimc4shmW926Lpu47Y9gtKWlidypSL5G8/YOkrzOn9g4qSCE1E6hkz8lUacIBqvzq&#10;B1RxynHRPab8C+9SWXaZSUepFLrIiHZq2gL6iLEOEBTRIEeCow6KRgr+DEJEg/js8HlqRSKSzzmb&#10;Rkcjy+B3qMSMp6jainitLdryFH3vwBSqvCqVQlOy3sTZv1oYleFIsDRDzgCgPQQ1AFrXB9p1i8H6&#10;QLaoCoUZgHYQbE6h85tTyDw2/y7wrbv4PXibv9N8/MZ3X7wfB8gLS42e3KAtqShTjy/m3JsSqFCh&#10;QsZvv/0mUjG//PLL1RIlSmQ1nQFIbmQHsJWUlLIpdKPZw5adZHauVKkS/fqr87VQl69eo3azPxAd&#10;aWSDnKM1IO4jb74tNfceKo/5oALupZ78igZS/TVou6W14GqkR4kGFAUYGYZInwKMYq87togUjWiR&#10;QWhNoTIQES0KMIpoUYMi0qhtkEbVbaRS7dKpOhgdI0ctemRvjqdue5Kow4qmVDqxCPn4581cVEjV&#10;plS23xyqNvkoVX/lfdE6Tesao/URRfs0o3OMtY2a3kEGrdQirJGgrZ1aKAMQkSAgiEhQpESH2X+G&#10;5s8096wB0X/0SqrI8BJdYRiGxhxg2VkJLjcALjqxqX0a1KFnqLVTjA5B2xpBDYIiCmQLADL8zBAM&#10;Fm5GQXNbk2XoThMAnVj8O78mrDWs5LySuGrVqrR7927rlAQHhRkDBw50NVeIHSqi2EpKSjlUS3ZW&#10;V55Wu2re/eXpC1SQB0vLYNdAFDB8di8Vm30vlV2STOV4kCs5MUoshJY9t6ND6oZT/Y2pov0WelGi&#10;J6UGRWzgatvVHJGiAcV4HYpGtGhNo5rByDbAaB81anBsq6dTBRz1lKqAo3CCcCcGYseNCdTgqcrk&#10;G5z7c4JegaFUpNlDVH3SAao+42OqyuCDBfwmv0cVGX6if6g1AnxXRIAlTBEg0qBooSbaqOlRYBgb&#10;qVC00cOcINKhSGVr6VDz55ZXEDRbA2LopFeowrIk0/xfKpVb3ZwCm9hXZTo6pE0ZKrGsmZ4CtXWI&#10;MSJAwM+aBtWjwHD+2QZADYLWKBAA5J/hIAZh4Pwksoxe5v57IWB4kCy1W9odZ3BwMH377bf6GWQT&#10;QPj1119fKV68uKtzczJbSUkpFxTI3sDO6upTuEiRIvTRR87bRmXwf9j018dldIiBbj8FT3qZSi1O&#10;FvM5mNdBpV+x4Q3cbuhdMCaC6jL86jEQ0ZRZbNdjihRhANGIFq1Q1KPFRCsYNSjCgKI5jWoHRjbA&#10;6AhHAcatCZQ6qwmVSo4kLx/58eaafXyp3KCVHP2dEJGfgB9b9A11TIEKCNoiQDTTRgRojgIBQRTG&#10;AIJBIw9SIAMQVb+AoIgEGYRi0M8XCNqM5wwYs5QvlJLt26IxECNGNJS/N7p9igZSsRXNbW3SnEaA&#10;GgCdQVBEgQYE2YH8/wHzUshn8mgxx4nvsuzYMxnvHWBYv73dcYaGhjqFIUeFrvqQfscuwFZSUsol&#10;1WKfY8tOODu3b9+ezp8/r5+ymXX1Wjrdv/QTsgzcIx8UhAHDAxT++mNUkmFYUi9uKMODXNllaVSk&#10;t3v7H8KFmpWgepuaifVoaNAMWyNFNrb0QbSIfe6i1+opVD1aNKdRAUYtWtTmF7XCm8xRI6CILYla&#10;Mghbb2Pgjq9DYVULuA1wVw4tHURFG7qx/tLLm0r0W0jlOBIE+KzpT47+AEBjJwkNgFoKtDDgp9so&#10;iMF8ICBoLorx0SNBpLE1CMo+w7y2FhkGT5jK8Eu0L37BXODKZuQdkXVDgfBxTRh+/H1iEAoIGhGg&#10;Dj/HNGiIAwABP8MaBJuT/9zm5DurDb8n6MnrwcUBv4+WoYfI0uhO+2MMD8+0tAIg/PLLL69ERERk&#10;FRUifdqWraSklMsayXYZHcIzZszQT1u5zvx3hWpMPMKDmbPBQosMw1/vRcUZhiV4oMMgJwY8dmmO&#10;EMO6VZI+t8xF2pehOuvSxOJsrFHDbgWAIqJFMxiNCtSo1bZo0QAjoGgDo7alkAZHgJEBKcCYSM22&#10;JlOtp6tRYLEA6bF4ZAZoEQZfk5G1qO26OBFdIsrssD2RyrXNukhEsxdF9H6TSjD8ipmiP3MEiJ0k&#10;zPOA1qUR+lygkQrV5gNtlaFup//yzBoMi7z5MEMwyTT3p8//rWhGoT2yLroKaFWGCvH3CUUwRgrU&#10;PgLkx9ABaJcGBfx0GwCE/QDCefHk9QJHhfz99QSGeD+rTz5OfZ4aYHeMJUqUoN9++00/czRdvHjx&#10;WseOHbPqNoPfz2WrBfZKSnkgdKU5xpadfHb29/cXyyqy0pdnLlAED7jyQRUD3UEKnjyOii5OEUUN&#10;mNvBQKdBMZVK85V/2L3uAzG8RQmqtTpVbNUjoMgghGVQ1KJFoxLVAKNWiWpNpTIUtTlGBuKGZKry&#10;WFXyCcnZ/J+XL8MvqjDFv96Yo8okar2ZvQk7wrP1W1G0g/Qr/1vZtiWkj2NnjhALdB1Lkc8fE/N/&#10;GgAPZUqB2gDIEaAeBRpVoTlbJ5gX1o7D77lFVJwjO2MNYHH+noi9AsUcIEd6U+PIEuB8CYNXySAK&#10;5/sZlaBGFAgAhuoAzBKCbADQb14z8p3bjHzmNCefuYlkGbGevBjU8mPPbLyWsGH7+Jw4T88Osm/W&#10;Xa1aNTp37px+1mhR4bx58xD1ZdVt5iO2kpJSHgoL8V32LIWx9tB8Est05PtzFMIDgWyAFQPv0B1U&#10;aG57itTXeIlKP0CRLVJhy9J4oHcfiGFJxagmR4joVoJF21i8bUSLMjBmgiPmGPV0auymFKryVHXy&#10;yUkBjDdDul4YNZpUj1q+nUppYsd3tr7zO+YjHW3MT7ZAKpaj0PJ3Zr3I3HBgy74UNv64KfrTK0FH&#10;2qpBjWIYIw1qDNQ3BgBt1o4JmYNHxcWSdf0fzBGeNveXRoUZir51suiE5O9Noa8liDWBdhGgDkBr&#10;ClS3XQTI8DMA6D2nBXnPbUFefGuZxRbvl3vvGe7rN2A37fjijDgnBgywjwwbNWqUwZGgKB8FCH/9&#10;9dfLoaGhV8z3cTBSpxXYSkpKeawubFc9EIXT0tIyrl69at+axkHY5sl3wB7pgIvf+YxaQYUXporB&#10;DYMcBjxc+YtIEVBcxlf0HqRMQ5tGUPVVWKytbeKqdTGRg9EGx2RqyBBssiGVqoyqR35Fst/n0z8i&#10;gKPIKpSwMo6SN3FUiRSrqUBHs7beEfORho3CnVQGodUAJz9G5f9VcGtO0je6KwU/d9g6/+fP0NOi&#10;v3fIWyyJ0MCHC5HrMw/onpEe9Rm9nCIXJ2Wq/LRVf6aJqC/ooRrS98JwQJ/aFLy4hRR+RvRnD0BE&#10;fw4AnG3yrDb8HnqQIh20h1Z88Lt+NhD179/f7vhatGhxzTiHLl26dC02Njar/QoBwvZsJSWlfNKL&#10;bNnJmMm9evXKEobQ2lN/OKkw5YGZBz7vEespfG5bAUVsg4MBUESKgCL2kOMIMaw3D3puVmn6Vwih&#10;KguTqBoDEZ1LqjMUDTCKiNFIpbLrrkmhqq9EUWDlAtLHcscFaodTvZcbUfwGpFi13dpRsWos5TCc&#10;uF6rXoW1+UhHJwoLeJqcwkCsMbC6y7V1whWa6qlPfl/199ma/ryBAWgzH+ugAxQ67Qn+LiRr8NMB&#10;iMpPa/EL0p6I+F5OIEuA8+jdu2EkBa1oJQpgDAAa84DmCBAQ9NajwEwAxP9bf9dcv7BzDUNL/120&#10;9H3bfCBHftS7d2+74+P/v4qIkJ0+YsSIC/y7rObth7KVlJTyWevYshPS0SgBx8msn/Jyvf3VWfJ6&#10;Wl5hKqIVHgCDXhoqNkUFEBEJoBxezA9hTnFJGhUe1ZAsfu6tQ8SmreWnRVNVBmLVZal8q7X2Ej0u&#10;V/LP/DxhKcXJy811jXbmvymcWJQaLIinphtSqOlqbU2jrSjHvmLVXKAjIGmyGZZmi2UfVjNANyZT&#10;/SkNydudXRiw43z/LaKCMb+XQ+TUAjRDt1P4vBYCfIaNwhdz9Wco/xzCt14Vs7iQ8fWiAL6//7xm&#10;AoAaBPUUKP8s0qAcAcI24Ok/O1r8PoUsQ7dJj91sbNi78kP7FobY9qx79+52xzd16tRL/PuMtWvX&#10;utqeaSZbFcwoKV0H+bL3s2UnpqMzhgwZ4jJCPPbj3+JqWTZ4wAKK7ODpj1HhRfEiKohgGGpQ5Ehx&#10;Cf//y7FkKeCwQaoze1mo2JM1qfLqVKq8lKG4thmVHFKXvAu6+fdm82OFxURSnflx1HBtCjVcqbWD&#10;E3OO1nlHNkeaUXyLilXMPwozGAUoOWLUQGnvWIDTbIakI0Q1J1HU4jjyC3NjHhO7gfSco0WDNxEQ&#10;kYL0m/AahS1MtAOfXRs0mH8WXWAWMdBSGP6y90C374tx5DsH83+ajRSoAKABP2cANBv3QQHNyKVZ&#10;FtD4DdpDu748m6m5/eXLl6lDhw7mY0vfv3//pV9//fWit7c3UqDmfzN7G1u1W1NSuo5ChekhtuwE&#10;dXTGyJEjM3CVq5/7Un35x3kqjC41WQ7QSJ8eJP9JL3NUkMJQtM0pRvBt0aU8AJYKlh2D1EFNIqhA&#10;66wHTGcOKBdCVV5tQnUYUkit1sWcI9tYvmHMOwozFFGcYy7QMYp0jEIds7WlHvZGEY9RyGP8bHMS&#10;NVrOg/mQvWQp7F5hjaXdUNEG7OYAIj73/RQ47QkGX7Kt2AVm+BlzfuZ5v8CFzcn38Try167bq09t&#10;8uJIU6Q/DaiZIeeJ5yaQZdx0hqFWgWs1X3TgO12AX8Nnf/ynf9vtdeHChfSEhIR047gCAgKufvnl&#10;l5fKly+fVX/gd9jBbCUlpessnIhuR4iPPvpoBl8BZwnEvy9eoUYvv8sDnzudarQB0n/iFAqb04Ej&#10;xmQGYypFrGhBgS4iguzamyPPEv1qUo11zURaVcw3ivSqrUpVK8hJsRXl6IA0LEDJALSCkm2AUgbM&#10;hgxCw+igI8y/N7vx6kQq/soYkVJGI2hLg47S48/kasmiafSND0RkBvZS4FtdGYCpcvix7df+NSPf&#10;F+Lkr9tw6/JkWdwqZxA0jMhw4guZYIjvco1JR+j3fy7r3/LM+vvvv9Nr1KhhhWGlSpUuVK1a9Tz/&#10;7Cw9epRdkK2kpHSDCBHiGrbshHV0RuvWrTP+/fffLIF46eo1enT15+Q1iKMc06Di3Bgo2YMO8e1u&#10;8hs3k0Jn9KPQZ5LJ4p0LWyD5eFFIQjGquDiZKjPYsEMCdkrAXCNsbCOEeUdt7hEFOaaiHGEGpF61&#10;Ksy/M6pXHWFpBSbMoBPmn83wtJr/rcGqRKq5uAN5D92pRdV4L7CZbvuRZPFyY96zYDGyDHz7Bgci&#10;v6YhuyhgVkcKnJdmBZ8ZfhoATUsf+GfvmWlkicxi948ahciypDXDsLkccJ4YMJw00QZDRIQD94iu&#10;S1euZT1v/ssvv1wrXry4FYZZGHBERka1WlNSugGFjUPfZMtOXkdn1K1bN+P06dMu5xFXnfqDAp7B&#10;0gvHgdGVMahrkYRlAAMizI0F6hJ7hflTkYF1RF9U0QRa3xQWuyNUwE4J+tZBlZZrgKzM/1+FYQhX&#10;YyCaQQlAonK1pg5KbEoLSNqWd2AHd81WcOpGZasza9FnIoWMW8ARiPHa+VYHm6X3ErIEFZS+Pjv7&#10;MTB6vC56ZNq/lzeKcWG0i/xmdiB/hqF1wbux6B0QFBWfWtGLF8zRHlKgltpF5K8ZLsKve17LXIJh&#10;Almef1nAEBclvnwxN/vdn/Vvc9Y6derU1bCwMHdguIuNC1AlJaUbVKhm68/OalGw1aGhoRnHjh1D&#10;pWmWUPzpr4tUTbRv2+t+5IL7jjjKkdEIsmRzT8CAuoVFtxvNaABtawaNxtBilwQGI+BoABLbCAGQ&#10;2FYINgBphqRjNGmOKAFLY6mHzFq0aTbAGU/Fpg7h9wfpUcn7gyjxmbc5OqoofZ2ZnNSLo8qjN2CU&#10;qF3c+LzZheGXqnV80Zc7CPjxrXTZA2DYoqz8tcKBPmSZmpJzGOL5AMPRi/g491O5sYfo1yzSombh&#10;HNi8efNlPz8/VzDcxFY71isp3SRqwv6XLTuZHZ3x0ksvuQQiKu9e3PUdWZ52kTbFAD7sMFma3C17&#10;rmwZaxhLMsxE1xsGoACjbgOMVjiybXA0AdIKSQ2UGiQ1VxFmULINUMqAKXcKlZt7rwa8rOCFf8d+&#10;eY3ukr7GTC5T37OLj3wxXuN+8nr1SYZfsg4/Bhgg5mjz7xH1PVDTeWMCLJ8ZE8sgA9DwtybAeWIB&#10;31Q+xp00dMvXmapFsxIW1o8cORLrCJ3BEKnR19hKSko3mcLZn7CzWhtldcOGDa1tp7LSH/9dpsrj&#10;OUp0XKSPwR47h0ffJ338nNq7UABFTI2j4mgCje43fAuLXRLYBiSdgdIMSzMwbdBMs0FTtwZOR2sR&#10;pwHUCovakO/wLTwAa7Cwe08cDbDhPeo8lsHgxvKLgFCyPLrM9reOj5cbxuMKm8CLXqg4TlzU8M+W&#10;AdvJ8sQasRTEcuckjva7kqUdR3rxpchSL4Is5QqQpWggWQr6kyXYV7RZc6sBgdmF+e+rFyJLQkl+&#10;jkr8fPXIMp4BOZ0jRoB1PgMVsJTB1wrDZlRm3v/oz/PX9G+re7py5Up6nz59slpQj98/yFZSUrqJ&#10;hatZ2Qmeyf7+/hm7d+92GSVC84/9Qr5P7+bohQdQ7AN31wQP0qEcCdTgK/gB28gycCcPhGUk95Hb&#10;P7ooFV2uL/bXu+CITjgMP0AS0aM7oDRgabYZnI7wdHR5hmWFpUkUNG6uHhHqIHHLDJg+K8gSUlj6&#10;Gu3N71W7YQylg+TldJcRJzZDDlAbxp8Ttini/7c8vposXacwfB4iS9UELYUbFE4W31zY7SMv7c8X&#10;EeEM3aphZEnj703v2mR5Ppb8ZjanmZ9to/SMrItkHHX27NkrderUyarF2j9stVO9ktItong2SsRl&#10;J7ujM9q2bZtx/vx5l0A8f/kq9Vz8AUcF1WSPk9neHDUkPaLBw2xEIB1GuRctwV4WCr6vCkUsb6Gt&#10;bWQoGo2ijY44NkhquylgGypHSJptwFKAU7cZnPZOZXgmU9grDKlnDstB5MoAEsBUuq78NToawBp5&#10;THu/JI+lwRjvJSI6jtz7beAIiy9QGt9FluJVGSLur/u82R0UFET16tUTrdVWrlxJ33zzDV/fZW7B&#10;NGvWLJwTWc0RnmKHsZWUlG4hBbHfZstOekdnBAcHZ6xYsSLLRfrvv/8+hYXxFbr8MWwuUp4sPWdr&#10;0Y0BQMmAbhnOg3jtlvLHkDnYl0KHNqTCDCi0iENHHGOjWGPndBskNVAKSPL9jW2pzDZgaezLJ4Om&#10;MO6/sAV5D0N6VPJa3DWitmFHyZL6mPz1OTo4nLxEG7f9WqTHj2HptZgsiQ/zBUmV2wp4HhppTjid&#10;v6/X4uPjL4aHh6OjjLO0KBrhv8L2YSspKd2iuoedVVrIzjVr1kz/9ddfM11V40J7yZIlVL9+fbHn&#10;W4MGDah5s2ZULKoNWaJ7kOXuFxkUPNiPeFdL7+FnRxg4WgcL+nZailSQHo/MXhFBVGBagnVzWDSM&#10;RvNoYxcFAUi2aB+nG/9vgNKILIsu5lsYP7OLCdvgKSJOAdFkCn+9t/PqUY+M94YvBB5Z5H5k7O3m&#10;/XLNXmQJCNHS2RWjydKgAwO8H1/g9CTLOP7/aanaXN4ivpBZ2prN34HFfAsvakWWhfz7efzv5Z30&#10;KEVhTfdqZFnG91/I98cCfHgJG48FYx3i/BZkeSOFSkxrR6t3b6EVy1fQ+PHj6eGHH6bU1FSqXLmy&#10;exdnWRvRYjJbSUnpNhCKaw6zZYOB1Ohcc+HCBbfK807+/DdFjuDIJbvVkPgbzG/1eJ0sge7vVuFd&#10;I5xC56aKBtHGTumieTTDERaw5AhSA6ZhfcshBqQAKP8szCA029imSESdi5MocOJL/PqwHjCnMNQN&#10;IA7YQZZC5aSvLU8MqCKajODIvWFHsnQcoxXsDNzJx8SgH3ZYpF0xxyk+E8N6Shafr2X6gwxCwFAv&#10;YpFZFLmwUSAjOw7AsEd1bQmGuSDG7FnNKZR94NdP9G+Za2HuG9su/fbbb1fHjBmDfUCzSokiSjzC&#10;xrmhpKR0m6kD263NgnVnzJgxw2V/U0Of/X6eqj1/SFSeij36ZBDIygAE5sA6jSWLj/t7GPrEFqfg&#10;uc0oZB57vtY0Wuyerls0lxY2AVOHZpiwBkzD5t0Z4LAFKeQ9ahVHvnqXk+xaj5YtaN2GSs3Kcfw6&#10;s9GkPCsDeIVKk6VmM34fx5Gl73oSvVABukyQkxxjVkZ3l2FbyTKzrXOIwfg3LK9oECk/RsDwoVqZ&#10;YYifZ6ZSmUV300d/fq9/q9wXYPj9999fqlu3rqtMCNblqmpRJaXbXNj9Yj7bnc4bwn5+fhlLlizJ&#10;cHcd1y9/X6JWb75PXs8wFLEEwdNuNgYU2wzSinAkxySzV0opClrYnIKwewLDD0ZDaaO5tHWHBd1m&#10;YGYGpw2goXPbiE4sHgNEvHb+G6w3fGI1WRrdmXvzfEixostPVBeyPPCmtvRl+BHxXHbLJnLV/JiD&#10;GYijlmk7zDsDIn6PpRGxTroQAYaP1jHBsDl5vZVMzTYNoB/+td9myR0Bgv/888/VVq1audp2CT7A&#10;Vm3VlJSUrCrM/pwtGzCkDg8Pz1i6dKl7RGRduHKNRm77hgIQKXq6TADGgI6uNikoOHGj3yfMA613&#10;63Lkv7gFBTAUxSayMIMNNjebNltAU7fj74PeukuPCt14DQJEfIs+pfe8RJYSNfiYcqFXq6Prd9Dg&#10;h/coT8DnzPxcaH02hiPb2WlyIBowTHKykwfWJD7VQEDQf2YKPXPoDfr78nn9W+OZAMEOHTr8x4/r&#10;CoLYiSKNraSkpCRVKhtrq2QDiMwZBQoUyFiwYAFfkLtenwghojz8/d9UdgxHewP3aLCQDrROzIO9&#10;WBDeiQdQ+TFlNg+4Xh0qku+iFuQ7J42wc7rorTm3meiv6c+35mbTsNGE2t58/9cfZJhjLs0JdHQg&#10;WUYfJ0vbYWQJyaIvpzsOdmc9IrtoZY4IsxGx5ob54sAyZrbWKNtow+YIw1TnMCw1qjm9/ctJSveg&#10;a4xZZ86cuZKUlORqqYThaWxkRJSUlJRc6n9st6tOdWeMGDEiHfvCuQtGaPxOW7ToXkNwvh+ikfFT&#10;eZBNJUuXqlqqTX5MmX1HRRGFoJWY5hZac2mYIQgbu6xndjPRjsyuklSHnwAgGhC0HqSlLWXP7co+&#10;AWSpxkDpvcgu0rM8ONP9FHH3qXxcSI/mMxT5s7OMWJM5ZQo4AoZO+pP6+/vTBx98oH8b3Be+ZMeP&#10;H79QqlQpd76niBSx5RIyIEpKSkoeayAbcy+yAcaZM5o3b57+yy+/eNQO5OyFK9Rz2ac6GPX0omzQ&#10;hQEIwHPqIzzYMhAx2D5QgywBHqQgU8sIKIqBGwO2MxuDuhjY+bkmj9DnPnVQoaNMu+FkCcpGWT86&#10;vlRNIsv/5miL6s1FLebXi8pNPFfRSvLHcXS9dgxm/bHMj5Pn5mPENl6v9eL3C8238Z7pkWGyPDIM&#10;CAigr776Sv8WZC1cZP3999+oDj3v5+eX1e7zhgHB79h12UpKSko5ErarGcr2NFKkiIiI9OXLl6ej&#10;EbI+nrmlb/+8SA8s/ZiCAQEUg2Qa1HUQDdtMlpk88AugsRfwoPtobQaTB5EZqhyNv4fN8HM00oAT&#10;poglB5Ye08lSOIvdGJwZSxk6jtaAbzQisHttTozXi8gz5VH54zo6OFwU6nichs4No7Bm2CayTOtG&#10;gTNT6MF9k6h9D3mTcqwN/Omnn/RPXi5EgYcPH75UtWpVzPW5W+z1O7sZW0lJSSlXhS2i+rDd2iLK&#10;bB8fHxEt6q2x3AYjppBO/3tZFN6EDWcYDNijDbbGAA9AYMseEYXoIMMtKhOHNfEMihU4snuJozTZ&#10;ejfjMWfwv1etTG5t2Gs13xft1Hov4WN2Evm5a/G3DBos0g90IxJFsU5KHw26gK/sMXPZmAfGRcyw&#10;rV+LSmKj6vjBBx+UHmPx4sXpr7/+EvcxC9+T77777nKrVq0ueHl5uV3tzEYBTWu2kpKSUp4rge3J&#10;GkWrsWfcY489ls4DoEdghK7x3d/9/m9KmH6SfLBUA6nSwQfI8vxUBlYq2wFg+P/XkslSKlR6LFKH&#10;+vKA3pDhh79nI8V3FwMQWw3J7i81QwidWgbvEesIcwRAR+uPZRnCUWKNZpLnlji8JHn13Zh7x6Bb&#10;tITjz8CbP4umrxyjI9/95XRH+TvvvFN2bBkVKlS4ip0jcB98H3777bfLfN+LfAEFALqqCjX7T3YM&#10;W0lJSSnfFcHew/Zk0DI7Y8iQIen//fefx2CErlzLoLWn/qDGL58g7zFTyDKTIzcR1cFmKOq/iyku&#10;Owa5UZQDMMr+TWZEi/Xba/OJYn1f7oInk/H4SJt2nex+U4Lk3hwxe5CadbCYt2TweQ3YTY1ePkaL&#10;j/9Gl53AzyyGnWiZJjmmjMaNG1/66aefLnXq1Cmr/QSdGd87bFVWia2kpKR03YV5xX5sT5Zl2Dkw&#10;MDCjZ8+e6d9//306utxkB44Xrl6it388Qd3eHkvhiApnclQ4y7T+bRbfIt35oIfFNs6MNGSFKPJ6&#10;fLVn83+5aQBq0G6yFHdz95DQCK0TDY5Vdrx6ClqAD3O2A/dQGN92mnOKdn15ls5fuqq/2+7r3Llz&#10;gF52L5hkRvHMYraqDlVSUrphVY69lZ2TwS8jKioqffXq1ViqkS0wQvijfy5foGVf7qHOO0ZQ5PwO&#10;ZHmTo8eZHKVgs9iJ8WSpEi57/qwNoNz5PEdZh64PAB2NY0A/15YD+PjcTOfW5/cChUDP6pWqg9gM&#10;vsIj9lP7OR/SkhO/0Z//XfFox3hn+vnnn6+VK1cOu0HIj8V9n2Z3Y3uzlZSUlG4aNWafYHua/jI7&#10;IygoKL1169bp+/btS7906VKOR+cr167SZ+d+oFG73yTfMgVlz5m1/UPIcsewGweGhgG1Z3aJOULp&#10;cTva25fuf2Exffz7f3TpqkcrYbLU1atXr3322WeX+/Xrd6lw4cKAYE4ujFCwNYddhK2kpKR0Uwt7&#10;w2FrnA/YsgHPE2cEBgamJyUlpa9atSr97NmzHo/i//77L7Vq1Ur22J4ZadJKseTVb6OIzK4nGI3I&#10;zvL0bsKOGgVaPS0/ZomrV69Ov//+u/7ueK7Lly9fO3r06JX777//coECBXIKP8PYf7MGW0lJSemW&#10;FRZBH2LLBsFsuVChQhldu3bNOH78eJZzjmPGjCFvb9fzhb6+vjR16lR68skn3bo/FtD7pPahci9/&#10;REFYBwko9WP35UitH/sp3f11YMmMf8N9cH9Y/1uv/rtFM4KIMYeo/ivv0T0LP6bndnxDqz48Te/9&#10;+A/9+NdFunAlPVNK8/Tp01SlShX58TrYy8uLHnvsMVR06n8tF97XixcvXps7d+7l+vXrX+H3JidR&#10;v6OxjVJttpKSktJtp2D2WPZvbNkAmW0z0DLq1auXzlBL37x5c0bRokWl93P0fffdR5cuXdKHf00c&#10;gYqNZAFJ2d+YjefZtGkTMZT1v75+AtzmzJmDJS3SY3U0diWZOXMmH/o1/tN0RN7Xdu7ceaVFixaX&#10;/f39cxN8MPqJzmUXYyspKSkpmYTU2GvsM+zcHnyzckbhwoUzDh06pGPEuX755RdseIwKWNnj2Ll2&#10;7dq0Y8cOzKPpf319dO7cOWrevHkGR4DupjDx3udmBSgeC8snsBQHi+LRxEFJSUlJyQ1hrrEiezQb&#10;68nyFI5Y3lG2bNkMjoLSBw8eLFrJHT16NP2rr75KP336dPrFixcRLNmlYAHGgQMHYksr6WMa9vHx&#10;oZiYGDpw4IDLVGROhAPkqDb9zJkz6V9//XX6sWPHrq1Zs+ba888/f7Vnz55XK1asmBtVne76HHsV&#10;G23R1L6BSkpKSrmoQHYc+y02+k/KBuG8MqIbYURYsLe3dwZSkGFhYRnY49F0X6fGHCTA2KdPH3r8&#10;8ceJwUvPPPNMhuEnnngigyNPrLsU86Dt2rXLQMFQo0aN0jnSzKhUqVJG8eLFxfZZ/v7+4hj0iM9s&#10;6XPnsbEzxJPssmwV+SkpKSnlszDwohvOU+x32dhpIz9TrLeTAVo0zH6P/Ti7IFtJSUlJ6QZXGPsu&#10;9gz2+2z0VEUHEwVL5wbw8P6gwAXLYV5hox+tkpKSktItqBB2ZTYKOjAvuZn9OfsPNoo98nN+7XoY&#10;ER4KlT5iz2bfza7KDmArKSkpKSnZyY+NCLMkuxG7ExspWURMK9nvsM0QBWRk8MkPI+rFNkY/s4+x&#10;cXzPs7uzG7CLshXslJSUlJSuizCv6csGiLC2MpQNwKLZNABV3IVxn0JszNEhokUhESCtClWUlJSU&#10;lJSUlJSUlJSUlJSUlJSUlJSUlJSUlJSUlJSUlJSUlJSUlJSUlJSUlJSUlJSUlJSUlJSUlJSUlJSU&#10;lJSUlJSUlJSUlJSUlJSUlJSUlJSUlJSUlJSUlJSUlJSUlJSUlJSUlJSUlJSUlJSUlJSUlJSUlJSU&#10;lJSUlJSUlPJHPmzs1F+CXYFdhd2NfR/7fvZrukfrvzNch437lmZHsvEY2P1f6cZTCBufURk2PjPj&#10;M+zDNj7fR/XfGcb9jM+3ODuc7c9WuoHUiE254IfYSkq3ugqzW7NXsK+yZedCfngduyu7Bvt6SXZc&#10;nrg2+0ZUZfbj7BNs2XHntT9hA6yV2Er5pEC27MPIrkPZSkq3igqxX2CfY8u+7zeiv2UPZyOyzGvJ&#10;nt8Tx7OvtxDlTWBfYsuO8UbwJrZSHusftuzNz4mVlG5mzWffyAOju8YAn9eSPa8nvl4wRDYMFw2y&#10;Y7oRrWCYx1rAlr3xOTVCfCWlm0WYt3mPncGWfZ9vVisY2subfYQtO44b3QqGeShM5Mre9Nxyf7aS&#10;0o0qL/YzbNl391axgqEmfNZ/sWXPf7NYwTCPhGq3C2zZm55bvsaOYCsp3UjyZd9M6bGcWMHQYhnF&#10;lj3vzWYFwzzSF2zZG57b/oWtpHQjyI/9PVv2Pc0r4/nWs1GA8wi7MzuVncjGkgtUgeL/4S7snuyx&#10;bMxZIp13kS17XHd9u8MQ0zWy58wNH2Pjc0U1L7Js7gqfe0v2U+yV7B/Zssd3tIJhHmgOW/Zm55W3&#10;sJWUrqf2sWXfzdzybnYSGxmXvBYG04fZX7Flx2L27QzDU2zZ82XH/7EfZOfHmk9cIM1iOx6DgmEu&#10;qy3b8U121zm5ysLiUyWl/BaisbwoisFAi8XWN4oKsLEmzfE4b1cYYsG77Lk89WE20urXU9XZv7MV&#10;DHNRwWzZB+6O17KRZpL9m7v2JJWgpJQToWrQncjJE//KxprDm0FoCoCL18Hi//JWsvfKE+c2DIuy&#10;Zc/jiVHvoNZL38J6ny374N2xcXW0lC37d3f8BxuDlJJSXgppRNn3LztGVIkuM0rOJXvfPHFuwxBt&#10;72TP44nxHVK6RTWeLfvQ3XE1tiFEh5fZsvu544VsJaW8Um61FYTfZiu5luy988S5DcMpbNnzeGKl&#10;W1RxbNkH7o6Re3dUTtcnoqfj7a4Y9hA2mh5s072GPZ2NeS6kem4UYY1WGzaaSqP67SD7SzbShrIL&#10;I/z+Z/ZJNl7XW2z0rM3rNHlVtuOxZNdqSZD7kr1/nljBUClfhDkO2Yftjv9kO0trDmDL/sZd30iD&#10;PdScLTtOd40CBmdC38Pt7Cts2d9m5bvY+SU0JkY0lBft+WTG+/EhO4WdG5I9h6fG5wT4K7kv2fvo&#10;iXMbhj3YsufxxPlReKSUz8I6P9mH7Y4bsLNSTtds3Ujzh3kBQ0R4svt64ryEIQqq/mbLnje/vZqd&#10;E+V0PR6sBsDsSfZeeuLchmEptux5PPVUttItoufZsg/ZHaPjvSuVZ8v+1l1vZN8oyk0YYr2Z7D7Z&#10;cW7DsBwba6Zkz3U9nRMYIpqTPaYnfoOtlD3J3k9PnNswhFCbIHsuT32e3ZCtdBMLKS/Zh+uOP2W7&#10;K6wflD2Gu05g3wjKLRj+xpb9e3adWzDsy5Y9/o3i7MKwIDudLXtMd4396pSyL9l76onzAobQD2zZ&#10;82XX89jYjFfpJpPsw3TXJdmeKCfdPbCe50ZQbsAwL+bacgrDfmzZ495ozi4M97Jlj+eJsRu9UvYl&#10;e089cV7BEMvBcvvi1DB2OLlRLuSVshC6Fcg+QHc8kO2psP1NTuZssP7weiunMMyrjV+zC8PS7NyY&#10;R3PlnWxUHGNHcMNPsNFOypOORdmFIdJYssdz1zvYSjmT7H31xHkFQ0MH2bLnzS1jLeoH7FZspRtI&#10;M9myD8wdY1F+dtWBLXtMd329FzbnFIbu+l82trZChSn6HBoOZDdhO851ZAeGL7LNj5EbXsfGRU9O&#10;hdf5Odvx8bMDwzvZjo/jqeuylXIm2fvqifMahlARtuy588pYcjSCrXSdhLVrsg/GHWM7p5zqHbbs&#10;sd11O/b1Ul7BELul38fOL/3Elh1HdjyRndfC+kN897JzMbScLTtud41K2vwQuplgDeT1Nhpm5IVk&#10;760nzg8YGopl56RpSE58D/t69zm9LYSrdkQdsg/BHd/Lzg3lpFQfab3r1Q8wt2GI11KHnZ/6hi07&#10;Fk98lY0o/2YQdoqQvQZ3jcYB+SHZc18Pd2LnhWTP5YnzE4aGsPwCn7/sePLDyLR4Wpuh5KYwoSt7&#10;093xR+zcEpZb5GSXAOTer4dyE4ab2fmtDWzZsXhinKA3k/C9lb0Od405zfyQ7LmvhxUM5cL7cpYt&#10;O7b8MPatxJInpVzQZLbsTXbXuS1sTCp7HneNDTPzW7kFQ2zMmt9qypYdiyfuxb7ZlFMYfsbOD8me&#10;+3pYwdC16rHzqhjOHauCrhyoGVv2prrrvArVZc/libHzd34qN2C4i3099DVbdjzuOj+2+ckL5RSG&#10;Kk2aO5I9lye+kWBoFgrb0IxBdsx5bSzTQocoJTeFBceyN9Jd52VaLIwte05PnJ97x+UGDK/Hlzcn&#10;mzXD6A16swoXH7LX5K7za0mP7LmvhxUMcyaMaYfY2ekxnF2jBiOSrZSF0Ew4J/sTolAiN0rls1Jv&#10;tuy53bUnnXByqpzCcBL7emg9W3Y87hhzu9gE9mbVNLbsdXnirBqs55Zkz3s9rGCY+0LLy/yYb9zD&#10;9mErSYQ1LLI3zV1jEJ2dD5Y9tycexc4P5RSG1dnXQzlJkf7FvpmVzJa9Lk+cHz1JcWWPwrKc+kG2&#10;7DW4awXDvBWWTTzGRsZB9jpzwxXZSibVZsveqFvV+bHrdE5heL1SGbJjcdfoVHSzK6cDz2n2zSLs&#10;Ayp7De5awTB/hQuYg2zZa86J0ZxDiYUOHrI36FZ3Xu8xl1MY5ke6TSbZsbhrbCZ8syunlcswNoO9&#10;GaRgePOqOFv22rNrNY/IQmpL9ubc6ka5c17qdoThrRAZQrnRUaQW+0aXguHNLzSFz+kuK4Zva+VG&#10;wcDNbPTczCvdrDDMScef/GpHltcax5a9Pk8MoN7oxUQKhreGUAjzK1v2XnjivC6AvGFVhZ2Tzi63&#10;gnFFlVcTyDcrDLEXn+x43HUl9q2gP9my1+eJAcRi7BtVCoa3jrC4X/ZeeGI0/L8thWbGsjfkdnNe&#10;RTM3KwzRTFt2PO4a/UxvFcleX3Z8ow7OCoa3lmTvhSe+Ht2urruw3k72Zrjr/ewbRWXYsmP0xEfZ&#10;ua2bFYZIuWBnDNkxuevF7FtBQWzZ68uO0Z0mr4u2PJWC4a0jdP6SvRee+LaD4Vts2RvhrrF7wo2m&#10;59iyY/XEY9i5qZsVhtBLbNkxeeKV7FtB2PUkN6cT0HHkRpGCoXtCpxiczzeyctpPGka7uNtG6M8p&#10;exM88QPsG1FfsWXH64lzc73NzQxD6Du27Lg8MbYAu5HnzNyVNzs3trMy+0c2yuOvpxQM3VM/tvHY&#10;+Nwqs28kDWebX392je/5bSGkfBDVyd4Ed52TnevzQznt8Yf5w9zasPRmhyGU0++LYezmkF9QvION&#10;NO9r4v9yV0+yZa8vp8Z2adHs/BSigJxmVG5HGJqNjAGyKJiquR5qwZYdV3bcnn3bCOkZ2ZvgrtF7&#10;9EYXTgLZsXviLezc0K0AQ+g8W3Z82TXmE9HoITc1ku04z5kXMITQPD2nu1u48i/sWewEdm6oGhvt&#10;FjHXL3u+7Pp2h6HM6Cu6nN2RnVsX1oawVAe9S7EDhey5s+tbZUrDLQ1ly94ET1yffTPoHbbs+D3x&#10;Q+yc6laBIbSMLTvGnPoa+ws2+nmmsV2pKhuDAQrAcHEme0zDeQVDQ1jsfLs2rDCsYOi5MXXwAxsX&#10;VMgIIEgxfIqN3+Pf8+u7hbXmt40wDyZ7EzxxbkVL+SHkvWWvwVPjajonupVgCKEvouw4b1TnNQwN&#10;4epf9vy3gxUMb27nVubhphAGVNmb4KlzO9zPa+GqXfY6PHVOOjLcajA0hAHQVVR2Izi/YGgWdhWX&#10;HcutagXDm8+Y57xZeufmmrCm6WO27A3xxHXYN6OGsGWvxxMfZGdXtyoMDSGtmZPWbXnt6wFDQ6XY&#10;+O7IjutWMNJ5KFTKK8me0xMrGGY2igsfZt+Wyun+hPDr7JtVuBj4ni17XZ74bnZ2dKvD0CzM491o&#10;rf2uJwzNQhU3ep3mRvPv62HM62I3kkR2fkl2HJ44t2HYlJ2XewrmlVEN/gT7tlZptuzN8cRo13az&#10;pUcdVY4te22eOju6nWBoViP2EbbsNeWl0WcWGzcjKruRhXMKUXVOq7vzwmfY6E+Z0/nynEp2bJ44&#10;t2FoFmoS6rJxASh77uvpb9m4eL9Zx448EaIilIDnxGjLdSsIg4/s9Xni7Cgnn8Gt1AkC3yN08OjD&#10;RuWo7CT2xKiyQwUcGqwj6rpVhO9pOBuD2W627LXn1PvZg9m4SAxh36jnOD5X2Xnhjq/ndwKgRMei&#10;ImysScUcMiJr2WeRXeO7gWp3PEduL1FSUlJSUlJSUlJSUlJSUlJSUlJSUlJSUlJSUlJSUlJSUlJS&#10;UlJSUlJSUlJSUlJSUlJSUlJSUlJSUlJSUlJSUlJSUlJSUlJSUlJSUlJSUlJSUlJSUlJSUlJSUlJS&#10;UlJSUlJSUlJSUlJSUlJSUlJSUlJSUlJSUlJSUlJSUlJSUlLKE1ks/wdbkhs74adZ/QAAAABJRU5E&#10;rkJgglBLAQItABQABgAIAAAAIQCxgme2CgEAABMCAAATAAAAAAAAAAAAAAAAAAAAAABbQ29udGVu&#10;dF9UeXBlc10ueG1sUEsBAi0AFAAGAAgAAAAhADj9If/WAAAAlAEAAAsAAAAAAAAAAAAAAAAAOwEA&#10;AF9yZWxzLy5yZWxzUEsBAi0AFAAGAAgAAAAhAPBXCGdcAwAAPQoAAA4AAAAAAAAAAAAAAAAAOgIA&#10;AGRycy9lMm9Eb2MueG1sUEsBAi0AFAAGAAgAAAAhAC5s8ADFAAAApQEAABkAAAAAAAAAAAAAAAAA&#10;wgUAAGRycy9fcmVscy9lMm9Eb2MueG1sLnJlbHNQSwECLQAUAAYACAAAACEAUecWaeEAAAAKAQAA&#10;DwAAAAAAAAAAAAAAAAC+BgAAZHJzL2Rvd25yZXYueG1sUEsBAi0ACgAAAAAAAAAhAMIkQqaucwAA&#10;rnMAABQAAAAAAAAAAAAAAAAAzAcAAGRycy9tZWRpYS9pbWFnZTEucG5nUEsBAi0ACgAAAAAAAAAh&#10;ADdePfB3QwEAd0MBABQAAAAAAAAAAAAAAAAArHsAAGRycy9tZWRpYS9pbWFnZTIucG5nUEsFBgAA&#10;AAAHAAcAvgEAAFW/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24" o:spid="_x0000_s1027" type="#_x0000_t75" style="position:absolute;width:28194;height:18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CUpxgAAANsAAAAPAAAAZHJzL2Rvd25yZXYueG1sRI/dasJA&#10;FITvhb7Dcgq9001CEUldQ1oprSJI04J4d8ie/NDs2ZBdNb59tyB4OczMN8wyG00nzjS41rKCeBaB&#10;IC6tbrlW8PP9Pl2AcB5ZY2eZFFzJQbZ6mCwx1fbCX3QufC0ChF2KChrv+1RKVzZk0M1sTxy8yg4G&#10;fZBDLfWAlwA3nUyiaC4NthwWGuzpraHytzgZBdvN+hTHH0X+Ou72az4eqnqzlUo9PY75CwhPo7+H&#10;b+1PrSB5hv8v4QfI1R8AAAD//wMAUEsBAi0AFAAGAAgAAAAhANvh9svuAAAAhQEAABMAAAAAAAAA&#10;AAAAAAAAAAAAAFtDb250ZW50X1R5cGVzXS54bWxQSwECLQAUAAYACAAAACEAWvQsW78AAAAVAQAA&#10;CwAAAAAAAAAAAAAAAAAfAQAAX3JlbHMvLnJlbHNQSwECLQAUAAYACAAAACEASMglKcYAAADbAAAA&#10;DwAAAAAAAAAAAAAAAAAHAgAAZHJzL2Rvd25yZXYueG1sUEsFBgAAAAADAAMAtwAAAPoCAAAAAA==&#10;">
                  <v:imagedata r:id="rId19" o:title="qgis-logo_anita02"/>
                </v:shape>
                <v:shape id="그림 23" o:spid="_x0000_s1028" type="#_x0000_t75" style="position:absolute;left:31851;top:304;width:17679;height:17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eMExwAAANsAAAAPAAAAZHJzL2Rvd25yZXYueG1sRI9Pa8JA&#10;FMTvBb/D8oTe6sY/VYmuUgoSob2opXh8ZF+T2OzbJLtNYj+9KxR6HGbmN8x625tStNS4wrKC8SgC&#10;QZxaXXCm4OO0e1qCcB5ZY2mZFFzJwXYzeFhjrG3HB2qPPhMBwi5GBbn3VSylS3My6Ea2Ig7el20M&#10;+iCbTOoGuwA3pZxE0VwaLDgs5FjRa07p9/HHKEjGp8vb8+KzXlyT999Znc3PlzMq9TjsX1YgPPX+&#10;P/zX3msFkyncv4QfIDc3AAAA//8DAFBLAQItABQABgAIAAAAIQDb4fbL7gAAAIUBAAATAAAAAAAA&#10;AAAAAAAAAAAAAABbQ29udGVudF9UeXBlc10ueG1sUEsBAi0AFAAGAAgAAAAhAFr0LFu/AAAAFQEA&#10;AAsAAAAAAAAAAAAAAAAAHwEAAF9yZWxzLy5yZWxzUEsBAi0AFAAGAAgAAAAhAA7B4wTHAAAA2wAA&#10;AA8AAAAAAAAAAAAAAAAABwIAAGRycy9kb3ducmV2LnhtbFBLBQYAAAAAAwADALcAAAD7AgAAAAA=&#10;">
                  <v:imagedata r:id="rId20" o:title="ArcGIS_logo"/>
                </v:shape>
                <w10:wrap type="square"/>
              </v:group>
            </w:pict>
          </mc:Fallback>
        </mc:AlternateContent>
      </w:r>
      <w:r w:rsidR="00D31B7C" w:rsidRPr="00170B89">
        <w:rPr>
          <w:rFonts w:eastAsiaTheme="minorHAnsi"/>
          <w:noProof/>
        </w:rPr>
        <w:drawing>
          <wp:anchor distT="0" distB="0" distL="114300" distR="114300" simplePos="0" relativeHeight="251622912" behindDoc="0" locked="0" layoutInCell="1" allowOverlap="1" wp14:anchorId="1A7AB13B" wp14:editId="4C8BABC9">
            <wp:simplePos x="0" y="0"/>
            <wp:positionH relativeFrom="margin">
              <wp:align>right</wp:align>
            </wp:positionH>
            <wp:positionV relativeFrom="paragraph">
              <wp:posOffset>510540</wp:posOffset>
            </wp:positionV>
            <wp:extent cx="2286635" cy="1546860"/>
            <wp:effectExtent l="0" t="0" r="0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63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44A5" w:rsidRPr="00170B89">
        <w:rPr>
          <w:rFonts w:eastAsiaTheme="minorHAnsi" w:cs="맑은 고딕" w:hint="eastAsia"/>
          <w:color w:val="2F5496" w:themeColor="accent1" w:themeShade="BF"/>
          <w:kern w:val="0"/>
          <w:sz w:val="40"/>
        </w:rPr>
        <w:t>본인들만의 강점,</w:t>
      </w:r>
      <w:r w:rsidR="002844A5" w:rsidRPr="00170B89">
        <w:rPr>
          <w:rFonts w:eastAsiaTheme="minorHAnsi" w:cs="맑은 고딕"/>
          <w:color w:val="2F5496" w:themeColor="accent1" w:themeShade="BF"/>
          <w:kern w:val="0"/>
          <w:sz w:val="40"/>
        </w:rPr>
        <w:t xml:space="preserve"> </w:t>
      </w:r>
      <w:r w:rsidR="002844A5" w:rsidRPr="00170B89">
        <w:rPr>
          <w:rFonts w:eastAsiaTheme="minorHAnsi" w:cs="맑은 고딕" w:hint="eastAsia"/>
          <w:color w:val="2F5496" w:themeColor="accent1" w:themeShade="BF"/>
          <w:kern w:val="0"/>
          <w:sz w:val="40"/>
        </w:rPr>
        <w:t>차별성</w:t>
      </w:r>
      <w:r w:rsidR="00E3149A" w:rsidRPr="00170B89">
        <w:rPr>
          <w:rFonts w:eastAsiaTheme="minorHAnsi" w:cs="맑은 고딕"/>
          <w:sz w:val="40"/>
        </w:rPr>
        <w:br/>
      </w:r>
      <w:r w:rsidR="00CC3DED">
        <w:rPr>
          <w:rFonts w:eastAsiaTheme="minorHAnsi" w:cs="맑은 고딕" w:hint="eastAsia"/>
          <w:color w:val="000000"/>
          <w:kern w:val="0"/>
          <w:sz w:val="22"/>
        </w:rPr>
        <w:t xml:space="preserve"> </w:t>
      </w:r>
      <w:r w:rsidR="00CC3DED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기존에도 지도를 활용한 여러가지 데이터 분석과,</w:t>
      </w:r>
      <w:r w:rsidR="00E3149A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그 데이터의 도식화를 위한 상용 소프트웨어는</w:t>
      </w:r>
      <w:r w:rsidR="00D31B7C">
        <w:rPr>
          <w:rFonts w:eastAsiaTheme="minorHAnsi" w:cs="맑은 고딕" w:hint="eastAsia"/>
          <w:color w:val="000000"/>
          <w:kern w:val="0"/>
          <w:sz w:val="22"/>
        </w:rPr>
        <w:t xml:space="preserve">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있었다.</w:t>
      </w:r>
      <w:r w:rsidR="00D31B7C">
        <w:rPr>
          <w:rFonts w:eastAsiaTheme="minorHAnsi" w:cs="맑은 고딕"/>
          <w:color w:val="000000"/>
          <w:kern w:val="0"/>
          <w:sz w:val="22"/>
        </w:rPr>
        <w:br/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 xml:space="preserve"> </w:t>
      </w:r>
      <w:r w:rsidR="0013423B" w:rsidRPr="00170B89">
        <w:rPr>
          <w:rFonts w:eastAsiaTheme="minorHAnsi" w:cs="맑은 고딕"/>
          <w:color w:val="000000"/>
          <w:kern w:val="0"/>
          <w:sz w:val="22"/>
        </w:rPr>
        <w:t>GIS[Geographic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 Information System ]는</w:t>
      </w:r>
      <w:r w:rsidR="00E3149A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일반 지도와 같은 지형 정보와 함께 지하시설물 등 관련 정보를 인공위성으로 수집, 컴퓨터로 작성해 검색, 분석할 수 있도록 한 복합적인 지리정보시스템이다. 기존의 GIS 프로그램은 크게 유료 S/W인 ArcGIS,</w:t>
      </w:r>
      <w:r w:rsidR="00E3149A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13423B" w:rsidRPr="00170B89">
        <w:rPr>
          <w:rFonts w:eastAsiaTheme="minorHAnsi" w:cs="맑은 고딕"/>
          <w:color w:val="000000"/>
          <w:kern w:val="0"/>
          <w:sz w:val="22"/>
        </w:rPr>
        <w:t>Opensource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인 QGIS가 있다</w:t>
      </w:r>
      <w:r w:rsidR="00772981" w:rsidRPr="00170B89">
        <w:rPr>
          <w:rFonts w:eastAsiaTheme="minorHAnsi" w:cs="맑은 고딕"/>
          <w:color w:val="000000"/>
          <w:sz w:val="22"/>
        </w:rPr>
        <w:t>.</w:t>
      </w:r>
      <w:r w:rsidR="00772981" w:rsidRPr="00170B89">
        <w:rPr>
          <w:rFonts w:eastAsiaTheme="minorHAnsi" w:cs="맑은 고딕"/>
          <w:color w:val="000000"/>
          <w:sz w:val="22"/>
        </w:rPr>
        <w:br/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 xml:space="preserve"> </w:t>
      </w:r>
      <w:r w:rsidR="00E8574B" w:rsidRPr="00170B89">
        <w:rPr>
          <w:rFonts w:eastAsiaTheme="minorHAnsi" w:cs="맑은 고딕"/>
          <w:color w:val="000000"/>
          <w:kern w:val="0"/>
          <w:sz w:val="22"/>
        </w:rPr>
        <w:br/>
      </w:r>
      <w:r w:rsidR="00E8574B" w:rsidRPr="00170B89">
        <w:rPr>
          <w:rFonts w:eastAsiaTheme="minorHAnsi" w:cs="맑은 고딕" w:hint="eastAsia"/>
          <w:color w:val="000000"/>
          <w:kern w:val="0"/>
          <w:sz w:val="22"/>
        </w:rPr>
        <w:t xml:space="preserve"> 오픈소스인 </w:t>
      </w:r>
      <w:r w:rsidR="00E8574B" w:rsidRPr="00170B89">
        <w:rPr>
          <w:rFonts w:eastAsiaTheme="minorHAnsi" w:cs="맑은 고딕"/>
          <w:color w:val="000000"/>
          <w:kern w:val="0"/>
          <w:sz w:val="22"/>
        </w:rPr>
        <w:t>QGIS</w:t>
      </w:r>
      <w:r w:rsidR="00E8574B" w:rsidRPr="00170B89">
        <w:rPr>
          <w:rFonts w:eastAsiaTheme="minorHAnsi" w:cs="맑은 고딕" w:hint="eastAsia"/>
          <w:color w:val="000000"/>
          <w:kern w:val="0"/>
          <w:sz w:val="22"/>
        </w:rPr>
        <w:t>의 경우</w:t>
      </w:r>
      <w:r w:rsidR="00872A08" w:rsidRPr="00170B89">
        <w:rPr>
          <w:rFonts w:eastAsiaTheme="minorHAnsi" w:cs="맑은 고딕" w:hint="eastAsia"/>
          <w:color w:val="000000"/>
          <w:kern w:val="0"/>
          <w:sz w:val="22"/>
        </w:rPr>
        <w:t>,</w:t>
      </w:r>
      <w:r w:rsidR="00872A08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036411" w:rsidRPr="00170B89">
        <w:rPr>
          <w:rFonts w:eastAsiaTheme="minorHAnsi" w:cs="맑은 고딕" w:hint="eastAsia"/>
          <w:color w:val="000000"/>
          <w:kern w:val="0"/>
          <w:sz w:val="22"/>
        </w:rPr>
        <w:t xml:space="preserve">단순한 지도 유틸리티에 불과한 것이 아니라 여러 사람이 지도를 사용하여 작업한 여러 </w:t>
      </w:r>
      <w:r w:rsidR="00A168A4" w:rsidRPr="00170B89">
        <w:rPr>
          <w:rFonts w:eastAsiaTheme="minorHAnsi" w:cs="맑은 고딕" w:hint="eastAsia"/>
          <w:color w:val="000000"/>
          <w:kern w:val="0"/>
          <w:sz w:val="22"/>
        </w:rPr>
        <w:t>작업물들을 모아 놓은 하나의 아카이브이다.</w:t>
      </w:r>
      <w:r w:rsidR="00A168A4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BA6D58" w:rsidRPr="00170B89">
        <w:rPr>
          <w:rFonts w:eastAsiaTheme="minorHAnsi" w:cs="맑은 고딕" w:hint="eastAsia"/>
          <w:color w:val="000000"/>
          <w:kern w:val="0"/>
          <w:sz w:val="22"/>
        </w:rPr>
        <w:t>그렇기에</w:t>
      </w:r>
      <w:r w:rsidR="00E8574B" w:rsidRPr="00170B89">
        <w:rPr>
          <w:rFonts w:eastAsiaTheme="minorHAnsi" w:cs="맑은 고딕" w:hint="eastAsia"/>
          <w:color w:val="000000"/>
          <w:kern w:val="0"/>
          <w:sz w:val="22"/>
        </w:rPr>
        <w:t xml:space="preserve"> 지도데이터 이외에도 위성이나 </w:t>
      </w:r>
      <w:r w:rsidR="00BE5A22" w:rsidRPr="00170B89">
        <w:rPr>
          <w:rFonts w:eastAsiaTheme="minorHAnsi" w:cs="맑은 고딕" w:hint="eastAsia"/>
          <w:color w:val="000000"/>
          <w:kern w:val="0"/>
          <w:sz w:val="22"/>
        </w:rPr>
        <w:t xml:space="preserve">등고선 등 여러 데이터셋 속에서 사용자가 원하는 데이터를 </w:t>
      </w:r>
      <w:r w:rsidR="00823981" w:rsidRPr="00170B89">
        <w:rPr>
          <w:rFonts w:eastAsiaTheme="minorHAnsi" w:cs="맑은 고딕" w:hint="eastAsia"/>
          <w:color w:val="000000"/>
          <w:kern w:val="0"/>
          <w:sz w:val="22"/>
        </w:rPr>
        <w:t xml:space="preserve">조합하여 지도위에 </w:t>
      </w:r>
      <w:proofErr w:type="spellStart"/>
      <w:r w:rsidR="00823981" w:rsidRPr="00170B89">
        <w:rPr>
          <w:rFonts w:eastAsiaTheme="minorHAnsi" w:cs="맑은 고딕" w:hint="eastAsia"/>
          <w:color w:val="000000"/>
          <w:kern w:val="0"/>
          <w:sz w:val="22"/>
        </w:rPr>
        <w:t>시각화하여</w:t>
      </w:r>
      <w:proofErr w:type="spellEnd"/>
      <w:r w:rsidR="00823981" w:rsidRPr="00170B89">
        <w:rPr>
          <w:rFonts w:eastAsiaTheme="minorHAnsi" w:cs="맑은 고딕" w:hint="eastAsia"/>
          <w:color w:val="000000"/>
          <w:kern w:val="0"/>
          <w:sz w:val="22"/>
        </w:rPr>
        <w:t xml:space="preserve"> 볼 수 있다.</w:t>
      </w:r>
      <w:r w:rsidR="00BA6D58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BA6D58" w:rsidRPr="00CC3DED">
        <w:rPr>
          <w:rFonts w:eastAsiaTheme="minorHAnsi" w:cs="맑은 고딕" w:hint="eastAsia"/>
          <w:b/>
          <w:color w:val="000000"/>
          <w:kern w:val="0"/>
          <w:sz w:val="22"/>
        </w:rPr>
        <w:t>하지만</w:t>
      </w:r>
      <w:r w:rsidR="00BA6D58" w:rsidRPr="00CC3DED">
        <w:rPr>
          <w:rFonts w:eastAsiaTheme="minorHAnsi" w:cs="맑은 고딕"/>
          <w:b/>
          <w:color w:val="000000"/>
          <w:kern w:val="0"/>
          <w:sz w:val="22"/>
        </w:rPr>
        <w:t xml:space="preserve"> </w:t>
      </w:r>
      <w:r w:rsidR="00BA6D58" w:rsidRPr="00CC3DED">
        <w:rPr>
          <w:rFonts w:eastAsiaTheme="minorHAnsi" w:cs="맑은 고딕" w:hint="eastAsia"/>
          <w:b/>
          <w:color w:val="000000"/>
          <w:kern w:val="0"/>
          <w:sz w:val="22"/>
        </w:rPr>
        <w:t xml:space="preserve">여러 기능이 많은 </w:t>
      </w:r>
      <w:r w:rsidR="00BA6D58" w:rsidRPr="00CC3DED">
        <w:rPr>
          <w:rFonts w:eastAsiaTheme="minorHAnsi" w:cs="맑은 고딕"/>
          <w:b/>
          <w:color w:val="000000"/>
          <w:kern w:val="0"/>
          <w:sz w:val="22"/>
        </w:rPr>
        <w:t>QGIS</w:t>
      </w:r>
      <w:r w:rsidR="00BA6D58" w:rsidRPr="00CC3DED">
        <w:rPr>
          <w:rFonts w:eastAsiaTheme="minorHAnsi" w:cs="맑은 고딕" w:hint="eastAsia"/>
          <w:b/>
          <w:color w:val="000000"/>
          <w:kern w:val="0"/>
          <w:sz w:val="22"/>
        </w:rPr>
        <w:t>의 경우에도</w:t>
      </w:r>
      <w:r w:rsidR="00823981" w:rsidRPr="00CC3DED">
        <w:rPr>
          <w:rFonts w:eastAsiaTheme="minorHAnsi" w:cs="맑은 고딕"/>
          <w:b/>
          <w:color w:val="000000"/>
          <w:kern w:val="0"/>
          <w:sz w:val="22"/>
        </w:rPr>
        <w:t xml:space="preserve"> </w:t>
      </w:r>
      <w:r w:rsidR="00302267" w:rsidRPr="00CC3DED">
        <w:rPr>
          <w:rFonts w:eastAsiaTheme="minorHAnsi" w:cs="맑은 고딕" w:hint="eastAsia"/>
          <w:b/>
          <w:color w:val="000000"/>
          <w:kern w:val="0"/>
          <w:sz w:val="22"/>
        </w:rPr>
        <w:t xml:space="preserve">여러 </w:t>
      </w:r>
      <w:r w:rsidR="00B4327C" w:rsidRPr="00CC3DED">
        <w:rPr>
          <w:rFonts w:eastAsiaTheme="minorHAnsi" w:cs="맑은 고딕" w:hint="eastAsia"/>
          <w:b/>
          <w:color w:val="000000"/>
          <w:kern w:val="0"/>
          <w:sz w:val="22"/>
        </w:rPr>
        <w:t xml:space="preserve">기준 </w:t>
      </w:r>
      <w:r w:rsidR="00302267" w:rsidRPr="00CC3DED">
        <w:rPr>
          <w:rFonts w:eastAsiaTheme="minorHAnsi" w:cs="맑은 고딕" w:hint="eastAsia"/>
          <w:b/>
          <w:color w:val="000000"/>
          <w:kern w:val="0"/>
          <w:sz w:val="22"/>
        </w:rPr>
        <w:t xml:space="preserve">데이터들 위에서 </w:t>
      </w:r>
      <w:r w:rsidR="00B4327C" w:rsidRPr="00CC3DED">
        <w:rPr>
          <w:rFonts w:eastAsiaTheme="minorHAnsi" w:cs="맑은 고딕" w:hint="eastAsia"/>
          <w:b/>
          <w:color w:val="000000"/>
          <w:kern w:val="0"/>
          <w:sz w:val="22"/>
        </w:rPr>
        <w:t>시각화를 할 수 있지만</w:t>
      </w:r>
      <w:r w:rsidR="0090032D" w:rsidRPr="00CC3DED">
        <w:rPr>
          <w:rFonts w:eastAsiaTheme="minorHAnsi" w:cs="맑은 고딕"/>
          <w:b/>
          <w:color w:val="000000"/>
          <w:kern w:val="0"/>
          <w:sz w:val="22"/>
        </w:rPr>
        <w:t xml:space="preserve"> </w:t>
      </w:r>
      <w:r w:rsidR="00872A08" w:rsidRPr="00CC3DED">
        <w:rPr>
          <w:rFonts w:eastAsiaTheme="minorHAnsi" w:cs="맑은 고딕" w:hint="eastAsia"/>
          <w:b/>
          <w:color w:val="000000"/>
          <w:kern w:val="0"/>
          <w:sz w:val="22"/>
        </w:rPr>
        <w:t xml:space="preserve">데이터 간의 분석 값을 </w:t>
      </w:r>
      <w:r w:rsidR="00D776B2" w:rsidRPr="00CC3DED">
        <w:rPr>
          <w:rFonts w:eastAsiaTheme="minorHAnsi" w:cs="맑은 고딕" w:hint="eastAsia"/>
          <w:b/>
          <w:color w:val="000000"/>
          <w:kern w:val="0"/>
          <w:sz w:val="22"/>
        </w:rPr>
        <w:t>얻기에는</w:t>
      </w:r>
      <w:r w:rsidR="00872A08" w:rsidRPr="00CC3DED">
        <w:rPr>
          <w:rFonts w:eastAsiaTheme="minorHAnsi" w:cs="맑은 고딕" w:hint="eastAsia"/>
          <w:b/>
          <w:color w:val="000000"/>
          <w:kern w:val="0"/>
          <w:sz w:val="22"/>
        </w:rPr>
        <w:t xml:space="preserve"> 힘들다.</w:t>
      </w:r>
      <w:r w:rsidR="00872A08" w:rsidRPr="00CC3DED">
        <w:rPr>
          <w:rFonts w:eastAsiaTheme="minorHAnsi" w:cs="맑은 고딕"/>
          <w:b/>
          <w:color w:val="000000"/>
          <w:kern w:val="0"/>
          <w:sz w:val="22"/>
        </w:rPr>
        <w:t xml:space="preserve"> </w:t>
      </w:r>
      <w:r w:rsidR="00BA6D58" w:rsidRPr="00CC3DED">
        <w:rPr>
          <w:rFonts w:eastAsiaTheme="minorHAnsi" w:cs="맑은 고딕"/>
          <w:b/>
          <w:color w:val="000000"/>
          <w:kern w:val="0"/>
          <w:sz w:val="22"/>
        </w:rPr>
        <w:br/>
      </w:r>
      <w:r w:rsidR="00BA6D58" w:rsidRPr="00170B89">
        <w:rPr>
          <w:rFonts w:eastAsiaTheme="minorHAnsi" w:cs="맑은 고딕" w:hint="eastAsia"/>
          <w:color w:val="000000"/>
          <w:kern w:val="0"/>
          <w:sz w:val="22"/>
        </w:rPr>
        <w:t xml:space="preserve"> </w:t>
      </w:r>
      <w:r w:rsidR="00BA6D58" w:rsidRPr="00CC3DED">
        <w:rPr>
          <w:rFonts w:eastAsiaTheme="minorHAnsi" w:cs="맑은 고딕" w:hint="eastAsia"/>
          <w:b/>
          <w:color w:val="000000"/>
          <w:kern w:val="0"/>
          <w:sz w:val="22"/>
        </w:rPr>
        <w:t>가장 큰 문제는</w:t>
      </w:r>
      <w:r w:rsidR="00BA6D58" w:rsidRPr="00CC3DED">
        <w:rPr>
          <w:rFonts w:eastAsiaTheme="minorHAnsi" w:cs="맑은 고딕"/>
          <w:b/>
          <w:color w:val="000000"/>
          <w:kern w:val="0"/>
          <w:sz w:val="22"/>
        </w:rPr>
        <w:t xml:space="preserve"> </w:t>
      </w:r>
      <w:r w:rsidR="00E3149A" w:rsidRPr="00CC3DED">
        <w:rPr>
          <w:rFonts w:eastAsiaTheme="minorHAnsi" w:cs="맑은 고딕" w:hint="eastAsia"/>
          <w:b/>
          <w:color w:val="000000"/>
          <w:kern w:val="0"/>
          <w:sz w:val="22"/>
        </w:rPr>
        <w:t xml:space="preserve">이러한 프로그램은 </w:t>
      </w:r>
      <w:r w:rsidR="00146ABA" w:rsidRPr="00CC3DED">
        <w:rPr>
          <w:rFonts w:eastAsiaTheme="minorHAnsi" w:cs="맑은 고딕" w:hint="eastAsia"/>
          <w:b/>
          <w:color w:val="000000"/>
          <w:kern w:val="0"/>
          <w:sz w:val="22"/>
        </w:rPr>
        <w:t>강좌를 듣거나 문서를 읽고</w:t>
      </w:r>
      <w:r w:rsidR="00BA6D58" w:rsidRPr="00CC3DED">
        <w:rPr>
          <w:rFonts w:eastAsiaTheme="minorHAnsi" w:cs="맑은 고딕"/>
          <w:b/>
          <w:color w:val="000000"/>
          <w:kern w:val="0"/>
          <w:sz w:val="22"/>
        </w:rPr>
        <w:t xml:space="preserve"> </w:t>
      </w:r>
      <w:r w:rsidR="00BA6D58" w:rsidRPr="00CC3DED">
        <w:rPr>
          <w:rFonts w:eastAsiaTheme="minorHAnsi" w:cs="맑은 고딕" w:hint="eastAsia"/>
          <w:b/>
          <w:color w:val="000000"/>
          <w:kern w:val="0"/>
          <w:sz w:val="22"/>
        </w:rPr>
        <w:t>사용 방법을</w:t>
      </w:r>
      <w:r w:rsidR="00146ABA" w:rsidRPr="00CC3DED">
        <w:rPr>
          <w:rFonts w:eastAsiaTheme="minorHAnsi" w:cs="맑은 고딕" w:hint="eastAsia"/>
          <w:b/>
          <w:color w:val="000000"/>
          <w:kern w:val="0"/>
          <w:sz w:val="22"/>
        </w:rPr>
        <w:t xml:space="preserve"> 배워야하는 진입장벽이 높은</w:t>
      </w:r>
      <w:r w:rsidR="00E3149A" w:rsidRPr="00CC3DED">
        <w:rPr>
          <w:rFonts w:eastAsiaTheme="minorHAnsi" w:cs="맑은 고딕" w:hint="eastAsia"/>
          <w:b/>
          <w:color w:val="000000"/>
          <w:kern w:val="0"/>
          <w:sz w:val="22"/>
        </w:rPr>
        <w:t xml:space="preserve"> 프로그램이다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.</w:t>
      </w:r>
      <w:r w:rsidR="00E3149A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지도를 활용한 여러가지</w:t>
      </w:r>
      <w:r w:rsidR="00DD0798" w:rsidRPr="00170B89">
        <w:rPr>
          <w:rFonts w:eastAsiaTheme="minorHAnsi" w:cs="맑은 고딕" w:hint="eastAsia"/>
          <w:color w:val="000000"/>
          <w:kern w:val="0"/>
          <w:sz w:val="22"/>
        </w:rPr>
        <w:t xml:space="preserve"> 절대적인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 xml:space="preserve"> 분석을 </w:t>
      </w:r>
      <w:r w:rsidR="0013423B" w:rsidRPr="00170B89">
        <w:rPr>
          <w:rFonts w:eastAsiaTheme="minorHAnsi" w:cs="맑은 고딕" w:hint="eastAsia"/>
          <w:color w:val="000000"/>
          <w:kern w:val="0"/>
          <w:sz w:val="22"/>
        </w:rPr>
        <w:t xml:space="preserve">시각화 </w:t>
      </w:r>
      <w:r w:rsidR="00CC3DED">
        <w:rPr>
          <w:rFonts w:eastAsiaTheme="minorHAnsi" w:cs="맑은 고딕" w:hint="eastAsia"/>
          <w:color w:val="000000"/>
          <w:kern w:val="0"/>
          <w:sz w:val="22"/>
        </w:rPr>
        <w:t xml:space="preserve">하는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 xml:space="preserve">기능 등 </w:t>
      </w:r>
      <w:r w:rsidR="00146ABA" w:rsidRPr="00170B89">
        <w:rPr>
          <w:rFonts w:eastAsiaTheme="minorHAnsi" w:cs="맑은 고딕" w:hint="eastAsia"/>
          <w:color w:val="000000"/>
          <w:kern w:val="0"/>
          <w:sz w:val="22"/>
        </w:rPr>
        <w:t>넓은 범용성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을 갖추었지만 일반적인 사람들에게는</w:t>
      </w:r>
      <w:r w:rsidR="00E3149A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 xml:space="preserve">사용이 </w:t>
      </w:r>
      <w:proofErr w:type="gramStart"/>
      <w:r w:rsidR="00CC3DED" w:rsidRPr="00170B89">
        <w:rPr>
          <w:rFonts w:eastAsiaTheme="minorHAnsi" w:cs="맑은 고딕" w:hint="eastAsia"/>
          <w:color w:val="000000"/>
          <w:kern w:val="0"/>
          <w:sz w:val="22"/>
        </w:rPr>
        <w:t>어려울 뿐더러</w:t>
      </w:r>
      <w:proofErr w:type="gramEnd"/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,</w:t>
      </w:r>
      <w:r w:rsidR="00E3149A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무엇보다</w:t>
      </w:r>
      <w:r w:rsidR="00E3149A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데이터 분석을</w:t>
      </w:r>
      <w:r w:rsidR="00042AA4" w:rsidRPr="00170B89">
        <w:rPr>
          <w:rFonts w:eastAsiaTheme="minorHAnsi" w:cs="맑은 고딕" w:hint="eastAsia"/>
          <w:color w:val="000000"/>
          <w:kern w:val="0"/>
          <w:sz w:val="22"/>
        </w:rPr>
        <w:t xml:space="preserve"> 위해서는</w:t>
      </w:r>
      <w:r w:rsidR="00146ABA" w:rsidRPr="00170B89">
        <w:rPr>
          <w:rFonts w:eastAsiaTheme="minorHAnsi" w:cs="맑은 고딕" w:hint="eastAsia"/>
          <w:color w:val="000000"/>
          <w:kern w:val="0"/>
          <w:sz w:val="22"/>
        </w:rPr>
        <w:t xml:space="preserve"> 유저가 직접 설정을 하여 </w:t>
      </w:r>
      <w:r w:rsidR="0013423B" w:rsidRPr="00170B89">
        <w:rPr>
          <w:rFonts w:eastAsiaTheme="minorHAnsi" w:cs="맑은 고딕" w:hint="eastAsia"/>
          <w:color w:val="000000"/>
          <w:kern w:val="0"/>
          <w:sz w:val="22"/>
        </w:rPr>
        <w:t>이용해야 하는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 xml:space="preserve"> 어려움이 있</w:t>
      </w:r>
      <w:r w:rsidR="00475136" w:rsidRPr="00170B89">
        <w:rPr>
          <w:rFonts w:eastAsiaTheme="minorHAnsi" w:cs="맑은 고딕" w:hint="eastAsia"/>
          <w:color w:val="000000"/>
          <w:kern w:val="0"/>
          <w:sz w:val="22"/>
        </w:rPr>
        <w:t>다.</w:t>
      </w:r>
      <w:r w:rsidR="00E3149A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</w:p>
    <w:p w14:paraId="19AE02C2" w14:textId="07191920" w:rsidR="00E3149A" w:rsidRPr="00170B89" w:rsidRDefault="00042AA4" w:rsidP="003424EF">
      <w:pPr>
        <w:pStyle w:val="a7"/>
        <w:ind w:leftChars="0" w:left="832" w:firstLineChars="100" w:firstLine="220"/>
        <w:rPr>
          <w:rFonts w:eastAsiaTheme="minorHAnsi" w:cs="맑은 고딕"/>
          <w:color w:val="2F5496" w:themeColor="accent1" w:themeShade="BF"/>
          <w:kern w:val="0"/>
          <w:sz w:val="40"/>
        </w:rPr>
      </w:pPr>
      <w:r w:rsidRPr="00170B89">
        <w:rPr>
          <w:rFonts w:eastAsiaTheme="minorHAnsi" w:cs="맑은 고딕" w:hint="eastAsia"/>
          <w:color w:val="000000"/>
          <w:kern w:val="0"/>
          <w:sz w:val="22"/>
        </w:rPr>
        <w:t>주요 도시들</w:t>
      </w:r>
      <w:r w:rsidR="0021499E" w:rsidRPr="00170B89">
        <w:rPr>
          <w:rFonts w:eastAsiaTheme="minorHAnsi" w:cs="맑은 고딕" w:hint="eastAsia"/>
          <w:color w:val="000000"/>
          <w:kern w:val="0"/>
          <w:sz w:val="22"/>
        </w:rPr>
        <w:t xml:space="preserve">에 한해서는 자료들이 잘 조사되어 있지만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우리나라</w:t>
      </w:r>
      <w:r w:rsidR="00475A49" w:rsidRPr="00170B89">
        <w:rPr>
          <w:rFonts w:eastAsiaTheme="minorHAnsi" w:cs="맑은 고딕" w:hint="eastAsia"/>
          <w:color w:val="000000"/>
          <w:kern w:val="0"/>
          <w:sz w:val="22"/>
        </w:rPr>
        <w:t>,</w:t>
      </w:r>
      <w:r w:rsidR="00475A49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475A49" w:rsidRPr="00170B89">
        <w:rPr>
          <w:rFonts w:eastAsiaTheme="minorHAnsi" w:cs="맑은 고딕" w:hint="eastAsia"/>
          <w:color w:val="000000"/>
          <w:kern w:val="0"/>
          <w:sz w:val="22"/>
        </w:rPr>
        <w:t>서울의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 xml:space="preserve"> 건</w:t>
      </w:r>
      <w:r w:rsidR="00475136" w:rsidRPr="00170B89">
        <w:rPr>
          <w:rFonts w:eastAsiaTheme="minorHAnsi" w:cs="맑은 고딕" w:hint="eastAsia"/>
          <w:color w:val="000000"/>
          <w:kern w:val="0"/>
          <w:sz w:val="22"/>
        </w:rPr>
        <w:t>물</w:t>
      </w:r>
      <w:r w:rsidR="00475A49" w:rsidRPr="00170B89">
        <w:rPr>
          <w:rFonts w:eastAsiaTheme="minorHAnsi" w:cs="맑은 고딕" w:hint="eastAsia"/>
          <w:color w:val="000000"/>
          <w:kern w:val="0"/>
          <w:sz w:val="22"/>
        </w:rPr>
        <w:t>,</w:t>
      </w:r>
      <w:r w:rsidR="00475A49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475A49" w:rsidRPr="00170B89">
        <w:rPr>
          <w:rFonts w:eastAsiaTheme="minorHAnsi" w:cs="맑은 고딕" w:hint="eastAsia"/>
          <w:color w:val="000000"/>
          <w:kern w:val="0"/>
          <w:sz w:val="22"/>
        </w:rPr>
        <w:t>도로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에 대한 분석은</w:t>
      </w:r>
      <w:r w:rsidR="00475A49" w:rsidRPr="00170B89">
        <w:rPr>
          <w:rFonts w:eastAsiaTheme="minorHAnsi" w:cs="맑은 고딕" w:hint="eastAsia"/>
          <w:color w:val="000000"/>
          <w:kern w:val="0"/>
          <w:sz w:val="22"/>
        </w:rPr>
        <w:t xml:space="preserve"> 부족한 점이 많고 오픈소스화 되어있지 않거나 빠져 있는 부분이 많다.</w:t>
      </w:r>
      <w:r w:rsidR="00475A49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우리는 이러한 직접적인 데이터 분석의 과정을 없애고</w:t>
      </w:r>
      <w:r w:rsidR="00E3149A" w:rsidRPr="00170B89">
        <w:rPr>
          <w:rFonts w:eastAsiaTheme="minorHAnsi" w:cs="맑은 고딕"/>
          <w:color w:val="000000"/>
          <w:kern w:val="0"/>
          <w:sz w:val="22"/>
        </w:rPr>
        <w:t xml:space="preserve">, 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>프로그램에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lastRenderedPageBreak/>
        <w:t xml:space="preserve">서 사용자의 요구에 따라 서울 건물들의 가치를 직접 </w:t>
      </w:r>
      <w:r w:rsidR="003424EF" w:rsidRPr="00170B89">
        <w:rPr>
          <w:rFonts w:eastAsiaTheme="minorHAnsi" w:cs="맑은 고딕" w:hint="eastAsia"/>
          <w:color w:val="000000"/>
          <w:kern w:val="0"/>
          <w:sz w:val="22"/>
        </w:rPr>
        <w:t>분석</w:t>
      </w:r>
      <w:r w:rsidR="003424EF" w:rsidRPr="00170B89">
        <w:rPr>
          <w:rFonts w:eastAsiaTheme="minorHAnsi" w:cs="맑은 고딕"/>
          <w:color w:val="000000"/>
          <w:kern w:val="0"/>
          <w:sz w:val="22"/>
        </w:rPr>
        <w:t>해서</w:t>
      </w:r>
      <w:r w:rsidR="00E3149A" w:rsidRPr="00170B89">
        <w:rPr>
          <w:rFonts w:eastAsiaTheme="minorHAnsi" w:cs="맑은 고딕" w:hint="eastAsia"/>
          <w:color w:val="000000"/>
          <w:kern w:val="0"/>
          <w:sz w:val="22"/>
        </w:rPr>
        <w:t xml:space="preserve"> 보여주는 </w:t>
      </w:r>
      <w:r w:rsidR="00475136" w:rsidRPr="00170B89">
        <w:rPr>
          <w:rFonts w:eastAsiaTheme="minorHAnsi" w:cs="맑은 고딕" w:hint="eastAsia"/>
          <w:color w:val="000000"/>
          <w:kern w:val="0"/>
          <w:sz w:val="22"/>
        </w:rPr>
        <w:t xml:space="preserve">방식으로 일반 사용자들의 진입장벽을 </w:t>
      </w:r>
      <w:r w:rsidR="0013423B" w:rsidRPr="00170B89">
        <w:rPr>
          <w:rFonts w:eastAsiaTheme="minorHAnsi" w:cs="맑은 고딕" w:hint="eastAsia"/>
          <w:color w:val="000000"/>
          <w:kern w:val="0"/>
          <w:sz w:val="22"/>
        </w:rPr>
        <w:t>낮추고자 한다</w:t>
      </w:r>
      <w:r w:rsidR="00475136" w:rsidRPr="00170B89">
        <w:rPr>
          <w:rFonts w:eastAsiaTheme="minorHAnsi" w:cs="맑은 고딕" w:hint="eastAsia"/>
          <w:color w:val="000000"/>
          <w:kern w:val="0"/>
          <w:sz w:val="22"/>
        </w:rPr>
        <w:t>.</w:t>
      </w:r>
      <w:r w:rsidR="00475136" w:rsidRPr="00170B89">
        <w:rPr>
          <w:rFonts w:eastAsiaTheme="minorHAnsi" w:cs="맑은 고딕"/>
          <w:color w:val="000000"/>
          <w:kern w:val="0"/>
          <w:sz w:val="22"/>
        </w:rPr>
        <w:t xml:space="preserve"> </w:t>
      </w:r>
    </w:p>
    <w:p w14:paraId="25A501C0" w14:textId="77777777" w:rsidR="00FA1E3F" w:rsidRDefault="00D31B7C" w:rsidP="0090032D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 w:rsidRPr="00170B89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51584" behindDoc="0" locked="0" layoutInCell="1" allowOverlap="1" wp14:anchorId="1A7AB13F" wp14:editId="1888C940">
            <wp:simplePos x="0" y="0"/>
            <wp:positionH relativeFrom="margin">
              <wp:align>right</wp:align>
            </wp:positionH>
            <wp:positionV relativeFrom="paragraph">
              <wp:posOffset>60960</wp:posOffset>
            </wp:positionV>
            <wp:extent cx="2277745" cy="1859280"/>
            <wp:effectExtent l="0" t="0" r="8255" b="762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7745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2F58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거리를 걷다 보면 많은 </w:t>
      </w:r>
      <w:proofErr w:type="gramStart"/>
      <w:r w:rsidR="003424EF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광고들 에서</w:t>
      </w:r>
      <w:proofErr w:type="gramEnd"/>
      <w:r w:rsidR="009C2F58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도로에서 특정 지점이 얼만큼 떨어져 있는지,</w:t>
      </w:r>
      <w:r w:rsidR="009C2F58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9C2F58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주변에 건물은 얼마나 </w:t>
      </w:r>
      <w:r w:rsidR="003424EF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많은 지</w:t>
      </w:r>
      <w:r w:rsidR="009C2F58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,</w:t>
      </w:r>
      <w:r w:rsidR="009C2F58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9C2F58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고속도는 있는지, 주변에 지하철역이 있는지는 와 같은 지형적인 요소를 통해 </w:t>
      </w:r>
      <w:r w:rsidR="00037C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본인들의 가치를 어필하곤 한다.</w:t>
      </w:r>
      <w:r w:rsidR="00037CB6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037CB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입지분석의 측면에서는 주변에 어떤 지형물이 있는지는 굉장히 중요한 요소이다.</w:t>
      </w:r>
      <w:r w:rsidR="00037CB6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3A2E3D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입지분석을 넘어서 도시계획의 측면에서도 기존 데이터의 분석을 필수적이다.</w:t>
      </w:r>
      <w:r w:rsidR="003A2E3D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3A2E3D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단순히 가로등을 설치하는 문제에서도</w:t>
      </w:r>
      <w:r w:rsidR="003A2E3D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, </w:t>
      </w:r>
      <w:r w:rsidR="00176C6A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도로와 건물</w:t>
      </w:r>
      <w:r w:rsidR="00176C6A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, </w:t>
      </w:r>
      <w:r w:rsidR="00176C6A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기존 가로등 사이의 비교를 통해 어떤 장소에</w:t>
      </w:r>
      <w:r w:rsidR="00274238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필요한지를 찾을 수 있다.</w:t>
      </w:r>
      <w:r w:rsidR="00274238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</w:p>
    <w:p w14:paraId="3EB85773" w14:textId="517CCD5E" w:rsidR="0013423B" w:rsidRPr="00170B89" w:rsidRDefault="00274238" w:rsidP="0090032D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br/>
      </w:r>
      <w:r w:rsidR="009C2F58" w:rsidRPr="00170B89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t xml:space="preserve"> </w:t>
      </w:r>
      <w:r w:rsidR="006B540C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>우리의 툴은</w:t>
      </w:r>
      <w:r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입지 분석에 초점을 두지 않고</w:t>
      </w:r>
      <w:r w:rsidR="006B540C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="0068613F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사용자가 </w:t>
      </w:r>
      <w:r w:rsidR="00D40AE9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>분석하고 싶은</w:t>
      </w:r>
      <w:r w:rsidR="0068613F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데이터</w:t>
      </w:r>
      <w:r w:rsidR="00D40AE9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>의 상대적인</w:t>
      </w:r>
      <w:r w:rsidR="0068613F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분포</w:t>
      </w:r>
      <w:r w:rsidR="00D40AE9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>와</w:t>
      </w:r>
      <w:r w:rsidR="0068613F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가치를 분석하고 </w:t>
      </w:r>
      <w:r w:rsidR="00FA1E3F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>시각화 하여</w:t>
      </w:r>
      <w:r w:rsidR="0068613F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="009E7022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>제공하는</w:t>
      </w:r>
      <w:r w:rsidR="0068613F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>지도</w:t>
      </w:r>
      <w:r w:rsidR="0068613F" w:rsidRPr="00170B89">
        <w:rPr>
          <w:rStyle w:val="apple-tab-span"/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라는 점에서 </w:t>
      </w:r>
      <w:r w:rsidR="002844A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독자적인</w:t>
      </w:r>
      <w:r w:rsidR="002844A5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정체성을</w:t>
      </w:r>
      <w:r w:rsidR="002844A5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갖는다</w:t>
      </w:r>
      <w:r w:rsidR="002844A5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>.</w:t>
      </w:r>
      <w:r w:rsidR="0090032D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도로</w:t>
      </w:r>
      <w:r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,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건물,</w:t>
      </w:r>
      <w:r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15473D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지하철 역</w:t>
      </w:r>
      <w:r w:rsidR="00FA1E3F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="0015473D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등 우리 주변에 있는 여러 지형물들을 기준으</w:t>
      </w:r>
      <w:r w:rsidR="009E702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로</w:t>
      </w:r>
      <w:r w:rsidR="00D776B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데이터를 분석하게 된다면</w:t>
      </w:r>
      <w:r w:rsidR="009E702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사용자는</w:t>
      </w:r>
      <w:r w:rsidR="002844A5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지역에</w:t>
      </w:r>
      <w:r w:rsidR="002844A5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대해</w:t>
      </w:r>
      <w:r w:rsidR="009E7022"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보다</w:t>
      </w:r>
      <w:r w:rsidR="002844A5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정확한</w:t>
      </w:r>
      <w:r w:rsidR="002844A5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인사이트를</w:t>
      </w:r>
      <w:r w:rsidR="002844A5"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="0015473D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가질</w:t>
      </w:r>
      <w:r w:rsidR="00FB7261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수 있게 된다.</w:t>
      </w:r>
      <w:r w:rsidR="00FB7261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</w:p>
    <w:p w14:paraId="03EDE351" w14:textId="59B47BDC" w:rsidR="00204EB9" w:rsidRPr="00170B89" w:rsidRDefault="002844A5" w:rsidP="00204EB9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맑은 고딕"/>
          <w:color w:val="000000"/>
          <w:sz w:val="22"/>
          <w:szCs w:val="22"/>
        </w:rPr>
      </w:pP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가치의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정도를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제시하는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방법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또한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주안점을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두고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있는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부분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중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하나이다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>.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2A68A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데이터</w:t>
      </w:r>
      <w:r w:rsidR="003C42EE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의 종류와 목적</w:t>
      </w:r>
      <w:r w:rsidR="002A68A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마다</w:t>
      </w:r>
      <w:r w:rsidR="002A68A2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2A68A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계산하거나 초점을 두어야하는 정도가 각각 다를</w:t>
      </w:r>
      <w:r w:rsidR="00362178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="002A68A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것인데 </w:t>
      </w:r>
      <w:r w:rsidR="00362178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이를 해결하기 위해 </w:t>
      </w:r>
      <w:r w:rsidR="003C42EE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기존 논문에서 사용한 방법을 토대로 정량적으로 계산을 할 수 있는 방법을 찾을 예정이다.</w:t>
      </w:r>
      <w:r w:rsidR="003C42EE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48409C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br/>
        <w:t xml:space="preserve"> </w:t>
      </w:r>
      <w:r w:rsidR="00FC18BA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&lt;</w:t>
      </w:r>
      <w:r w:rsidR="001F14A6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G</w:t>
      </w:r>
      <w:r w:rsidR="001F14A6" w:rsidRPr="00170B89">
        <w:rPr>
          <w:rFonts w:asciiTheme="minorHAnsi" w:eastAsiaTheme="minorHAnsi" w:hAnsiTheme="minorHAnsi" w:cs="맑은 고딕"/>
          <w:b/>
          <w:color w:val="000000"/>
          <w:sz w:val="22"/>
          <w:szCs w:val="22"/>
        </w:rPr>
        <w:t xml:space="preserve">IS </w:t>
      </w:r>
      <w:r w:rsidR="001F14A6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기법을 활용한 은행입지분석에 관한 연구-</w:t>
      </w:r>
      <w:proofErr w:type="gramStart"/>
      <w:r w:rsidR="001F14A6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이희연,김은미</w:t>
      </w:r>
      <w:proofErr w:type="gramEnd"/>
      <w:r w:rsidR="001F14A6" w:rsidRPr="00170B89">
        <w:rPr>
          <w:rFonts w:asciiTheme="minorHAnsi" w:eastAsiaTheme="minorHAnsi" w:hAnsiTheme="minorHAnsi" w:cs="맑은 고딕" w:hint="eastAsia"/>
          <w:b/>
          <w:color w:val="000000"/>
          <w:sz w:val="22"/>
          <w:szCs w:val="22"/>
        </w:rPr>
        <w:t>&gt;</w:t>
      </w:r>
      <w:r w:rsidR="001F14A6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에서는 </w:t>
      </w:r>
      <w:r w:rsidR="009662F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인구학적,</w:t>
      </w:r>
      <w:r w:rsidR="009662F2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9662F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사회.경제적</w:t>
      </w:r>
      <w:r w:rsidR="009662F2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, </w:t>
      </w:r>
      <w:r w:rsidR="009662F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수요유발시설물들과 관련된 </w:t>
      </w:r>
      <w:r w:rsidR="009662F2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>14</w:t>
      </w:r>
      <w:r w:rsidR="009662F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개의 변수들간 </w:t>
      </w:r>
      <w:r w:rsidR="0048409C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중회귀분석을 하여 회귀모델을 추출하였다.</w:t>
      </w:r>
      <w:r w:rsidR="0048409C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EF28B7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그 후 인구 분포와 비교하여 전체 지점에 대한 </w:t>
      </w:r>
      <w:r w:rsidR="00EF28B7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>Candidate</w:t>
      </w:r>
      <w:r w:rsidR="00EF28B7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를 추출하여 </w:t>
      </w:r>
      <w:r w:rsidR="009B0132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최적입지를 </w:t>
      </w:r>
      <w:r w:rsidR="00C11524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찾아낸다.</w:t>
      </w:r>
      <w:r w:rsidR="00C11524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C11524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하지만 우리</w:t>
      </w:r>
      <w:r w:rsidR="00C97FC1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는</w:t>
      </w:r>
      <w:r w:rsidR="00CD0CB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각 지점의 가치를 계산해야</w:t>
      </w:r>
      <w:r w:rsidR="00FA1E3F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="00CD0CB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하기 때문에</w:t>
      </w:r>
      <w:r w:rsidR="00C97FC1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회귀분석을 통해 </w:t>
      </w:r>
      <w:r w:rsidR="00CD0CB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각 </w:t>
      </w:r>
      <w:r w:rsidR="00FA1E3F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인자 별</w:t>
      </w:r>
      <w:r w:rsidR="00CD0CB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영향력을 </w:t>
      </w:r>
      <w:r w:rsidR="00FA1E3F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추출해낸 후</w:t>
      </w:r>
      <w:r w:rsidR="00CD0CB5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</w:t>
      </w:r>
      <w:r w:rsidR="00C04378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분산과 표준편차를 통해 가치를 계산하고자 한다.</w:t>
      </w:r>
      <w:r w:rsidR="00C04378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C04378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이는 관련연구를 참고하여 </w:t>
      </w:r>
      <w:r w:rsidR="00183F3E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더욱 정확하게 진행할 것이다.</w:t>
      </w:r>
      <w:r w:rsidR="00183F3E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183F3E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br/>
      </w:r>
      <w:r w:rsidR="00183F3E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br/>
      </w:r>
      <w:r w:rsidR="00183F3E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br/>
      </w:r>
      <w:r w:rsidR="00183F3E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br/>
      </w:r>
      <w:r w:rsidR="00183F3E" w:rsidRPr="00170B89">
        <w:rPr>
          <w:rFonts w:asciiTheme="minorHAnsi" w:eastAsiaTheme="minorHAnsi" w:hAnsiTheme="minorHAnsi" w:cs="맑은 고딕" w:hint="eastAsia"/>
          <w:noProof/>
          <w:color w:val="000000"/>
          <w:sz w:val="22"/>
          <w:szCs w:val="22"/>
        </w:rPr>
        <w:lastRenderedPageBreak/>
        <mc:AlternateContent>
          <mc:Choice Requires="wpg">
            <w:drawing>
              <wp:anchor distT="0" distB="0" distL="114300" distR="114300" simplePos="0" relativeHeight="251729408" behindDoc="0" locked="0" layoutInCell="1" allowOverlap="1" wp14:anchorId="65EE86C3" wp14:editId="402C3A7E">
                <wp:simplePos x="0" y="0"/>
                <wp:positionH relativeFrom="margin">
                  <wp:posOffset>487680</wp:posOffset>
                </wp:positionH>
                <wp:positionV relativeFrom="paragraph">
                  <wp:posOffset>0</wp:posOffset>
                </wp:positionV>
                <wp:extent cx="4991100" cy="3070860"/>
                <wp:effectExtent l="0" t="0" r="0" b="0"/>
                <wp:wrapSquare wrapText="bothSides"/>
                <wp:docPr id="6" name="그룹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1100" cy="3070860"/>
                          <a:chOff x="0" y="0"/>
                          <a:chExt cx="5553075" cy="4071620"/>
                        </a:xfrm>
                      </wpg:grpSpPr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0480"/>
                            <a:ext cx="2575560" cy="19786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그림 13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72640"/>
                            <a:ext cx="2613660" cy="17640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그림 1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67000" y="0"/>
                            <a:ext cx="2886075" cy="20288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그림 16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97480" y="2095500"/>
                            <a:ext cx="2535555" cy="19761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D10556" id="그룹 6" o:spid="_x0000_s1026" style="position:absolute;left:0;text-align:left;margin-left:38.4pt;margin-top:0;width:393pt;height:241.8pt;z-index:251729408;mso-position-horizontal-relative:margin;mso-width-relative:margin;mso-height-relative:margin" coordsize="55530,40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DuOhYQMAACkPAAAOAAAAZHJzL2Uyb0RvYy54bWzsV1lu2zAQ/S/QOwj6&#10;d7RYm4XYQWonQYGgNbocgKYpiYgkEiRtJyh6mgK9QlugJ2ov0SEpO/ECtAj6YyQflrkNNfP4nmZ4&#10;enbb1M6SCElZO3SDE991SIvZnLbl0P344bKXuY5UqJ2jmrVk6N4R6Z6NXr44XfGchKxi9ZwIBzZp&#10;Zb7iQ7dSiueeJ3FFGiRPGCctTBZMNEhBV5TeXKAV7N7UXuj7ibdiYs4Fw0RKGJ3YSXdk9i8KgtXb&#10;opBEOfXQBd+UeQrznOmnNzpFeSkQryju3ECP8KJBtIWXbraaIIWchaB7WzUUCyZZoU4wazxWFBQT&#10;EwNEE/g70VwJtuAmljJflXwDE0C7g9Ojt8VvllPh0PnQTVynRQ0c0a9v339/+eEkGpsVL3NYciX4&#10;ez4V3UBpezrc20I0+h8CcW4NqncbVMmtcjAMRoNBEPgAPoa5vp/6WdLhjis4nD07XF10lnEcw/rY&#10;WkZ+GiShsfTWL/a0fxt3OMU5/DqYoLUH09/pBFZqIYjbbdL80x4NEjcL3oMT5UjRGa2pujPshLPT&#10;TrXLKcVTYTv3iEMwDyD/+tOx0WkLvciaIB3SNcM30mnZuEJtSc4lB16D2vQJedvLTXfrfbOa8kta&#10;1/qYdLuLDDSww6ED4Fh+ThheNKRVVnCC1BAka2VFuXQdkZNmRoA/4vU8gJMCsSsgERe0VUYRQINr&#10;qfTbNSGMJj6F2bnvD8JXvXHsj3twshe980GU9lL/Io38KAvGwfiztg6ifCEJhI/qCaed6zC65/xB&#10;AXSfCistI1FnicyHQANnHFr/GxdhSCOkfZVKEIUr3SwAvHcAuLXZTBik78HVxyBBI9piRxX9zNDf&#10;sD/KOu6v1RHGaRyDIIw6gkGaJVYdG44DAYRUV4Q1jm4A0OCLQRYtwWvr1XpJxwfriPEQ/LK8g8bR&#10;KCPo7ygDBiDQbaofkzLCZ2UcUgbQHlQR+mmYRLu6SIK+loLVRQrz/e1v/5PUBeTC+yQNGSOIj1sX&#10;oPPnjLGfMcIkSX1dMu1XU2EG5dO6Jgp96IaGA087X2wVr1oXpno93nwRPeviUL4Ik0GqKyibNQZx&#10;DBqBusCWlvquEcZ9uDR0NwaoppJg58bwP7KGuXXAfczUjt3dUV/4Hvah/fCGO/oD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DBBQABgAIAAAAIQAfeJHg3gAA&#10;AAcBAAAPAAAAZHJzL2Rvd25yZXYueG1sTI9BS8NAFITvgv9heYI3u0mrMaTZlFLUUxFsBeltm31N&#10;QrNvQ3abpP/e58kehxlmvslXk23FgL1vHCmIZxEIpNKZhioF3/v3pxSED5qMbh2hgit6WBX3d7nO&#10;jBvpC4ddqASXkM+0gjqELpPSlzVa7WeuQ2Lv5HqrA8u+kqbXI5fbVs6jKJFWN8QLte5wU2N53l2s&#10;go9Rj+tF/DZsz6fN9bB/+fzZxqjU48O0XoIIOIX/MPzhMzoUzHR0FzJetApeEyYPCvgQu2kyZ3lU&#10;8JwuEpBFLm/5i18AAAD//wMAUEsDBAoAAAAAAAAAIQDVXewuIQECACEBAgAUAAAAZHJzL21lZGlh&#10;L2ltYWdlNC5wbmeJUE5HDQoaCgAAAA1JSERSAAACJAAAAWcIBgAAAeHQYrkAAAABc1JHQgCuzhzp&#10;AAAABGdBTUEAALGPC/xhBQAAAAlwSFlzAAAh1QAAIdUBBJy0nQAA/6VJREFUeF7sXQd4VEUXXULv&#10;KGIBkV/Fhh0bYkERReyIDTsWRFFRUDpJ6L1Kh/RGCAHSe2+UQEJCKiEESO+9h/vPufveZpNsIAkJ&#10;JLDn+27y9vU3c+fMnTt3ZhSkRQM0OVEqKiqourqaioqK+HdVVRWNHTuWt1esWMH/G8Nff/0lbdUi&#10;JydH2mo6Jk6cSLa2tlRTUyPtaRs0OVHOnTvH/+WP2bhxI7355pu8PWbMGLrlllvo7rvvptdff50u&#10;XbpEvXv3pg0bNvDxBx54gJydnXn7m2++4f/AU089RQUFBbyNa4uLi+ndd98lT09PvkdwcDA98cQT&#10;nCHAp59+Sps2beLtCRMm8DkysrOz6f333+dtJNo999xD06dP59/NxXUvPvgw9Y9rD9ByigaoEuXP&#10;P49IW1C/ujmXmVkqbRHZ21+Qtm5cqBIlMjKXYmPz6dSpHDp/voh/L18eTqGhWZSXV07JycV8XkZG&#10;qSi/5RQTk09hYdmCB6ooKalIcE4hH78RoEqUTz/1oR9+CJB+NcScOcfJzy9N+nVjQ5Uo0ID09BLe&#10;rqqqYc2orKwWzF8tapHTfKy8vJqPXw8cOHCODh1KEpqcSzNnHqXPPvPm91q16hRNmxbM54wZ40y/&#10;/BJEM2aEcAZPnRpI1taJ9O+/x+jtt93IxuYcGRrGk4lJPH30kRdfc+jQec7wgwfPUVBQOn9vk4n2&#10;jjtunOJxOVRW1jQ9UX7+OZvy82sJ93pArr7lKhz/CwsrVfvGjXPj/dXVNeJdy3k7OjqXvvvOn48f&#10;PnxeVBplvP9yaHKiRESU0d690dKva4+cnHIWqPeZMwVcxM+eLaSysioqLa0SlUEFVwgAEgDnytso&#10;PgDOw/VXQpMTpaLiEo0aZSf96hhQKFylreahyYmCFO/a1Uz61TGgUBhLW81DkxMFUCg6TqLMnJkl&#10;OOSs9Kt5aJNEMe/VS9q6fujSRWlOtATNTBRjMldc+RKTJpzT1lAoWt7IbGai+FHAZT4YiRH68vv8&#10;/4hoSkEEFV0RaGsdPnyOVq+OoICANLYVoqJyacGCUGFQZQhzIIh27oxlXnNyusj/AfxfvDiMPvnE&#10;h77/PoAsLWuLy9XkSzMTJYeSNTwNL2dqeomCpcRIvHcEhYRc4u08sW/p0mJyN/SUzr42UCiSpK3m&#10;o5mJIsqpWqIUFRaRqUkNmQmq0SQeHqWkp0ekqyvKtqw6sqjlNpoQgYHpbKbD1oA2TJrkzcdbiqbw&#10;X1FqqrRVF81MFPEhUqKsWnWePxhiYFDeIEH09C6pjhf4+KoSo8LdvW7inD7N97sSnnrqjLR1ZcCi&#10;HTzYUvrVOGweeUTaqotmJgpRufizZGYq7bzjadL7N4c/2s+vgr8vKKia9PXLVIkhy+41oVQVFKRK&#10;iCp//7oJI2TTilOCV6QHaYBCYSptXRlTpmRSWprSl3w57OraVdqqi2YlyvPP51OVSJQ4IfhYff38&#10;+t/GAj5ZujSF9OYW8Hlyosnia+2k+lETHFwnAWVxcJAeKqF3bxNp68pA5slkfDmcgdZqQLMSZdu2&#10;LOaUWClRdHXL6nwsxNRUWZQ8nvuEdr03u8Hx4OBq1ba5eamquOnrl9RNGN0aih86nM+LjT5PQWu2&#10;S29xZSBRrgbNutxUPC1RShClFJLNKx/wi/v6Vqg+UF10dato0aJiqhTXyYkBTTLbHaXxfIiurlKz&#10;Cnr34/87tqWTs2WC9BZXRlNslNLLdLE0K1EcxId5IlHmFXGiFIrtfIlES/0C6nyYoWGlWuIpq2ZU&#10;2XvWi1pFTh0hl0JCyNioTHUdqnb5cLU4H/9HP32RLpw9x10XsTFKwg159ln+rwnzFMr+qMvh+HPP&#10;SVsN0axEkYsNZNGiCqWeyl+gJmZm6XUS5OCIz7g4yL+REPWvqQ4MpJXfuvFxX99y3h1om0Apf/xB&#10;t/TJ5XN8LTw54crLyihi/XrprZSIx7tI6CQs70uX6TA78PHH5H+ZpkizEkVGuZcXvyQ0Rf4oSIh9&#10;AG/6/rNVtRs2ipwY+voFqv2Q4ENKLTsi7pMvJfjJnoP4v+Xzf4prKynX0lKkfQVracInn5CpkT/Z&#10;vvUTmWzLpPLSWofRBSlRKi9coNmKcbzdGPZNmkQJro27FVqUKMzs4mPspERBzssfWl/AH4sXRtA+&#10;ca76/sCVtvw/OLiGynQ6k+nyU7RpUyEtnZ1HS7/1oWPi/MXT4ynmscdZIc3EHzxXd2EinRv4sNCM&#10;TnQkuNbpZYuTBPKffJIuSduN4Urdri1KFBnlQuV9ffMoRHyYf+cudT4aoqubRwbv7eacR6JgJ9Tc&#10;36+AArxrtcZEtooNSsnu683k75DM97T/bSWF/b6GbaOofv3ouPgPcwBc4yFEHQdHjFBuiP3qTZGk&#10;Ll2krVqU5udLW5pxVYmiDj1dUaOYpfJHQjuQEDsGPUl6C5WECz7CwQPiPzTLdvhwKvL1JaMVp8n2&#10;9uHKRBES/8DLFBxQQSGWpynYu4j27SsRtV4n8rj/Rdqz+SLXYvjwCCFleXl0Tvw/KyRu717li4ht&#10;IyEqqG8LJFlbU/SECdIvzWi9RBEfLovh8A+U2wsrKEe8lPUYfU6US8JQk9UDVXtwgJJQLS2LVYli&#10;ZZXD+wKtorkmshbnHRk1mcKfHkvpt95BQUutKeX2u6lI7E/6egrFiP+o2cogoi2TrehGe8f8SEai&#10;RgPZgovUEdG9OwX26SP90oxWSRQb65A6iQKt0f87lbdRvvUXlnPOyscDA5WJIVe5Afrm5LjvLCU6&#10;e/FxnLtkbjFv60+NELWSt6rVHeRTRMffnMz3xXEkWqmQ2E46FHD3Y3RaIWoV8dt0w3laPK+YDMU2&#10;mh9you95+HXa+uvlDcFW0xQZeNEQQYQoNpbiheSXh6z5JZJrmUCnMP5AiI2NUktMDZLZ5Oed4pxs&#10;Tx/VdRAYdLliv3yhkWEh7X3hb7IX+5yEIIEzcFzIiaffJxfxP0iIu5AoIXiG78vfk9H2LOlNG0er&#10;JsqiRbXVryzqiaK7KIXO/PILfxR4BaQp52BQkCBb8TtJCD4Q5xQJcmXjTvwODqoi+9225DNtOWtN&#10;oEcukzb4xOMDXdr82QFOkBohW18bz4lyWki5FP8io7L0yn1XrZYoiHJCsYGYCFVeuLCMTCdsJauP&#10;5tGaNUJD1q6lRGE0FXbqxMflxDAzq+HMD3LPER9eTXb6+yhdfIzeggo6/NVi2i+20QiNfXQcHfx8&#10;Ldm+8BafHyr2WQnBPXJ9fKi6XNnPczlcFC31hM8+k341jlZLlBRdXQq49QHpl2acF8UD1aqZaLKf&#10;Ef9BwvhASHBgpUgwHdYouDzx31f8R/XKbSWzS5wQcmLa2RVRRRMSQkbC9OkUddddFNCjh7SncbRq&#10;8WkKYIDVCK0CEDeH2sPEpJqW/uLORUEuahAkVoLYh/82NvkU07WH4I/OZLhH2EdeJ/keTUWguI/L&#10;U0/x8wcPHizt1YxrniiagOJi96slrV5doOKguNh46WjrIGDBAv7/+eef8//Q0FAaMGCAMD5FU6Me&#10;2kWiwGI12pnLxGtqqAz6a01kxcayaZ+SksK/Dx06RD///DNva0K7SBRoR6ywWuGvudiIN6w1UCpq&#10;Hj8/P1WkZ2O47olSLXiFjS3R/gnt01fa2/rYt28fh7vGCq25Eq57oqDtgkRpSs9jS+Do6EgzZsyg&#10;VatWSXuujOueKGjfhD37vPSrbTFlyhSaN28ehYeHS3s047onyvVAYWGhqOZFPd8IbspEuRyalCC5&#10;ubkcPz9y5EgqFxbkY489RsnJydLRxjFs2DC6cKFhIPLQoUNJX19f+lWL2267jf8vXbpUFdOvDhBk&#10;ZGQkb2/frmzl4j22bdvG28Dq1auFpdvyaKsmJQgGCuDDgkSbAYMJXn31Vd4/depUSkpKquPWGz16&#10;NL333nu8jQSJjo5m6/Hrr78me3t71X4A6ot74b7nz5/nBMG98B+JhqoTNcXzzyu5Br+tra35nA8/&#10;/JB0dHQoLCyMFi9eTCUlJWyAYbDCnDlz+JngDQ8PD762qWj1IoMXaQ6ae35bQ8sh9aAxQQoLr2xW&#10;I1oZiIxs/sCl9gxVgmCgASKHoMIRETk8MOGTT7w5eggxIohNxaCF1NQSwSfFPCjh9Ok8HsQAuVGg&#10;ShDEsl8OGzee5gS70aFKEEQkI5gFuQ2tAJPn5pZTWppykEJBQblqwMK1xuzZx/ldYmLy2EsHpKQU&#10;8+CDL77wocmT/biYz50bKlq3gTwYwdz8LO87fjyTxo514WvGjXPlwQy4x59/htD48W60aNEJ+uuv&#10;I6L2rKT4+Pymk6pCYSVt3TioX9QtLBKakyDKAY/XA19+6cfcppTaqlrmPFmAESMOsqanp5cKEz1T&#10;cJ2S9LEPMfdXQjMSJFTauvbAgAJ8PNQ6IaGANm+OoqKiSv5IjDwrKankom1gEKcaiABgG4MVgJSU&#10;ktZOkCv3f7QnIPKgJWhGgkgbHQQtfd9mJEiltNUx0OYaMnhw06rc6kZCKa81FApl9dxcNDlBJk4s&#10;psRvfpR+NY6ydjACAwTcuXPT42bV0eQEMTXNI/t5eyinEadtnmiWB/mXcT+u3LufcIVgRIxGhfEE&#10;oxAwN08Q+4q4xsCxDRsiuang4HCejS7UItOmBfH45U8/9abRox3p44+9uYkxfry7MLgi+D4BAYU0&#10;dao/bzcXTU6QoqJymv2rI8XIQS1qMDMNJJONF8jfNYMTwv6Pdfwf4vDvdu6UEl+hPPka4Lbbcqi8&#10;vGWc1+QEAR5/2Iq8pF4xwMCgNkCmvhgbVxDiXjkx5NSRJUtZhZeVVfNId9gWf/xxhBuPL73kxAMc&#10;rwZNrWHMP/pI2qpFsxJEoTDiroPk8FOq/lk9vYaDC3btqo12Xjrfo2GCqIuat60xzJt3XtpqGpqa&#10;INWVDbWomQlixlE8iPJBbz0+WFdXGUEEQbBMbUIpZcGCAirx9aMSP+WAgvPffVc3QSTBuY1Bobhy&#10;oqlDoWh5I7SZCWLFo7MMewzgD9DwXSzoyQ/pdw+fo6urjBNRF1VkkZBluqGqxFMXdcVpao7LUCh8&#10;pK3GEWduLm3VRbMetUAxkftkNz3+Db+0+kdCELeKInNgmjkHz+G3+nGEaqq2OS5EWcT27i1vkCDR&#10;4no3ITi3OQmCtsvAgVcej+PVqZO0VRdNflSJeKt3FHvIQvyXXxq9+PIHoidO/kBZjI2V4Vh2Nsl0&#10;8Os5qnPPuvpqPB+yaxdGeyljYPEs/O+jSKKToU0ztFxc8sU9oqRfjcNamtqoPpqcIHm7dtFrCkMO&#10;iJMTxKR3PzrmoPxKkz0JdT5MF2FY0nkYfGCD60TxqVYrLpDQ/W51rpPH7US+NpGMOnfm7TcVC6kg&#10;L58KC5QTRMQ2krtAZZcuKlfA5cCd7hrQ5AQpzsyk1S/PV33kct1oMsOLqX0cJMHNjxYtqjuyYn/P&#10;21TbS/SFPVLvGsiJ2+7k46tWZal2Z3v7UcywYfSv4iXegQTbvTubY9PUUZaTQ4kyJ4hjCC1vKZp9&#10;ZYqfn+ojwCeqtxfCFuo736t2OToWqhICos4pQUGiyhMb1QEBzBd8jtAg2/snkN5s5dC4bXP38Dkb&#10;Ff3IsWdPCrfaT452IZQizjc1rWXdnA8/FCSs/I1oR4vevXlbEyqKiynJxkb61RAtSsoSkSi5MNCk&#10;r/NzjZc3VWa7LEuXClXv1ZuCAitr94tz5PMCjE9wiCY4BTUSRoIF3voQh2cG+BVzbm9Q9KfT775L&#10;8bNnKxNW7EORlMEhnxK8FPfQyeXLpV8N4TRiBMVfpsi1WLeK8/J44CI+Kqp7LwryhcuuNiFCQpRj&#10;bcz7DKHc7v3JbKMzJc+cSVlOThTsW6I6T66ZzCSSRewI9iNoF/+hPdHWtuT79LN0Rqc77e91J50X&#10;+4ICY6Q3EVBLkEGKupPi+akdA6wEL9mOa3wYSosTRB1OjgHMG/JHLltWRA4v/qMsBotqqKRPHzry&#10;xReU9/jjyhPwkuJ/bL9BFKXTRUWoEEQT4hS3598irx90+VyEbyKaMWjgCKFNInfFNhKqKDSUzjk7&#10;M6ecFbVGTWkpvar4XXoroTnit6d4rjriHRw0WqgyWiVBAgPClB8vZPtnh2nxLxG8bfrKIrZsEeDv&#10;MEdfmRiSHLjrf7wJDVGvgrEPxcnHp4KyxXWmJtUULv4jZh4xrsdeeIs1BFHNaFljP6KbEQiMEM8Y&#10;RS++35GQqAbkiyBkV+ej0i/NaJUEkRNDlhW/xai2YdlGDXyYdP/O4N9HTZSDjyAYAoL/IEmDvTm0&#10;eFEi6S6sop23P8GaZfXGag4CdjxcW/NAwoSWGHZWDgxIE4L2lf8dDzCXnBSCsT3gIwT4rVuXRSYm&#10;VZzYIGKDf10vWy23SoLIWLjwHH80LMzCHreQ8UemnCDYt2xmGi1/z4QOPfCA6sOCgqrESypfNsvT&#10;k3dW+/uT7X330dJF4VzryAlb4utLzo89pjxH2DJIKCQIRlBYj/yFx/Bg6BxqPsTE5nTpQcXiv+fd&#10;j5LpxMWCo2rI/qn36JwoopdDqyaI/PJ6agMGOEEkIw1B/yzig8IH3KoqJiYmlRzg799Jh2PjDcQ2&#10;Ptz2jjs4l/3NTnECxIkEgfl/fOhDFDxlEQ9EMuh1Gxct1E6IkXcS1XNZ1+5cnFy//VZ6M6JD4re/&#10;ENs33pD2aEarJcjChcqhsIhxx/bChTm0t///yMrAnTwnfEROQ4ZQrI4Oq7WcEBDZNsGHxvW9lUze&#10;2UH6c/KEypdSRbfuZGZYzlYuuAJVMc49//hopXaYHyI3Ew8qKSi4onW69dZb6fjWrZclVKDVEiRE&#10;vODuHcJoawSIez8Ds1qcZzN7C9m8NpX2j/2UP1AW0y69uNpFwiYKnvA/fJ7s/ljHI7WiO3cjs00X&#10;OBFBmgEBzfOqIyGaYtK3apFpChLUZlRIXreODNefI+dd4aS7oJLWvbFKVdQWLSol/2X7yHdfDNc6&#10;h34yoNhB93GC7NrRvIEB9XHNSLUlMFtqTXsffJE/FNyDGmP+/AyqaaTx1RKUZGfz/0q14oLQTFNT&#10;U1VcvIzrniDFol0B8zyyWy9OlPhTSs95ayFwyRK64O1N+dLQVkRRIqJSPVBQHdc9QXJFsXEUCVIg&#10;xGPSYmlv6wEWrYxZs2bxtM6Xw3VPEFiZqJoDhwgbo5Wxd+BA/g9tOHv2LLleZpi8jOuaICWJiWT6&#10;sxEPTYuPurKXqyV4+umnVZN2NwXXNUEwYwSGieSEhUl72g4I+kXCvPXWW9IezbjuReZ64J9//pG2&#10;GuKmTBAtmodWVRKZvzBGAHB3d6cXX3yRtwHE+qMYf/nll7zIgbm5ORuOGCv42muv8Tk9evSgtLQ0&#10;PgfHHn30Ub4HtrFaBBYgAObPn68aR4AxBg899BBvx8XF0b///svba9eupY8//pi3AZxvYmLCQ/HA&#10;txhbgHceMWIE39/Ly4uGDx9OeXl5/A0Yh4AKChUVFk/o168f3wdjE2DTgZqwwAIWScjIyOCFF2Rg&#10;UQWgW7duPGYBwEDRhIQE+kjqVu7UqRNfe/Kk0vj+4osveBwExjLMnj2bzpxRzlj0/fff83+Ma0Aa&#10;4F3xXUgDuHnwbm2JDsEk6orWFnj77belLS00QVvdaHFFaJVEiyuigZLo658UdfAlDi1HCNixY5m8&#10;H8GAGG3x++8hPOfs1KlB9McfIRws6O+fRhcvFpODwwUee5SUVEhLloTzchEYkeHtnSrq9gIOP//m&#10;G39hb/jySI+JE73Ebz/CshE7d8bwDMZHjmTQypWn+JlatA+0mElgPEG0uPHRQEm++85PtBDy6Zln&#10;7EVrxJlHKfr4pNCFC0XMMGAALJBz8qQyABUs4uFRO/RbXiwHA1327o3j7ZsFiYmFXHDkpVXqA4N+&#10;sCYXRnnWh6dnrQdcXoUE99MELAp0JSA8HO8Chm8MCBpuClrdJkF0YFLS9V0r53oBAx+zs8t4IGV4&#10;eDZlZZXyqk67dsWqRnwdPaqsvrEuz6ZNp1mAn34K5FWbgNzcMs5gDMp84w1XXngA28DChaFkbBxP&#10;sbF5dOJEJj8PVTma6c8950h6esrmNKpu3MPIKJ6mTw8Rzel8fr/4+AJKS1PmD0yBd9/1EMpYIO57&#10;gkkA0eUYY4BvwPUYX9DqSjJ2bCEpFAelX1rcCGh1Jdm3L1soCYxRzYsd3MiQB9tihE91NUIOlaxR&#10;Xl7FBrk6vv3Wn0tufn4FmZuf4f8ZGWW0bt1pCg7OoDffrJ3fy8joDD3/vHKK/QkTlPt/+imIWcnG&#10;JpEH6oKZMFxbHpYO5sJYlNZAqytJenqZUJLzojXUsiFPWrQ/tIFNckkoCabW2Sft0aK1gT5+hcJC&#10;+tX2aHUlAZQfYSb90qI1kZiYK9L2En34YdtNN1kfbaIkvXpVig9p2ZBjTShJTqaKZgQ/3Mi4804o&#10;SaZoSl+7aXDaREmefbaElaTw/fd5TNnVoqZHj7rLBtzEAIsoFNe2Km+TlJ83L098iD2d+GsJT3Rf&#10;doXFMOqj+MIFiu3fnyrLyzkyurBbd1aSuNtvp8P3DhctCOnEqwScWwEB6ewnQEsDM96gdXIlrFoV&#10;oZqXQBPQZaEOO7u680eipWNq2vhKcejO0ATMqYCyMnSoMvTgWqFNlCQ8vEh8TCRtnn2YTomvutCM&#10;6ZqRSZ5Ld/OQmWD/MgryKqBA99wGo93qS2KidINmAk4jNBehMBA8H9MgYcojeE7laZLUp0MqKani&#10;a7APa6li29n5onRUeRyCxa7R/K2oqGInlXwPPAPbcIDhWnipMaWSfB3O9fJSemDxfjLmzStgJQkL&#10;q9ucbmu0GYdj1P6HH7rxSJcjM2dKexsCCbb1vxDavyKSvMW5GBqEOGhZMDzA1LSC9u1LpqBDSeS0&#10;xKqOcqxfn6gaWYwBK3UOQjIaT1BkDDIK08wBeBcssfrAA7bsLZX3IaNHjXKkSZO86OOPlevaXw9g&#10;4VCFonmTqDYGfNfmKywjIKMNleQSDbrFCBvkMHq0tFcJzHSL1cQ2by7kha72frayjmJcSbAmw/Ll&#10;ykHBtcMuyinTreGcHvGTJlGN2nqZKmnFUQnXAshUsEhrNQhiLCzoLFZ/awLaUEkgZjwBA4aLVFVW&#10;8eCA9aP+IdO31pGLTpc6mQxZvjyf7O0LWQnUlYIXNBRKdbZzD9KbpRwIqS4L54u6pr4StETi42Go&#10;SF/QfPTsWS6++cqzWrQEcXGw82po48bWCaPgBdyaiDZUknwhxqwtGCyxr5MOD/bGy+n/k8mZi7HN&#10;1m99rTG/ZOHBWIdyedRqfeWoL4sX19ouGJju7RDBA0ArXV01V0VqkuPlzeym6b4GBk2aWAif2uLZ&#10;xq6Evn2Rnmd5ZtirRVlBARm+8or068poMyX56iu05w/Qzm4DaNlvMTx9y5aHJ6kSfvFizSsJaxIv&#10;r7pTR2H+m93vzaNly0po+/Zsjdc0JgEBZRTnGshKk+LmS8bGVeI+xSq7BrLql1Pkct9bqt+aZPHi&#10;ArpwHoau9MECvRUptHn0lReXagmggJ06aZ5oqLnwHjlS2moa2kRJEp95hnzEV/2l+IPZA0yCsbB6&#10;85UrsEN0dYs1ZqIstraFbLSqK4flhkQyWhhAZiJjMSUFjFxUT/I1Ib4lzE4OCwz5d5DdRfI5kKA6&#10;DsHEBGaro7nVZYL7qN1fFjx3164yYedU1FGMLR9bUGynzsxWWfc/xguFyvd1dkafVRmdOtw6hqU6&#10;MPGseBSNH3/lYWVNgU337tJW09AmSpL3ww+82OCLikM8DI3nMVJLbMjSxTk8Wtzy0ec5kVE9oBWj&#10;KdM0yYoVyjXL68i8Ip5ZYtOr0ynAJp5O3fcY39vPM4Vq1KobsEiGuy/t2Z2u8d6axNOz7nLhVV26&#10;sq0l//7111QaovAhX/cCViI/vwIK8guUUuTqkPfWW3RB0Y2K8q/ey3rRxoYSmrmCVJsoSZGwmrEi&#10;5NL3DGjZ7/HkqdOtzlwLEBQN086da1Ndg4QdsOM5F7CkHlbD1dOrZaL6svLnk1ylhQ56VDWPg7ro&#10;ClbA5DqaniNL9GF38Rwlu0Tf+zwd7HOLysapLxEfTSVPk5N0zCGAdzx573maohBVjdh22WEgmDCQ&#10;0lIzqKS4jNLSMqmwsIjdAT5ffqlMpGYAMw0MUSxTrbx3NVAfAdxUtImSAGiyRUedFdVKEq2YHksb&#10;JttRuqvQYDmVoSR4Yfm3BkGm+vnUtV2wNuuaNdki49UUQRi1ds/+UftbJZdEdaS8Hpkd4Hyal3Cu&#10;c0NJ0EwutbLiST6W/mGq4V5K2bkzk4J8iin4mTfI1ymFqnx9eWLEbl1Kaa1iKM+to7qn2G9iIrHj&#10;zIOsJHGOjlIKNUShtTXPWpl9unZNh5qKCk6rOxWLVetgtwTbBgygipISsm1kerzLoc2UpD6ypBXZ&#10;IedfeIFXVJd/q0tJQCBPmqa+G9WSaeeuFP/YKNo3+N46xyBw3W9cH8sTmWz40pkcHJpuFPv7FlGG&#10;py+Vd+vGEzDp6dXOcqe7sJIye90h7Bcd0p+dS3oLyulo9wGkt7CKdo9dSOUYei5ugolS8Dk7FN25&#10;ms03NqYLmzeruiMwTV/+xx+zHbR+jT/t2bmfDA0adliW33Ybz3GGAiYja+NGylV0oShFvwb+pqYi&#10;fO9eOiOqmDBhK7YE10xJAJ5Wo34uCUn18tO0+4ri6CjsEsEiK6cqJ9HFHGxoYh/c5sIs5O9wsm51&#10;scaO6dbPttaYDbKKohNiH6YRgoFd31g2EYZylti/5Pc4biIHBlRS4Ic/q64/ul25Mv40xRJao+hP&#10;hReV7nlMSId5lpZOPcnvViwUDc/Gs7AucnGhhiBnccy0Z0/phxKwsX5XfMjvVypNJdJceEiT43m0&#10;cJb2a6ok9VFVKRgjOIpLTsSJaK57zfoMUGWAJgFLLP43hzZ+5a4q8bJASTCJRdT8+Xxy4SOP8KRY&#10;4aNGKY1VsW3e/xaedAv3Cjxwljw8yuooBeTgTAdy6XcXbx8d/Q3fM9Azn04Oe4hCe/ahY69PIk+R&#10;6cc++IlO/raaJ9sy69GPTNfE8RRt7gME2z3wPh3s2p+nZDohWkRMNULQ4Rml1rooz83l/6mGhnzc&#10;Txj9dSD2DVBs5AnF6oMZR+w3799f2tMQWIx/32uvUfLhw5TYzHXRZFxXJamP8JOn62Q6fBdwkDk5&#10;5QnDU7OjCz4TrDhu/vpSnqsPC/w7vfzyZZ1nJba2FKfTmVwccpWKYVjB81+oK4osAYI5/MxPN7hN&#10;eJduXDXgHGQUppvJFHLw3X8pTPzHtFVQkGDjE+RtH0QJGCQufmPyMuxHBhft2sW/yzIy2BuNucMy&#10;RJWDicuA0vBwZpJ1ilFkpqPD+9SRJ+wheLQzTpyQ9jRE7LvvUmVZGUWK89Srseag3ShJZES8yPSG&#10;rRJ1WfxvNoX2uo1tAlQza983ZvZBNWE9Rp+VBBmwb8iLFNypK3nttaOqQGWLBkpzxD1SlcnHn3yZ&#10;wm65XfU76NA5Nlrd9p8RVY48D2EJeXmVcpUV5FNCZ/oNJldxjtn6RK6WkOnG3ZQTOybd9xz7hg59&#10;M5v8H3uFSnr0IQfxG/f2t7tIuf1vI3uR0ch0zIqH78G74xrYNKlCcL7s//H4dCVXVzHCzrkg/puv&#10;P0u23+/k4+abk0VLTiiN2I9vr5/58VGxZGionNDfX1Q1JobltOPxtyg7q2XL2bUbJcGUXStXxpGv&#10;9zH+nXwxmRYuqPWFnOw3VDnftFAQx+HvccLuen+vSklWTrRUnev40EdkPGoWGY1dSWt+OEJH736G&#10;bD/7W6UQwe45fL3L77VLQvgtNGZHXJWfHyVNncrb8kHMOowMURq2dRVXb0EFRd7yIE+Wid85is5k&#10;J84Lds2mQItIShSZ5G3sRTEOzrTwL+VclGunnVbNFQkWhC8JLIIqZck/mcyOzkLwbcmKHjwtIlo9&#10;uGbNNA/xzDJa/+VhtlP2DhjESmy+LZVnLpUZ0Eo3hIxWnKat32wlj0ffbHSO66ag3ShJfaQmZ9Rx&#10;lR988jtORD3R4lj9RwKtG/Uv75eVRD5PXUL32amqnXSxA4l8wdmD/P1LRNO48aUzbP4w4qas7Qef&#10;UezIkVTt48MZ6ijPwSukVBiBaJIuXFhBRm+spjU/HSF9/SJateqC6hx1KfTx5X6kMqFw4Y6+FLd5&#10;K787/ElwBeQKgT0T1bknt/xwDAqE5yK2JkoIvNYHhGGLKgbXJApBNQIFkH0oKGy2r75KJTk5dF7Y&#10;PmEn48mry+UnIb0S2qWSxD72GIWjx1fK7OUzRAkUNgn8LUjIJT+Hkf68EjJ4ayPbIHbd+pLJa0u5&#10;9C/7xousPv6blQMzwCYNHkwFwigsdHUj4z0xQgkuUeQT79Dee55VKQWqCyurAjo18C4KR0tA3Me0&#10;R28K69GLHXQBe4K5mlg82YmW6kbT7t1KW8Zh3DTOPItXv6MSnS5slPq+9RtPy4sqJuzPdeT/wVTO&#10;yBhxXwi2cX+wosnuQtqx/SL3ehd4+1Byjx6c8YfvvJNS3dwaVCMFmcpxPNh/ZvFiShHN2szoaN6n&#10;DigVYCDuk2xnR2eaMEvc5dDulMRgwiSOMdFbqDRUwSb7LLyRMtIZl0dWUhKXXFQRydu3U95PPykz&#10;HfaAsE/27snhDD78yTJhENdOUw4J2RfN1dDBT/+gEP8ywTjwmQg2m19Gbnc8S1s+PcRKof/XRUoc&#10;/iT5HbpAHotMmO6LhEIZ3DZCpXTuX6xnNjCctJTMzUvYCcgOvf2x/D5GAwfSzu0RZG0RROmp6dLb&#10;Xz3OieoydNs2OjdzJpUXFdEpwTwtNVhltEsmiZm/kDa/UTuNVUtwLjQUblaeWhmskiNKZkFyMpWG&#10;hZHppG8oYMp89luY6vtzBkJJguftpuDf15KtbT7pqndGLhKG8px81e//vnIlj40u4vY1dHLaCs78&#10;073R3O1EFhalZLaniEx25nKLST3SDtt7dh4iTLfVVjg7dCj/x2zqqIIcRevmatEuleRaojQ/n6sY&#10;q9HfkfXCQLZblo/fpFKIxf9k0RLRqpJ/w2eCJmpQgGjtPDuWqyM/t3RysKldUygIiztdB1yqqaGD&#10;Q4ZQaW4u+YvqSB3GxsaENeqnTZtGy5YtI8y11lSGuemVBCj29WWHGKbtNth2gcwEA+yb6UhmxpVc&#10;NcAw9vESBnA7R/TmzZSq5jNZvnw5lZWV0cSJE3mCwMjISFYOGQgj/fXXX3miwctBqyQC+bt3UzkU&#10;QYipQQkrBsIAeJ0rIe0dUcJArSxVBm4XCTsEM0dCQRYsWECWlpZ1FKMluOmVBBQNZYDBiiY2mqSu&#10;wtjEPqM//5LOap/IO193IcYZM2awvbNZMApGAcg4ffq0arrPluCmV5Lop55ijybYw10IFpeE5zZs&#10;9WrpjPYPM2EVb9myRfqlBOazhXLsFix5tbjplWT79nNktTWDlQSez31XmIa/vQJONExW/N5777FB&#10;+tdff5GfaA5fbfMX0FY3IhHVqflGw759+yhMNPt37txJTz75pGp26ebgplcSLa4MrZJocUVolUSL&#10;K6JVlQQrMgBYzQFNLnj4xowZw/tgWP3vf//j7fvvv7+BQYXVG5oDOIKwooOenh7bFFjZ4XLAGnfx&#10;8fG8UkZTjDmsQIH3VwecUbhPptTR1hgOHjzIvgp51Qq0PtSB91CHkZER+zQ04cIF5bQVJy4TWNTW&#10;aFUl6S6F5Q0YMIAzYuDAgZQrhefBoQPHDpw9W7du5X3bt29XNdFOnTrFGRAUFMTXHDhwgNatW8f3&#10;wXJwyCAoBpRp+vTpKiVRiBYJFBD3hecQCuPg4ECvvPKKahvAfZB5WAoFCY9jgwcP5gzD815//XVK&#10;TlZOWvz888+rlATKjsXHALwbnpuenk6PPfYYPzckJIQXJsPSJvBuAvIz5Qz+5JNPuADJrvDw8HDe&#10;7+vry8/GsidQErwT0u6wtDYhvgEtFMDAwICvDQ4OVqULCsi4y6xl3FpoVSXp27cv/7/rrrvITerq&#10;xnowABIIiYh1WqAcgKGhISc6gLVgkOhIbFx36NAhFgDruRw7dozZAoqAvof6SoJ1YyZMmMAJbWdn&#10;xwkMQNkA3POiFKSMTMR5WP8GSoJ7jR49WvXsJ554QqUkyJSvv/6ar8N74FlQEqzDA6WOiIjg+2Dt&#10;nPpK8v777/N/KAmap7gX0gHKpv4+spIADzzwADk6OvL7vfTSS6pmLNIKz8M9sGaPnEaL6/XRtAXa&#10;vU2CxPD3b7sOMzidkPhaNI4OoSSQtkJb3/9GQLtXEi2uP7RKosUVoVUSLa6IOkpyuXVUMGF+Yxg+&#10;3Ebaqou1ayOlrVpgtkL1ifG9veuudK5F+0MdJYmMVPo0fvwxUDS54um99zxEs7NCWP81ogmXIppv&#10;NaLJWMBTShYUlFN0dB4tXx4umnDeornnIZTlAM2YcUQ0FZMpK6uM7O3P83os+/ad5eXWzp8v4gV/&#10;MPUl1l85fPg8WVkl8vSW+/cnkplZAllaNs+ppkXbo46SZGaW8bylmFQW01aePJnN01gmJSlXzcIq&#10;TJh/FOd5eaWyshw/nsWSmlpCmHMU16G1UFhYwUqFZTZwfWxsPt8Pc5tirlJci/X6oDg4jpW5zp9v&#10;fJUnLa4fWmSToMWobTbePKijJHZ252nDhtNsN1xOCWT7ZMQIpUdURnp6CVlYJDDrvPfetVtFQYu2&#10;RQObBCswyUqCNd4++MCTDAzi6IsvfNgOMTKKoyeeOEz//RdFjz56iObPDxXXKQciDxumNGChLFu3&#10;RjPj3CzA4pWY7lvTIowy5IUcMS25Oo4erTtrNapgzHOPwlYfqMJhz10OuA42IUyDxgo7zAhIU1BH&#10;SQoKKvimRUUV/NH4jQfiPzIeBmxGRikv4YX/2AfDFPYFzsO1sC2wHy+A828W4PuxpjKY2N09mVat&#10;OkWTJ/uyYuTkKBdehBIZG8fxdlhYFhe62bNDuTGQklLMdhyA+yB9ASgQ9s+de5wWLTpBjo4X6I8/&#10;jpC5eYJoDITxaqpY5DEwMI12747lVTwBK6uzvF1aWsnnYMFGKBgIAFOiI2/QykQjA7bkvHmh3HjA&#10;Em14zrJl4fTVV3709dd+LbNJGgM+Pjq6WLzA1U8A19GADEDpv/tua/r+e39eKBtKAWP/zz+PSGdh&#10;lsZgkSllXIiw4ufx45nMHMhIOd3QYsQKnliTD/dAYyAkJIOX1oXCwVXx3XcBnLFYeRMKg7THO/j7&#10;p/I21ud74QUHXpoXrUns++GHAHrlFSd+hqwkWAkUc+dDaUNC0mnsWFduraLlivX98K6triQKRSF1&#10;6WIs7dGivSI0NIvz63JYv17p52oDJakiHZ26QTZadGy0qpIAmCS/NZdW6yiATSLbESgsmgTAMiny&#10;byyNon5cKcrrZa90VFQeOzb19MLo8899yNa2dmGf++47wIyA5WJR1QBvvunKVRQaFk89ZcetzatF&#10;GygJ2OTmVRK0PFDfjxnjQosXh1O/fubC+PPnZf0BKElSUqGwOU6wksDOeO45e17JG0vR6+oqVwhX&#10;V5K4uHw+H0AjAh7q06dz2aEJ+0FWEhjBTz9tx0oGQElaA1omaSUgk9DlAIMULRVkFH5DsMQ7vMsA&#10;fsPALSqq5O3MzFLOZGzLrUu0ZmDUAjgP++ClhvLhN6A8r1K0QrHsfyErqbwfLSoA92wNtLqSdO4M&#10;JdHaJDcSWl1J7rijUChJ6yy5oUVD2NkhfROFfdL6q2E0hlZXkuefx0dYsjNOi9bH119nifQtpFOn&#10;Lj+sozXR6koyZUqO+Ij9DVzPWrQOevfG2jeJhBVCrxVaXUlWrYKS2FNMTMsmltXi8lA2DAKkX9cG&#10;ra4kR45gdXF7cnFJkvZo0ZpQiBxTKDRHArYVWl1Jzp7FMmPxtHp1mLTn6oAmXZo0SEsLpZIMGNA2&#10;K4Y2hlZXkpISLHBcRT//3DoDqkqDg3m6SS0wkKyUlWTsWGdpz7VBq6d+RQXqzBr63z2WPF+66zvv&#10;SEdahtLoaF4j5sTSpdKemxd792J5f4wBDpX2XBu0upLA84gPGdjfhGdEtrjtNulIy1Bx4QJPtX1i&#10;yRJpz82Lzz7D2sDF3K1/LdEmPA4m6dJFqSRW/fpJe5uO2BdeoKgFC8ju0ClyNw2hs2CkceN4mZKi&#10;IumkVgACa2bPPsZBPMDevbH8/3JAoHhQUOPTfKNpiv4WGeiAqw8EByF+RBNk97om3HGH0t6DnXYt&#10;0SZK0qlTDenomFKVjo5yxc5mAmvuGd//GPlZx1FW1+48I6LpO9/UmQf+2DGi4qsMrv/776OcKTNn&#10;HqPRox3pl1+CKCAgnaO3tm2LoTlzjnEAECK00P+yc2csBxClphZz/wuuX7dOGXMREZHDnW64H0YO&#10;wJm4cuUpDijatSuWRo6044g1AJF/sjIgaAj9PXgm+mbwH3B1vdhAGZSdpy7Sr2uHNlGSbt1gvAol&#10;6dWLzLDqQzOAZVLFxWRy5zBWhiC/MgoOqmJRVxJ1wTTyLWUYZDY6zyDILDm2FBn2009BgtqzVb9l&#10;KMM6a1gRcB066FxclNNIYD/24Rr5OCK/8FtWDOUzavg6AF37UA5U1RCEEx46lKRSKgD6IpJFyLXv&#10;F2sTJenTp4KVpGzQIOWaLU1AysVUMjTI4In60265m8xeGK9SgkCXDArq0pUCXDPrKEfM+K94YUZr&#10;60xezWLRwlwqP3qURK5Id71xAFZBUt5667Vt/gJtoiR33gklMaPi4Q/wvOyXQ0ZaOhkalvJCP8Y9&#10;+7OS1JVLZGycTd7exXTskWd5RQhZSbC6hLxQtP6i+FrtkQUKc5n6+9133VUheoCvbxqzhI3NOY7x&#10;BKZODeIYUrAAMupa2wMyYmKUS9G//37rDFVxnDaNKppIv22iJI8+qlSS/GefJwvxZZpWxnZzPsJK&#10;oL7UR1Nl//5CYWRmsXLIYr/DvKGSqEtUFKxK6elKYBgrottB9x4eKeTnl84xGogyh5L4+aWJ6qKS&#10;3NyS6dtvldNSXS9s21Yg0rRSsGactOfqYNSM5V/bRElefjlRfNABOjX2HVaS6sq6nX1r1/iJ6qGY&#10;PN+bQ3addDQqQmOCBYd27CgWilG79BpknZ5zA8Wo8vGhXCOjBvspJeWyDNMe8e676BPL5GEYrYFd&#10;V2B4dbSJkhgYQEncKPjPRbzKQ5ypKdO0haE3LVhQu9gQRFe3htasKdCoEPVFV7eszrWQRYsqafty&#10;z4aKIASLIVVhKi0Nx1hQHeW0TkckjNReveLI1vbyy4K0FL16obqJkH5dPTYNGSJtXRltoiRlZXCo&#10;HSGnPU68OlXEunWUOuxeNmKRsTGdu9OaVxbVyWys3u3klCPq/9I6igHmWLGigLxGfE4Gfe+pc40s&#10;F5zcNCtBc+UqnDCJicjECtEkVsaotjaUvb+t447PSUggz4ULpV9XRpsoCeIuFYoztGvo22QjFOO/&#10;wc+T74gvuCWSjOqlW586mWxgkNUgv9zdy0Q9XMitFvVzNclyvQTyN3akGFsninfyqnMjMEkaZjZU&#10;29eYpLh4srKuWUOUmip9TBPh5QWboViYPnWHbLYWRNIJEaWmFeD8ySdU3Iwl7dtESZTNtXz6Y/Q/&#10;vIYM6r/jPW/lJVK3/e91zlj7J77nRYjUWyuaJCCgipYvT22CslwiZ+ei2uv8iijJ2YNqgoOpFKtZ&#10;qt+0nqBaWrU4UsM9MZpOacJcCVu3QknaLjwCSjJixEHp19XBvUcPjY2JxtCGSlJKzz5pyUu1O3Tq&#10;zMux6s1MUSW+n1+5pvxqVNDcNTaupqV/JNCBB96vk5ErVzZkInUJ8C+mUsEo8hrB6pLr5dMktpIF&#10;Xl5NNu9PP8GwDJZ+tS6ioxGjc4l++y1I2nN1wOLWzUEbKgmqnL1k/tBEch3yPBuwvHy8lNj+/hX1&#10;80ujgGksLUtUNkr80CfJStxryxa0cMoE01RqvK4x8XeOoSI/pcJYGJwW9ykSSoKlXWsVwW/gI7Tk&#10;hyN19qkLlMrXM0c0j6UPFnjmoUh6SiFopw2wbh3ihivI0fHqjWJMNrz51lulX01DmygJoFBUs6EK&#10;BkFXvyWURC2hXV0LNWaiujg7164CbipYJKz/XXTynpGsJE5OxRqvUZdg91yN+319y1X3Vd1fGMjr&#10;10NhlMvJNybOQ18i/9sGcxjE/jcn8/3Cwoh0FBn0r+J56etbF2++iaoshbKzlSMErwZZkZHkOW+e&#10;9KtpaHUlqSkv52VRv1RMZSXJF+Iv7JGNT31fJ7G9vOou3KwuqFpMTWvX3edMNKkht3dms/MNa/Ij&#10;U7Eoc3Cwck1fyOk7h1Fwp068zQs1/6TXwObBNUcH3kOmr0+rc391MRHPWrmyoM77QiI7dSX7d3+k&#10;4MBKXnHc7q+NqvuKn7RZ0bwS2lQMGICW0zHp19Xh+G+/8RL1zUGrK0nWokVUI1JMT/EoWSg68SqZ&#10;G574pkGChzw5hiPO1DMQol61XEnWrStS3W/TpjTK6tWX1/Cvf0+Iv1c6HbV2IyOjMo33akygjKtW&#10;KVtZ3t6SYnsXUoV4jus6R9X9xU/aruhB+y0DSZ4vv7WgrLqtpV9XhxN9+jTLaAVaXUlgj0BJNivu&#10;FEqiwyVue/9hdRQEEv36p2StlqH29lkiUy41yCRNgrX9NVULad37sZKYmiZT5P8eJs/Flswkmd6B&#10;tdoipCoomByNvFkBNN2/vpiY1LWfAm0TKFs8x+fwedU+8ZP2duvL2wEB5eTtlck9vVcLrDaKuJz+&#10;3XdIe64OLVnCttWVBICSGCo6i+qmN38gMk49M51HzaTDYp+XhRt5HzpGZQHKTIQxGWjlLloxVRoz&#10;C7J0aWGde6mLrCQeQlZ8aCL2FVOyaAarclKDlAUEkPmeKI3PgsC5V7/KOifuf16I/BvHxU/adMcj&#10;lJWRSVWVVVRdVU0pyekqRUnaupXOiKqwfhfFlVCSlcUaOGbk1c/5ggJsKq0a0hy0iZJU6+iQiahq&#10;9GbnU9KAe2ndczPqZKb1m2s5I4tdXGpTvp5UB4eQ0c7TqtK+e3d5nXvUl9hOXcj21odo/eNfaTh+&#10;iVbrHtT4HHUxNCxQPS+6kw55mZ/SdBoFehbQyYF3kb+faA9LO9lQH/2uYKkgMjf1JLvDgcLQzKWs&#10;rFxKOpdMNZ07s88IGdUcFB46xAVt1T+Hm31tfRQkJ5PXnDnSr6ajTZSkQtR7Rp06k96i6gYZtlg3&#10;k47OmMe0l2EsSod66muQ6uBgcnPJoOXL8xrcSxb9uUWU2qUXrZho0eAYbIn4Q0132xeYm5P/fS+o&#10;XV9O1tY5dU4L9iogH48MZr7Yrl0pbfce6iSaqIF/zOUTKgIDyWBPNiubkVEF2duFMrvaX0FJYu+/&#10;n6L795d+KVH4yy8Up+hH4UJ8v/hC2ts8wFDNjI6m8H/+oYLmupIF2kRJACwetG3LCVq4oJhsRk6l&#10;1QvdOPGQiHmWlhQlEuzc2rW1Ka9BYtyCGuy2ts4SGVdRRxFW/RpNS79wqLMPsmRJgaqq8PcvoQQX&#10;n7o3qydZPXrQPlEl6M6v2wlZKwWi6V1IoYuMyX2bDyWtW8+KkurgR50VhXRIVK8nJk1S3c/NxIkV&#10;BS0ysIG5uPdl7RScI0Qd+aJ62K54gQ3lWBSqFsBtyhQqzsykVKHQzTVagTZTEhkwvNI2bKiTGdWC&#10;klGnJ65bV2e/LEj4gIBS/hnsV0oRd99X/xRuJq9fn6whI5Wi7qJXFyiNn2c6e2DlnQWPPEJnxPug&#10;6b590BOqe+yasI2iOvcgvXkl/NtzyIukN1fZ0lm2NJsSvvuOrw/a4U39FQkigztz10PckCH8DSsW&#10;H6CzZ1No+7ZEVgCjLt1YaSxMxXM1QZxjKq0+JgNV97uKaVQojhVKy781F3JMT6L43xK0uZIAWJkK&#10;iSZnSrx4Wfvhw1W/ZcE5R9wi6uw+tdiCfMX5wS5ZFNm5i7AH8usch7i7i6bwwmyyeP5PWrIws4Gh&#10;eTnxO6ys0tAKWz9+GSuAStFG/sKrjpuOnsO/HR6ZRFs+MhPVaBVd+OMPvkHGp5/SLMW3NEThR85C&#10;STzefJMyf/+dknFPwaaoXrBUG5hkz7DhNPMvWzLce5ysTR2l1FEChQlKEjBtmrRHgtg3SLGWYsX/&#10;lgLOR7zHJmEGtATXREmAjERRmqScQYLtw3gcOaeE5Pr4icytUd+lkstluouLKNmLKsh710EqFfe1&#10;eOSZRs8PcstmZlLfF7jGjoOsca3tw69ySUcfkb6+MrCpUuzn1tmCCooRxjhCH9y69qZ9a7zJx0ap&#10;8G8ottGLiv+Ug8j++otyoqKoPCODzFbuVyqduBbfjCrWre9gWrhQGLL1qp08kT6wW+KETVQHYt+9&#10;Cn02elsCKMfqfv2oICmJnOorYBNxzZQEuCiam3VySAhXLV6p9XdfUYKDa2jZsgJa942nKNk1pD+/&#10;hB13u+9+nPK8fCjZw4dbH+rXIKPMunarsy/80VHCKBRULsTwz4OsJOqCTDIWAiZZvz6DQkzDyc9F&#10;GZANz+uJex5mJvlT8QFZDh3K35mNXmc8S7pu2/hN/Gzs2y0UbeM6/wYGbPrcuRznmxtXG54IOwLX&#10;fa/4jO2ZliAnPp7sf/2VzujqUqVgtJbgmiqJjGQ/P+7CT3DzV2VWwJ5gLpUB05ar9jUmMB7lKiGt&#10;912kP/WUSkl23fkUKx7uj/sFPfMM+RwKZvd9fRapvV9tHxHL7kJVU5gzu2dv1bmZ9zxEB8U++TeY&#10;BkalqcjE0gsXREtEQatfn8a+lMN97+Z32P/oN8wSkB1vf8ZGfX0Uv/46s1S1mrc239SUxyBZKx6m&#10;gyNGSHtrke/mxs87a2sr7WmIk6JFA8QOGqSs0lqA66IkMuKi46kgL59KS0oo9qMvuQvbx+6CKgM0&#10;ybJl+WT+at2oNoisJDyEQ5xYI4xjJLBlr15UaGdHOS+/zN0A3o4JqnsF+cNFX9dND+UIfeBlMpjn&#10;SyaG5awk5rfdRSG+pWzcuv2gS/G33kke3XuS/3Y/ir5zGDORyZ4iih42kp+xZ9xaiu7ah4KE0XtS&#10;/I7V6cZ9WGVCoDTRUlQYjEkwCqS4WzfyFMfUkS+avEcVd1GWohsd/fdfaW8tiqZP5/tersUUIvX4&#10;nqp37+bguipJfej9m8EZjs61+iEAdnb54pio3+eV0nmRAfp/YXVx0fz9+QT/36pvpFKSalGtyUri&#10;JQxJ3CBXKAm8vPINo6fPoEP97qDDn6/mjFNXFJVsTWclsXzoGb4s2COPwifPJH+HFDqx3pH8PQso&#10;dOiT5C3OgQIg8g693ta3DCHPe14iu/vf4WrspE5XfvYFISj5/vfcw99bILbhOzn7yisSYwglevxx&#10;yvT05ONFwm5brnidj6WfbBgWWXTffUKJLp+FiOeBElredZe0p/loV0qysEGQdDXZ2KTSil9DSG9G&#10;Up1jEJMPjChMJMKqtzbxOGFZSSobCX6WW1jxwpALem4cmZiIakYwh8nOPI1KYmVVTCFeRWz/qN8q&#10;0CycEsRzDPWP0dk7HlA6yYTAdkHJhrLgt+ndD1DEkOHsivfu3p2b2NhvP2qU8oNxjpDy3r25KjLp&#10;3JmPyy0cNH9HKf6mdLGvSlqYWh2o0vCsxgCmshk4kCqLi8lj5kxpb/PRbpQElLlggdIfUUcWVZPf&#10;4FFkfeczdZqnJq/qkt/wd5nqVwolQeJCSZDoFf4NDWTImY8/5hkKAj3qxpm4uBSJaqZuaAIETjD1&#10;84LWO3FLyNKylBx+38/N0p0zbMnUuIoz3LiHaGKK/yZ9b+H3sRn/FcXpdKHgb+aygqD1g+P23/1E&#10;mdK2oZCTvUWVgO3bh/N1yT4+FIM+FrE9TLGY2QCdmqgKd24/SgUFhVSans7nGvTsKaVgQ+QLG2n3&#10;B99R4u7dVNgCT6uMdqMkC+Zn11UODeJxz6v03weGvL3u2wByGj2HM11WEjRjoSRRwgZY+/bfopXj&#10;q8rhssDAOrEnYAIfwyOq39E6nUVmdBLsUTu8w89PNK29S5lJDtikcZXiNPQJ5bFPl7ONYmJyiTMP&#10;TABv6enJs8jXOp6rCIc5u9hYhj2D4yHdenHGr3tkMunpKv0iXkKChLCSfLqSTA0r+P74HuzDfYz6&#10;DKSQux8lU2FQ49iJgcPo6ID7mLV8f6nbrEVh270zhs+z+nEvGW5I5AH3e3Ypxyq3BO1GSVC11FcK&#10;dVk64zzpL6g77sbp5fkqJdn++SGu/3f2u7/OOYsWFdNJaweVMkCC/MpZody2eKr2IUMwJNXUVFRB&#10;e6LIac9hHtMDOyjy9sc5IzGkdMVPx/m+i2dnkvPtwlbp/z8K79xdMJ6ytzhQah5DQqRqCk3leNH6&#10;wbtCWfT+ySK9v5LZgZcqBB5RKIXVa9Motks3Chh0r7BbnuZ3glgIhsF11i9+SZs3i5adeI/EXrdz&#10;Fav/x1keArt/fzEHY0E5ZPHs3I3ZENVS9KloZUK3AO1GSawsQ3jeDhnbtx2rk9kw8gx6DGAXOUrw&#10;f89Op7PCIETCHxIin6c/p5CiReJ4D3yY9Gdm0IYv7Olk564io2pnJQi/YyiFC+aQf0OqRSZa33EH&#10;XULTWWzH/fWX6mDmnXey11f9fWTZ98YqWj5mDW8vm5nKrm+XZdbk555NF+8aStYDB9ER51NksXoH&#10;V5dLpoYLA1aHSzdCIOEbwfsjIze/tpzCb3mAvbyYkwXVJ5TH4+7H2ODFNYijMRi/iZvdzkKgiM5O&#10;JWSxNr5WQfYIhdlbzIYyfu9soadVRrtRkvpIT0uvkxkoUTAMl83KYNrfNmQ0xYtSDC8mmEQ+Dxmx&#10;ZdI+snlpHqX0vJ1bFcnufg0caxBX1yKysKiNdzU2riQXU3/2saifWDRoELmK+8Dw9TH2YoZZKkqw&#10;+vvJ4mdoRTmitYKMrpY6NGU5djiYbJ+fwv1BZwc9xu8OhvAXsmGiJW17ewsViW0oAHwm50XTN0/8&#10;t5owi79/v5C9dz7Cvhl3IQZCYnr3534wO1FVIsQT32GzMJBsXv2ZDvbsT0b/pZH9lCnKRG0h2q2S&#10;LJh/pk7iy0qCutzt0cmku7CCrEWJgvG4UiiE+rmQRQvLOVPBDMiguC5dyE+UKF+HMNG8rhC2hOaB&#10;6qDnoG49OZQh4aOPKE8YfaXiOjjQypyV442LDh7kUrryjRWkKwxrl3vH0eLFRSyJLg3H+MjDOYr9&#10;/KjI15dc7E5RuXgf2CNQEhi1UAr4VDKEXBQCljmh6Mn78Y2IhIMfJU60ksA6OA/s5ipaSrBDZH8L&#10;ouG3C0ZEeIDpuDfpwOe/iP3KNG0p2qWSxEbHNsh0KIc8zYQsUBJUPcwkOKY6fomN1iqRKRg0joxi&#10;hRGSbmfH1xh/vbmeglwiR8ciinj/J8601F59qUhUUzbvfs/2CzrJfCdM4HsV29pyCcf9i+bM4Qz1&#10;Hfc5U3/o/Y9R6F13UYzNAYrp1p2NXtgqwf4V5LHIkLfxfFQduCeqJyNhkEJZDEU1WdFJh6savEOi&#10;ojszWL5oGnssNmcGCe3alf06LkIqcnNZMdQB5bD+4gs6a2REWXFxFCUU5mrR7pSkODGRE2nlZ4eU&#10;GS4yfvXUMN4O7TWIjnZVDhHd99wfZPzGaq6r9f5O4YR3FGImWKUMziiRmQXz5lHAm29S8ty5HBa5&#10;a1c6u9zLBFMY78hRU5ByCrC7wC2eyH4DuaoIcEjhe7tMWaRiMVQzmzYmc2vG1KiKz0fzdO9Cb64i&#10;9oz5kc81ETZNsGjRhN77GCXDM9u9F99Lbn3BztgzeT1tWRfAz7ezjKTEt97ibwBzZAvFTld3tQum&#10;QI9ydZVyqvCylBRKd3enWMe6PclAxObNlHLiBMU9/jj/hovgatHulMR2/xFaOLu2b8bt2d+YZhf9&#10;mSQyqYrWr8OqlhV0tv89pD/FgY6NGycs/ihaOesI5YhEK7hPNA0PHOAMPDp2LGcOqg4jdcNOTQ4c&#10;qB3/Ax8ISnqAaKFEfjaDXIcMp3XrlNNzcU/wImXwtfGeJHLXt+DMNnr7L/J+ZzYridFUEz7XsPdt&#10;dKFzF259yPfGfXFsrxAoi5HuBlq5/CD7P4r9AqhcGqxeoNbB1xKclPp4EoSisjPtRmMSxF3E6HQh&#10;p1uGq5Rk0cKzVJ5/+XVwZYB65ei3grVrqUrU/8k9ezIzlDg5UdQhV5VymG4638CTmtajNxuE2EaH&#10;49q1ufwOBhMtaPGPxylZHDvUtTftn25Czg89SyGrD/G5fjsDlb3Im1KYZcy257JCwGiGEqAaw3lB&#10;rlkU/sqHlCL2+zgH0ZYt8eTnfbxBlXE1iNfR4f9O4rtL0tPJuwUxrfXR7pgku2sPpt2lv4S0ePxK&#10;XlISFQojEyxyQiQalCRb2CKgcng9S8Uz0FIICap1rskSItjkuL45M9GSn0/SUtGMxn3Wvb6UFWbz&#10;V8qeV4eZW9hGQDMU17m5lQgFqSaLFZH8/rt/tybj7co4V5Vimpby8FYH27YZMwwcEgxSJmyVwxMn&#10;UpKhIRWmaZ4KtDlod0pSmZdHYd0HUIWGvoqmAiWzXApHQA5Wi+00/BZ1e/LkyWSz3YSbjchgBwdl&#10;KYfRGT7kPgryLxetlNI6RvIyUdXJ2wggOv7Ua0pj1Cmd3Da58n+ea3ahMfcFHZqljG01WX+2jpKs&#10;W+1L3h5tN60WGNdG2GBpgjXPCbsG/UUtDQ9QR7tTktZG1rlzlCBslPqoyM6m9P79yeSeZzgDzc2K&#10;6YiwQ+BnsX/yJ+5dXaQh2h/i7l7AihXduQsd79VPqWRCafDfTDShY0QrxfPBl1kRDfSPkqFhCe23&#10;9CNryyAO5WwrpAjlOOPiQpEffsidinI1Fh8fT3v37uXtluCGV5IroXDQIDqs053Md+Xx2B00PVUK&#10;IQxVq/vGq2ZD+G+yyASwz/zdFBhQxv0qJncM5W0ZYKurYcGrwZnvv6fKkhJ20qkjISGBzp8/z+8W&#10;FRVFt99+u8bAp8Zw0ytJWkoaFXfrQQdEwu7dkUwmBqVsbGLYht/j37DTat3Ylawka1f7UX5G28xk&#10;1BqA7wWokuaxBXucPn2atwEwy6ZNm8hHVEWrV68WDGdI//333xUN55teSYDqrl05WCjstde46rHS&#10;P0amBmUU+9Cr3Ley+dO57Mls7zjao4e0JZRfGKyvie8pFwrz2GOP0YIFCyhFbcqmgoICyhAKP6cJ&#10;rR+tkgig2mCfhxCzbRncsjEZdD8boRa/XrmkXW+slcbqREh2x0y1ACO8u4ODA1c1mzdvrsMsTYVW&#10;SQSgJEon2AByHvMT95N4d+nOTd2YHa0zmr8tETB9urSFhTKn0KxZs1gpRowYQQEYoXCV0CqJABxh&#10;6DtBKGB4157s7DL52ZiChg/nxG7PSA0LoxibhmvyeXp6kpubG82dO5dMTU0pM7PlS8Te9EoS3a0b&#10;u8/RaeYkZPfgJ7m6QT9Qe65m5Eh7Gdh+6qmneBstGBloxSxZsuSqvuWmV5Kkv/+mXKEQHOI38kMy&#10;E01h3ztHUFYL6u5ricDnnpO2apGUlES9evWir7/+mtLT08nFxaVVmPCmVhIMhELrJUuInxDEqDp1&#10;7kaOgl3aM4uo45133qFvvvmmQesLrZl7pKEbV4ubWkmyRdPQXtggOQMGs4seQyN2jRwrHW3/gGJY&#10;WlqSn58fPf7447Ry5UrpSOviplYSuMjhFyns1Z8cwCJCiq9i6MH1RHR0NOXm5tLfovqcNGkS2yKF&#10;hYXS0avDTa0kxgYnlZ1vuu7kNXEiXeoADrMrAewCOwSe1eGidXbo0CHxjWZaw/VqwHOndBD7oyWA&#10;+72bsLFgzMKR1pw+Gxk3vZLcLFi8eDENwswCLSgQWiXR4orQKokWWmhx1Wi3RBIZGUn29vYUioWh&#10;BeBpxu+IiAg23s+dO0fr16+nf//9lzs51X1JOIZ9MTEx0h5lLJC/vz85IqC+oEDa2xCostvajkVX&#10;yp133kkXLyrHcB8/fpyKpGD51ng+AtHw/XC4Ojs7c1q2ZqTDL7/8Qg8++OBlW9jq34G0Dw8PpxL1&#10;pV+aCdjbXl5enH/4LvRb5ufnq56Rk5PD392Yg/lK6Yr0h74kJiZyv2hzAvnq3xvdZNDBmwntlkhQ&#10;2Lt37y79wnpVxTRgwADeBqkMGzaMCyIyEMqjnpEoNKNHj+buLm9vb963fPlydjO9iXmPBNDwNTY2&#10;pr/++ov09fX5eeg37devH02dOpWWLl3KivvWW2/xPcaNG0cnT56ksrIy9kDgumnTpnFIz4ULF+i9&#10;997j63/99VeaOHEiKySA9160aBH9/vvvpKenxwUCYwDw/ggohPKOGjWKz8dz8PzZs2fTtm3b+Fp4&#10;OHDPn376iX+jR+aDDz4gOzs7+vnnn/kd6hdQpAXun5yczNvTp0+nP//8k7fhm8X2999/z9tIuzVr&#10;1tBvv/1GRkZGNH78eFq7di2nobm5Oenq6vI9UXCxje/FwJfbbruNiQTPRnzbjz/+yN+IfUinrl27&#10;0nfffUcLFy6ksLAweumllyhbWvUPx5EXCGoA0eG9bG1tOQ0PHDjAaX74cMNJ0kGOn376qfRL2c99&#10;7733cl4ibedJq/icPXuWuzR/+OEH2rlzJ1c+t956K6fXihUr6OjRozRmzBgKCgrivMJvtP3mz5/P&#10;16NDA+fh/7vvvkvHjh3jPIMO2djY8HshrdatW8fp8e2337K/G9966tQpzpOtW7fyvXAc182YMYP+&#10;+ecfzkOQ3ttvv82+cpAy0g5p2pHRIYlEHbt27aIhQ4ZwAZeBQvDqq6+ykj/00ENMDKittm/friIS&#10;KBKUDwV19+7dtGXLFt6PeD8oAwAFveWWW1Qxf1AgdLGiAAKILpZ70EBccnTPmTNn6Mknn+SCoyON&#10;lAL27dtHX3zxRR0iARQKBfvUQTJ4X9k6wTcbGBhwARk7diwXJOCVV15h6wxAzx4Knzrwnrg/3oNn&#10;GZYKJAoGSAgAgUD5Ya0gbSZMmKCyWlCQkR4gIrhsgby8PHr++ef5ndSJBO+KPMA74r1QuAEQIgoq&#10;gO8aOnQok+DBgwc5b/AsvBe+a+PGjVy48M5IG2zjWep5CtQnEhCAnP7W1tb0ySef8DbyBeQM8j9x&#10;4gQ/56OPPmKrSAbyRbYIAZCdfG+kE4gcwDs8+uijnFcgN5A8gLTF9wLQBxCzDBArYkJBIr1791YF&#10;8iCwGPqF98Ez4AoHUGl5eHjwdkdFu/aRIKNRk73xxhvcYYXAXsDX15defvllVkIci6s3dhbKjExG&#10;UwaZBoFCTJ48mc9PTU3lwvDhhx+yUn/55Zes5ICVlRU988wznLnI6BdffJGVSjaZcR5qKRQc1HhQ&#10;FgBEgndCTfj555+ryAeFEc+EFYAaC4UKTRl8F5pmUHQo/bJly/g9YR08++yzbPWAmHBf3A+FFQUF&#10;CgyrAbUYTHsQA8hEfaQjiAX3h5Whburj/ngOamZcIxd6EMnAgQO51oT1A2LFubgWaYa0BKHh+1CY&#10;LCws+L3QxHB1deX3x3kgBKQl0hYRcU888QRHxeE78D5IRxAIrAS8A74L5IBn4ftwDvIWZINnwlqR&#10;gfxDTY+CCFJAoYelgHcE4aOyQDoj3fEf345z3N3d+RwnJye2UJE/eB+8M6wQGTgf16FJAmsC4Rdo&#10;NiPNjxw5otIh6AOsCXz7yJEj2foBmYL4Pv74Y9ZZfBesK3S2goChpyAWWGwgYgSfg+SQ1iAoVG7o&#10;MqlPnB0JWmdrKwDKAEtj1apVrHAdCXhfmOifffYZE0pHe38t2ge0RKKFFlpcNbREooUWWlw1tESi&#10;hRZaXDW0RKKFFlpcNS5LJJGRuaSvX7tOU1paMbm5JZOnZwpVVdVQQEA62dufpwsXlN2VQEhIBs2e&#10;fUyck0yVlTXk7HyBjh7NJGPjM+w9P3Uqm1xcLtLBg+fEParFPdLI1TWZiosr6dNPvSkzs5QSEgr4&#10;OWfOFFBJSSU5OJwX5yeJ+9UGVZWVVdHWrdH03nse4r6XKDw8h06cyCZT0zN8j4yMEvHsi2Rre46q&#10;q2vo22/9yMsrhZ8Nh2JYWDY5Ol4Q52FNiXRKTy+hwMB08vdPIzOzBEpMLCQjo3j+Ti200OLyuCyR&#10;RETkkJ7eSS5Mf/11lL780o8KCsrJwCCe4uLyKTe3jPbsiVUVzrNnC+jw4SQ+f8IEd3FuBc2YcYQu&#10;Xiymr77yo/LyKi7olpZnubCfPp3Lv0EQ5eXV9MknXkxKH3/sxQSSmlpCWVlllJdXTp995kOFhRV8&#10;74qKalq+PJzJBAV/585YJgknpwtMCPr6YbRsWRjFx+fRzJlHKTu7jL7/3p9KS6vojz+OUExMHk2d&#10;GiQI5hLl5JTx+wQGpvH1VlZnmRxBXjY255gY8UwtoWihReO4pk0bEAAKbXBwOu3ff1aQj3RACy20&#10;6NC4bj4SWCFFRc0fr6yFFlq0PzTJR1JSUkVjx7py02LKlABuMsydG0r5+RW0aNFJbo5gWcXFi8P4&#10;nL//PiL2h7J/ZNWqCCGn+F4//ujP9922LZrc3ZPpoYcOcpMBvxcvPsnNG3U8+aSdaNaUsQ8E5+H/&#10;X38dEc2UADp/vtYvo4UWWlxfXJZIQkOzaP58jEytoJdfdmJfw8iRdqJQV7Nf5LffgtnPALLx9U1j&#10;ZyesjE8+8eaCj/PhBF2wIJT9IY8/fohJB36TxMQCeuQRW/ZX/P57CJ07VyiaPlXsfwFhAIcOnaMD&#10;BxKZNExMzvA74L7wmXz3nX8D4tHixgDyHz61L7/0ZUf5+vWR7CuDHw75D5G3cS628R8iHwPgjEcl&#10;BSc/dBU+OhxDJwD0Vv0e2Aef3LRpwar74L8M6FyvXmbskMc7zZp1jPfL1+J//fvFxuaRg0MSn29u&#10;fpY7GLAf50HwDvJvbKs/V/0/jsuAD+/uu61FJV5OycnFtGuXcl1k+ZnKe+H7lNvYj//q34Pt115z&#10;YZ8hjuE6TekhH5O31fdjW343/L9uTZvGIH+sFjcvoANz5oRyBfbSS060bFk45eaW0zvvuNPevXG0&#10;ceNpLlD79ydyBTNxoif9+ecR8vFJFZVZlnQXJYKC0gU5KAcPorLCebg/egFxD5ANKkAgLa2Uxoxx&#10;pm+/9Wd/3qlTOfT55778HFjaa9ZE8L6ffgrg94uOzqVfflHee8eOGO4lXLjwBB0/rnwH9Dzu3Kkc&#10;BwYiQQ8ieiSnTAkUFnkK/fprsNifwO+ECtbaOpELJjBqlHLRzcWLw/kbZKAD4OTJHPrvvyjuADE0&#10;jOfn4j1MTOK5kkYnyLvvunOPqLI1kEMbNmD6jVoiGT/ejcrKqunZZx24R3X27ON05EgGPw+dLICd&#10;3XnuFT12LJOiovJ428IigdMI6TNpkheT2bp1Ee2PSNSBRB0xIpYUihghR2jwYEvpiBY3MmCZghBQ&#10;IICkpEKuCdFLh0IDxZYLHHoPAfQQpqU1nO8Eli8KCIBrUlKKuYcvPl55HQoZwgyACxeKRSHNEs+q&#10;5pAFWEEyYK3IJFVRUcPvBKBH0sMjWfUbVjya/gAKLHoC0ZuJsIczZ/L5fXAOrCSEIChDKaq5QIaH&#10;Z7PVhO+Un4/3w/UAiAAWPO6Db4FrAb2U2MZ56GmUrXQQL3okYZngGvUKGiQAUsZ/9I6ilxKkiPvg&#10;nZA22I6Ly+NvQxrjN0gQ5AJ3A4DfGzac5mPtnkieeKJQkEiVEGvq3NlMOqKFFlq0J7R7Ipk4MVeQ&#10;SLUQOyGm0hEtbmSgloRv4/jxli/II0Nukhw7VrfJA5/HV1/5ciBkU4HYJ8Qz1ffNoemxc2cM1/4X&#10;LxbRnj1x3LkA3w5qfTQV0CSTAb2WY5VgKcAqQXDk0aMZ3GyDJaEOvCOaNFg2H80luVm3dm0kB036&#10;+V39Qs9Xi3ZNJMDSpdmCQGqEeAoxEyak0mzU4sYFCheCHxF1DMARiMBImP7GxvGiEJ0jX99Uduqj&#10;CTB4sDU7DuHbQNOlZ08zLvQyHnjAlv+DnOzskjhoEs9AG7+wsJLmzDnOTRe0/UE8H33kyf6MefNC&#10;2QeDJs2yZae4qfHMM3bsW1AH/Adwer7/vgd3MOjphfH+2Nh8bkJs2tRwnSS8N4Ix33rLjYMew8Jy&#10;uKmCTgQQkgx8x3PPKSe0Ugfe4amn7KRf1x/tnkiOHCmRiCRQiKlQogTpiBY3KuAz+Phjb3aOYqjC&#10;5Mm+7JCMisoRBTaG2+0gEhAASKZPH3MuhOiZ8fZO5Roa+wEQxr33HuCIbDgoUdDHjHHiwvrmm65s&#10;OXz+uTeTBHok09NL2akI38fhw+dp5coI7qH84YcACg7OoMceO8RkA2tGBnwecNrC0jh8+FydHp1X&#10;X3VWEaIMnIf3hxUCX8k33/g1SiTArFlH2cEK/wqcuQDe4ZFHDjU493qh3RNJQkIZ6eiASOBwNaXV&#10;q2vH/mihhQw4NmFpoFfB0lI5X25HA5yqcLZ2RLR7Iikrq6GuXeFwTRViJkxFF+mIFlp0DMDH8dVX&#10;idS7d5xo/pzhmKsbDe2eSCorL9H994NIioRY0j337JOOaKFFx8CGDdBfUdgUFUKsacuW2kmobxS0&#10;eyJBO/P99+WM2CfawxbsWNNCi46C++/PkvQ3XYiZKj7mRkK7JxJg9uwcKSMOCjFhR5MWWnQU6OhU&#10;SvobKUjFWtp7Y6FDEIm1NbqALwk5JMSM/P2TpSNaaNG+sW+fbI1Afx1pyRLlypE3GjoEkcTElFG3&#10;bmD1ICYSE5O669hooUV7xfjxsjVdKsSUEhKUofk3GjoEkWRklNGtt8JRlc+ZMWfOUelI+0DhsWOU&#10;0L07hQmNOdinj7RXi5sdubml1KMH9BZEkiiaNQeotPTGnIOnQxAJuoAffhiBaQiVN6OXnrGkTAcH&#10;ih02jGIeeYTOWVlJZ14flEZHU02PHnRCaIyhkBMrVkhHtLiZ4eVVRJ06IQYKzRpPnje4vQSQtTY6&#10;BJFg5Odrr8kRroZ01x1mlPHpZNA8mQs5/Mwz0pnXB+pEYgQiWbpUOqLFzYy5cxGyABKBVWJJ1tZn&#10;pCM3HjoEkQA//pgnMgNEso/69Daj6B9m0CVRaG1BJrfcQtWVbW8yXqqpoWq1NXaxjm90VAJlREVR&#10;ae/edFa8i7EQ/19+oQossC0I5lq819UAYzYwCA1D1zGuA+HbAP6j9pR/Xy3QjY9uezl0vTnAO6Ay&#10;aezalJSSJg2+Q/QrvrO1vulyqKq6RE8/XSD0FfVdGvXvbyXSt1g6euOhwxDJhg0ykbhR586m5PXv&#10;RrrUqRO5gUiENVAgrezfVkg/eJDKxLPshViI5pSPWygFBJRTiH85hd37KCWI/aeEwCKx+3gSORj5&#10;kM8KGwryLaUjRzAeA3NjCOulFAVDuul1BAa3YWY6AISBwWsY57F6dQRPmYk5LxYsOMGjV5cuDaMt&#10;W6J4lOqGDZE87gVzVmD2urVrI3hSHQxywwjVAwfOka7uSZUJj2/F+ZhvQyYnhIJv3RpFP/wQyGNa&#10;/v33GI+UXb36FI9zwexfGDeDEboASAhTe2JgHYCpP/Ee06cH80RDmEHv0KEknuITY1gwghaTjGPS&#10;IBlff+3HYQO4F94B746JhDAyGKNtZ8zAagOl/FzMv4HZ2TBhD74Fg/Ywm5+Z2Rnen5qqfGfMx9EY&#10;kpIqqEuXcolIjvP4nhsZHYZIPDwKRXsTPpIj4r8Zmc21oqouXShU5JSpIJTMMOWIy7ZCnosLNIKs&#10;8bz/jaBgQSAR476g+G7dyafPAEro0o38BwyiA5//RcEBFUweTZHjx5UEUywqq+prOHMkCGLyZB+e&#10;9Gb+/BM8UhVz4aJmx+xcIJpvvvHnyYIwqlYex4LRtxhFu317NBcmjHo1NU3gQo7Rshh8hiU/qsXH&#10;gDggGOwGMsKIV0zdaWQUx4UYg9s8PFJ48J080VB2djm98IIDT9kpX4+JhjCbmJdXqijckTyFIcgO&#10;k+qYm5/hyYOwFhHuh4mPnnnGXpBaIm/LcHK6yMP7sR9kg7WXMLUA7gNiGjXKgb8RM4fhm995x40H&#10;+mFpFMzUNm6cK0+IhAmUXnnFSZBcBb+HOlmpw9hYDqKEmAnijJCO3JjoMESSmlpEvXqBSJKEmNLi&#10;Wc5UJZo0cSKnzITEm7buXCVQ4PLycjpsG0iGhkVkuvI0a4WHEDRfXNc5NCCFQO8iCnnsBYrR6Uye&#10;H/xEQYGVDc5Rl4B9MRRx+xAKGfk6+duepZAQFLoaofCptGRJlShkJJQYc2iK2l28T3sDZgpDgcf8&#10;IUivqwWaLmh6tFfAmgHRXulTkRYTJsjdvlXUo4fpDRnNqo4OQyRA//5wWoHpTennKR5UcuddlCVy&#10;y0TIqTVrpLNajpzsXDpoFUj2b06l47cPp/2Tlora9pKo7YgF26Zb08nEpFrUOBViXwU5OOSJGq6C&#10;CQDkADII8Cyg4E9+o1gdHQrpfxt5GGE+zIZEcnSLO114fDTtfvhlWjEvWpjR1aSnR6S7qIJ2rTlC&#10;We7edClEND/ULwoPR7sEzo2rIhd0Q2JuUQzZx8TcsEDUgUKTlFTEZj5qZEwyBB8Damt5WkEAzQTU&#10;7ChgEDQzQAiYBxX3xDPqz99xoyMnp1yQhxzNepIefVQ5H0p7AYiOK6dWRIcikvvvB5FAzOmlZy2o&#10;6Kmn2W8BiyTgl1/YGdoUIBHPJV4km/3htGf3BSYFmTBMTWpo/+JjZPPePDIWpGFmVkskzRFT0xpx&#10;33LRVi8iV1csB1ql4oKgICwUliPM6iJBHpi0h1SycGEFRR1wqEseTZEIYTpnZMAD3CSCQeGGPwJK&#10;hSYCmjYAyAJzcsDS8PNL51nT4T+BH+TnnwO5KRQTk89zZ8A5iyYSmhyY/R/NC/gQMP+ngYEyaHDS&#10;JG/+fzPBxQVOVvTWgEhs6Z9/lL6o9gB0FpjedRdte/RRqkJl1EroUETyzDOYdhEZZEH/u8easl4c&#10;Q5UityyEOI8ZQzVN6CEx3BsoLIoaZYFfn0hH7nuBjvzvGTKd6ViHCNpKjI2radGikjrkoS6wSqw3&#10;WWomi5aITDD1yAUT+fz5Zwg3JeBwxIRBcHiCRABYJJjOb+/eeLYysO4Qek4wkTKmE6yP5cuVM4jB&#10;n4FZyUFQmJgYjlbsv5kwa5bcW4P/5iL9GnfKXmukCJ0wEpZywIYN0p7WQYcikn/+SZSIxJF6dN5J&#10;oZO+RW6RjRDbW2+lvLi6ofOyCRcfl0QrloWJAlylVmAvCamk1XPjaOfyGCYX9WbM1QrutXt3Kf33&#10;XxGtXFkonlnVwPqo8y6iObNhSSAlObg2bM40IjGvvUZRXbqQ7+23U56tMJ81nKNRIiNhf8P8uKrm&#10;UVsCeYfuYhBaRwL07d57Zf8I9NVEWG3tx+/jPmUKbezcmUqylUtwtBY6FJF4e58XGQMi8RViSm57&#10;HahK5Ng5IXCAxuzezedFvPkmO2GP63ShNe9s58KqP6+YLF/4i/Y/8R0t+Su5QWGGKAt6DenrF9OW&#10;LYVsPTS3abN3rzAdx8+n6C7dKajPXaT/d2qD52gSXd0aMlrnQNXBwZoL/7WQqCh4d1EaOB2vF9LT&#10;y+m224pFHmcIsRE1vEiTDoLy8hrq3BmrHkBPA2niRHfpyPUHYpoQwLnnxReZqFsTHYpI0Esg0kFI&#10;hBAzsv5zE0WJHdFC9gsxH/8O7dx+nE4OeZ6KxG/4TjY89wet/86PbB//ijZ+YU/6f13QWJBlgd9i&#10;374clfMUAgeqr285HThQJCyNMvZ/yMQBS2bjxhJBBLXWDst80XxRs4CuJEt1o6jQx7dh4b7OUiMk&#10;1Ps0JScrDZhrgdOnEX8BKRNiTg4OHWfqRAODTPHO0FGQyX7y8rogHbn+SLC3ZyK5gLxtZXQoIoEj&#10;UOlshWViSutH/Yoco0NCEAgGMeg5kFxH/kLlYhvkclBIQK87aOfTv5DeAszwLQruwkraMslGEIsj&#10;6S4opfXrM8jfv1xTObqsuLrmiWvTBImUs0Whp6e56dIyQXPnArk6n2MiCwqqIrfDpyjB2YsqAoNU&#10;zZ8aYcEkjBlDsZ06kb9o+8bh4vov2kypCgomTyNX8U0FGt5LKYsXI7YH3fKt30Lat0/2MWCQprG0&#10;t2Pg2Wfxznj3HBowwJy7xtsDqoQ1cmDwYNo5dChVlSsD/VoTHYpIYI4NHoyMwhgGc/r0lS1ULXLN&#10;Xwi6gNG8QTMnRAj8Jhadu9G6F/8VloGyW1Upl2j7D/aU9Phosn56DPlYRWsqSy0Wb+9S0STKoOXL&#10;80RBVH9uU6WcDA0z6/TyNCYhwmry98qiEMdQSvf0u6pmUUVAIDnt8RLklafhnZouq1YRHTxIV2XB&#10;LFkiF8Yo6t7dQtrb/pGVhakCEOuEdz9Fb77pwl3h7QFpJ06Qa+fO5D5njrSnddHhiOSdd6BkMHut&#10;qbtiAwWIXPMVskdYIqfueIJSQCBCNo/4TBAIrIS6iq6rmy+aKWWaytJVCywHZ+di0fSp7U6GRN8x&#10;nM6LdzosZOWrug3eafHiYtq/P5ev13Tf5kpgYAX5uZ2jcMcAKvDzb9R5Wx0URPY7nQV55Dd4p9YW&#10;hPk4OWGdFmXsyeUwbpzsrPSn4f8TCdhBYG8vR7PCP2IjrNVTre6LaCmO/vor7RQv19pOVhkdikiA&#10;GTMw41QN9VHso3WKe9n6OCPER6FDSYpO7BuBdbLxud81Eom+fh75+TW/GdOYoPDv318giKOqDnmo&#10;y6knJnC8i5WQPe/P4/NMTYuE9VJexxfTloLnBAaUkZ9LAlnttCMTo5LabnAh2DYyqqTt20to4cKG&#10;xLLsjyRyeuBDMrnzadKbi16ouscvKwsqadPbm7kZ6LPVl6L7DaTI2+8mz7m76dgxLO5d1797W4/T&#10;XCCnKj6kfVPapgZtC0ydKhNJIenomFNsrHIx7uuNipIS8ujenfY+/bS0p/XRIYgErF5VUEDnZs+m&#10;g/MsqKto2sxVfM3OVBTQVCHYDhSCyYUsBKHo/xqlUal1dYvJ07NYY2FrioA4fHwqyNwclkdtQVQX&#10;i505lNZnIPccgdTsnnqXUvvfSeaD7iODtWeE6V8gyKySC/flrJBgnyIKXGBIwbYJFBKkFtAGf87I&#10;1yhe3Dt48H0U4JZd57q6ogy7tz9cQNaznMjpzd/JfF1Co+9eX0B6hoYVtHIlyKVS8gU1TNcGonuJ&#10;ls9IoqWz0mjZ4mxyP3SRAn1LKfXhZ7k5aifk4OS/G7yvzT70yKFGv0TLFP+jE8Y2kha0b6C35oEH&#10;ZN9OLA0ffqDdWCPnbG3JXbxYdr3wiNZEhyCS82vXUpaODisgCONvxRv0lWIZe6CThZQKgX9k3djl&#10;7EjVqNgqKSRv9wIK/msjBS42pyDvwgbKXF9QEF1cSkShKtdY2FoqKKR79lSIpk0BrVqVRgcOZFNA&#10;QCWTC8btXOjdT2Vh2X49V+O7aRJcj+jZw4fRy1SXMEwNSsmsEcupOYL7bttWRKtXwzqBs7muo3nJ&#10;38kUOO5Hcn32DfJ3SlO+l18p5Q0awkGEcIQ7L7Zo8O6HbNHtS9RFkUU7FH3IZK0rRZ5SrmLXnhEb&#10;W05duiAsHiToRn/80T66rKurqsj3kUfI/N5728TJKqNDEEmFsEbSXnmF5x/BDGRrFPfQWIUFWx6n&#10;xe8KIRiV+99dz9ZRZk2yZEkenX3iJY4/ARFZj36ngTJDQB62toXC5EcsiebC1FLZubNUNLHKxfs0&#10;3sujO1d8c/e+/J6mQg5+PUfje6oLenZCXUKpPDBItRP+kRxPHwqw8iXD3WcbEEtrCojR3DxfbGfx&#10;+CP1d4MEC8upqHtPypfS3sPwaINzFs+PYyIZqIgQRNKdfJyV1paPTyGFHgnjgK/2iMgZK2iaYgn1&#10;VaTRAMV6Cj/RPiYozwwPp5OdO5P3/PnSnrZBhyASIE9fn2qEhh0QslPRl55QeAjrpBsFid8gGHTz&#10;7hECk1pTwYSs+vEYHe81SBmsJsT6ltvJeYOdqokR4JtLp518uPDF2zuS5Z7jZGxYyAVEU8FpqsD/&#10;sHVrsXiHigbv1KjMKxJE0o+7sUEkLkIidLqS1f1vk+vgF+jg4EfI1yWTAgNEM8f5KFUEBtYtkVcQ&#10;dBtHH3Ig893HyMQI33h1BGNqWk0ODsWNNtWCHFMo9J6H2KpMEwILMlBYKPXPGz8YS44QPa0wIIN+&#10;dwgCgR+pivz9S4QUChHNQt9CYbmV0sEDERQbfbaBtYLf+RERVJyQwEFYbW3NYIxX3pAhaNOQo6jk&#10;Hr57N49Bag+InjWL7Lp2pQJ0o7UhOgyR5B84QNWdOpGnyCw0b+AfQBevTd+hTCTyfr1/czQXTCGH&#10;xizmzHYWYioStxSBEPU1uRGpDgqmJGdPcjU7SgZ7Uq5ILiCPDRsQqHalppYGmV9KerPSmUjy8K5C&#10;Nj7yGZmNW0srPjnQoDt74cJSWrU4mlz3eFGWh6fG92+KgFyyYb3sCyBjtl4afuO+uV50VJCY67v/&#10;ktmmBNF8KuFmlIbb1ZHgoEoKnbuLKwPknemAQUzgPh6pdMQ1lgJdz1CU21F68VFME1FDnyl+oT0P&#10;vUiVgiALvb0pzcuLEsX/shLl5EaXQ0zv3mzJHRPi+OqrbN63JYpPnqQaoZvQrTcU0+mnzw9IR64v&#10;QHDhffrQ/tdea3NLrsMQSdGpU1TdrRudFJmF2mzts78J60Ny/AkrRH9OQe1vDQIn4d4PNnNmo7vY&#10;XJh7uTY2mrW+iVIjLJdsLz/ys/Qlg93nydi4ilasKBTPakn8iFK8nv6RSsT7YSa2XXc9U480Li8g&#10;LeutHlTqH6DxfZsjNcEhVOQXQMmufuRl5qOyWPCNaxYkCIsph1avziFDw4vN7gUDqRxzC6OygEC2&#10;/ir9/FQH770TYfFVNF3xNjl++oNqf5GvLxntDGOCBsEZG1cKQcxNCe3alUUb1/uTo0MoOTsFCqun&#10;E1cucDCG/P13iy0S+BRyjx694nSZhevWsV4VC+mk2EOGne6lM8JCOaur2+QR6W2BFJGuaPqfDxD6&#10;0MboMEQCZaisqKDFL40nvRlJpLuopoGDT27W8H4h8+alUvh+B65pobB5u3ZxhqOmMhM1SCp+S4ra&#10;EuFCEBREvo4nRe2qrJVh2kP8/Sto1SrMMSK/Z+NNLsjif7MpoOdt3JWNKRuXTdqv8Tx1kccGbdp0&#10;jq0CX998Ctx3UPW9kPrv3FTBtUm//krxiJgVpJsh3ulgp66k/1tsg/eQBe+DoQKLFycIcilTpQVu&#10;CYfr6W49+PuOCWvE2TqUigU5JE+bRkXiGfZ33UU5zl7Uq0c56SjKSV/xKIUuWKnxOwp9/WjHJk/2&#10;X6lbTTt3plBMyFEmEfjNYLGesbJqEZEU4rniejjyMS9wvKWldKQuaoS1k//666xX7oph4t0NBKHo&#10;cGV1bM6cNm9WqeOMoyP9J56bHhnJz3US1shBOFnV5hluK3QYIrkcEiMi6dQtt1CMSESvvn0pGVql&#10;pniy5B0+zMqB89BcOIswTA3nXU5ghWT5BJK/W1wdfwAXGolMGhNv7yLavTuDliyB1dL0cTgNBfEe&#10;TYt+9fLMomOOxzjyFaSn8SQhKKz5BgYULdIvSjQHUv75h6oEgRSIdDLupEPz52sIWhPEoS+aYfqz&#10;xTEmtXrHJQHB6OtniIKfRR4eJRRw+AKF33I7N3FChLIXYxpL8Q6JBwJEQaygXopU2qK4hfYpelGw&#10;OMfjwQepzNWVLqlF7qLJE+fgToYGueK+iOFRWkyOP5twHmcLMRXvvXf5KdpnGU7eXrF0IjSeSkuU&#10;0yRcCTnCmgA5ZPJ9OlEJRktrQGVuLlX06MHPnKn4gEYrpnGvlLmODqUJa+Zaoaa6mraJ5vruRx5h&#10;csuNi6Mc8d4eIh+vBW4IIgFgraSLGq6xWrhStK/Pf/45Jbz/PiX++ScVOTR98iDU8Bc9/MjXK7UO&#10;echyYrEFXRTKAweumU5nChYFPGj2DoroeyuFjP+K/F2zGlwDwb1guVhYZNLSpTmiwKEZo7lAgni2&#10;bs2ggGbMB6tJ8ExMWu3rFENnXHwEuSitFxysFiZwmSgU6HJG9+y+N96n5b8FaCQJ/YUVFHvbCG6G&#10;HRWyt2tv0ltYS47H+g1jp7avaGasHr9ZtX/RojIy2+RLaW5eqpeq8PCgxLFjacfof1B2aZAiXBBJ&#10;T2EJdOZxVIjITBCFAtYMJvv2F4X8rCCfC25ulIBmkUBNdQ1PjVko8haFGpNxWw25mxJj4mjb1lNs&#10;uUD27M6hbf958jWXQ85DDzGRYFCo3ejRjVoWudA5cU6F+M6HFYvEOw/n6Or9bTSmpTFkRkVxR4QX&#10;ElkgbtYschW/8y/WzlvblrhhiERGQVoat6dVJUeSvAkTOMNRQGxFJtc/Xl9QuOLcAsjft0AjeahL&#10;sLA0wmZsJLcRz5OXVRTvwzVBHnkU3ARHJATxI262x6g0IJBKPb0orP9AihXvigA7myde1nhNawne&#10;NTioirzdkqlM1KRwVKKb3XDyOvZJ7NhRQsuXa7CiBMEsmZ1HqaLmB2nAib3iUxs+tuXzw1yYw4Xs&#10;69SFdkzYTrve2khRYjtC7AsaP54fDpK+8MIL3CX8kUKfieQRxQHaLIgEJGQpdvgJEgGRHBFmejFi&#10;7NVQUFBAGzcE09IlcbRwQQFF3P0C5zPIbeeQF2jpX+f5PRcuTKZAf9GcKiqm9PR06WrNuCRq94pu&#10;3ZhIQFwnly2TjjRElqiccF6csKD6KdZzLxuazn5TpkhnXBsEiibibpF3eUlJVFFURPEDB5LRk09K&#10;R9seNxyRAKg9soRpVwEnk1RaKtzdKf/nn+nYmDFUjEEfcilSk3JhLke4HhFWQssjX5sj/v6Vol2f&#10;JWrpug5V/fkllNu9PyvlPiGOjz1GecKiCnUMJj/PVI4X0XQ/dfEzOELRnTpz88G3myiUh5M0nuc/&#10;5iMmAUzFcOjBp6lGFF5YGQiCO9ijP+39A8sw1O25gRgYlNHatUW0alog98TAJ4HR10u/D1R9x4rp&#10;MWQxZhbfE6Sy95bBtHpZMrm4KIMAjxodZ+sH74io5KcUtkwkExSzaZ2iP4+jslcL6+Z8tbOjM126&#10;8DuDLFZMdlJLt1LK6DWIiQTH0cQAEaMZi+MLFhST3qKjVFx8+Z6f9H37mBzkWKNUdK03goLevfnc&#10;rYrn6RXFH5wWyLMkYS1dK5Tl55Nrv3606/nn+fd5YW2DwDNOn+bf1wI3JJHIgJMp99w5ShemM2q+&#10;BqVISIl/AB11ixQWQd2BfAhJVw9Lby1B7b99e4ZQbGVMic0T37LlESVq9V2PfMK9NPWJZOfdo5hs&#10;VugdpULJ2oKvJvPAQTp92JM8nOLFfeuO2Qnae4QKu/fk5oD1qx+p1tdpIOJ9EHEasjuIPP/aSGFf&#10;/kupnbvS3he+IOPdBRpJRF0OTdnJBQm+BGNxndW2U2Rjk0eursUiTUUawjL7bSXFdu1OkXcOI8+F&#10;hnWeH7TOgR26keL6XCFYZAyDG+2/+okLSGVpqWpRMswxajp1Fj8P5xoLojR98gfa98w0YXlcIO/7&#10;x3OcCogE98N5IKj/Bo8gWxtBWsIaaQqKv/6ar0UTxUrU7HgPTSjCQCFxDsjjNcXvtFLxKj/fatAg&#10;fu8rAT06yQsW0JlHHqHz+vpULqyrliDe2pocxHPPwwcmcHLUKLK64w72m1wr3NBEUh+o0SpFuzUt&#10;MpKcbXxFza4MR/cQJr3dIV9yd0vloflxH/zMzjpkDmJTbAYMIm+bM3UKQHMEBQrOUUy3qNEHAotk&#10;YW2wmjqRwEeAGJnohQtVN6wRCpMvlA/djehRANnE9uhBYW+9ReXCCovcuptO33oHxfTsTd4f/8rN&#10;FvX3qS+BgdVkba0cO6QpdgQh9VYL/Smy1y0U1aMv7XtjuuqY3xvKOWFAWOa33E4B7jm1990bwuOC&#10;ji4yppR+A7lJEzHgdvLRN+fjwViu4+2v2HpAwYdlAstozx3DyM/Bl8I++5yPwTlufddzdFFYNviN&#10;9PDvezf5DnmRC3GikJ23P07OgojxG4UZ8TeFQpA2617Vo4XzUykqIkbShMaBwl08YgR/E3xeLq+/&#10;zs5LTcgXhR/nZSi6U1/FJjqiuJPDEzwmTpTOaBzQxcL//lMRn4WwsrJjY6WjzUPgiy/SHmGRALni&#10;HmdFEweRrI35ddoCNxWRNBU5zs5UPGAAOYsab+W41bR+/Xny8SlTRcDKBaUxwTkonP/9hykda2jx&#10;rAw62uNWLigoMKtfXlBLIhpEd84Fyunei4kE1grILAohztIDQCSFgkighHCwHRw+XHUMvp2Cl19m&#10;BUc07L5bbuE4jQwPT3K2PUpBAeUU+M82Lvh4H7OPdMnMpIbMV8eQmRBTo6q6JHIZgcVyeuQH/Cz0&#10;rpjdfT8vDhbiU0zn7x1BuUKhXUThx3PwPI/HX6aIsZ8yWSAdLP83goICK+j0j+KjxW8sdmbU5zYK&#10;GvoUN4VOK3ToYvc+HAth3ncw6c26SDxocGE1Gb67my527sHHcH90t4KocB84SPEflQGsCjRREFPi&#10;9913qsKFILVEYXnwCokPP0xFyclUfv48kxa6fFG4QdLh69ZxzY6ALvWCiYnGi557jp+zX/EIPaJY&#10;IIi9M3c5x5mbS2c1Dtyv8M03+fokIYeeeEI60jykhYdzuICPRBwX16wh727dqOAaOVllaImkEZyJ&#10;Oyva1EUNC7kuYiWKaevWdHJzK2Fykcow+zy2bUurM8l0HcGAQrWgueXT4yjo1gdZmf0H3EtLv/Hk&#10;IfcGY1dxt6s6kaAW9rz3Xu5ZYTJBxOeWLXR20aIGzbYqf38qWLaMjn70EVWLbdV+Hx+KPeBEJsZZ&#10;QqpZYG04Td5A+b1uJQ/RNDF4f75G0tAk5tsy6eTzk6iiSzdyE80T26/+Fc3Bxp3L3MyxjKKgr/8l&#10;X0tBXKYlZGpSRZHDR3OBgmMT/gx8OwgAPpeTt9+vLOxC7G8fRuFvfM6jvfEb46uQRrDM9t5xD21Y&#10;fIROr1hH+/v35/sh7RD/AlIAeR144AFVk6Po0CE+B1YLHLqwBspEkwS/YdXgvuj2jRZpjoIOn4M7&#10;Cr6E0pQUquzene/9vWIyTVV8xA5jxCc1pYlSkZFBxYJo8Q5OQiK3bpWONB0gjsTFi8m9c2cqTE3l&#10;XqLIoUPJdty4ax4IpyWSRnAyNJLmz8+tJYHLiP7cAnK5ZwzXjqgNYd4evmU46c1tSETqYjRhOzsE&#10;UTBQaFa+tYmsx+izcsIJKRMJClfqzp2aS+dlBGSDLu+YRx+lgMm/UPQjz1Jw957k+O9ObsLhNEzy&#10;ZGuLUcLl3LTRRBiNibl5OXl5Nd0xDatu/xJ/8n3qA/LR6UYxOl3IddQX5Drud8oeMJisb7ufTt16&#10;DxcukIexOO7+7CTVb3m0N9IHPSOWT7/GzbZgYQGBpI5O+o2bObJ/BGQDUsI2HLPekydTYUQExQsr&#10;DffDfkw4hfTNdHNjh7F8PvYb9ehJxWgyiG00cyNEUwQoE4U2FVGrYl+psJoGKdaQq2KoMj5pyN2U&#10;kpxOUafPUVzcecrKzG4Qnl4jCnxmr178rkeE7BVSnJUlHW06KktK6LQgOhthgYI40kQig/DOul/7&#10;Cae1RFIPYPmjIRE0f17TZn+vI4i3kEXTcSGew8Yy4UDJjwglhDJC8dFLcjkiWT7JkkIG30vxDz5I&#10;6atXNxovIwucsbGuvhSyzYt8P/uL/F2yuLBB/A+e03QJC4772V0ku6+XkfGebM0+E5YasrLK56kl&#10;Nd0n4PWP+d3PiKaNzcj3hPVT22Ry/dmQCyesBRCosRFWLVQei3vyHT4GJyn3HAmRicNk6ANU2G8g&#10;/8bSqQeFZRP54gQu9F69+pH7Zg9KvHs4N3WYOISAqHE/dPuvfX8dLfs7hQ68toLSpf0gfTRH3Pvd&#10;QabLIyn59vt4P6bvNBj5IYWN/JgJZvfj48jSxItObNrKTSU4l3FeuqKLOLc3ExN6mUz2FKm+RV3Q&#10;jb5nZzqZGIaTz8YdfC3m0sGzD0m9LU1Bakoq2dkG0u5dCbR3thOdENdv/9WSdu2MJ8eHH6P9Q4ZQ&#10;KVYCuMbQEkk9ODqe4uaLJhJojpi+sYoiuvUTCt2JNrwwi5ss9c9xelm0a4UiqBOJ1WtL2bQGkaCt&#10;jnY/iGTpFH/Sm19Oi7G8hfR+CxcW09KFx8lsvSNHrYJcMnwCKcA7nQlBUwFH1y5qQpjzLmsONTh+&#10;3DSMn4+5b/Fcn8Pn2VmMWeCUBUI5E9zevZU84z6C6JYtyyBzswza+K29+OY+dLTvENr83h7aP/IX&#10;OiUsj0iRBtuem0abNxfR8uUl5D1mGn83vm1P38GkPy+XNv7kSBtXpZLxW+vpQq87RcEeSO7/edX5&#10;Du6ZOnCGTr/3A3n8uV5jJHGQey4d+XMjuYx6h0736MWFHs8y1ulK+tMilGm/qJoLMgRjmvCtaJbg&#10;e/Ef58NJa/jnQZ4Eymw3ZsC7RKaCDJ2/30FZPftxEwjXhyr68n/cY+/AYXS+U2d2CPOYsE9XKa8T&#10;YjT/KJ284wmKElbWEXGOfI2BkGWf7qa9ewLoTGwi+XqdoODAU5QQf47CT8aIdA0QaR1JRoaFDcjp&#10;8Kgv6cCtQwXhF5PJ9mx2MG8a/zcZ7k2jxDNnJY2+NtASST1kpGfRgvkYI6MsrPB3zJ19gg7sD6F1&#10;647Rv/9Gq4hAk2wbu5JiOnXhmth+4MOkHu254SsX0puH6QSUvzURiXwMyr50ZhqtnBpGuoJAVPs1&#10;yJK/LlLILXdTvE5nOvbg0xTomd+ggHEh8yujY7cNpuM9epPz8gMag+X8/t3OSo5aHkFp3k7nyM8h&#10;nNI9vKjggC07ei+JE0FcCfYeZLvNhebPjaXlv1izlQXzHhYBnMA8ilnD+8oCx+m6X8LZaYwaHk2X&#10;pVOCxLFLtHRpFu3bl0pH3/mO4jp3oTDxXX57j6jeM9i/jEJf/ZDiunSjEw8/Sz4WkRTglEYXhUVy&#10;QdzHsudd5DDiM8roPoAtn/VP/kyG49ZRaO87yPb+t/kbQdaY3xddyXhn+FyQH7BijDp3o9Xf+ZHD&#10;E9/TaUFC8nehFw3NV5yHe5xV9OD/PkIwtYN8X5ASmhkhwurU+/tcne8u6az0rcDqQho7HUxj5zz8&#10;bdbWJYIkrtzENNlVyBXC1tenMVHtm7SUgnR0KMo/oM1H+mqClkg0AM2by2XGiVBEUWqeMPlkv6Fc&#10;o6PHxFDUxnCwLp2VQfk9bmGFxrythrc+QKlCmaDw6kSycchojdMgbPnKk1IEMcGMRbMIjkOY0bbd&#10;+gvl7kSxooazf248BUjNF7mwqQv2ozclaIUNee0JqlfTXyIvrzKhxAVkaVEgauEzZDN5CZ2yOEhV&#10;wcoQ+kJjYzor2uJ+I0dSpY9PgwdU+/lR5i23cEFCD4pJ/1to6wpfjja9ooWH45hft/5580vIbvQc&#10;ShXpaDHmQ3JfYUkxggSju/eg42+/TxV+/lS6fz9VBQTUaephUusLTp5ktN5TWG3ZTFirvw8go7e3&#10;UvgtD1BoN6UVAbJE0wJNSPTqIM9QuF373kNGw94g/X+yKajPYO5xAnkgn5D2yEfl9d2YBGH1mHTS&#10;IeM5HuT94tdsSaKpg7w2e/B9QbKn6NCIT5iMcC+QDsgKVo/FC29RcEAluToXkP/jb1Joj74U1qkT&#10;HR8whAxXRqqIA9aQz0Ov8vWnu/cmg4fH0klRcexZHEomBuUU1vd22v7oo5KGXntoiaSZAMGcOB4r&#10;LBXNa74cfPI7VjL0QGC6AxDJEkEkeT1u5TYxasAt90/gc+1fUTrsVBbJm+sa3E+ToGDo6yZTku0h&#10;yrn/fnITUikFqmFgW9Hhw+Sxfgf5emTyqGR10kCth94mM7PmTRuJ3hWDf/ZQdJcudPbnn3l8DAqv&#10;XIBr/EWhHjSIvx3zsdo/9piqYMuS6+5Bjo88w4UMBXL1ZwdrvwskooFw5s5NqNMrhcGEkY88wj1T&#10;6veuL5nCgjLabE9m/9mQyRoDinjqKTp81/20TvcUpYimF9Jd9qOA+JH+XkLwXijwIEP8R48NyAKF&#10;Pkvah8IMUg+UrBGMs4IF4te1J1sJyGcE1sG/gx4ZkBP24TkYRoBoW3lyJ+Q9mlc7ft5Mx9/6hOJv&#10;u40ywsMpKiKC9uy04wW3jPccpcMzZ9LKrl3JevN/tGmDER0bOJRW3PGgsEZqyEQQGKwfm7Wtu55v&#10;c6AlkmagsrJSFGC7BsquLqu/D6T4O54ity69aPXYVcpgMw3nQazHb2KFhmI2aNo0IiCRvevdqVJt&#10;OkV1KRKWQ+6oURQ0cCDFL1kCc4ML4klhXdh+v5bMN53XSBSNSyU5zdrL7yjHa6Awwb+B3/AHoDAm&#10;7NhFpaImRWFBLQ8JGDeuDgkUGRpSjTC/UajQjDm1YAGdPOROHnM3M7nAOcvd3AfOqj4JRBhv50jF&#10;Dg51rQ5BJJVC8n38KMVHWFhOJ8jPO0tYVll0yvkY+bicIX//UvLzQ4RtGTfjggyOkuc6C6ro0pXT&#10;Hc0UEAKcqSbCsnMaPp4S+9zF36D0mXSiVZ8fFk2r7vyt8GnIxIH3j5OIBD0vsDJwHfbnCMF9cQ3S&#10;LUSkC5o7IBd05aPnCSR2XuwP7NGDkpydJQ1rHFYDBtBOQYaoyDLDwtia8kVAnED0e++RBazB6wgt&#10;kTQR6KO3n7OMdNV8HFeSxaKZsv1DE+WkSxqOg0hgFtchkoVVZCQIyP/2J2nnu7tUqwMiRH7Rwkxy&#10;M3TnAlUqrI6ovn35WvgmErD0nVz6JIEf44SNCx3a6M3mNgK0oOgGn6/RQBi1Ym5eRl6HUihg6T4O&#10;rY8apxyYBgeimSiEiFb1P3ye/EUzydfoOHcl+5lH8jmoveHIXXfvixRjcYCbGZhoKcfbl4IsnClk&#10;nxudNzalfDd3yreyogvffUdRf86gZCyILgoVlhdBAQRZHXrlAwqeu5t9GCAskJO3+SkKmrOTa3Q0&#10;87Av/MGn6XT/2+jIxGl0ZMzHFNG5i5q/phMdHfYIOyLx/Sjwh7r1oEKFDpk89jbZ/G1PJi+OJ+Od&#10;eexrsN0dSrFPPMXvENazJ0XedRfF/O9/FP/005Q2VNlsRcRrsLAQUu0dKHPSJPKfOJFy3N0pXRDC&#10;OVdXSrCzo0B7RwpZtYHCTE2pLDubLr71lmii6fA7u4gmyHlBsAWpqTzI9EpIFnmJkby+0uDB6B9/&#10;FM3abryNmeEThaXiPW8e/75e0BJJE1Bw9iz5Pvgwm71b7niW9GarxZcIc3zzJzYULWotFGr/PkOU&#10;+xdU0uYv7Mm91+205GusYKcMRAsWbW7UTKh9EQ2K2g210+6e/WjRrHQyf305KysKgWGnzuL6gXxf&#10;FCQXocjVCEQTCgsyQZzImVdeYcXGcZx3VBQio2XhDciBew/2FokmimZHnrk55kRVDhkIcc+l+Off&#10;4vtZPvs2HftnO1sR6BK1m2tIQW9/zQUNfgOfLt3IyyGV9nxvzkSC82Cy6/94RJVGSh9JNS1fXkB7&#10;95aJ5kYa5Yt2PmpmxGfs6X83GYh3ju/Sna0DkBHG2xh+torCRk3m++J5Zl27U4BrFgV7FlDY/Y9R&#10;0FuTKdAjn0L8xLsLayPQp5iCbeLJ+Y0v6IxEfkhnWAHYhhXC3cBTlpKhYTEtW+LGa/ng+x3Mg9jK&#10;y/b2psL0dIo7cIBiXlJOEo70PbVJkH4rTdko++Aw9UV1E8bDBAmy2tO5M19XmptLMaICOSiF4Z9f&#10;vZr8RXMTAWnXE1oiuQLS0zJoxTRbWjnttMY2PBPJ1z4UM2gEeYhawnz6HxRx6gylp2fSqfAzFB11&#10;hhWgIL+AziUm05n4i5SSkknZmVlUXlbGxzQBSpsRE0MFPsrJqNFEqHBxoSJh4qLdflCYxf5jx/Jc&#10;obLzDwoPp5/zVhsy2XueLjcDPtrW+/cXk5tbUX1DhoVD3f9cT3HoCRr5OvmZnqp7PKiKHA9jukU4&#10;My+R2fgtqgKPHg99QbYHn/iOTnbvTxajZpHunHwKuH8kH+f4EkGSIEyz7r3o4BIbsrQspn36R7jg&#10;oosaPgmjmc5kvvEiHRk7jTzvforsRypjU2RSQC1t+e7UBjPWgwzjhGWCJoyfEKenXuFrYNnAl+Fp&#10;6UiHrJ1oy8ZQnqoR6bF3by4Z7wmgvDZaia6lKC8qoqjevclywgT+fX73brba0k6e5CjdU8OH08Hr&#10;EMlaH1oiuQxKSkroxND7WQHhQMSMW3oLlIPr4KuYOzeeNq23o7LSxgnhaoH7lhcXU7pQnBhLS0pw&#10;dOTmQrGNDcUNGUJJU6ZQqqg5ZSIxFeZziZMT+Vu5kvGyAAp4eAyZLz5Opjty6Ojgh5W+CJDNhG8u&#10;O5gvxDOfYsd/TSXifuZDhlOgZx4F2ibS6YF3saVysvettGxKsIpMN012pNC+g8ni2enKiF6xb/nf&#10;KbT7laWk90cS7Xr7P4q85Q4K+G6+aC6VcHPo+Oh3+V7RPfuQj64JE8Ch/WmCUI6JpkY+W1FMfOK/&#10;9Vwv8nvyHTJdfIzODbyfLR+rPneS0ZoENXJEzEYVd6F6eYlnsJNZObo5cOV+Chn1Iu3QM6W1a/zp&#10;xLFIKhHp2lb51lo4u307W6ypYWE8mj3h9dfJatgwHv+TdfQoB+rFN8HH0tbQEskVgKn5rL7+h9JF&#10;WxumPExjk0++ZcfrtQYmIb4g2uBo3hSsW0fZd9xBvm+8QWUODlQgzN/j/frRSXNzSjx+nMK8/Sn1&#10;vfe4oMIxinfP0unC3Y7o6ozq3pOCvplLwX5NWwcZhdLXp5zM1p8ktwcnkd6fF1QW2uIZF+lc//9R&#10;vkgjw563k/6MunETeydZcXMFhGwuznFd70BBlqfFvk5MgAYIhf/Pk58T7JhKR16fRAGWkRxSD2Kw&#10;WRhAJV3h1xBWSq9bG40e1SQgl507M8nLw5/Kyq7djGWtAUyfgJnj9t19N//Oj4sTFl53CkZksyDA&#10;U19+SS4PPHBNZ2JrDFoiaSJKhXWS28i8ndcaUKK0M2coTVgmyQEBlOnnR+mi2ZNz7txlTdzcrCzy&#10;XbyXyoUyYlAcLBhYKP6D7iPj9Ql04EChaCZUUrDBUYoXVgv8LgHi/38zsARGDa37PoB9Qac6daX/&#10;PrYkXbVguyvJokVKK0GdmIKMjotCcZiC3XIk64HIX+w789QYcpi2kvdZW0ukIQjBfO0ZYVnlkqlh&#10;Jbm98Ru/e1i33mTym1UDApHFxLiMoiKvPH1Ae0RudDSdEM0aP8wfK3B2xQpyF81nLASO6TCOPfss&#10;ndy1S2VVFYlmUIXkd7nWlpaWSDo4oDDlguQwvV5pQUGzohqry8qoMiGBIh5+mmI7d6OoW4aQ4RNv&#10;KwugSQ0Z/LSPjt56P+n9m60ihKX/ZNLyP5PqkMTl5PAT31F4v2EUOGQEBahF3Ma++z07VuF4Nu3a&#10;nfzsL6qO+YumyKa1prRu9VYyNbaiJbqmwhI6R+FDR5KfOD8+5CgVFVRR5bkLlHc+lebP2czLU2zf&#10;Hk8HLKyveSFqKyQIAkEcCogDTZljXbqQl4YpHE+cOEHLly+nO4SFam9vX0cHQC5Tp05tll60BFoi&#10;0YLyc/No96yNdGTAXVzLx4kmh/PAeyi71wDlyOTbhtE6fTRXyqQeGEESujVk/PpKOq3Tja9Bj9Z/&#10;L8+rQyIrp8eR1/BX6LyoRZ1E06s4P59ry7TUNEq5mMILXp1dsIAKhKWEmvRGIYDWAOZLOTp4MLlN&#10;nMjpkiOsk2M9e9I5kWZXAuakhXz33XeUJdJ2l7Bapk2bxmlvY2ND9913H1lZWVFERESrpbmWSLRg&#10;FAcGUnXXruyzwPgPrFAXFRktavqyhs0FYa1s3VJAof97lc+H4xNxMKvGb+GxSWtWHqBAvyNaYrgK&#10;ZJ0+zeQcaWEh7akF0hUz5g8bNoxmzpyp7EqurKSnnnqKwsLCNKY7SCRakBGsk/j4eDqE+VgEQOCF&#10;hYWkr69Pb731Vot9f1oi0YJR7OND1cJ0RgQmwrwR0IVw/r1bL7J/Yt/0fRSm05W7X49360NmRhUU&#10;9tT7VNKtF4eO77n1NsqMi9OSRwuB6RyLMzJUTZBjH31EnsIiQbOmMSBEAD2Ls2fPpmeffZZn1Dc0&#10;NOT9aO5s3ryZycHExISJpz7wLE37WwItkWjBQHcyelYwgA1WBiJADbp0JYMd6XR47K8c3wGCwUA0&#10;g89Wks/TH1HA8NF04IddFHn0pJZArhI+wgI88NBDHHAmQ05TWBNvvvkmnRZWiqmpKc2aNYvKysoo&#10;XzQV1dMd2xDs37t3L1sX8r62hpZItGDkrlunmmYQAiefcdeeZL40jJw/X83kIg/1B6HgHARGIcAr&#10;CYuNadFicDevSMdIS0uNTlEQSZyw9lxcXCg1NZWbIUOHDqUFCxaw/yMgIICJJS8vr9UsjOZCSyQ3&#10;OVBbFcfGUtRdd1GQUGb4OyAYucrjWITA/5HdrTf3sKBL2OmN32jHOhequE5KezMAzZE///yTAgMb&#10;X1OntLSUCeSVV16h5ORk8vb2ptdff52J51pDSyQ3ORDkViDa4vCNYOwLwu8xtB0kYjT0CbL+dA2Z&#10;GFVR0Pi/2CrhMHMdHcpJSpLuoEVzcWL1atrQowflJCZKe2oRExNDq8XxgQMHco8LsG/fPurWrRv5&#10;+PjQtm3b6ODBg9ekudIcaInkJkfSli3sQMUYGHn6QFgmGOgW3KU7mf5uQ+F9buPjsEbsb7vtuo/r&#10;6Ojw/eADclGLB4FzNLaRNW3Qq4LeFhDIL7/8Qs7OznTrrbfS4sWLadGiRUw2bR0j0hRoieQmRVVJ&#10;CZ15/HGOAQFJuOp0phxpLlEMhkPUK8/wJWTP0++TyXoXSsaC2e2sJuzIyMnJIXd3d26iwJmKblk0&#10;Sy5cuEB///03k4smksA+9NYg2Ky95IeWSG5iBHv7kdUifzJac4astmZQQS/lejAY2o+BYpj4B85V&#10;/3/+ka7Qoi0BRyl8HCAQBI4NGjSIXF1duQv3008/pT179lBoaKh0dvuClkhuUqAmSz1/ngwNijnI&#10;zHJdIhX16MvD87HCXEDnznR8xgyqFLWeFtcHyCPEhdja2tInn3zCVsvhw4epX79+5OjoyKTy448/&#10;aps2Wlw/QEmLii6JGu8S7d6dRoZ7jwhiSWal1DZf2i/QnLG0tGRisbCwIHNzc7rlllvo4sWL7Et5&#10;BPPZVlVxE+la5qOWSLTQooMD8SP+/v48vgbOWIylQVAatu+8806OeG1raIlECy1uMMASgb8Flsm1&#10;gpZItNBCi6uGlki00EKLq4aWSLTQQourhpZItNBCi6tGuyQSRO1hpCP6yrGNyD8E5uA3BilB8Bvz&#10;MGzYsIHOnz8vXakMN8YxJycn1SQtcD4hihDT0B0/frzRbjHsl6WtgO7VkSNH0vfff8+/8X1RUVGq&#10;bterfTa+383NjdMKaYhteO1b65sSExPp/vvv51GnjaH+d+Tm5jYaAt5UJCUlkYODA38T8hdRoPhW&#10;PAdpd+rUKSouLpbOrov671MfuB5dp5jgB2Hn//vf/5o18E39/vK7ILT9ZkK7tUi+/fZb+uijj6Rf&#10;xHMwLF26lDPqm2++4XkZsI1gHWNjY+ksJTCoacCAAbR//37+jUyeP38+denShed0aAwYog1Fwn3b&#10;EtbW1vTxxx/zdmZmJu3evZufGR4ezsR4tUCcwTvvvMMFC12AmMsTXYOthbVr19KWLVukXw2RnZ3N&#10;+ScDJFI/j5oLpM9DDz3ERIauzfXr19OYMWO4UkGFsWnTJkpJSZHOrgukw7zLrESHe2P+DoygBdBl&#10;2hwigV6mSSvmgUA2btx4Tbpc2xPaLZFMmTKFg25kyNYHMv3dd9/lyW6hQPgNUQdqrs8//5xGjBjB&#10;tRaCeH7++WeOCMS8DgBqNF1dXfrrr7/YeoGy/fTTT/Tggw8y6URGRvI8lygwS5YsoUmTJrFyIZoQ&#10;pAaLAqMxsW/nzp08oArkhnBmvKesiBhLgeHgOB81FUhNnUhWrlxJv/76K1smn332GT3zzDO0cOFC&#10;Onv2LJ08eZLWrFnD6QALA9ciAGnixIlMkuPHj+eh4/Vx4MAB+uCDD3gbCt6nTx8OWEKX4IoVK2jG&#10;jBk8RR8KIWr6sWPHcpp9/fXX9P777zOhYrzHnDlzeBvXobAgVgFQJxLMxIVvmDx5MpMW8gT3R5AU&#10;vgPX/PHHHzzIDMAzcS3GkmDaP3w3LBY8G9P/4dwffviByaI+kJ8yISLPn3/+eR5mjxGz+AYQAdJo&#10;x44d9M8//3CFk5GRwfmF2Aq8T1BQEP/HO6PA473PnTtH48aNUxERiNfDw4M+/PBD1gW889GjR/k+&#10;sFpwHu6PtMH3odLCe+O+ISEhTHD4LgC/kf+IQEVe4f3MzMw45B2Ej2hVpH1HR4cjEgCZiYxAAUEh&#10;RuaoAxmzfft2evjhh7nZgAxGIUaGg0hw/pNPPsmZjXvdhhXghcKh4MIKkokJ1g5qdhQkEAvOeeKJ&#10;J1ixsK979+6sxFAyKB/uB+L66quvyMvLi5UIzRg8D9f27duXCUadSHD9a6+9xtsYLv7bb7/xNq6x&#10;s7PjgokaHgUB9wYxYIg5ajx8y93SmifqAJG89NJL5OfnR++9955qXk+QFAoe7o2h6m+88QbvR2Ey&#10;MjLibRRGFFB5PwgX5yPtMdYDUCcSedZyXIfvwPdhUuHhw4fzcQAkiImIARQovB/uiWe+8MILvB/v&#10;iIl6cC8QGNKiPtSJBEBlgXdCfiB9QL6w6l588UVOKxR0NItBishHGagM8FykLawlvDPSC4QC9O/f&#10;n7fxLiABfDveF5YKSA9A/snNtccff1zVvJbfBZUXjmMb98d1yCuch23oC8gdegG9xP07MjokkchA&#10;swAZBYZXB4gEBIPaG8oGCwYZLBMJhl5D0TF5DKwI1Pq4V30iQRMJCi4DtRmUVAbmyYQ1c+zYMW5X&#10;4zoILBmEL//+++9c0wEweeFbqE8kULbGiASFYtmyZVywMCOWTCQyeaCAYEh5faCg4ptBbCgsMjp1&#10;6qQqCKhxu3btyu8LawC+IwBRklBypNeViAT7MdkwLDbU1kgbTUSCNJKJBHlwBGtOCCAv8BvA9Rio&#10;hnuuWrWK068+6lskGOAGi0CdSAAUfpwLKwjH6hMJrCjZYgNwL3UiUW/a4J1gKQLqRAIL9UpEgqH/&#10;mJAZQD5gAiJ8M9IY74d9OB8VmZZI2ghoAyPhkcAQEIunpycXSJib+I/9MKNhyqpDJhJk5l133cWs&#10;DwtCJhJkHtrbqK0A7IPigEhQAFFgcW8USHUigX8FlgyejfOHDBnCNTGI5J577uHroBwgieDgYDad&#10;n3vuOb4XTHXM+g2lvRyRwJzG+SjAuBbPQgEBkeDeTSUSNFHqA+eCDHF/OEtl0oQFJTeRkBYoVNgP&#10;IoFjE9so6PWJBOmBgoLvhmWF65AusN7uvfde3saz1IkE5AtLD/vhOJWJtjlEgnNAIA888ABblOpE&#10;gmYHfiNv0QSE9YF0QhrjOsiViAQFG9fjXFhuW7du5f3QpYSEBP7e0aNHq4jk0Ucf5bTAfdSJBBal&#10;nA74jbSCLoKM1IkEFiae1ZHRbokEmYKaBe1NmOBoqmAfChZq0FdffZVrpLlz53LGykDmoLaA4sqE&#10;AEBpUWNCMbAPmYyCCgWD5YLMRg2O502YMIG9+FBEFEjZCYfnw6kHXwosHTRfABBJz549+X2nT5/O&#10;IzblQgQigoUC6wo1Ne6B6/FNML2//PJLbt/DzIWCofkBkjlz5gwfw3eCkOB7wchPFGAoPQqIgYEB&#10;f5Ovry+/BwDFxLNAwlB6daDQIc3geIR/Aufifb744gtuq6MGR80tz8wFawPKj7Rct24dkyx6v+Cb&#10;wT7UrHgW0vC///6jt99+m9MZeYT3xjvjPeGfwv1BAvhG3EdPT4/vAd8UrEGkOQgN98T3I33xfjIw&#10;LynuCaIFAcIpjvxCGuMZSBNYTSBE3At6gfvjHFQieGfsRx7g/khz2YpAWiO9YFkhPaAD+C5UWPCF&#10;yO8BQoHOwD+H9MN3ASBl5Buej14y5Amct3g3WLtozsFfAysQ90ce4luQb6jwQEpIt46MdkskHQnw&#10;kcDaAHl0NECxUYBBhjLpaqFFc6ElkqsEyAO1CmpJ9XiWjgL02sAiQW0Ka04LLVoCLZFcJVCLq0tH&#10;Q0d/fy3aB7REooUWWlw1tESihRZaXDW0RKKFFlpcNbREooUWWlw1tESihRZaXDW0RKKFFlpcNbRE&#10;ooUWWlw1GiWS/Pxy+u67ADp5Mlva0zQEB6fTxo2Nz/nRGJKSiuizz3ykX1dGVVU1TZjg1qTYBw+P&#10;ZDIzqxsuLqO8vJr++uuo9EsLLbRoCRolkpqaS/Thh55UXa0cCVtVVUOBgenk4nKR0tIwh0QZOTld&#10;oEOHalelr6ysoXnzQmncOFdRwInOny8ib+9UsrFJFNuFVFxcSc7OF+jAgUTy8kqhzEzMfJZMkZE5&#10;TAggkoqKaj5mb3+e94WFZfN2TEye9BQlQAxbtpym06dzqLS0kt8FJLZ/fyK/a2hoFllanuV3KCys&#10;ZHIzNj4j3rucn+HmlszvVlBQQXZ2SeJ/Ob+np2cyBQSkka9vKr+HFlpocWU0mUhOncqh3btjRaGt&#10;os8/9xWFMIVmzz5GWVm1A6tOnMiizZuj6Oefg3j/uXOFvA0S+eQTbzp6NJMcHC7Qf/+dptTUEnrt&#10;NRf+/dVXvlz4QSQHD56jJUvCxL2PU2xsHn30kZco1Glc4FesOEUmJmeopKRSWBFHmNS+/NKXCeyb&#10;b/x4P+5RWVlN8fH5THwgNhDJ1q1RdPZsIRkZxYvn+QnCOUtTpgRQdHQevfSSEz//2Wftqaiogl55&#10;BdM0VtOYMc508WIRLV8eTgkJN9eMV1po0Rw0SiQgEBAJmhB+fmlcg2/dGs1E8v33AaLAVbJV8vrr&#10;rnw+Bn+hwOE4Ct/48a6UmFhAM2ceFZZHiSAET7pwoYh27Yrl2h5jVFBQcT4sFVz/6afeZGV1lq2c&#10;6upL/OyMjFImF1ggKOyQY8cymSTKy6v4HrAwfvopkM//7jt/tnRAcikpRTR/fiiTkKnpGb6XgUGc&#10;+C4Ptqry8yv42aNHOzJxgFDKyqrorbfc+H1ef92Z/+OZMqFqoYUWDXFZIoEVAqsiPDyHCxpqbwhI&#10;BIU1Jiaf4uKUU+KhMMOfUlFRwwX02LEsysnBzGK5XJDxOyQkg/btS+QmxO+/h1B2djlbG7BOcE/l&#10;c0AUWcK6yeZ3QNMGzZqSEuVUAWju4DdIAWSDJkxmZhlfC38Hzse5sH7wblFReWwdnTlTIMijVJBb&#10;Ib+rv3+asHjy+XnHj2cxgeBeILbQ0Gz+XuV/LYFoocWV0CiRtDZAACAhNGXg/ITVooUWWtwYuGZE&#10;AoBM1EULLbS4MXBNiUQdcIDC96CFFlp0fDRKJPAzjBrlwF2o33/vz34GNEkcHS9IZzQPst9CxoED&#10;59h/cTmgy/bw4SSaMsWf0tNL2Zn6yivOdPKkcipALbTQon2gUSJR7/5Fz0dERA7t33+O4zXQI4Lu&#10;UAuLBI4BWb06gg4dOs8OTMRkbN8eQ++/78ExGQcPJtHcucc4ZiM0NJN7cszMztAnn3gxkZw6lc09&#10;Klu2RElPVqKwsILeftuNt/EO6D2Ji8sjW9sk+uGHAN6vhRZatA9clkjefdedA7x++y2YC7OVVSIZ&#10;GsYLyySFNm8+Tf/9F8WEMnGiFwUHZ9COHdEcYIauWTRbQCp//hnC56Apg2A0dNOiV8fdPZl7WhBf&#10;AgJCN7E6EEgGIlPH11/7cdDZu+96MNFoceMBvjNYvxcvFvM2evygC9C/5iAvr5zOni3g3re8POX9&#10;LgcENe7ZE6fqHVQHKjH09qFHD8D7oEeyqUDHgjJ84erm9MW74ZtQtpA2iIvS9L5XQlJSIX9Da/op&#10;GyUSfDSsCgR5rVsXKZo4CWxJIA4EXaLPP+/AXa2IJXnvPXdKTS3m7l9Hx/NMNHhJ/E9JKeb4kIsX&#10;C0Uz5RwtWHCCu1kXLQrl7uAZM47wdYgiRZwJSEjGc8/ZCyWoIGPjeD4XQWoguL174/j8VkwHLdoR&#10;0Lt3++2W3M0PQli48CTvR95D96Bbyjij2m3lf1iuSqVAZQUdBYlEReWKSk0ZKY1r5HvgXFyDfbjH&#10;N98om/DK38pzZPzzzzF64QUHJia8D0IOLnc/lB8ETWIbYQmITULMEn4DOB/X4Rpsy++OfThH3sZ/&#10;GSCyZ56x5/IIcps58xiHTcj3ktMB18vvI/+X9wFwV1hYKNcAwjWa3l+53fC+8n3Uz8F2o0SCGyJW&#10;A0SCE7OySjlTkTEAtuUXQ3j5hQuFfA3G6OTkKBMZJAM2BttnZ5fxb8RwgA1xX5yHjAGB4Bxr68Q6&#10;NQcyAMcQPIbnInYFLy+/i/R4LW4wIP4HEcioSKCDixeHsQ5Onx7CTew//zzKFjAik6FzGJIBndi0&#10;6TSThgz49HbsiBFWcADrI6wKWM2wjLEfldx773nQtm3RtHFjpIpIPv7YiyO3Zf0GVq06xRXaqlUR&#10;TCTQZ7wnrHIrqwRu5qelFXNQ44YNkbR0aRgNG7afzM0T+Dn4FkRXg9xQOBF0iYoWUdbKgMoAWr8+&#10;UlzvKJrv5zjOasmSk+JZoar3KCurZvKYNMmLkpOLuWItLq7i5+N9//zzCJeRN95w4e+AiwGWP9wP&#10;eE/5PojjQjwXAjrnzz/OQ0LQ0kBZGzvWhc9Fa2LatGA6ejSdXRlIb7ROECmOcvzTT0FsECAGa+3a&#10;yMaJ5HoAJKGFFiigcMb7+KRwcxZEAqWdPNmXC+wXX/hwk+fNN9244oIfDoUPhVe9+YBaGwVTBgpa&#10;fLyyaYBr0dzGwFTUqgCGW0ybFsQFC4Xu77+PcEcDLAn4AfH/8899WEAkb7zhypYJKjw0t0EQr77q&#10;wnqMwMynn7bn+2Ibz4NF8eSTdtwcAeGALNG0RzCknl4YkyKAJj+sDtwbz5DfTyYSVMJDhlizywFE&#10;MmqUI/sZQT4gWn39kxz9vXZtBO/DcBD1uC2ZSECo+F4QJFwOSI8JEzz42/Gu+CaQG94P74khMkuX&#10;hnOQKXyeIGO4OLKzS9sXkdQHPghNmxMnClUmnBY3NpDHsCpgemP7xx8DmUjgD/jsM28mENSwKKwo&#10;AMrmSzm9/roLF0B14PpXX3Vm4gDWrYugoKB0vgfGd6H58/XXvlyAQTogKNT0GAOGgifrG/4vWRLO&#10;OgjrePDgfUwk06cH0+nTucJqKuHaG0QCgsD9QB5ohuA8WOwgBBDI448fZkICKYIw0XzD+82dG8qW&#10;CZ6F3k2QAKwxfJf8/rgexIDfuG7EiINMJLBAkD4YX4ZCj3eE1QLrBB0TsJDUIRMJItdnzTrKZIxO&#10;EHwfCA9pgffGiHz0kP7xRwiPkIfbQdl6qGLBN8HdgXdu10Ti719A3brFkkIRQd27u7LpqMWNDSgl&#10;CjF685Q1e7WqNkXBw7gr1JwAlDk9vYQVHw59ucDJgKWAmhnORQDNaPjaPD1T+L4o4DiO7crKKt6G&#10;rw8OzbCwLJUlAGLAgFQ0nwAcB1FgP4jJzy+VSQSFDySAwgycO1dEDg5YNFz5HBRYHEeTHs9GlLfs&#10;SD5+PFOQmJK8QBLh4dl8Hs7H+wEgQJyH++M8pAcsMFgoaIrgN/Yj3UBwAMIm8Hx1oPAjjAPnwoKB&#10;XxMkBQey/Dw0e7y8UrnJhHTDM11dL7JlKD8D5CenSbsmEk/PEkEiNUKOCDEVmaZcOlMLLbRoGWRC&#10;ADm0FCBsWDrobJHRronk5EkQiXhJRQwTiY2NctFmLbTQon2hXRPJ2bMykSQwkcybFywd0UILLdoT&#10;2jWRZGSUCwKpEHJOiBm9/XatB16LGxNof2MaCUQ6y76GqwH8Fxs2nKbS0lpTHs/ABFmIp2gO/vsv&#10;mnuH1AE/DYZywD8BwAEMvwN6NPBs+BLQLY2uZxkIpsQ++FTgj0D3KRykmCsHvVV4PxnYPnIkg+O3&#10;0AV97lwBd1cjlgq+jjVrIlQ+lOuJdk0kRUU1pKNTJkgkWYg5vfSSg3REixsZKJTffusv/VIWppaI&#10;DPTC1D8GJynIqv7+hlL7fPRaoAu0PhCBjd6j4uIKniEQzk04dRctOsH+hFmzjklnKgEn7rhxbvTj&#10;j8o4mBdfdOL9mDgMTll1IC0QL4LnHz2awc5WdGFv2hTFE46hm7g1CPdq0a6JpKyshvr2BZFkMpE8&#10;84yWSG4G1CcS9LogShTdoYjDQMF55x13HtCJKTYR03D48HmOpUBPAwqeujMRRIIeD8RCoOZHAZeJ&#10;BEFhCLaCdYKaHtbE00/bsSPxwQdtuUcEQ0DQu7JzZ4xGIlFOPZrKcScykYAgfvghkLtX0UOjDhDJ&#10;r78Gc9wLpgu9HJH88kuQII6Gg1tlImkvaNdEAjYfPBhEks9E8sADttIRLW5kqBOJcozWRZ4AHHjh&#10;BUfWi08/9eHuShQmE5N4juBE0BiaBvK5MkAkKNgoqJjTFyQhEwmIxdr6LMeqINgqLq6AiQHAFJyI&#10;tP7f/2zYIggKymiUSHB/BK9hqk+5uxVxGAj0AkBIf/99lAkRXcWI0kX39HPPOdDIkXZ8jkwk6IJF&#10;5Ki7+0W+Bk0bAM9AUwnQEkkzgER78MEsQSKFTCR33GEtHdHiRgUKLAKlELCFYKu333bnaTLR3YiJ&#10;uR96yJZ9ArBIYKEgqhW+C1gjCEfH1J0I+JIBshk92onPNTSM47gHWBiIJVm+/BSP9TpzJp/27Iml&#10;OXOOC4skl8fFoNA+9ZS9IIUytlBgqSAKFFYLgsUwBSmA90WYPd4J+jp8+AEVkSCw7pNPfPgcdcBa&#10;+vZbP44BwfsMGmTF+zVZJPCnvPmmK8d1LF58kp+L++nqnuBu3Pr3vl5o10QCjBoFIikVso/697eQ&#10;9mpxowIFA0QAApAFQMAUHJYo4BDsR8g4olqxDUck/BIITHvmGTt2ggJo0uA4rBiMeUETBQUe+3Et&#10;CjXuC+sAv+Vny8/AfmzDugBZwEEKKwFRoACaKfJ5AJ4rWw3ys+XfMuR7wzIBEGELUsHqCepOWRm4&#10;NyJX5bFmSCNcj+u0RNJEfPwxiAQ9N7bUvbspZ4IWWtQHQrdhcaAnAxZMRwP8Pli2pb0QQ3PR7olk&#10;5kwQCaJbD1HXrmaCiUukI1pooUV7Qbsnkm3bigSJiBdVOJGOjploIyr767XQoiMAFoaPTw4NHBhP&#10;998fQ4sXnxPNn1ofzo2Cdk8klpYykbgLMaXo6LojPLXQoj0DPpR77y0Wupst5LQQc8rLUw50u5HQ&#10;7onk8GGZSAKFmNKxY8quMC206AioqrpEPXuiswA6HC22zerEuNwoaPdE4uMjE8lxIWZkYhIjHdFC&#10;i/YPTE6ko1Mt6XAA3XmnRYNenBsB7Z5ITp+WiSSCiWTp0lDpiBZatH9ERsIaQWcBxIUmTVKulX2j&#10;od0TSUoKun6RGfFCzGj6dO1SFFp0HOzejXFil4RUCbETFnW0dOTGQrsnkuzsKurRA9MJIEPM6KOP&#10;lGvdaKFFR8Cnn14UeguLGhWiNZ04cWP6+No9keTlVdGtt4JIcplIxoxxkY5ooUX7xwMPyE3zPCEW&#10;qmkfbzS0eyJBxN8DD6D7rFKIKY970EKLjoLbbsOcOiCSNOrUyYj1+UZEuycSeLhfeCFHygxTnjlb&#10;Cy06CnR0ZCKJpuHDbXjMz42Idk8kwCefyERiTnffbSPt1UKL9o1z59CcgaMVuhtCb7+tXPPmRkSH&#10;IJIpU2QisaK+fc2lve0HNRUVlH74MBWfPSsURTuoUAslDh8GkUBv0fXrRnPnHumwg/KuhA5BJAsW&#10;gEjA7GbUq5cZz0vRXlBTWUnnJ06kM0JjvIRE7d0rHdHiZoeeHsLiQSQISDtAVlbKxaRuRHQIItm1&#10;C85WsLol9ehhQWlp7cfzDSIpeecdKhEaYybk5IoV0hEtbnbUNsmrqXNnY/L3T5GO3HjoEERiZVVC&#10;nTopIwN1OplQgGMYnZs6laJ69qToyZOptOD6zT9RU11NJV9/TRVCY0wht91GpfnaEco3OzCe5pln&#10;UAGCSPKpZ09ziom5cQecdggisbcvIR0dEMkxIaZ0cIktlXfvTiEil8w6daLs+HjpzGsPdSIxBJEM&#10;HEileQ0n69Xi5kJRUTXde6/cY5NKt95qqVre8kZEhyASb+8S6tIFRIL1bUxp698WVA1rBEQiJC0k&#10;RDrz2kNLJFpoQnZ2NfXrJxNJGI0YcYgngL5R0SGIBEt3du8Oh5UyTF7vOyMq6duXMlBwhSTs3y+d&#10;ee0B51ne9OlUKd7DAu9z661UmqtcwFmLmxcYbNq9O8bXoJPAjbt+b1RHK9AhiCQpqYJ69cKyFOlM&#10;JNM+saaSAQMoWyKSaEND6cy2RXVpKV2SunehFJmZ2RRxKpayf/8d1Q6ZCzHu3ZvyExOpOCaGyrNr&#10;F1luj0BMAyYrRpAUJhZWX7ENE/K0puJjomZMYtzce+J8vAsmStZ0Le6ZknLl6TdxLd6hsfu0Nlxc&#10;iqhTJ1R+IBJ7mjfvqHTkxkSHIJK0tAoaOBBEohxv894YSyoZNoxyRcFF0yZ0+XLpzLbDhZUrKU40&#10;p06NHEm5p09TSPBx8vcroQD/Mjr+1sdMJGjaGPXqRac/+YRiO3Uiv86d6dRhL6G80k3aEbB2zKpV&#10;Ebywk67uSdqxI5piY2udxFgbBrOuXy0QV4NlJbFK3fLl4arZ15sKFPoTJ7Jp6tQgjRN/g2QefPDy&#10;0c5wfC5YEMrrw7zxRvODwrD0pvoSF03BmjVyyAKa5NZkZhYnHbkx0SGIJC+vgoYOBZFgfRszGjPK&#10;mooefYwKJSLx+e476cy2Q86997IFZKKjQ+5rN5KbSyKFhFyioBW2FNu5CyWKYwZCDAWROO3dR35b&#10;3MjbLILPOSoqo8hIoqwsFCzphtcZWM8lPV1YWKKgwiIxMjpD27dH0/vve/CyDPr6yjVUsHbK/v2J&#10;vIAU1rXF+rRTpwZSTk6ZuEcILy41YYIHL/OANWz37o0VTVHxoRLS00t4TRoApIJCjHVxsdAUll/A&#10;jO9YTQ5rxmBJCUfH8+TllcLPki0H3HvePOU8NNgH8sP6MrgG5AIiOX06l/788wgX+A0bImnZsnD+&#10;DuDs2Xxe/xcAqWC8C0gN33vqVDaveJeaWsLvFRycTitXnuJV9bCYFmanHzPGWeyL4G9dvz5S3K+A&#10;5s69/Lw4X34pd/1WkY6OqdCB9rOYVVugQxAJJst98EGMAMa8JMb0wkhrynruBSoVOYWmjfPbb0tn&#10;th1K77mH0sSzTDrpkMNKGzoiCOLID4vo1L2P0iWx31PIPiGGPXqR5/44UftRoyIMGlHbozZFwZAe&#10;cI3x668hlJ2tJBIUbhAJVplDgQPBYNU6WC2PPXaIz8d5WCQKRPLUU4coOjqXCQILSGHZTBubRHJ3&#10;T+HFoaZMCSAHh/O8NASaHT/+GMgkAqJITCzgVe6wGPfYsa689sv8+Sf4GZmZJfTBB558DPuxgt7+&#10;/efqEAmIAAUZC1q99547k+DQofvp66/9eJ2X6dODReEv5lXx5F6SuLg8XugbAPGEh+fwGjg4//ff&#10;Q8S3x/MzLCzOkptbsnh+En87ltOEFTN5sh/PdIamH4jW2jqRkpMbt9bwjFGjart+sfpBcXHdZTtv&#10;NHQIIoESjxyJZTsxAtiYHn/UltJeG8cOTiMhds8/z4ralih98EEqEs8yUXQi5xU2FHIwkS4MvJO8&#10;O3eltD63kGv3nmR7/+PkZSmaPSAZDQSiScLClJYKmj/XklR8fJSr9B8/nkULF57gJSCxVCS2w8Oz&#10;Vf+x4h2WwXR2vsCEgCbKs8/a07FjWbyurZlZAtnZnefCihXosHSmk5NyBTgICvqUKYG86hwKOVa8&#10;+/77AAoISBfNDFeu8X/7LYTJDOdjwW2Qh3w98hUE9ssvwcLSyRYkZsfLYPr4pNHbb7sJ66KSHnnk&#10;oGiW5dHnn/uwhfHvv8d45T3ZIgH54N2jo/MEebkwUcLCcnK6QJ6eyby6HSwYXAfrC6SD9YBBMI6O&#10;F5gAQaAgTVhSOI53A3nJC3Gpo7wc5IaKD0SSTLffvk86cuOiQxAJ8O67IBI4ryzpvv/tp+RPvqQq&#10;LtiCSJ54gqor2iZsvlKU8JCQGMq6638SkSjISc+USYCbNu45FBxQToFehfw7OLi6AVk0VaKi0BTA&#10;hMHSw9sYKASwIGRzH45L7EPNi98gARRkFEj8xz40HfAfC3ijoKGmxnq28v2wVi8KmTpwLVaGk5e1&#10;RDco7oHz4fzEf1wDkkKBVq8UsB/vh5X2IMprqlXvgXOxH1YA/it/K4+pA9+Cb8V+3BP/4a/BNgTf&#10;iHfB0pjKNEB6KAXH8/PLmWjR5MEymngGyArH6gMxJJ07y0QSzBbcjY4OQyRTp4JI4Lg6QLffZkrn&#10;//iHqkVOWQo5eN99VFnSugtnQSETzybRju0RQmFq6MK9z1GZeBYcqub3PS7Io6IBEfgJSyW6U2c6&#10;PmgweRvDuVf3uLoEB1VR4Ff/UmTPPuTzz1bxu5qJyNOzhPT1s0R7HW17ZY2uSVmvN/BOKLgojCjY&#10;rQElEbS/b5Uhk9iVcPo0fHkgEcgBYQ0pFyW/kdFhiOTff9FjAyI5SLf0M6W4mQupRuSUrZADw4ZR&#10;RfHV9zAAsEDcXY+QiXG0qHHLhelOLIFv/EqFCh0y7tGHnJdYCcujpgE5hP6wiFIEMVgPf4J8DiRQ&#10;kE9Jg3Nk8RfHC7t2p5Pi/c0GDSFvtzzR1MgkXd0K0tMj8b+G1i45TqnuvnQJThXEpqjV1Fq0Xxw6&#10;pE4k+2nPHmFq3uDoMESyYoU8t4M99eltRifmrGIiOSzE+s47qeIqx7dUifZEeFgcmc01oZC7Hyev&#10;x98m49VYS1ZJJBCTPcVkYlhOxsZwBFaQpWWBsCBKhUlepfKLBAVVkp/RcTp1+90UqehEdqPfbUAi&#10;fJ5PMUV/PoOODhxMm7/cIsijmAkEskT3IgWbe1BVUFDdi44dg+cQq04rPbUtBKwJLFaNHhOY6fA9&#10;1K9pUfvCdwDTHr4F9GoAYWF1z0UXMXpMcM+YmFxuYmCh7bCwHHaKYqX/mw2LFmWqEYm50IlU6Uj7&#10;QE0btJ07DJEYG8tE4kXdupmRr/5e7i1xFGLZty+VwWPZTED50YTZZ36QDPZmCnKopojHx3O3Mnwh&#10;e37cW4dI6oup6SVJqsXvUmHBJJOLSxYF+pVR4Nw95HDHMCYMdS6QBcTj6CgskEVFwvq4pCIRbAeZ&#10;HqZLCPvXdKG6wFJpgZcW321hkcCkAN8AnIbYpw78HjXKgYkBXZ9vv+3OfoF5847XOTctrYR+/jmQ&#10;fRZPPHFYvFYm98yg1wYOS/hSbja89BLWqwaJYLCpCSUktJ8hE0UZGbS6Z086vn27tKd10GGIxMtL&#10;JpIT1ElhSPbLLJhIAoVY9O5NhRcuSGdeGXl5+RQSHMWxCnv25DIZyMRgtjOX3L7fToYzDpGpSU0d&#10;4miOGBvDGVcqzNwi8vEpF8QhN4UukYdHCW3cmC1Io0pFICoimedG1cHBDUnjcnL8OBwq8PI1uflj&#10;aXmWu0HRBfrNN/7SXrSgyrlnBQQ7apQj+yw2bIgiW9tEWrcukrth4bdBzwcckFVV1fTCCw5sfaAX&#10;BL0uenon+V4hIZnco3MzAQ7bhx6q7bHp3NlUWHftJyIxbPdu2iZeLupg605Z2mGIJCJCJpJYISZk&#10;pr+fieQEiKRHD8pC7XwFoHCcPXOB1q/14MLO1oRJlYpI2kqUVkuhqKWLhcVSSMuW5TUgEFkWzDuj&#10;mSyaKmj+nBeFFz6jy5CKJiJBMBiCydC1ih4WdSIBucyceZQ+/dT7/+xdBXgVRxdNcLeWQgVaChVq&#10;1Fvq+tfd3YW6YwES3F0CIe4QIO6uJJAEi2IhEHdXev45896Gl+QFTYCUPd93v+Stzs7u3Hvmzp07&#10;smEEBGTJLg33r1iRJIdIyUqefdZXKJw98nqXoiKpqjqOoUMZPElFshdXXOEoFe/FgsCvv8ayrl2R&#10;n9y+6+t0GkWSl8e0/idmAC+d7ot/DQ2RKt6YXbduyAo9tWc8eV8aNmwo0Dbs43B/cyYSB4+A78Of&#10;wnpjtV4l0J7C+y5alK9XgSgyRSiSM2YkbQmZyoEDnOiirQEN2DVxcDgAC4s0sbtcsgg7uwP4558T&#10;80GoOCZMiJLDtozmZCwHGwQVRkvwWMZX8LrsytBHQgXj6HhQRrpeSigrOy5YiKJIwnDbbS7SgF0s&#10;cBs/HsuHDkUt2Ws7otMoEkITkJYlxBYLjMNQLRRJtnhjtkLDHg0I0B7VGnyRe/ekYepUTXdi1qwi&#10;mC/LxqG+g7FDnG81YBisTUv0Nv5zF43SsrCoE5a9RNxfMyqjTzhSY2x0CC4rHE7pIzkulE3BsmU4&#10;PGECasWzn9Knwhj9M+j6qDg7pKVVapNwkT174KuvQrR7Ljwa6uvhdOWVML3rLu2W9kOnUiQ9e1KR&#10;0CNuiz8neKO6Z0+ZSoCzbuN++qmV5qeFrKqqxmbnGBhJJaLr1BSNdnoJVvwaDAuzaskW9CuCsxMr&#10;q0asWVMpGEgZTExq5P10lYaucN80o0IEmG1FTXiEfkXQQorMzZE0cCDihRKN//jj03POUtj1OXyY&#10;wzJn7KQ9X+B7o6/hYo2hORk0i95TkTCFgKtgZRfPZL2qggLY9uiBrV98od3SfuhUiqRfPyoSJtS1&#10;xWcf+6F68GCUCiXiIcTxiiuahrUqy8sR5eKL5csSMGN6bjMF0lK4T8NSqkTDr5DsQZ9iOBOhUpoz&#10;p/ikykNXJv6zDytn+SHI3Ov0FYKQ45GRqPYVXbwzOKeZxMdrlErtxTMPhIojKakcN964H0OHpuPt&#10;tzvXrNklS5jqgmxEs0RnUtLFk14xIygIG0Vb2dkBCco7lSIZPJh9zzIhNnjpBR9UjBolh2r9hdgN&#10;GIBGQd0q0tOR1KeP9J24DhiJGZMrMWPacSz4Jh6Bw8ZhxVvO8re+Bq1ROPWYP78U5uYcdTkzlmJt&#10;fRzLpycjavhY7OvaCxtv/6TVPdqSqZOPIMcv6OyVwrnKzp3AsWNnNZzcnqAiMTZm8CEnaO6SuU47&#10;E155JUeUm91wBqUxUXn7+iLOBZFTp8oRm/zU9vdbdSpFcuWVXJCZmt4SD91lhyNjxuCIqJgIIVZC&#10;Gri+TFiEHM0JFWLZrTeM/ynGjCk12DNoNBINDGEx8FrMmFqrtzFTqEyMjWuxYUM2AgIqBDUtEwrl&#10;5EqFCmT16gpxfi0WfLcLWf2vhk/XHlh89/etrq9Ppk1rgOVij/Zzsp6rkKlw0g/nL51npUJF8s03&#10;ynowezFokIN2T+fAqFFKVGu2EKuLasTG6/HHsUoY3PZ2tBKdSpG89BIVCbs3Drh5lDV2XnUV0sRb&#10;YywJFYm7XQjmfefFt6hRLt16weTnQ7B/6B9YPjkXc76MEWykdezGCWnE8uWFCA6ubtauoqIa4eVV&#10;Dnv7KqFQGpoUCJXLhg21sls0Y4ZO94ldmslCsZykS6Ur06bVwcvU7cKxkZNIQeR2JCZUST/t+dAp&#10;HO15+WVFkUTjqqsuXBrNs8GQIUqe1jTccMPFsypko+j2O/XuDfM779RuaV90KkXy119UJHRibcbl&#10;Q6xR0b27ZCSMQmU6gUWvWWH2b0elItkptxsiYORjyBD/+3D/I1P1NmTK3LmF8PQs0zuHRhFGo4aF&#10;1ct4EGvrctEFqhQMplHv9c5EjIwaMG1qDlbO3QOnlRE45u2LI56+KAkKQZ6QIz4nH5UpNjXFkQ8+&#10;QKmTk979ZyMMz/feGCgUb5FkaTNnQihNzYhyR85OpgW/7z5O0ORr9Mfo0Z1rreeuXRVFEoPXXvPT&#10;br3wqBAM061LF/j98Yd2S/uiUymSVavyxAtiKgFXdDFYj8pBg5vytjI72WYhC15YIxXJXiHMnhYv&#10;lMnmqx7ArC+iNAxBiMlfBTAXDGXm79miG1MJZ+dcfW3ppMJ0ARYWR2FiIrpOMxq0/hX9iuJshI7a&#10;tSuCERmpmWUc4J+H7W7hKAkJk0O/imIptrfHfmFp+Lxeo0ejPjy8dWHPQI5Hx6AgIBSLZyfIMugr&#10;G4Wzk5n2gJOu23NEmbk8rrtO6R644fbbO89azykpysp6HLXxFt+G0LoXCQ76+soJrrtIpTsAnUqR&#10;+PvTAccX5S3EEgWDLpOjNlQYnN5P8e03HAfF333a7Y5de2HOOy7CsmqYw5zfjiGlSw/sEvucu/VE&#10;0Ob9kmnoaVOnJWQwQUG1MDXNFF2U8nZRKBxFWr8+FxERDc3uxXJyUmB4UB5itwWhIjRMKpRGoTwq&#10;t2zB8ZaT/M5QeC339Z5C2Zad9nMYGwNLlwLUX4x7O9fuT3X1cfTvryiSLfjssyDtnosfTk66S3Ru&#10;ga/v6U/b6EjQ7xT8ww+StWfv2qXd2r7oVIpk+3ZFkYQJscXewVfLZEOKIqHySBfiJsRdyIYhN8D4&#10;h5TmH/6UMkS8NAFxV46C+89L9OYVOVvhLGB391IsX87o1eozVipkAJzlzAzkp6PcIsKrEOadjhTv&#10;CFSEnT0ToQLJ9A7Goll7hTI8vSFrfUKlskYQQnZ/ztanUl7ORshYDL5nJ6xcqZm30xnwxx+KImlA&#10;t272iI/P1+65sODKB6FPP401vXqhsoNWNuhUiiQlRVEkO4TYIrT/KLnmLn0k6w27NSmScCGLxv/d&#10;ytlJf4aFRc45MZBTCRlKcHANrK1rsHp1iWBClbB+bAZ29hiAxR/Q2utTLoxlqYO9fd5Zl41dLXeX&#10;ncjyD5L+jZP5VHSlURwbaOkJIyOOOrUs17nJwoUA51LSp3K6SiUrSwkvp1gjJOSods/FDVr9559X&#10;FEkZ+va1R0bGhVtKVhd0tIaMGIFlV12l3dL+6FSKJCNDUSR7hdjA3uAquWynuYEh1l3/PKoMuyBM&#10;/Lbs2gMmP6W3+rBp8c3NszpMkURE1MPZmSM7J4LanGfuRJEoU6wQRuDKEZ1m5TourG6BVD76rnmm&#10;wmcLCylGtNduHPENQf1Juju5fkFYPGu3rJfmZWpfMTEBGAO1eze7Pyd3qKSkKIqEf62Rnnpxrw2k&#10;gHlbRo1Svs+jcrJeWdnFEehXduwYgvr2hdtXX2m3tD86lSJhflDNqE2GEBv8aTAapqOewcon52Lp&#10;xwFIEm+R4tq1J0y+2dnqg2aDsbJqf0bC4WGuT8x4E0WBKOI4R7QeUSaOIrELZrquXFhqWv8azJlT&#10;ClfXQr3XbA/hcwb5ZyHeeydyA8KbEiXVRkQiclMELC3KsX59lSyPsfFJwviN6mH30D+IHjASlg9P&#10;xoyp9fqPO4WQEZqaZiFpdw2KiphGsjVTSYgrQV+DY+hnkIpfDW5D/uHOsYJ/aWkDLr+cMU583btx&#10;zz1uMi/sxYDM4GDZ1U+wttZuaX90KkVCRxyTxVDjv2HwJZwNuskIVq4B7NGlh0wGzShXy259YPx7&#10;jp4PmYqkfRlJYGCNUBg1zVhIM1lyqJkiYY4TBrC5u5chMlKTp1XfddtTeA8qu/DgQvg6BMLaLFXO&#10;BVKC7PiXZTIzq8W8eZyT1GJI26gBa1+zQVj3/pj7gXebkcFtyZwvojHt1wPYtrUAseNfRHLP3oi7&#10;61FEBZVKllKm0wMID9J0D/obHISVQRcUF3SODGs5OQ3o2VNRJCF47TX/VnO/LhTijIzkyGYhZ4J3&#10;EDqVIuHQ4KBBVRhlkCC6NT0QJCqHCaAdhTgL4WhNiBALMpI/slt90HR+Llt2rF0aL7sxTk6MJ9Gj&#10;QFZmI+yOFxB35c3Y9PLkZorEwb4U4eH1eq95JhIdWIbosNPvDtF34+bGuUTM5taivC2Ez7R2bZVg&#10;TGROjbLeWtbl6criD32R2L2PVPZ+T70jneNcTMxedEfD3bhujKZ8XERs9+5yODlwiB+4yiAGqw36&#10;oL6mc6wHExdXjq5d6SimsduG2bNPvoDW+UTMiy/CvHdvGfndUegUioQr/pfFxyP9l19xx7BkXGOQ&#10;JJRHL2wTXxzD4TlKw0YqP1YhK657Sq9Tkw1izZrsc1Ikmm5MpWiQJyJcW0rwO3NQIMrBIDjL/kOR&#10;fsMjiO49ABuf+0M00mL4+VXJ65ysHMyoFmWbiMhF7kJplDY7NnyZL5K7dUdKl67w/3lRs/NaCs8L&#10;Da2Dw7qjCBDKbdPPm2FjVqG33PqETGvlylKYmDB69/SVivGUGsz/MQXGkytgYZ6FYC4aZhYjFX+m&#10;EFtR9gjfgmZl9fU5iu+/iZWK5CYDd6wfMFxOfe8McHbmHDBl1q8zPD0vjhSTHLGJuOoqWIweLR3C&#10;HYVOoUhKXF2R1rWrDLqyM+iNkQZxcDLo16RI2GA5cpPTtTcseg3GzC8i9H7cbARr1569IuFSEXZ2&#10;p045YGNeBbdft8KJimMDWYA43rKu6Tz+pT/F2bkcQUH6c7pG/bUOKYZdpHLcOvRqRIWfYB/R4v+I&#10;Zd7w+3udXFNH9zxd4XO6ulbAWtzb+4U/pP/Id+BwmM+Mb1XmUwnLbGHRgOXLy0VdnkhUrVem1iB6&#10;wLVyBC2iRz+Ee2TJ8kQv95Xva78Q267dERlS0arMTz3BxFXAPQZrYXnNjWisvzj8DKfCtGnKWr91&#10;6NLFDomJF8fQb1lWFqJ79kTw339f2oqkvqQE+4RGpSWT/g+DbsJaBQnFcYWM1ONXx+UyOddGM9O3&#10;7ZB1+kg2rM9GhHMqYj74E5GOSYg5SUg8hY2RXREnp/ImRdBewi7E8uVM/lyMDRty4e9fKbsgvG/w&#10;d7PlzGYqSZtefRERWNKqbG0Jy8xRIBubqub3tGqAjVVrh/CZikapMFFTOWbO5DSBFvOXxDswe8cc&#10;e29/GJ4TTZsUd7z4n4qECs2ie0/ERDUPuKNcP3yXVCTPGkzChlH3wNkhHDUtMrxdjHjxRWWt3yL0&#10;6GGHwsL2XWfpbJEZGCjnoiW7uGi3dAwuekXSUFSEgn795NITzGZG5nGroL0bDEZjk+bNYbsQdm1m&#10;/JbZ/INuIVQk62dE4oDon+8Rx28T9DrEKbnVx6wIG4BmXs25Nz5dYUNcv75GdBeaB61xFvCsWYXi&#10;mDx4fy42iDJSedoKRRJ5mookKrIOcb4JOOjpD3fLSFhszBX3O/ccKycTS8t6qRDZ/dGM/HB05kir&#10;su3+2lgqkjghFv0GtdpPJXr1EA0jec/gQ6y7/XmEhVVjq5M7so5ld6hFPRdwftDYsbpLdF4cM5ZZ&#10;XzsnTpQjNjlcG7YDcdErElZGtuja1HfrhqOiQuh9vtfABqYGt0snK9+eMq/G5Jv4pkapT/iRO8yL&#10;FErJELvF8TZduiDEYV+rD5rCTO92drTq7c9CFi5k1+BkzOlfrH5ipny2AD7baSqSsMAcHAuMaApG&#10;49/ayEikewRh08ZYmG8s01um9hIbGy4oVoRt25r7dCj8ve/9P6QiYayP7ajbmu2n0G80oB8b5L/4&#10;yeBxrHzkC7mdCsZ1y05UttMiaO2NhopKWPZ4HXcZBKObQRTefHiVds+FBf0jiS+8AKcBA1CZ37Fd&#10;rYtekRB1hw+jpndv5PADFPKYwXKsNBgv/2djY1+cCmbmF5F6G6YiVCR2C6LQaNhFph8guwk23970&#10;IfNjpwXU5CA59ejGmQgV0po1XI6zvhkLaUvWPDm7SZFYdO+D5XOT4OdbgpjPJiNpyDDEvPBp05o5&#10;UVF12Okdi7rItoPPOBmvKjwCe7cFwWJdArjIV3sqSV7LyamslQJRhMpg/7MfSEXCrqjTwy+3OiYi&#10;ohG9enH2bANMDG7B+vfnNO3j+WFhFQgPK4P71miUFGsW5boYULJ3r2TM7H7fYjANU7931u65sGBE&#10;a/Lo0bC59dYOH4ruHIpEaNOaYcPkSAiVx9sGv2G6wevy/3ohVDBUCnPf99DbKKVMrYPjPd9LpUM2&#10;Eta1G5wefxXhwRrrKSfD+exDeWgoasLD4WPlA2vzbNmtOZcGx3PppJw7l0Oppz+MqigSjkLxOdkV&#10;CxwyBo5j30VY/6uw+eu5onE1IjwoC9kBIacdEq8In9Pb0htWZpntoFS44FZ1m8Pa0ZENiPp9JY4J&#10;BU5F4i1k8xvftzoudLEfuhhUC6teiYUGI2Ax0UU+o3w3YeWICC9HaGip+L8SAf6F8PKIQZmeFRYb&#10;KipQGBGBupKS86Jsih1EV0Y8E+VKg4XYZNux3YjTRZVoN3v794fvt99qt3QcOociKS9HzahRKBYv&#10;io3qH0F7/zH4TIac0yGZr90+/+l5ehslZdafeajq1quJvTh9/gfSvfyQ6OqHCI/dyOQauzqNkf9z&#10;un6mTyBczGNhaV56xo2Nx69YQWdk3WmxEF1RFAnz0fLZyEwYZu844FqNU3lGA+bMOoRIW29UC8V3&#10;poqEojxjrl8wPCzDYWGWL8p8Zv4UMretW8vbZCKUaPejKOrSVSp8KhI6ybd8MbXVcVsdjsFQsJGe&#10;BsVYYTAYUXauyMvJRVFBIWqqa9DY2CgtK52vubn5yMnOx749rdczSh48WI4M7Rbd4WN+HZ8TpPC3&#10;35oUSV+D1diz8+JYyyc/Pl7GLyVaWmq3dBw6hSJhIE35LbegUlQKlQBHMtiorLr2Ql6X7nIuC5XK&#10;ogd+a9UgFTH+pwTV3frItAO8RsS7755R4+OU/bjNwXA0T4KlJaNZ9TcsRTSZ06r1luVUYvLbUax5&#10;YlaTIrHo2htrXzaD2UOTMOOP3GbHTuMolVEuzJfEItHZp/V6wWcgtcKKJ7sGwtUqXrCoylbPZGNW&#10;icBHP0fEzU9i049OcHQol5G9J1MiikT7FiB3yHAZfcy8Me5TzOXs5XDfA2JfmpBUhG0MEIrkOPoY&#10;ZMLUoA8OWjqhVijJXH9/ZAvJ3LfvtBgGWWqJEAcheZyK3MEofOwx+a5yDLqjd/eNOHb44hj63T1v&#10;nmwrOR2UOkAXnUKREKX33is/EA7zmg69A9O/2yNDtz3unYDsbr1h3n8EjCc0TxnQTCZXoLJHP8lg&#10;aOHD33gD/55FjtR/hZSHhMLFzE+wlCLpPNVlKgw9X7SIQ7pnMRHOqB5bb35TWtM4w27wHfUMHEU3&#10;ZsaEJP3HtxDec/Kkg9jl7Ka37Kcr9ZFRcDTbIbt1us/n9p0t0nv2E1bOEJtf+gLReoZv2xIOs4ev&#10;CsCxUbfA7el35ehSSEAWanX8OhGrg0V7PI7BBknYaNADmc7uUtnnCVaxYq45PD1i4eQYhr170lGQ&#10;X4SKiiqUllYgP68QmZnZgqHkIUMoUvoqmDnPtnt3lHZgWDhBI1cp2DIViZ/BSFzeZx1K8kqlwrvQ&#10;PpyEl1/Gln79UCsYfUej8yiSV16R1ozJWTb26A/jXw6daERThOVnQueTdB+mGZUjq2f/pvwlgU8+&#10;eVaKRFdqhAU/4BkKhw2i62NZhbVrK2FsfObdmCb5IxvlQiky8pOsafYnQfqPa0NmTU/DAffAs+rm&#10;6ArPp+O2OCgMaR6R2Gh6pElRrl9TiJm/HBRsqwLLl2fC07P4tBiJIjw2LDgfuSGiwYv6Z9eqUdQj&#10;d3osiJGK5EqDWKwy6IcyH3+5neWJdHCTdUylRuXGtZUtLKqlrFiWBHOzYAQH7YHHt7/IRi27waIR&#10;VTAz/lmiLCkJ1Xl5J1UIDaWlqL/8cnnP2QaP4kaDyUjp0wfp48ejgkt9XEAkDxuGzXfcISPDOxqd&#10;RpGUiH4oFYm9ENOB1zZXJG0IG/R0ozLMnn4YpvODkS/6ztX8wIR4C4bDj7jZV34Wwo+8IjwSIe7x&#10;8PBgUqM8oUwYT3GGykQcv/DTYOzudxUyRJdt5egXMePvIv3HtpDp02tgszzotBfXOl1hA6ckv/UW&#10;EgZdDcdHf8F0Ku1m9z4OE5NyrFuXKxMyKQF1LYWMJMopFZGBpYj1oG8mBjWenki57jqk9e6NxKef&#10;hvnkeNEe/8VogwAsNxyIxhajUNm+gXBYHycUSfMRNTOzUmw0S8XhQ0eR+emnslEzT6+zaOA1xcXa&#10;L+j0QcVxbPlypBoaIk1I3G23oaGNoLiG7GzU9+gh7/mawWd4w+A9GaawtWdPFLfz+rqnwvalSxFq&#10;YiLXd6oRCo5zmoJ//FG7t2PRaRQJX66PoxOMnzHB9GnMkcqug05jZcPVNl7ZiIUsMPaQU+bZ2CmF&#10;N98sFQn9Ke633HLOiuS4uOYh32CEhZyIm+BfNiYXlyxMm8bFwpm06NRKZd1jM+RMZnZrHAaOPOmS&#10;GYporlsGb+8S0VVogPumSMEigpuet2V5T1d4brWPD9JFQ9zTty8OiDIxGHDFHV+0GTkslbaUSsES&#10;0mU96DKV8Fe+lI5uDrsH/jgfEY5bUOvtjazLLpNpL1NFA5j0aYJUJLcbuGD9gKukEmv5LHxngVZb&#10;sWFDXrMuJcXZIQolzz4rGzXr0nnEiDYVwMnA+IviO++UQ7opQuwFs2lsY8Jb+Y4d8jh2u28wMMEi&#10;g7tl99mesRs5OdqjOh5sH1ZDh8LqiSfk/0VpaXIQYp+jo/aIjkWnUSQK6LUvKy2Hp2AAM02SYTQ1&#10;S65bY/biWlg/MRszfoxFpM1mFAe2Xmyq8MEH5QunInEePvyccpwWh4QjwielTQusSEAArXW+YCnM&#10;59q238R4ciXMX7PB2ju/0ixloecYXZk+vV5ct0DOQta9H8tD30OC93YUBWsSRTc74BTCOmGXr/D5&#10;53FM1BPXBzIdfQuMJh4Ryvn0/T7TpnGhsQI4OhYhLKwW0Q77sOu1b+H60peIDK5E8Ky1qNq2Td6L&#10;ZeS7+vhpTtj7Fw8arIWZQR854rBj4EBU+vq2KmdhYDDMN6Q1Uybm5pU4dNVNTdGz2x54AFVn4R/4&#10;V3QFSkT3hAqJ19lyzz3aPa1RvmmTvF+5QVcMM1iCAIPrJCNxYSLu8xhAxxSKZuK+gZMny99xU6ci&#10;qksXZHONovOATqdIWqK+vh5Rn32JVFFp8aIigx59tNVHp0jBM89IRUL/g6PQ3mejSOg72Oe3HRHh&#10;zSfbRZ9iNi8b+ObNeVi4sEAogVppvfU1wFMJz5s9uwLu7qeOdGWkaKBHMtJ8I1AZFnFSpdIQHIzD&#10;oguzTzTcw4IOF40bJxuSk5ClY1/VWxYqlplM12B0srWCuNxGDZYty4Gra4motzpEfTldMhNOSNz5&#10;4YdNZXjy9t1SkbxgMAnmQpEwtJsZ8I4sXtzETngc/5aI8m6xjJLObXZ1pO9E/F/QX7xXcU6wEPMH&#10;3sfa1SkI8E9FVEQqjmRknVZgVkNVFf7t2lVeh1MUoidN0u5pDlr+gilTpCLJM+iNvkIBZhj0lTE/&#10;3qKrpiwhez5wNDZW5i1OdnPTRLQ+/ji2CGXY0RGtCjq9IiGqSkpQ6OCAPAuLkzaWgk8+kY2DDtst&#10;11+PBq2T73QlJzAE4YFZQik0NtsVsTYMe6+6HjueeBNhrq3nmOiKZAwhNbC3p0LhUhb6G58+4VDv&#10;+vVkIac/WkLhPan4InzTsN/DuxVTo5SJ/vV+oYyV7hWH15V8uLPf3daqLCZ/5MD/2ieQatgVcf2u&#10;xtx3tjbbb/bsIgRe8wgWfOgrf2u6PceFVMn0jgG//InkX35BY2SkvD+7iXdczRSa/+IDg88w32CQ&#10;7PJQ6XPSWZzopuwXyu2YKGd1WBg2zFuLJQsDBPvagdSUwzBduwsLZwWgvFc/qQCYWsL8xb9hq2Us&#10;5hsLkbwn9fQUibDu/xoayusw5uVAGxPeqEjyabjEMYkGV6C/wTIUG/SQOXEif/5Ze9T5QdDvv2Nd&#10;9+7IYZSteMY88X2bjxolo1vPB/4TikRahoMHZRxEywYiP1KhXEo3bsR+0e898tNPSDU2Pm02wkZX&#10;HRGJOJ94REW2jtyMCavG4WvGyP4/LeimFz5FpGsGdt7xCHZfezNC5m1udY4iZDBeXiXSWtNh2nbX&#10;hwtUlUsWcjLWczrCPCchgXnS4VkUHNqkePmcB7/5RjYeuZRHz15Y84cVpguFoa9M69/3QJ04jv1w&#10;OsDnvmLetG/hhGRkaJNx2zCAbmKp3C7Z1Ix0hFv7nriv+FuwYAHS778fw/seE22yEd8avIS5BkPk&#10;HCoO93NhpyzxlxHJzpddhn2iS5QVFIT9Pj6o1Eav1tbUoiYnBw19+0rW6SIkdvESBPlHNQ1hc6Rn&#10;zeqDiBAG4WSoP3ZMsgxeh/O5cuPitHuag/etuuYaqUhcDG7GZQZz5DlMb5FqY6M9quNBBuI8dixW&#10;Dx6MqqIiVAlFmN2vH9w+/1x7RMfjP6FIFOQdOKCXkTTyoxMWho4zVyHZzF3Z4hh9wsaVERiJsOCC&#10;thuwUCSFQpHQenM0aPOrXyP+H1Ok9R+MoB494f7rMv3n6QivTV+HvX0WZk5Pw/RpNVj6kR9sx/+F&#10;2b8ewapVrde4aQ+JimpAsN8R7PMMRXV4JI58/LFsFKTm5v2Hw2TiMdH49SczWvxtAlKH3o6Srj0Q&#10;JY4PumwsFn4c2OTwXvRlNHZ36w2Xse9ipngGbp/12xHE3PsQSsgctUykwd8fh8S7YWqBvgZZ4vYN&#10;+MvgQalIWA6bHj2Qt3o1Sk1Nsf/995Hj64uC5GTUVVfLhkzwLyNfK1JT0SCOrxXnUQGs+GEB5syJ&#10;wp+/m8LFORRmZkewWiiSutqTZwo7qvV7KCN8VVwHWQ943/pBg2SdzTJ4Ao8afC9HFjeJ58mmoTpP&#10;4PCul1Cw6++4QyaCOia+W47Y7Lay0h7R8fhPKRKGUB8RtLdli2kMCUG9oH3sl5MqH+EycS2OaSnl&#10;oWGI8EmWjU3P7ibhsGaMTSKSH3kFrp8bIUbLWqLDaxEZVN7qeH1CReLtlYcDvsEytiL559+E0jOU&#10;5fUy7IJgp1S957WX8P6cvxL32MtNisRq0FWwXFso5wktWVImlIOedXrE74DRL+KwOD5BiMWQMU3+&#10;kvhufSRLk3OFRjyKBV9tR/iQsbLrFCH67mWurvLmheJjLxOM47B4Xq7gb2hQB2ODMVhi0E86Ohmd&#10;Kv0p3bohafnyZl0TNuTIsDgsXJAsun25WPyVeM+ivmp4T4MuWPKGjShPndjXgEULQlFVVY1jR7Pl&#10;d3IyHOXcFHENxhw5CEVRK1iPPkhFIsrOY18z+AK/GzwnWZq9KGsZ1+E4TyAL8RLf97Yvv5S/986d&#10;KyNa87gU4nnCf0qREPxIMgICmjGTxtBQ1PXqJUchaGHSZs8+0Yp0hAyEDXmPTwQiI6raZiF6hMee&#10;yfGK0CG6bl2eaKT1mG5UgPULQpD0yRfSIiZqy+trE3fKBEwtJUZcN3K2IyK3HDzpudEBxYictB5R&#10;gaVIfOY9eV/6R2y698KWDxbDRuvIpGzYUIN58zj6xCzyGqUSd8142ZC4aPu6q+6Tw8P0i6R06a5x&#10;pgqh8mA3Z+U9EzD/j3iEeeciOCAHOyfNQLpodNy3zaC/UCI16GpQLZTIQFga9JDXdBKWNnPCBOwx&#10;MkKjsLZUJNmWloiaOR8LTCKEkqhrUmzr3nIWXTNDyQ6Zz5e+nqSuPTHrZTN53PKl0aioqGxiMm2h&#10;+N575TM1jb4I9qMPBaKhsr4YSXuHwWTRDbtDEwgnFCW7G+cLGeL79hT3VZbj3P3667AXiuVUz9me&#10;+M8pEqK+thb5onIVpyKVSoVgIcfGj0fK1Kl6uz/clhccjnA/0fBizqzRno3QAcpFy2fMYKyJjpUX&#10;4vTUPPkh09lIRZLv6IgDPoGI8E6W81NOpbCiBSva8dCLkhGwkXqI7pa+48ie9vXSMIdoIYeGXysb&#10;BkdKbESDtL/rddhYtk7qxFGS1asrRLehEgeuGCvLylGStVePPxFnMrUOSz7xxLFe/aXfhUOTy95a&#10;gvXr8+Wz8/5HR94k126mM9XJYCgvg+4GxTA36IoNQpFwomISVy7Xor6sDLuee04yFHZTnYfc0GzE&#10;yPmpubL8nHtFZcK/nNcz4103oUiOY8qUbPj7xp+ygVWNGCGfiYrcXXwzbSmFApZNHFMj2M/VBvOE&#10;0hwmo5K33nab9ojzg9hp06QvKYcp+QUOjx0Lm5Ej5f/nC/9JRUKUZmejUk83R59wEamdvjsRGdl2&#10;/tP2FPpDOPrCGbwzJldj1WuCgk9iLlT9imT1H47Y6+Ijy8mlOfd4RyDI92ibc124DGnhqFulr4DD&#10;ty7PfaT3ODKV+H/WIaFLV+mjoOOUDZErFVqMuAPW5tWtlEhLybnyZllWWsRVY16U5WcXaPr0ari7&#10;FwvGU4r4yWZwn2rRihlFeWRh15fTZBfGyWAE5hm8j2cMrER3pivWCEUSxyhNnUZ85J57pNJjGal8&#10;1lx5T5NPxuSvQsQNHiP3cZYxn51dHD7/9Ck1mDI5F3sS98lwgZMpEvobqvr2lc9EVhP6ySdtKpL8&#10;b76Rx5UadMdAg6VCifSVgXsBb7+tPeL8IOCJJ7CUo0yi7JxXc0AwIv/vv9fuPT/4zyoSorK4GDk7&#10;dqAqJKR5C9KKHKnwD0NECJ2pzT/ycP+iZr/bS7y9S4Ulp9I4jtkTkhDbc5Ck4EHd+2Hmd7v0KhLj&#10;H1MwdWoJgi3d5aRBXqguIgLp5jaI9ohFSEhps3uQkaQ/+ZZ0/Dn17ge/VYHN9uuK9PGIBh35jymi&#10;jW2x/7px8O01EBaTguUaPPqUh64UDRjWpEg2PvQWtm2rgLOzKGtwrWROkT552H3dWKT07IPoe59G&#10;lM4SGizngStHSXbBblCeEHaFzPqI7kxouFQiZWlp2rcJZO3Zg2N9B0llwUZOBuQz6mmseGcLloi6&#10;yxMsimWhz4bHcLa4HFGaG4tDB7PQcBpDoVWZmTjes6e8Dkdf4ufMaVPxFNx+uzwu3uAyXCkYSaFQ&#10;fhx23rV8ufaIk6Pq8GHsv+km7Bcsq5CrsJ8loq+/Hqu1y3FmCmbNsP50T0/5+3zhP61IFPCDPJqY&#10;iFLBUJR1cavCIxHmldhEsxWJCq1BzDPvy7BwOhDDRt+BcJvEM/ZR6AobFFnImjVZzRyWxv8UYcd1&#10;T+NA975YdNeEJpreUpHM+dYNx0TXRrlgja8v0oYN05SxSxccXbkSiS7uCPHPRJRgVYxziQ4slYxF&#10;X6b2lsLyhYc3wMbmJMtUWDXA1rRE+kx0txf1HyrLynWFtrw5odW1Ixd7SIXGoVu7AUNE/VY17YsR&#10;Zavs1VeOjrALxsbP/LvOt9yB+uoaHP7nH+lfSerVC6ve+wN+g0dKRUOFsaXvldhj2F0yFBm+/8Dv&#10;ONpNE43K37wn/RWk/EGBe3Hs6OmFq1fFxeG4qFOWxUY0yP1txJAw9L5m4EB5P3ODOzHGwAh1olzM&#10;I5zHLvUpcFx0v3MeeUSWn4p0q1AGZ4N6UY4oofi2vP++/J2yeLGMY8kVSvd84pJQJAroiGUo8R4f&#10;HwT5a5buZGwIU/d5euwVXZs6xLgdRZmwnvywGUq/iR/tWz+etSLhPTw8yuRsWbIQRYnoivHUmiaK&#10;TtFVJExLuO3yy1FPi6W9aPH69TJegY2MiiZafPgpV1yBPBsblAQGI+b5N5DWvScSR94kWExcs/K0&#10;FJbPz49dmJNkSbOoQdC9byGtaw9sH3YjrFflNO2r6NpdlpWW323CvKbrRrplImLbEdl9SX/8DVmf&#10;KaKcMQ+9iEgt2wu3TkCKKCdHifgs9H1sNegC+6//RFL0Tuzp2lXjv+naC5GDrpfMjco9wrAbnEQ3&#10;qkxsp6PTwrALFos6K+mqYRK+Qlg/jHTeKMT4t0wsX3zy2BEFle7u0qfDbpG9KG9eG0mTmZS8sXdv&#10;eb9fDF7BqwafCeVlCMfu3VFyGqkLGsrKUHHNNVJhUfH5vfSSds+Z4bAwjuGinIcF62YXbO8bb8BF&#10;lKv6LCYrngsuKUWii+JC8TFH7UFq8n6pYEhfs48ew3a3CFT36t2UdW3rh3+etRIhCzE15RKYtVj5&#10;gScsn1kMkz+bJybSJ4oi4agBg9ychwxppkhKhCLhfs5wZeRp7NixSP/9d+kwLnVykpSecQT0D7j/&#10;OAOhOpMKKdGh1YjcliGZy5YtnJp/8vy0NutLEfH0j0jodzlsHv0S1uaaxE4Wq3JR06WbLIs576WN&#10;mYmcZiW7KlQCXjfehYhJZki55QE5jWGLYVfEjrkDMX+vReTaEOx56h3kiO3MH+IlZP1bs2G7MgvO&#10;v7rK1IxUMJHiHOvbPsLmRybDb+gdQpl0xeZel0m/DhUULXCc6BqS2bAsHPrkX44+UViOxJtvRkWL&#10;IVmmYuRIkILaggIceugh2bjLhNgLJlSVl6fd2xwN4lqNgrHw2IcMfsMUg6ek8rLr0+e0GjHzENcP&#10;GCDLyeeOMzbW7jkz7Jo7V34jRQcPokGwnKPjxmHTrbc2e67zgUtWkbSFhupq5L74IgrEx7124A2Y&#10;PikDLi75Z7BOr2b2r7c3R2QECxFMw/wxY9kgaFFJfU+2di5HFxyf/FF+YIzmpO/hVIqkgFGU2n1l&#10;QpFwHzOEMWZm399/o0EomBgXT4QGFws2UIhdV4yUZdneZxCsN1bCVigG+4mBMgNam6xEj5jNSkBj&#10;l67Sscl7+cxxksWIFkqiRnRZQkVDY0Pnvfg3aKYDDgvFw7pgfInvSn/ZBavs3U+yACpuq+f/lMfL&#10;bptgO2VCmfDYhc/OwnR2/aYfl47VFKFQ2CXgtai06M8gi+Czk8nxL7tBbNwcSbEXDbz00CH5jmk0&#10;yvftQ7pgD1Ru+2fPlt3fzNdea/KvMD+w42WXyen43NfST1JCR744plawkFEGs0TZ75DhBc5XX31a&#10;c2xqExJk2fjc7EJlncVyESxXzDPPwEI8Q11lJeoEy8kYPBi+dAKfZ6iKpA1M/TOq2ZR55hhZuTJP&#10;dAPazpROIQtZt44sRLtiv1Aky7+MQfKwuxDQpSfmvWLR7Lqzfj2MGRNPjNgYTS3B/s8+lx+pokjY&#10;CEqoILQ3KTEzk5SeisRe0NhS9uO1+6hIuI8jF2zcmatXN+1jjEy20yZsv/shJIoGbfnSRNiuK0bc&#10;0Oul1Y4T2zb+7q5XaegTx59cZEZ+qUjY4Jd5K7fSxLF4ZiN+zmbsueU++MzerBll2pSOhG9nIXBD&#10;DHx8quBoFCwVAH0anAO1V3SfyAY4crRx8FXY13uAVBZkFua/ucLyi/VI6DNMMJ3XcLD3ZbLRU9FY&#10;ibplMBjrjdP4+ZcjO2QtXBN6N5Xa0qXy3bILUHz//VJZUNlsEt3CKtGw94uulDJyxW6Ws+h6ZJqY&#10;IP3GG5EhFHJdRYU8nyhhvYpjOLfmMoNlohs1THbR3MV1TyeRUIlQ/rwPy2zLCYKncU5L1FdVIVmw&#10;D3tRPjKQgt27sZdxOUxGfZ6hKpI2YDwjQDTsFpGcQhgyPmdOIZydi5plTadycXfnGrlkIs3PaRL6&#10;QpRrCmVi/bix+GDFB27YHda3fogZU2ox+5cMRA4c2VyRCKEf5ICgscoNa0RfPvP771Hp4dG0jUJH&#10;crVQLIfffBO55ubNtle6ucHNJhYyhaJ5rYZ9CEVy6Lp7kC2sv/VlI2G5Mluv0tAnTn94oHTQUE36&#10;yqHXIGRzum5RWgmjfaO/m43I+Vvg6kg/y3HYGUXIZ1Vy6dKq00nKTPPmQ0bIOBMyD4bhb/5yFkoE&#10;AyJb4axcOnDZGJ2Eklj53hw4zHFEvnZiJq29wkjY1ePcmzRtA/tXMIYqbXpEGcNy7bUo2LhRKmBF&#10;CTGWZqs4Jlfrp2F5dLOtFU2YII87YtBfJnw+atBbjiRFnEYiIbKb4j//lOezO+ZwlgFsNaIrdkSw&#10;VfcPPpC/D1lYSJ/a+UodoAtVkbQB4+kxzZVAC9HMZK3F0qUZCA2txqqlR2D8RxZmnEbmNgodrJkD&#10;R8mGslXIxr7DZXb4/T0Hyslq/MgURcKFvHJPMbO5pSjBeBSed+Ttt2WD2Nd/MPwEO3B2LtYoEgqH&#10;eU1LYWVR10pZtCX0q8jF0CPrEemcikhRBydjatwXPf4FWQZae+sRd8jruEwKkM+aK4QKkw2ZyoF1&#10;YnbTEyjqNUAyCgansfvCxq7Ex/ga2yHmp4Ww+/Rv5Obkozg2FinDh8vrMSCNAWVkOhSG2udoR1P+&#10;Fda7SjtHRnax3n0XBRMnSqVDdsT7U3F43nFH0/3sOYdHZ+mLIm3C53CDqzHcYLboSvaQyiqZD3UK&#10;MN9Jyu23S9YoF1QXZWnZdTodFMTFYa/onu3l3DGB3Z99hk1C8bE7dr6hKpI2MMskUCoLfUqgpax8&#10;a5Og5L3kKIEUw25Y/PJGvcc2iVAaGQNGyj4yG806rSIp6TlAfshsCIoi2ST63Xpb5ymkVCif1JEj&#10;kfD2B9j52KtIHjAErrc+iDDPHHkIG7evbyUcHbkwOod/T98/wmM3by48qfLQFfqNttofhd9Hy+A6&#10;aITsrrBL5fjmTKSNfRLp3fvA865Xmro5nL6/7v4PUSW6W2zgVCJs9KwvzoHhpDx/s2jNtSPrEO6a&#10;gUN9+kl/CZURu0f8n8fzfNtevVCUlISMX36Rioz3oZJglv7tf/2F/CeekAqD2yTLERJ6yy1SWZA1&#10;OF1+ufSfkTkUBQSgUnSHeByHfm81EN0e8T/9Xwdj4mRag/T0Iziw/whqa2u1X9QJZBsbI1scqxml&#10;MkDwWczSpeI5Ym8vE09l7dwptyXfdhu23XnneXe0Eqoi0YPy8nJMnxYmFEnrro0+mflHLjzv+QkO&#10;g29A0MjHsHj8REw30vpIdEVcb973u7Ft7DtY89J6lHfpIa0SnYxrT6JIzAZfjny/QE32Mh2mcSo5&#10;qKXloYZd4PHrMumjiGmRS4VCZRAeXoetWxlHwi7P6a1tQ1YSGqo/GjjKOxeRC10RHVQmZy57eWlH&#10;hyzrkHnFGGmJOdpiJv6nUrIhGzKrRK3W58K4FOuXf0Cd+M1Gyt8BL30uFQO7QayzENtdiLvxLuwd&#10;cBkivjBC2mNv4JA4XvGLUHg8Hc9MBJ3g5oey3n3kdioIKhiyCDpnQ7v1RIkQKhIK40+iht8oj2NX&#10;atP110s/RsZ0TVImhbn8ZPAK/jB4WrskiiEs1+Q15ZTl865ZcwiuW3cg43BWU1Rt8fPPy+tSmdBZ&#10;nsqDzwC8Bq+1+4svpULdbB2O/Nw8JIv3HXSecrS2hKpIWoCTupYtCTltJdJMeI4i+vb/fFB+xLTG&#10;/gZdmvrjjHU4mSJZN2gUzJ+cghRBgZnFrIaLPulrvTpSERGBiC07kPjDAnjN3dwUeBcZUIJonejS&#10;lsJJhH4/rYDdrHDRIBpaKY8TUg1X1+Km6+pKtFsmEgU7YAOM69ELlrMTpLKQ55nXoPgyjQ+I82DM&#10;xn/YdE3r5RxS7SIZAGN42L2gQ5l1wa5J8Aufyrqhk9SmVx+EzdmMjO495YjQtsffRMwUM1FnmgXi&#10;OaRKZcXj6UDd2O9yGE8rw6pPghF93dPy/lRQvC79IZtfNcK2392lEuF2NnD3L0yRO2A4wsS7Mv3H&#10;CiF+kSgUzITlo7Ljte0MrpWKhWIjnkUfq+M2K6FAN6zahy2bo1HI4DNxPMvJOUjFp7lkBiNz42IS&#10;xLV2Y71pLkKuHQeLy6+DhVDA9qY+crQrxtT0rLpJ5wpVkeiA8SSL5p8+E2lTpjVi7WvWov/aB243&#10;v4mZv2Q07WNu1nXPrcGsH5JRJvafTJGQTVCRcPmNHQOvw17RSKwvuxmOs62RssUHNeGaxNa6rZiZ&#10;xo4ECiUSWqy7WUrICn+kdOuONNFYQ5/7UO9cnahbx8v7Utm5v/AZPDwqREMgmzjBUtgwPD0rZC5W&#10;Dw+NMpEilFBYYDmc5wYLa99FNmR2HTZ9ZQZrwThkI1tfinLRqMkUpCJ5aaJQWJrZxU4mmkTKdLZy&#10;n/WgK7B9lrPo+twHrz/WIvGTibJuaMlth1+LyGCu8Hcc4S4H5LPs/mamVAQMtXfuPUD6XVi/VEZm&#10;XXvD+IdU+Q5Mn14ot5OpUGEow8iMP+H9WffWvQbAhvEy4rklW+Kzb6xCZa+BTSM7lFyDHlLxMJbD&#10;/MOlCLj/XQQ8+D7s5iXBxkobn2N9HB5vmsh639nncpSKri/PZbdko2ARjE5tC1QKdXXi/pZBMDPj&#10;ErIn2M7e3oOw9oH3ZN1ZfGeLGNEN3DAjBl7uO+XQ8PmEqkh0wKUgJ03cf0IhnKXM+iMbMUNvxz7x&#10;4WzqdzVMvtvd6piZQmmUdddMDtNVJIU9B7ZSJKaDR0vlNvP3o3JWLc9nvMnkydlYMVMoh60+Ugtw&#10;YatE/0RERupfg3f/9bfLbgE/YPtRt8i5Li2PofOXtF2T7e0Tca0GBAXVig+YiuC4ZCnMOLZkSYko&#10;ExdEr4eVVSbmzzoK95tfRrL4mD1Gv4B5n4dje/9rZCMN6DUE86ftx7JlFVhodBgVPfvJBktaPueV&#10;tZj/XQyW/LMLc/5KQvT1/8OR7r3h8uwHUlHoli06pAKxszdh1wPPI8z9aLN9FA45R6+PRMzT7yJU&#10;PCu7G6xfdqFW3fByU90HaBkJu5X0hVD50P/CkSBupwKyumwEbDaUw27xQc20ACpB8Tt9zEMyUJDH&#10;8T2VGXSV59On43PLk01K2LXvEFiblshGbykUkcdDE3Cw12B4CIXG4+kHopLd0L0fZs/ciYjwPdi7&#10;KxkBvjuwb28a8nLz4esVh40bImFhnqVRwlRKWrFcUyCZmOkX6zRlu/FhbO7ZF+arcuBkG3reUiwq&#10;UBWJDsrLyjHxH43VOmsxqsfCL6IxY2KZ9J3wt77j2lIks4USCrr9E+QIZsKP0kOwkHmPzdF7DUWW&#10;zYpEziYXhPpnnNT5eeA6jfOQQ54OtzygV5GQsrORU5G4vP2jHN2xtq6ExYajCHCMxCFPfyybEyAU&#10;WVkTc+Pf1Z+GSMtPfwMdozO+TZTMbC5ZwF8n1ufhUiKLv4pF/IhHMe/xRVj/v6VIEQo3XTzntmHj&#10;xDkNWL7oqFRgLA8n+UVH6VeMUUFlzbpWkZY7kNK7H/YK1sW4E6XryG7Sknt/bCrDMaGsuZ3dET4n&#10;GzYn23G4mNs5G9ns8usRO3S06C4YIk4ohfBR92Jnr37wv/dNHBXKksdRKVcL5kVfi33X7tg3+Cqp&#10;XA4Lses9EE6/e8BSdDsYgyTvLb6FBd/Ey/qlsqYSWzV4jOgK18nE4Iw0Dg6uEUqDKxxqh+d1lIeu&#10;mE+LxG7DrjCbHiUV3a4hI2A6/EY4W4XodfB2NFRFogPSSFvrcBgZnVhTZvLkHCxeFCKsShTmzNnZ&#10;tL0tiRDsgb6BPV17YeHbm5q2m/xThAVfRDX5T9pSJPJ4HjOlBnMnJGHmrxlNDVavCGZi9egkpHXp&#10;gqR+gxD82/JmjU1XwidtwG7RMLzuexbhPvl6lQ7LQ2tJZeD24wIEeezFdrdw1AQFo8rbWx7E7lNZ&#10;cBii7LyxbHYEpk5Oh/+Ie+QoCfvpnDuy4Mm2F3SnyGcSknDF7VJ5MQDNdNidUvlMn96A9esz4WcR&#10;j+R+A5HUfxAi3/mlmeKLWhOMlL4DkDxoKMK+nCa7VfHfzZYRyQniGc3HvIbtV94nnsUQZl16Yu7n&#10;EYi8fCyCrrofdVpFIFNECqEiobLhtAJup1JZdtvH2CC6pzGDxsj3KUeZhLD7ozCdeAMNs6JSsOzR&#10;G/miO0VFwuuy/qio1t/4vHjOE6N/to8ayXMVh7HDe38iMFAzdB4QwDlP9Eu1rUAUsXhYdDsFs7NY&#10;clh2oXIEi9v47HOoaSMJU0dDVSQ6oCJJTz+MRQv3YPWqVFhb7UKpzrwJ+lC83KNgMiNVdi10G4Yi&#10;/CjZoPiRLHh5vWwsSz/2x55uveUHGd61J+aIjzromodk94UfFRUJlxJwHjRKs/xoi2uueM9dWNk+&#10;CLjyXjjc9Q28rn8Oiz8LhcnfhVjySSA87v8Z+/oOhvvwaxFks6upselK1K9L5PRyftxBV49GhG+B&#10;3uNquveSDdtFNMh03lxsrNy2DWkjR8ryJ1xzDWoCT8xEViR7+nT57ByaZaOc98KaVs+hT+YL5hJ7&#10;w2uwH3IHZvzePNF08E1vSn8Ih9TtrxmDqNBqOczLfCv73p6AjJ49paPU5Z2vsN03GdHbwlEWEgLj&#10;j2yFMtJ5P5MqETL6ecmYGMRGRckGz24jlQN9HByl4XvjOyFL8evRXyj2amx8cZ302TCojfl+mcBJ&#10;mdMTZ9Bf/qUvyEookdJe/WVAHZUpR46cr7lLlEMzIXPh1ztg9uIaxF1xm7w3/Th8575LvWQVRkY0&#10;wsmhHA4z40WXin6pFspEdCcd5u6F3bIMqTh8+w+F9ZCRsDIrh/m8fXJe0i4LC+2Xev6hKhI9oEKh&#10;6AMdX0sWxzf/UHWEHxadcXTiLXx2ifyI3B6b0WR1Gb0ZIiwvPz5dRWJq2A2z33BsZr0U2dvvavlx&#10;MvUgFQE/+M3C0iaIj52Ne3vP/vA3DZeRoy3ad5Nw2DfG7QhCfluGyJDma/JwpMbDo1x8sOWwMy/C&#10;5p83Y9uk5SgLCpHOXK55k/fnn4gbOhRHlizROwSdxaUlRFkUReLw40xMn5Is6kn/ynzNhOxEj2Je&#10;/nEg9gjlGS2Yh9uiLYh96AWkiwaTeM0oZK5bj0ZRrmJ7e8mQdMtUGRqOCGsfzJqeIBQ+k0dVYfmb&#10;TggWXUa3ITdJRaJ0Z9jgqST4vvi/p6jThB4DMfujAKx/dqlgIl1k3bOrxP2sf3Zl+N52aBUJu3MW&#10;Y5+Ew4IUORuao0pkOna9hmDDM4tE9y5JMNSe8joMkuP3Qd8R33uQtSaVxVaTQMQPuAIJ4vn2duuJ&#10;LQ990kyR2E0JQ3LXHtJh63vFaBSJ/1fd+oxcy8f6q40IE9c6dB4TTreEqkjOEPSGW1oEt9lA+GHR&#10;gvHDXPzkLNlI3IUi4XZaPyqSJW85I/DOr8UHrEkczJmzzbo2LWT61Dos/yISc77cDrN33GA57kus&#10;e2appNT8uMl+DoiGtdcnBkG+R+RIhk4bbyWk0YzGpfJwcKiFnV3r/jgdq5YWZdhksRe7tviiLjJS&#10;rkHTVhxL7kTNiIpC2XOsrFAXEYl010BBv8MwZYpm1rPxxFIhrdNLtiWzZsSjyNsHZQ4OqOjWTTo6&#10;Xbt2xREmD9JTDgrLWBQSjk22B2C24AB2iAbNRhw+8DrME91NlpPKgD4KXo9l5jAwc6E4iO7Q0re3&#10;wEq8s13D75NshSyGioTKhwqAw/Lcnmag6ZoyLN1+wDBYLdovt7O7w22sB0+h8J1ve15uY5Ac3z8V&#10;F7s/ckEroRi2X30jsqkkxG92C+37DIHFsmPN38faQnh+vg4RI++E+Z8+UlmteH2G3Lf1vrdgLtgm&#10;Z/9eKKiK5AxRWSGs29J4vR89RZ8i2fa4ifyQqEisxIdj/N1umAilUSysH4+XPpI+VwgKfuqlOikM&#10;zbdY7ous775DWv/+SBPdCqURcUW6lCVL4esYhagIJjlqrlTCwurg4lLW7CM9lVDJbFh7DMF33I89&#10;Q4agVCgJht2zwSqKpVAoEj4L/QdsLEU6EwkpPC5gxhy5MDdZlOdlN4lunNYJSSEroeg8J8V6+YnJ&#10;irUBASgcNw7pbSTvVoQMxddyK8yWuCLCfgs2f/0j9gwejLXvzcL6N9ZIRUKGyHJylIrdJyoSNmIq&#10;HHaXqKA5VYEKh6M5dHyTTfAvxVsYAXZx+F4Z1MYRmMgeveW757XJSKgs+B2wu0MlpDBVMiKyIUa1&#10;kl1uvHwY7Iz9UXjjjQh/6SXkZmcjNCAYpuv2CmVejFDvACwQynPN449jwzpLLP5+jnTobvjLR76b&#10;hGtuw6pBg1HYxrIZ5wOqIjkDsLuzYV0QjIxOZC5vKfoUiYmg1hvfdMCWK+7HjB/3C0Ugtk2tQV6/&#10;K+XxPHZtj35NC0mdSubNiJOZ3mSj0a4PQ2kIDUXyaI2zN0VY7+B33sMu7wiE+GfLZTUY92Fnd+o8&#10;rC3FZl0ugm97VDY0NjDXXn2wy2Qu9o8di4yvv9Y0cC6FIPZRkdDfwORLjdoyUiRL+N//pPWn5bcW&#10;XTmjfwpF16MOs387iqARD2PjMwsx469suSSpsXEFZs0qh5Wp/2nNMeLM5tKQEMmCeK/q8HDUCOHf&#10;3MAQhLptR+SWYGTe/4BUJHxHnNujzDTmUDQZHlkBHatUKH5CWVQJRqE8N9kGFQKVhKfYx+O5jVG3&#10;HPGhgiF70SgazXNGP/OMHD2iwuKwO1kIFQnjZHgOmU7B/v1yPRrZpdaJ/yD7rRdd6fKcHPmNhM2b&#10;J7fv+vVXqYTiA8Lh6x2Lw736YZt24t6FgqpIzgCJO/dg6tSTL7Ppd/d3ONJzMEyvuAvGvxzWewxF&#10;V5GQAp+sa6MrRlMyccDdX39jEmyk+PPPkXn11Qh64AHUBgfL7UVBofCeNB+b/vaDjYUmKdHpirNj&#10;GfYOvUY2MFpoWlLSezY0bmN0ptvV1yD3hRfks7AR8qMPFIqsbOvWprKxcZcINsFGzAZmJfZnePog&#10;bHMEEkfeKBsfr7V57P3KKVICPJNR7u6OBp18LLxWXVCQUBIRQnmEY69vrLDaKUJZ1sN/23bE+OxC&#10;WHCh6L5VIDy8RvqAonzyEGIWjrTxT8oysEtDFkL2QEVgO/g67B7xGEqEgiDL4BD5KtHN2Tbuc6mY&#10;+VxUAHxGzbwfQ8lW6OfidaggeQwVDp3D/MvzogWTYDeEviM2fvoyGL9Cdkom5PfUU6dMIZC0aZPM&#10;WXJAKGwqm/g77sCK7t3leUypmCrq8iCjnS8gVEVymuALnGly8hnBUkjPmW+kjVEdRU6qSNqg+WQy&#10;W9b4y4ZEyV+zBvlr18plL/lbt6FxG/9vjIpG3CefyYbKxh8y6CrYWJ58li/9I/b2lQgJqZVLktaI&#10;RkPrSwrv2W+AzGgWy3kpopu2tUdPhG47jJRn3pPPQscjGYmt+Lh1UxywTNlvvIEGcS4bU6rojnEb&#10;1xyqHjpUNm5e327o1Qj96E8Zxk9fToT5dln2NNFwvF//AGFOrkgymYl00UB3jrwBoZ7ZGkeyOFaR&#10;8B/mI+LxNxBst0tGvHJaQFL/wbJhsytBBcC/VAj8n4rE7OOVsFyVh9LeA6Ui4TDv4vt/QuLVD8jf&#10;LAMVCRkIfSseBn3kdioJF9HID/bqhQhRJpdlWxH78MuSuXBkxlpsyxD7+T+7RlQyDr17oygtDbXF&#10;xaeVhyRkwgSs6dEDRQcOyO8w56qrYD5mjNyXvG6d7EIVa5M2XSioiuQ0kRcXhzk/noYiUUQokpXv&#10;uWI+o1qNWjtmFUXCj1FXkcz6LRNhw++G6+2fYM4PyeJYjUIxMqrColl7UCzYBRvmoTffbKLgoddc&#10;02pBdHYHckU/O8A+BLvve1laTg5dWvYfelJFwtBr120ViFjiiQinZKlI2HjoD2CD2/LeLzKBc8QK&#10;f4SZRiDSRzOMnDnuYalIaGktunSH7XdGqAgJld0bdi/2bvVBhL0fUl08kGVtg0p/fxSsXIkjX36F&#10;VMGicq+4At59+8oGzkYbIZRU8KY0FAgFQMvN7ofD2PsQJRgGu0+cs0SFtHXkzTLsP/H28Qj72gQ7&#10;xoyTzIldDNZNcq++8L39Ieng5DnswhT1GYjIbr1gNcFRKKc/sfbzVfLZra0qsWPGYqmkWI6do0Yh&#10;+bLLkHrDDdj72GOoE9tZjy6irFmiC5W7cKHs3qVt2IDCwEBkCcV50NsbO7ZsRYSVA/bOnIUi0S0p&#10;tLZGdv/+Mp0k0yHsX71aOkazd+8+pSJhV8f1uuswX9RNg+jm1FZW4phQKoFTpsj9e959Fw6iXFyG&#10;4kJCVSSnANPmHV2yBOnCktKiOY96urVTlItBfRYCk79PdHvs7/9ZY0mFWN36EaZrGcqiL6Ow9baP&#10;sfjTcMT3v0ZekxZl2QO/CRZyHCk9B0oFwX656dX3Y/73e+Fyy1tIMTVvtvB5laMjip98EmHiQ88V&#10;rOToTz+hzN4eGV4BcLMMh6npMVhaVskG4vG9PfKHjMCWbj1g9tkG6aDTVR6yEVk3ws6uHAH+1Yj8&#10;+G9ZbjZEn+HXSkvMBkRL7P7HCkS9+YNsaNy/vf8QhAuLf0w0YCoSNhSzfldJ9mQ0NR8L5+zGmjUF&#10;8vrKvWzmJ2F3r/6yfmihQ7v3gvmS/Qga95xkJmzwdIRarjos0wjQujPmw/HhlyTjiDaPw8HxL2Lr&#10;Mx/i8JXXy2C8yK7dsKd7T1luZkNjV4J+CbIOlollk3N0hNhY1MJixWEsnusmy8X6sLYqRYp3KLJN&#10;TXFUWHy+b3ZBeD36NpLEy8smCxQPUK0vj6tgChCNnoyhoqgIlWVl2h0a8DsqE0pmn2AQBSEhOCy6&#10;Kcnbtp1yyj/PixwwABtEd4ZI8/TEHvF8Jcz5WlODw3feiU1CmZ1OeseOhKpITgFajMSpU5EurJ6r&#10;6D/Pemdb827LxFIEjHxMNqoUw+5Y/NR8uX3W71lwEf3rtdc+h+kTK2TDWvWKufQDsKEwJoT9dDZI&#10;BjrNeuhXeV5hzwGy4bDRmve7HEmGXeXxHEk4vGiRdK5WawPC6NBMETSZjZH350fvdMcLrRQFfzOI&#10;yXqD/tEashBO86cvgQ01ztgWeb37ycAs31VByLjhLukwdLjuFoRa7xIMoKdUdnyWre/+BienAhwe&#10;cLVsrJyzYjbwuqb64XNrsudXY/lyJlM6jqhnfpIMgVSfDXvD6zPh/cJfTZGlHJFg98hyVTbqxfOz&#10;+0H/gst7v8nyRf1jil1Xj0HI3C1yVCrG4xiCHZIQE1SO2DnOCFzoIbtiPI/dJfp0eF3W0UahINas&#10;PoD5c0OEss0XiuQ4rCzLkB0YhnpRt4XJyUgXf8tsbJDVs6dkYk6CTVTl57fLRDjpUBXC4EYyDP5/&#10;MjSKYxJFN9FLGAoi4Z9/pCO3uqRErklcINiR56efnvI6HQ1VkZwCOVm5MDHeIxvEtCknQucVmf9r&#10;Bgp79JONnaMAq0a/IEPs2RVh0NrkSUEwMTkgftdgzs/7EXHT69ghaPXC+3/AvO88kPDU/0SDWISV&#10;KxKE7MH8eUdg9cYMJE6eLEPSi15+GcniQ47/6iu5in/aoEHyXomiO3NMUG8OLbJRyqznQizuelWv&#10;smhb6uT8Di3RaSZRwRWIjtAEucl5LeG1iLLdjQM33oX4Hr2w6akP4b45C9Om1aNIdEXYWMkc1gy9&#10;VePjmSrqSxtgt2hhFuxnByLot5VIefhVyTyo+Gx69IbV2nw4z0rA4b5D5HYqKcv+l8NuQbJQqify&#10;kZi/boLN97/ZpDQ5ehKy7XDrclvFy7JQCbArQ4XC3xwlsb5hHHbExGHtCnOpSFgH69clIdc/BJWh&#10;YTLvaYVgE0qDr2B29gsUdk4c8PFBpGAguXv3ym7OvkcegRkdreL/oj17sE8ou5Q21t45n1AVyUlA&#10;NuJsG4QlH7jJ6MiWSoRiLLo5nvf8ihxhpTfcPg6RvsE4sD8TR49mY+fONFRWVMho2Ly8AqSmZuLQ&#10;oWMoEP+XlJS22T+WH7CgxznCMtLHoAyjFn/xhZxLwgbhMnw4soUiYbdDCdmmItn08JPYZJEgg8la&#10;Kw1dqQPX2yELadkQpdV3OYA9196MfX0HIurnRTIsXXd/hLD+5uZ5og40yoJT8lkGDmsuv+EVLOTE&#10;vN6XI3jYOCz+0AdLv/GQM4OpBOi/oHKgY9bhzsewZVMRbKxrcGj4TVKRkGFZDbsJ1qIL4vrjZqRc&#10;/yDMH/oKu3oPkvt4HyUmw9s1v/UzWO1E6ZDhkkU5jRFdAu05VDz2Tz4HPx9/rF8bjdUrkzTdGtG9&#10;Wb8uDWH+Ee3COtoTMb//LkfKaoRyox8kS7xz5/vvl9/IEScn+Uw5u3Zpj75wUBVJG+CL2h4YjNBB&#10;I+THv7dLL8x/3baVIiHzmD0zEkcPHG73qdtUNPlhYU0jMvxb7eqKI+Ljqhf97IoNG1Ak+si6iiT0&#10;uefkcSXBIXAwC26mPGwWpmHzj05wsK9CWFi9VAjNGqBWuI5P8oufyjB+dj8cmUTIO0/ui1gXQyJf&#10;mgAA//RJREFUJpkKl+WUSoT1INjHvB/TZbTuinHfCiZSL5SGZm4Rh3pX3vI+TP7KwO43f8Lenn3g&#10;8fd6RLllIuDb2Qh306QD4KS7gw88J53PEQZdYfrmkqYlQ2XXTHSJNk2Pwe6BmpysjC617NkX1ubM&#10;lcLZsxWCWWkmv1GiI8Tz2SQiKkywCXEsFRS7kG5/TsRm2xDRvTmEtati4OOdiJTkdNTV1sp3frFh&#10;1wMPYI1gJIwzqczKQt6AAQhhFLEo674ffpDTEc73Ylj6oCqSNsAXFWJuLS0n8z7IiWj0f8g+v+jm&#10;TKvBX38GI3lfetMCWx0BKqfSo0eR6eWFXXZ2QkEE41/BUDKYzPmOO1CwYkUrRVIhKLq1aQICHngb&#10;Hq9MkQl6XD5bI+dpUClu7zcQQbb6J/dR2BB3LPNGsbDqseIj9p5uIxv69g//EucbIrVrVzjc8k5T&#10;bpQZRnXSTxR65d1Y8GmItltTg1UfB2H+s2th8mceYi67EQm3P4RQ81gNoxF/U3v1Rbq4fhxHY0Iq&#10;5T3sV2XC1mRnkxKRuTZE+QMf/gRubxrD8w1j1HTtLn1L6/83Uc410VU2trY1MnOb4u/h80S7ZiLi&#10;1ffg8t5HWLE0FnZm7sjMOIaGho57b+2BWsFmM0eMgPXYsfJ3rnj3O0XdZ9K4iHInjR+PrePGXZAc&#10;rS2hKpKToC43F8dG34DDovFwSDFF9NctHjGCiVES9u1K1R51flAmylIo+uu5/v44+sEH0kdAX4Kv&#10;aIjK5D8qkrCXX8auLX6IvP5OOSpCR6PPgOHYOe4lqXDIMGy6dUeQ3Z5WCkSfRPjky7+c6Jd7/W0y&#10;boIxFivGCkUi1yr+F37XahL6sHE7y1mzOoF10xqw44rb5X4qZOcBQ+S1kp98S/p16LC17y+2ia6S&#10;vJ9gElyI3MaGeTmEchDdjpB7XpfPy2ts7dkPtpa1sJ2z94Sy0SNccsPJqUJOzWeip8CAQuxN2K2t&#10;zc6BsowMFPfvD/8JE6TiOLh8uXS0clU9+kvSBg9GkGAlFwNURXIS8OVFBcYg7fKR8iNm3IJ5v0HY&#10;F7PzgliyvLQ0VAprVOvtjdKXXkK8+JCy1q5FpWAllSNHYtszzyA1MBApOxORbrYRqf36SZ8Cy75b&#10;sBF2G9jYuX5uwg13Iszi5OsC6wpHR/w9imDxxjosve8fqSA03ZrjcHlkKqq69kKUULhLHuI+nVEt&#10;cVxm/6vlvRnHYjPiRskU0u96rMnh6nDr/ZquiLhH5E8LEfH3GkQGlmPTphLYWDVg35gHpcOUc17M&#10;X56sV3HoE8X/sXCeI0pLyiRz7EzIE+86qVs3pHt4SMWR/OGHcoJnbVkZKgsKpBJOcXbWHn1hoSqS&#10;U4DOt8rYWCTc9CDM+16OGE/vC0aHayorccjdna1a+kGO6wShMZK1JjQUeX5+yN25Uw4tcqFqLu8Z&#10;ef8DcF5oBcc5q5A28DKpWOiwtRPKxcmhBEFB1c2UBsPJE8Y9jLiHX5ELfXMhMA7dMuHQ9JM4nWf/&#10;kKrt+unsE785FO725C/we/pdRIZWyXvEhNcgdn0Ewt7+8URKxTe+b4pP8Rs8DAF+zGovujai++Kw&#10;5DDsJgVquy9CSawranM4m7LRrATzZ9vB3tYbOTn50sfQ2XBw9WrJ/sqysuQwcNLtt8Pl3ntld/eo&#10;UDLxPXo0LUVxoaEqktPE/vT0i8ajX1tdjRyh3LLCw3FMKJN8oTwOeXmdchr5tk1BOHzFMDSI7hDn&#10;krDBpgoW4fz6DGG5K+USmlGRDUi85oamrojVFaMxa1YpjCdXwPvGV6UD1fXG1zDz59NbCEyRlSsz&#10;mikruereP6aIckqRmc/IUqIi6pD42RSEj70fYV55cpKhXMKCysGiBvbzk2FjWQ+Hefuwt+9gWX7v&#10;+99ppUQUYYzIsoUXdg7K2YKO9tTPPpOLo1WXlqJeGJG0vn0RzlnWAsnW1vAfP77J0Uq2xSUqlCUv&#10;zjdURdLJUVtVhUx2Z7ZsQcHhw9qt+kFFWC+UDRlWhugGMSDO37Ar1n9sCmvRQDWNrx6bbbIRNc0O&#10;1i/9gOlTKzFtGrD4qx1I6j1MTkbb3P8azPg1U6/CaEuWLDl0QokIVhJ37ViplLhkqd+Ln8luDfdR&#10;oSj5VOjbYP5S2zUF2D7qPqHcDLFr4JXwuPs1ZItyk9pb3fx4k+JYtSoJbtuisWF9HKwsYgTbikae&#10;YCOdEY3iPe0ZNw7mV1yhcbgfPCi7pAd9fOR+KgtdhcEQg8mTJ+N2wVq4LtP5hqpIOjk4zZzzLxhj&#10;UHeSZQ30oV5Q5sOmG5Dc/3Ik9+qPhMuu1YySiEZpurYU4WMexobxfzUpg2lMbM0ZzacxS5ky76c0&#10;JAwYicRB18L3txVNimS7Vw4aunWXzl+uTuciujTKCAv/bnZOwGyTFTBbY46NpvYwXbEfTl9ZI090&#10;xdxeegmFxwpRmVuK2kOHEBoQLRRIquzyzDExu6A5OdoTNYJppA0ciAjtUG+GgwNiBCPhxL2W+Oef&#10;f/CSqJfxgqGUlJRot2pgZmYmFHKk9lfHQVUklziy/vwTR0Vfe6ew9muueRQ2sxJgs7Eakbc8LbsO&#10;FPdeg1srCvpChGJZ9/R8LPzAG8ZTapo5WY2N6hA+bJy2+2QA6979EB5ULD7qWkRsSkFtV81SnA6i&#10;m+X662LRralBWGgpdlGbtECeUA7pe/dqf10aqBZKnn6s3ZaW8rf/U09hy9ChqMxvm2FNFEqnsLAQ&#10;+5nfRLCYzMxMfCa6R4eEwr3llluwYsUKmWG+I7roqiK5xEFrF+IbCpfx7yBFNGp2N6J79sOuYWNQ&#10;IZQLJ72ZvjEXs2dXSmeroihm/p6FqCE3ylEXhuz7974Mxn8VNO1nKgWrZ+chdfBQ+AtLeiA0VH7c&#10;FRUVOHokExnJKcjesAEZnp5yPSHuU3ECRzw8ENWlCwpTUuQ78hs5El7/+590op8MrMd9+/Zhz549&#10;WLx4MYqKinDnnXciNTUV1dXVuPvuuyWD8RDXb88ukKpILnHQOrm5BCP+gZfljFkOF1sLhbLByBf2&#10;8/bA5h+/Jh/Ehg2VMDGplnOIFvyQjOpufZqSWpv3HQbjfzS5WI0EUzGecRj+PhFIS02Xk8tUnBkS&#10;f/8dfpddhgptV43Dv7qBZ9sFc/v2229Ffc9oUwlTiWzZskW8tw3IEgznySeflF2gVatWIS4uDiEh&#10;IZg5cyaCgoLOeS0cVZGo0ExxF9aOQW2cB2MpLGGW+FDtbJJlLIaiSCj8bWZWi3Xf+6DWULM+DONr&#10;zPqNwPSJpZg8eT/Wr9kinX8qzhKCgbgPHIjNY8agoYXfS3GyOjk54TKhaA5rHezBwcH4U3RT21II&#10;9J1YWVlh3bp1cHNzk79pRHj87t27ceutt0rFcrZQFYkKjSJ54gk5AVBJEZh21VWw+mqiRpFQNlZh&#10;6+cbYLv8qNy2dUoY6rULTbH7YzboKliu9Zb+DH7oKs4ecui3a1d4v/VWq/lbrNvY2Fg8/PDD8PPz&#10;k8qA7KRXr17YtGmT/J8Khf6RyspK7VknwONzxTviXwcHB+lDcXFxOWfFryoSFRpF8vjjMoMXZ9XS&#10;78Eo0tXPf6lRJBurETJynFQyXOfF6RHx8U0NR4FQHg3it4uBIbx+/KnTRY5eLKByqCosRH11tfyf&#10;XZgi0b2MWrBAe0Rr8DiyiYSEBNx8883w9/eHj4+PVCB8D5aWlvjoo48wYcIEpKena89qjvZ0vKqK&#10;RAWOiw+37MYb5Wxfhq1z7g7n7Zi+YSQViedT38vRFzIVBrJtnGCnZSrHYbv0EByM5qG+rvNFjl4s&#10;qBMKZJlgIK5ffSV9IXSoxhoZNflHiDlz5khFoc8fQqWSkZEh/R3ssvB3TEwMPv30U+kfOR9xJaoi&#10;UdFMkbCrQqcrM5Qtf+N3WK3OQ1G3njLfCH0hlqI74zQ5DPEDhsHn2Z9hbeLcblbtUkWNYCM7hCKJ&#10;XbVKKgFC+cu6ZVfG2NhYjsZ8+eWXOHDgAI4ePdqKASrnUOHsZSIk8VvZ1tFQFYkKNFRUoOLaa1sp&#10;EvOvNgjGcRgV3XrJ7cx9yu0HRXeGsSGcF+M9ZIi0oirOHgfd3LBf1OOxHTu0W07A3NwcoaGhssty&#10;0003IS8vD8eOHZM+kXnz5kk/B0dnLjRURaJCLotQc+WVMmUjFUauEGYfs33mJ9isL0NFjz5yO/Ox&#10;MuUhuz/MPsbuj8v116uK5BwR/u23iL7uOr15RcgoSktL5YhKVFSUVCTDhw/HggUL8M033yAxMVEq&#10;Fh5Tpk0ReSGgKhIVTYpEyWuiZFtndrMUwUaU9IZMBm056EpsmRaF7dePQ9R336FG2ydXcfYIv/VW&#10;bBw1SvurbbCbQ6VBfwmdqcuWLUNaWhquF8r8qaeeQnJysuz2XAint6pILnFwctix6dNlwiMqELIS&#10;ZnGnIuFykswX6tWth1zagTOCY/oNhe0f7ti5PV57BRXtjZ07d2LJkiWYO3cuqqqqtFubg8qbEcGb&#10;N2/GX3/9JYd677///vMyr0YfVEVyiePYzJkyi5pMfiSEIzNMyszlMKhYrA26wPwLK6T37CeP4zHm&#10;AwYh8wKv7NaZUZKZ2Wbib6KgoAD9+vWDtbV1U9dm48aNcri2JftT9tNXYmNj02ZAWkdDVSSXOEo5&#10;kcvQEBlCQXBBKDpR5eiMEM+XJsLMZC8cTIslU2GWM/pIfF96SR2pOUswZ4xlnz7Y+umn2i0nwLkw&#10;HHGhU5WMhHVM1nHPPffg448/lj6Sn376Sc5XutigKpJLGLRmVaJPnSKsH3PSUlFwRi4TXW8UYrUg&#10;BbbWx7HlO1uEDxqBPYOuRMgrr2jPVnE2YLYzKu0dS5dqt+gHZ/Hm5+fj3nvvxeuvvy6HgDl7l4mL&#10;4uPjZZeGioVs5GKAqkguYXC0JaNXL8lCuModR2MURcIUf5tGj4fL+4uRbGAoZ/hyadEj/v7as1Wc&#10;DQpSUuBx7bVyZQAFdJjqC1Gnoqcy4YjN119/jfDwcDz99NN48cUX5WQ9/iaLuRigKpJLGGWJidKJ&#10;yuUtmX2LjITLbzDZEEdoHIREC8nr3kv6UDzuvBNVOtGWKs4dDBz74IMPZC4RDucePHhQu6c1OBoz&#10;adIkyUg4g/fGG2+8aLo5qiK5BEFLl+fsjP3a/CNMWRjSvbdkJEwL4CuEa+bS4Woj2IjFsjQELRK0&#10;+iLsm3dW8B1s27ZNKgIqBvpAFJ/IypUrpfOU//M4XfA3FQpjRhgu33L/hYKqSC5BcMSgRFDjg6Jb&#10;wxEa69ueReirU5vm2TDwjIqEQ79UJI5rt6jO1Q4Aw9ydhUL/7bff8Morr8hMZkOGDIGdnZ30kdx1&#10;113yb2eAqkguUVRVVmLtcl84T3CUa7/EvPi3VCR5Qrj+DBffZnoA265d5bqzKjoegYGBeO+99+TE&#10;OyoRzqthztVRo0Zh/fr1ciTnQg3vngqqIrmE4eq0tSlh0XYdRcKMZ/STcK1czkJVQ+DPH4qLi6Vz&#10;NSkpSc7g7d27N3JycmQe1mHDhkkWQ2Fo/MXEElVFcomCH+GGNRpFwqUv456aIJ2tHL1hqoAtN96I&#10;LGEhL5Y++KUIdmt+/vlnmXiI2dAcHR3x3HPPyZSJZCYcvWEu1osBqiK5RJEQuweWllUnUiiaFsPz&#10;jW+Rcu21cjW/6k7SN78UwCFexo8wQdGVV14pHa0WFhbyf6YWYJYzKhz6Wy7UcLCqSC5RNDb8i0OH&#10;/hVWrgbr1yXDz2O7XNZSZSAXL/hudu3aJYeK33zzTZmvlblWmRWeDJNMhSNBxPnOmasqkksY1BnH&#10;j2uGE1UF0vnACX0PPfSQnJtDJy3XrqHDlr4Uzs1hJCxzmZwPqIpEhYpODqYPYAg9/SYMqV+7dq2M&#10;QeHynUw1cD6gKhIVKv4jIKtkZnkujEUlwuFjKpTzAVWRqFDxHwMjXvVFxXYkVEWiQoWKc4aqSFSo&#10;UHHOUBWJChUqVKhQoeKCQyUkKlSoUKFChYoLDpWQnAE4mNaWnM5+gv8zmJkDdIowrpTbdI9rCd1r&#10;6Yo+6DtOkUsRfG7OTuGKL8xHxlVyz3cA+bmi5XvUJxcrWNfZ2dlyVhDnNHOJL373/1XoezctpTOA&#10;5eS74/tKSUmRbYfz0DtL+VV0PqiE5AzAFYi8vb0xfvx4dOnSRSbM3LJli9yu7Pf19cUzzzyDHj16&#10;4L777pNhhowM4qQI7nvnnXfk3G8TExM5EcLIyEiuNXD55ZfLzDX6staQsFCZf/XVVxg4cCC6d+8u&#10;l5nnjC1d5cD/OfVz69atctKFgYGBXIJt9erVcj76mSoSTjelAmLyC163syoilpv5DJkh6KqrrpKz&#10;3Y4cOaLdq8m83KdPHzzxxBOIi4uT5JDgM/PZaUz5Di4U+B6YmOSjjz5C//79MXr0aPz4449y5t53&#10;332HBx54QIax8lvas2ePNCIX07tifebm5soy8ztnHsny8nLt3tMHSQyvw6S2SptTwDriOh5sky+/&#10;/LKcJn0hwHLwHXz77bcYPHiwLA/XD+G7+uWXX+RyAP/73//w66+/IiAgQC4BoHxv1BPMF8G2y+N2&#10;797dtO90wPphpnClvZ4peC/OCOWSjc8//3xTwhsmyOG7u+KKK7BmzZoOaQsKac3KymrVWWC9cIEn&#10;1gvLweNU/DehEpIzBHvaX3zxBXr27Im3335bu/UEqCg5pXvQoEFYql23hI2ayX0ffvhhmT6PilO3&#10;0SkZsZigpq2eI5WAh4eHXJJx3LhxUtlRqVEBKcaHypAzP1977TWpVGhkn332WWlwdcHjeR8qLZaX&#10;ZInlYTm5j8L7cc2URx55BK+++qpcQpKKgcdxH++lnK+cy7/K9XiMci2K7vEUXkv3fsr5PJfH8XwK&#10;j1OuyWsox+uCv5VzlWOVMinH8jdzdVx77bXNCIlyD74DGknWC89jGZg3lQaFRp+r/fMaLAP3E7w2&#10;z+d23edSnp3QfS4Kr6/7XCSguuVsC9xPY8Xy831w/V9lO400c5H07dsXP/zwAzIzM5uux78ss1I3&#10;Le9J4f/cplv+lt+Hbt3zeP7mc1H4W7kXz1O269YDr7Vo0SK9hITH8FilDEoZlfOV6yYkJEgyRuGM&#10;Zt37cD9JJ98j/3KbAt1r6NaD7ruiKM/V1rtq+W5PBrZVGlB2QPh+FPBcehyoI5ibl21VeV9K+UhS&#10;+Az8rdyLf3XLQmGdKu+FZWe+XxIZkokdO3a0qh/lXOX96z4rj6Hwmrr3VzB16lS5cD07N8q7V87l&#10;/7wey6E8h3Jv5RmUMirn8q9yDn8HBQXhwQcflB0tZgJUzmeZeKzybll+nqcLXkN5FqVudL9xgv/z&#10;etzH41gufXWi4sJCJSRniLMhJGwUbOTsod95550yjy8TWtna2sreHhvTqcCGSSX36KOPYubMmXKt&#10;JGbeo6eFDZX3YO+Gy6MwDQUnf7IMLQkJld/vv/8uvS1hYWGSBAUHB8tnGjt2rDTafEZei8rntttu&#10;kx4hzkr38vKCv7+/VLA06Lw3jSDXa+JaTfT4vPvuu/I3e/RUAFzP+o033pDlpYeI9yMhY7ZA1gUX&#10;i+NxvCf/5/2oyCdMmCDv6e7uLstEhcjrMvexQsJ4Huv4jjvuwJ9//ont27dLT5KVlZXM78PVHdhb&#10;VY7VR0hYd/Ry0ZtEDwln41M50T3Ne1599dV46aWXpNeJ3jGSNHqbWGcvvPCCLCefhzP4We98Jt6b&#10;9UcFRwXPurj77rtxzTXXSHLD74DPyvqjZ4P1w3KeDHwGfYSESpVeHfa6uY91xm+N3wvLTO/J559/&#10;LtfRotudz8rzWXaSYJ7Pundzc5PvmR41Thjmu+f9eI1p06bJ51q4cKHMSU3jQANCTyBXFlW8Ebwn&#10;v7U//vhDZjIwNzeX7YFoi5CQQNOA8p68Jp+FnkIS77feekt6Cdg+2E42bNgg09cyKRy/b74P1j33&#10;0ZPH8tHIs20pJIBlInlhHbMe6JVgGfn++K0ylQuzV7J8NE70CjCtCwk/9/P7Yh3w2jSY/Eb4TbPe&#10;Toa2CIkCDh+yTPSkcrlmlpPH8fvm81G3KMsb8X3ym+W75Dvhe+T7JAml94XX4rG8DuuNdc/3x/ph&#10;nXKIkiSICfWot/jepk+fLr0dvAavzeuxLdjb20sSznLTA6uAbYH6hOfOnj1btiV+w5MnT5Z5tbgA&#10;AjstfFf0csyfP18+B5dgUvQTiQB1CDs5jz/+uNQFbJf8y/fJ75fXZ/tl2Sn0hlBn8Tr00NDTxO+P&#10;4L34PfMd8t1Sn7Fu+C3z3fG7ov5ge6awU0jCNnToUKknqa/4HMbGxvK7pB6h/mBZVVwYqITkDHE2&#10;hEQBP3QqMuayopKkEqaRIrGgO5eu1rYag0JIHnvsMZiamspGykbF3iLdmVSwVEaWlpZSAdAwtSQk&#10;VLg8h8MWc+bMkWWgcuVfKlyWhUqXPRSCPVIqYH3uYz4HFTWHkPSVnf/TuHA/FSmNn7Kff6Ojo6Xi&#10;GzlypDQqBI+ncqFionLhMxO8L8v0/fffS8PIZaNoGKmkunXrJr1BuqSOz0mjP2LECPm8vE5bhISg&#10;QtQlJASv5+TkJA0uvQ6KEiRYfgrLxXvRe8LeKY3ZX3/9Jd8J35VitGgsSSRJblxdXZvOZxlImmhE&#10;aWhOBh6vEBISWhI8EksaFBoL1iGJmvKOaFgGDBggiZ9CXgjWAxMxknz26tVLxnTwHJIKloXHk1zp&#10;GlzWNQkPDQyNGJ+Z12TdjhkzpomQsIw8lt89v0W+g1MREn31yPvzuWi0SFiU74Ckjc/Ee5IY6oLv&#10;i8aO71yXkJBAk2TRCPKb0/2maEBJwlj/XLOQYBlIbnkdvn8aMpaRbXbu3LlyGJZ1y/KeDKciJHxO&#10;Ei7qERIJgtfkN8ry6hISfntsxywnh6PY3vmdsg75PCwfhTqBbZVDwiTELUGDzKFmXoPfHs/RBeuE&#10;3zA9ufoICQnB8uXLm9oaz2fZSMT5zXOYit86we+cHhXqQuojBWzHfG62B7Y7BWzvJOckFrptk2C9&#10;kEyxXhRCwu+T9Ub9wvP4PSrPw3fm6ekp3xXbNPUf9/Hb5HPcfPPNsi3xOIJEiaSbepiEtWW9qDh/&#10;UAnJGYJKQCEkNGyKAVBAwsIeIhsKGThBpcFeDhsrFbNyDj98GhEaWjYGKjwepw+8hi4hYSOlUqPL&#10;l705NjL29Kgs2ND0ERL27NlAqXDYa9c1OgTLo9sYFULCe1DBKcqcUAgJ783nZa9IF7wOjQZ7tAoh&#10;0a0rGkIOX9HA0ugQuoSEPTblfvxLo8dFcelpoKHgs7B3SAWrj5DQ+3Tdddfhk08+keefLSEhaaIX&#10;RHeIgQpx06ZN8josA8vP52dvjj1PGkx9hISEjz02BTQgLN+ZEhJdD0lboOI1NDSUnhBdg8gysefJ&#10;Xi1jkWgg+F4UQsJeJd+D7rfBuqZ3igaG3xXrUiEkNETK98Uy0viwl09jcCpCQqFxpQFlPZIYs6w0&#10;xDRkfB/6CAnvSSKt+622RUj4jbIdKIREeS4+M79Bkh4+F8tKKISE9ax473gfbmevn0TrXAgJr8U6&#10;YR2wY8D2yXZMtEVIeA7Ly/0sMz1FJB58VpJlEgfWEb8ntlW+cxKLllAICb8fdiBagvc4GSFhEmB6&#10;XnS/DRpzdhCof+h1VeI7SEh4/N9//y3rjs9A4XfGdsP3oY+Q8N3Ro6MLPndLQkIdR3JMDy09G7yv&#10;ol+4j0SUuoTeypaEhO+FpFzRGbz+rFmz5LepEpILC5WQnCH4sVJRUCGwwfFDppuQSoeu03Xr1kml&#10;xd4rGyLBBkIlxu3s+VHh00jRKDJOgYaZvZa2gth4TxIdKgPGj1Ax8tpUDGxsbKxU0DyXQgPCYZ1+&#10;/fo1Ix+8DhU8Gyl7vLw3lTx7inSv04XM3g6VDMFrU3nQS0BjwuPoAqYRY4+RXhYSDrq4SViUexD8&#10;S4PD3jKfj14U3otKgUqPY8VUYuzJKAZHISQ0IHxGGnleg4qRbmLuYzl4bz4nFTkVN3vuCxYskEqW&#10;z05lxPfz4YcfNnkASPRoTHksn51kiwqJyoiBxyQkfD8RERFyO8vE69D9Tc8Ge2N8RnqiaDhJjmjU&#10;aXx5LdY/y0wDx57kvHnzZFlo0Dj8QwPN7axn1i+vz+0sJ40slSsVrVJ/ulDKTyNG40kvFoenWE59&#10;xxP8Puit4fEkVHxnJAssJ4NjWZcKSaTQUJBg0GPFsrPO+c1R0XNoic/Kb10hGCwrv2W+K9Yzy8Pv&#10;gyScBJEGnd8Hhwr4rHyX9AjyeF6P7YX3oOGjoeG7YX2QxCrv+oYbbpDGl+VgGWlwSZhIgkkaeCyH&#10;ARkvwbrmsXTH0yjz2+X3yHqj94NGiB0JtjFuY5ulMWd7Yvvhe2I5WU98HrZt1je/V26nkeQ9+c3y&#10;m2b9skwtwW0kXxx24HPR48Ry8n4kRLwmCRgNMq/Db5bX53m8F/UHiSu/UT4X3zGHIOgV418+J4/j&#10;t0ni8f7778thBl6DdU2Dznc4ZcoUeT++bxp+tiMOb5Ckkujx2rrEgqCeoqeN75pEie1R+cZoyKlP&#10;2CHiNVkGfk+sf5aDJIftQKkTvksey++Az0wyxHZGoslhWXYslLZG8NshaWfZ+d3w3tRV/C7ZaSPR&#10;Z6eNnkHqTT4vvyFej8SO3yL1MsvFc+mt4fAP64n34LPyWvTOsC75rfBYbuc3znpkwDj1n26nUcX5&#10;hUpIzhL8YNnIqcCoECjsXVPx0sjpGgr+zw+fDZiNhkZSOYe/qeRP1gC4j0qZyovCe9Ag6DuHDZUK&#10;lz1Y5XgqKiobloPC8nG/UgYqSx7Dhqt7TR7L+yhlpgFhWZVnUa5PodJo+dwEr8drUKHzGhQaCyp0&#10;llX3eIWQsOfHHhYVKY9X6pXPwOvpnsP/+R6obPgsSjl5T+X6FP7mNXTLy+txu766Uq5NpcXy8tp8&#10;BoVMsK5IjLiP91TOU65HYR3xeO5Trs/tPIZ1yPN1tyuGtyV4v5b1TaHi1K2LluA+vi/l/VH4vdKo&#10;8f7Kubwn648eEpIJehpY96x3pe4Vw6QLlovX4vfDa1Ox8xtg3XIb78X3zHN5nFJuPiu/UZZBqQce&#10;z3sp74V1odQj3wHvRXAfiajSdvjuua/l+2WdK94NPh/rge+P92BZeT+WSXkuivJOlWtQWA5ub1n/&#10;umXSBbfxHN2yKMJtvA7riMfp1qdSRn3fKI/n8/B5+dx8BtYt9yvPqFyD3xu/fx7HDhLLwnu11Ans&#10;EPG6uuBvfcfw+qwrEkKWX7ceWQ5eu+Xz8H+ey3N4HMvOsijl4/kkFkoZeDzfIcvM47lPaWsty668&#10;NwU8Tvcb5zVYTn5brBNem/Wk2w75rfLb4f1btk+ey/uqOP9QCYmKCw4qDCpe9qDYc2KPh672Uxlc&#10;FecOxXCwt8rePL0vHFaislaUuQoVKlScD6iERMUFh9KzY++EvRv2utiL4jbVIHYsWL+K94D1TmGv&#10;lr1VlZCoUKHifEIlJCpUqFChQoWKCw6VkKhQoUKFChUqLjhUQqJChQoVKlSouOBQCYkKFSpUqFCh&#10;4oJDJSQqVKhQoUKFigsOlZCoUKFChQoVKi44VEKiQoUKFSpUqLjgOCtCwtwEx483l45EbW0DcnOr&#10;UFTETJ0dnxdh375iWFvvR0hINqqrm6dXbi+UlNTi6NEKVFa2z/VrahoQFZWLrVuZT6IMDQ1nlvpY&#10;952qUKFChQoV5xtnRUgaG49j165CvPJKAKZN24m6uuZGlbmUaNhoFOvrmWa7Uf5Po6cYPmVfXZ1m&#10;P5MwtQSPpeFeuZILsbnhjTeCcOBAmbw+97Ec9fXH5bUovBaF129+jOYeuqKURbeMPFbZ/uabgXj3&#10;3RDk52uyhbZ8Hs09NKLcQ3mWxkbNdn3g9uTkEnz0URjuuccdf/0Vh4oKJcX1iWfiNZRn4jWVe1Fa&#10;3k8pS2lpHT77LBw2NvvFNevlfl6D+xTo1oeyj8fxfW7cmIaMDGboPPGsuvfi/9yn/G55bRUqVKhQ&#10;oeJscVaEhEZp795ivPZaIIyNE6ShUkADVVhYg9Wrk2FikoCIiByEheXgu++isHz5PhQV1SA0NFv8&#10;joaDwwFERubAzCwVCQkF2itowHvwOkuX7sP8+bsRHp6D118PxIoV+5qMaVJSMb75JkqWw8npICwt&#10;03H//R7y+NraRrn/n3/isGpVkrwP/58wIRrR0bnCeNeK49OwaNEexMTkYe3aFEyevFM+F6/9zjvB&#10;kpDQM0OPg4lJIpYs2Suuk4e//44T942URnnHjnz8+ut22Nqmy2c1NU1BUFAWqqq4oJOGKLF+WC+U&#10;Q4fKMW/ebnnPhASuouoDa+t0ca0G6Y3x8MjEW28Fy7J6ex8V5duLRx/1gp3dflRW1sPVNQMLF+5B&#10;YGAWtm3LkGUkYSOpKS+vl6RtwoQoeS7r4d13g+Hre1R6mcLCsjFpUhwCAo7CyysTn38egTVrkpGd&#10;XQlz83Q89ZSPrBuSGXv7Axg3zhU//RQDd/cj+OWX7XjuOT9Zl9u358ntL77ojyNHNAvC8RmV5+W7&#10;U6FChQoVKs4E7UZIaJRoULOyKuVQx4cfhkmjxqEEHu/vfwyvvhokDXheXrUw4PuFQQwXJCNIko5j&#10;xyq0V9eQGhp0F5fD+OOPWEluOIRCwjB69Ga4uR0RpOQ4Dh8ux2+/xeLPP+PE+VUoKKjGxx+HS6NM&#10;QpKaWiL2xUrDHBWVgxkzErB48V5JRuLi8jFypLPYliiHOTZtOiTJAMtPb41CSGhwN2xIxZNP+kjy&#10;wmOdnQ/J8uTmVsprkRh8+SXvG4gFC/bg4MFySQJmzkzE9OkJwtiniWeuQmZmBebO3SUJzPr1KZKI&#10;ff55GMaP95T1wmcKDs7Gt99qCAXrlXVF4jBz5i5JxNLTSwU5OSDrZOXKZEnSJk7cKYezSEi++CJC&#10;1C3rvRH5+TWCSMTCwiJdEKBc3HOPm3gHgdKDsm3bEUHiDsn3kpNTBUfHQ3j4YS857ENSwfs/8oiX&#10;PIZ1ybohIfH0zJTvx8UlQ0tg8uRz8X3yW5g1K1EQuFLtm1ShQoUKFSpOD2dFSGgYadA//jgM06bF&#10;yyEIuvxnz04UPedo6QVYuzYVU6bslN4REhQSAxrSsrI66UmgQeU1rKzShTGPkAaToLFjb3/LlsP4&#10;7LMwafxJTjiEkZNTKQ3uffe5C8OdJUhRkTTulLS0EkFQyvD115F4+eUAeWxiYqHcRyKzZMk+SUas&#10;rLhOShmKi2vl708/DZfeERrpzZsPCUJSJfeRbH3ySZgwrlzttVReg94VlpfHk6SQbDk6HsScObuk&#10;14DnT526U5aNRlwBCRmJxcaNqZI80YgrQx6st1dfDZAeB96HnouvvoqQBImeipSUEkncSEiOHauU&#10;3pEff9R4LUjM6Kn5669YGY+Snl4ih2zopaEnateuIllmDsUUF9fA1fUI3n47WJaXZJEen4AArm5Z&#10;I5//6ad9JeEoL68T9X4QL7zgL4lGSUmNfA8keiSJfG6eTw8JPTb0vqhQoUKFChXngrMiJBc7SGro&#10;LaCngB4LelJoZLOzqzBp0g5hkBOlN0KFChUqVKhQcXHgP0pINF4JenLokaG3gF4PBsgyDkM35kWF&#10;ChUqVKhQceHxnyQkKlSoUKFChYrOhbMiJIwhYPyGu3umjEtgwKOf3zG5TZnCSi9EZmY5AgOPyZgS&#10;bjtf4HAMYyMYR9ISDFrlrJS//94h4y7OFvTAcFho586CpjgZ1kFqaqmsHz4vhR4ZzqjhcVVVaqyF&#10;ChUqVKhQoQ9nRUhazrJhcCan6E6evAPPPeeP+PhCOePm4MEyOWtDkwCsHrm51YIkVMuhEwZ1cmaI&#10;5nedvCaP4cwYJiZj/g+SGg67FBTUyBkj3M8ZHdzPcxg4yrgQ/t6zp0gGfTIAltNYo6Ly5Kwbgtfh&#10;PRk0yiBRBqLecss2JCWVNO3nPXhvTvHlNU5FoBgQ++ij3oKIZMnnJ9mIjy+Qs2UYr8Ln4TDRnDm7&#10;8cEHIXjmGV8ZCMtAVRUqVKhQoUJFc5wTIXn5ZX98/32UNP7MAcL8HB4eR6SHgITD3v4g7r7bXU47&#10;ZZ4Nzu7gdNqDB0vlzI61a5PljBUm42Kejw8+CMXu3UVNv5mLg9OBvbyO4tlnfbF6dZL8zamxJDq8&#10;HoNUSTQ41dTf/6gkKCQid9zhKqfecnYLZ6bMnZsoiRHLwVwaN9+8VT4Dp/VyZgyvQ+8Gy8/prCQ3&#10;bYGkZeTIzTJfCOtCHxobG+WMFE775T34PCQlnIHDulGhQoWKixHsjNHLrMwEPJ/e7bMFy8iOJcvM&#10;TuzJklOquHhxToSE01WnT4+X3hBO5X3zzWDMnJkgc3Pww2BuC2YjJSHhx0GiwCmsL70UIBNycRow&#10;PSv0THAKKZOcMV8HPR/0UtAjwgbBoRCSFU6XJXgtbueQCckB83z873+++P337XLaLj0UJCTe3ply&#10;uIRTYZmzgwGuBHNs3HrrNjktNigoW06FJTFi8CvzdzDjKcvPD5xTWvmB637c3HfnnW547DFvSZAI&#10;1gnrgWVmY+bU2w8/DBUkqFKSInpxOHWYuUlIjNoiMipUqLi4wLZPzyan2TOD84sv+sn8PWznbMfs&#10;RLFz8u23kXL6P/VDR4G6kYklqVueeMJH6lbqW5aRSQ2py5hCgPrmbMHyc4iZHvCff94uvcenA+pk&#10;Dl2//XaINofRQVlHBPMn/fhjtCw3y69sP1toJizUCn2t8TgzdxT199Kle0WH0le+K+ryCwUSIqaX&#10;YN4p1sVPP22Xsz35nii0O/xmmBqDIwm69qUjkJlZKTr4O6RX38hopxxp6Oh7ng3OOoYkMjJXGtjF&#10;i/dIDwAbJskBvRbMb8EhlK1bD8sMn8xpUVmpIQMctuF+5r1QCAINPz9YZiXl+ebmqfJj3r27UDY2&#10;H59MTJy4Q3ocSBZYkTTyvMa6dSkyMRnjQpisi8fTM8L8G8wLQsLDYRR+GPSUbN58WOb4oGeHOTSY&#10;iZVZYGfN2iUTtK1fnyq3s1EyT8pnn0XI+7YkECQezM1BbwuPZybV2bN3yXIzhwobn5KZlueSmFB5&#10;0Ivk5pYhn/0i/B5UqFChB2zD9MQyr9FHH4XiwQc9pDFhnBqHZqk76AXl/wQ7VMwUHRGRK4VDuzRI&#10;HNqlAWI2ZxpmemKp/6qr64W+KZA6lLqHQ8zUPzTwR440j8Hj/yQczH7NPETUtdR7THHA/E7UeURD&#10;Q6Ps/Gzfni/1NbM7s1PHoXISAg6Ls8NGYQeT92IiRF6POv2TT8KFnoyWhIR6kt5d6lZm1SYZ0GfQ&#10;2BmkHmQSxXvvdZflY72RQBgZJWDSpJ3NykfPNuuG92adkAjxWXg8h965jxmmObzO8lO3srzshN58&#10;8xaZOJP1uGNHgSynnd3BpuFxxi9SH5M8sj5ZXr5H/s/8T3wvvCdDDPi+eE/WP+0Bh/aTk4tlXijW&#10;Cd8d78HYRG5n/TMXFIXLmbTstBIkRLQ3X30VKZNmMgGmi8sh8X4b5HsnQaBN4HpmLBdtAsvF+4eH&#10;58q6oP3gdpaRdc9vRBMScFzaFG5nfbIuSTJYj6wffoe65SFZpD3ke+HzsGzcz2sp92QsZGxsgfwu&#10;+A2y/rmdoxGsf9YVn5ffBkc4dOMnSQBZFn7L/MY52sBvjvv5LPwOWUY+t/Lt8zrkEqxbflvcdlaE&#10;5FIAK4+Kg8RHX8NToULFpQOFkDArMjsoNEqffhqG114LEEo8rxkhYeD8zz/HyCSNDOinsWOPePx4&#10;L9mJ4bbff4/FK68Eys4Sh3eZuZk9aWZpprFjMkIOUXNZCcUDogv+5jHMHs2lJShKD5xgh4kJEUkI&#10;FK9NVVWj7LjRsx0bq4l1Y4eKCRDZ6aMXiMaVeo/GjYkv+QwkKBxeJwGicSKZoSGhbuQQOTM901vN&#10;OuI1SYzY+aNB43D4k096ywzXnEigEBLWEzuZzz7rJ0kAPQrcRpJHwkevE40of9Pb7ex8WF6bz8gy&#10;ciLFuHFuWLMmVR5HofeIhIRkkc9Jw8pnHzt2q/Re0YPNuuXSGvPna8pHo8jnp3edz8RwAa4vxmVP&#10;2Enms/EdkcRwqY+773bFDz9Ey5hGloWZwumdZ33yGXShEJI//ohrIjMPPOAu70/Cw86pQkg4SsC1&#10;4aZM2SFHElhHJL9MBMqkn7w+RxaYBFOpc35j/GZIQlk3SUlFMqaTBI7vW/eb0UdI+J65phq99po4&#10;zWr57pgZnCSF1zQ2TpSjAaxvTlghsSCJZIjD88/7yXvx+87IKJMEnHXKMAWOdvA3yRTDOR56yEv+&#10;5jsmYX3+eX9JVEhgSKDoQNi5M18lJCpUqFBxKrQkJDRu9GpwiIDLWbz4YkATIaHxoOKnwaESpnGn&#10;4aPbnB5eGi4aPmaopmIn6Zg6NV4YuDL5l/eg55nLU9Dw8d5tgb1SLmtBw6gLGnkSCBrPtLQyeQ0q&#10;fy4ZQUOyaRMNfL00ZjR6zGqtex9ONiAhITmgp5vLaNBQaRY31ZCHxMQC6XEhIeMzshOnS0g0Q9gN&#10;koywPsaMcWkiJCQ5NKbMSk1DSJBQ0EPNoSJ6A0h8jIzi5dAUJwwo5aur0wzj33WXO9atS5XbCG4n&#10;IeG96DWn0T1woFwa1C++iJQ9d2/vY5K88b2xF89yk1jQwNPrwN80wiQSLcEhfpLKZcv2yd804rNm&#10;7cYzz/hJonYyQpKQoCFYJKusb8Ygch0zGmvWET0MvDbrjnXM7yUjo0KWi0SJ59KLwHdH7w9DHuj5&#10;4TZmGyd5XbBgt6i3Y63ICKGPkNCzz+VE+K3xe+Gz857K5BCSWhOTXYIIBUoip1yT9cRvZ8+eYpn5&#10;nOEUvA5JC+uIGb1JSEgqlW+fJJzPwXfI60+bliDLzeSlnCBC4kgvk0pIzhJ8OVQuXl75otEfxu23&#10;p+Kaa5JF40kTimi/dM3xBahQoaJzg22dCpquaQ71cviXwyhUrhQunUEjw+FjejOo/BmI//77IZJ0&#10;0KhSAdOQKPFjlJQUelnCpaeA92C8Gu/Ba9HonSp2g2UiWWD83VtvBUkjr4DXpxEhSeIwOIP1NRMP&#10;dsjYOuomGgb2jjnRgAacBIJgOUJDc+TCnBxuoIeAx69YkSSHQ7hECI14SwNMwsOeNXvuHEqhYVW2&#10;k1CQfHC4nt4GgsdykVX2mDkUQ6NKDwHvTXLCOqaHh0aYw/4kOwSf7cCBUhkOQA8LSQ4NI4eduG4Z&#10;PQn0DtH4cykMxpSwTkn42GN3cDgoY1k4HMWwA8ZBchiKhpyLsLKcrDOWj0aZ74beARJHkgjOJuXz&#10;03NBDw49LDT2fB8KWEYO55E4cAkS7mf5eS1+HyQgjG3k+yNR4n24LAnjMFkuLsnCtddIOpQykAjw&#10;eRgnxIVhCZaL3jW+Q+7jtfVBHyHhO6XHjmTz22+j5XfKd8uhLj4L6+u337bL5+P74XfB5yK54Jpl&#10;fG8kNYyXZP3y2+Wz8C/JML9tvht+3wyvIIlRykKizu+L74/DQiQjhEpIzhL8QPz8KnH55YUwMCgX&#10;clRIhJBNQmzRvbuZVD4qVKhQoULFhQIJIYefSEZJ4vg/icX5BsvBGBV//yzpOaIXjWRel9iqhOQs&#10;QUISFVWFMWNIRkRFGlQLSRDiKMQG3brZCvaYrj1ahQoVKlSoOP+greLwFz0T/P9CgSSIQ30cumRQ&#10;LIf4WkIlJGcJvtjdu6tw990KIWkQkiLEWRKSLl1sMW/eDu3RKlSoUKFChYqTQSUkZwkSkiNHqvC/&#10;/5UJAvKvkEYhh4S4CrEVYoMffgjTHq1ChYrOCrZ1Cnt4dDtT+P+F7G0qYBno8j6dcnF7VVWdnCXB&#10;aZwMmNXXS20PMFaDcQJ0yTMWhmVrC83rtnn5Nc934tk0x2m2Kc/a8nz+3xLKcS3PVfadqMOW19OI&#10;cv7JoFxH8UZQlPu0vF5L0S3PpQyVkJwl+PGUlzfi448ZQ1IjhISEcSReQjSE5KmnPNSPTIWKTg62&#10;YQY8MriTAYUUGlsanAsNloEBlpzaytkjzE1Bo6gPfA4ez5kZnK7MqbFKoGF7gwaWeUMYUMpgXgZR&#10;tgWWibNUGDA7YoSznJ3EmRm8BokNgzs5TZrPydlJDETlzBvOdmLwK4/j1FHOzmEwMHN3tASfnUGZ&#10;zCvCfCCPPeYlAzUZFEpS5ud3FPff7yFn93D2FKfEMuCXM0aYe4PBmm3pchIQBsq+/34ouLYbCR+f&#10;h5nGWXbWN4ODmWeL3xC3MYM5Z5hw8gOfm/EUvMelDpWQnAOqq49j+vRC9OlDQnJcSI4QPyF2Qmxx&#10;330eyMws1R6tQoWKzgoaPU77/fDDMDl7gDk4dEFjxZkCzC9BQ2Njky7XzJo3b7ecAcKZEkwmRiPN&#10;2QlM7MUEjVzrirMtmBdDyeXBa2/ZkiGn5Nrb75c5TpingdmmY2Jy9RquG27YIo00QQPPwEXmuDAz&#10;SxPXOCBng7AsvD6NJWflKISEU0s5NZdlInmYMiVe5jehUeZsC2aA5awKJnrkDB0afSZ+nDlzlzyG&#10;BIj35PRfzirhjArOivn771g55fZUhISgx+add0JkDpAvvgjHe++FyMRbJAuc3TNjhmZKNeuZ8QfM&#10;n8LlRDg7iFNWOXVVkwG27fuwnEwSx/dHgsC8H6wDXpd5QjjtNjFRM1OJMyhZ/3w3TFBHL4Y+sHx8&#10;P0wCR7KjgOVkXVNIZkmsWDbWw/LlSbJemDSM1+XMLM7A4bGXOlRCcg6oqTkuPuhCDBmiEJJ8IUFa&#10;QmIjF/BLTNSku1ehQkXnBY3FyQgJDTKnOzJ3B4kIp1TSKHG44q673PDCC36yJ82e/JtvBskplkyA&#10;xWO4lMWAAXZyWikN16pVyXJKJKdf0gNAg9ajh43MA8LjKS2hS0ho3DgVk54ATr9lwimNJ0AzNNCS&#10;kHAb99EzQOPMHj2NPbNX0zDzuVlmJlQjedGUOVN0uNwFEdBMTyaBuf56F5mFk0aWxzBTJ3N0nC4h&#10;ee+9UEmilDrg8h58Dk7lVQgJwWuTCHBNs9tuc5UeBnpOOC2WYJ2xnklaFizYKwkNiZOGNDFNQ4yc&#10;TqvkzHjqKW9BIvfjwQc9T0pI6BXjtXhNJorj9kOHyuR7eeABD1mGU6ElIVHRHCohOQfwA3d1LcKI&#10;ERWCgDCOhAGu4U2EZNSozaKBnmDNKlSo6Jxoi5BQB3h6HpG5KWjImdNh48ZU6REhuFQG1/OiYeOx&#10;7KHTE8CEU0zhTtAwKYSEho/5L5jrhAaVngvml6CXQjfPRUu09JAw1wcTjjEXCPNPkBQxH0ZLQsIh&#10;Hq7jxaygJBBMVUAvDo38CUJSJoepSBjy8jTDITzmoYc8JSFhWvm5c3dj5MhNMt8J70/QY/DII95a&#10;QtIgh1KYZZTErCUUQmJpuV/+pjeBBp/rhY0e7SKnrCqERAGTeDFHBrPJksQo4DMypwpXhOc5FCWu&#10;g4Tkxx9jZOZcgt4JenVuvHGL0OObTkpISAyV6/HafCZuZ3p6DvfwORWw/PRS8X5K3hVCJSQnh0pI&#10;zhE7d9bg5psLBAGhh4RTf3cKcRJiiyuucIazs6aBqVChonOCPXKuxUUj/OefcTKXA4cI2FuePDle&#10;Jj9jhlEaLPaiGQ+gWRtrrxwqYVZRGigaJibE4uJ39JAwkRkzWTI7J9eN4V8m2yIBefXVQGmM6Vlh&#10;4jMSCpIElkEx+AQNKmMhOATBpG3s+dOLwfXAOKzC7J1Mg864CxpwGm4uasoU9RyGIflhIjJ6DZjM&#10;imWggeWwElOA0xgz5fmff8bK/VxElc/BYSjek0NNNLwcjmJMB1ORc90WDg/xuZmJlh4OJmljxlIO&#10;kzCxli5I3vjMP/0ULeuVSc9o6AkafXpL6HXSjXchKWDcxpdfnnjuk3lh+A5ZV/TAkHzxXBI2khfe&#10;i8SB3iR6OXgsn5GEkAm/OHSklEcfeA2+RxINvlsmyOP7/+WXGOl5URLc8Thei8NvrDsSGCanO9m1&#10;LzWohOQckZ5eIxpZAQwNSUhqhSQJ2SzEBr162QiltFt7pAoVKlS0DcY4ZGSUySydv/4aI7OGMpCT&#10;Xg4OT7z0kr/0lChDE50FNLhMI85hFKZJp8G/mMHZR0xJT6LDhVCVTKkqOh4qITlHHDtWIz7cAnTp&#10;QkJSLyRNyBYhzNZqi7/+ihHMvrmrUYUKFSpOBhpxBq/So6EaRBWXClRCco4oKOAKlYXo1o1kRFSo&#10;nPqryUXStastvvwyRDBuNYW8ChUqVHQUSNg4lMXcUM7OOXBwyEF8fBlyc2sksSPBU0ndxQ+VkJwj&#10;amv/halpBXr0UDK2cqaNZuovs7U+/bS3HBNVoUKFChXtD8ZmREeX4bHHDqN792ShezlsTk/1fhga&#10;JqNnz2C8804YsrNPPQtGxYWFSkjOEfX1/8LFpQIjRiiEpFRImBB7IZxp44QdO9SpvypUqFDREWho&#10;+BdWVuW44gpOKqAOpjBR5X4hTqJjaI1ff42UQccqLm6ohOQcwcYQFFSBe+5RCEmVkCghDkJscOWV&#10;TvDyOiyOUxuDChUqVLQ3GCg7eXKxIB7MB6UQEuphznh0xODBDnB3P9hsdpKKixMqITlHkJDs2FGB&#10;p59WCAklXggJiS0uu8xJsPdkOe1PhQoVKlS0Lw4dqsFjjympF6h/mROqWEiAEFvceusm5OSocXyd&#10;ASohOUdw/DIlpRJvvMFF9ugmZINIFbJJNobeve0wceJ2vemeVahQoULFuSE4uBSDB5OAKISk+bpi&#10;kyZFo6JCnenYGaASknZAbm4DvvmmSHz8dBOyQWQK0Uz9NTCwxttv+8l0zipUqFChon0xefJR9Oyp&#10;zHKk8H92Cl3Qp481wsM1WVlVXPxQCUk7oKSkAXPmFAmWrhCSbCFbhWgIyXPP+eDYMTXCW4UKFSra&#10;ExwKv+uuY0LPKoSEwzVKxmxHjB/vjpQUTTp4FRc/VELSDuBwjLV1Ea67TiEkJULchNgIscWjj3oj&#10;KalQe7QKFSpUqGgPREQU4JprmCGbelchJIwnCRRigx9+iEBxcfOFEFVcvFAJSTuA08m8vEpx222c&#10;8tsghA1jm2wQJCR33OGKwEB1kT0VKlSoaE/Mn1+A3r11CQnjR44I2YrBg+2wfn0S9C3mp+LihEpI&#10;2glcZG/8eMaRKK5D5iLhkI0tRo7cDHv7dO2RKlSoUKHiXMElOT76qFBH51I49ZezHB1x//1uiI7O&#10;Uhev60RQCUk7gYvsffBBEXr1UhpHohBNcrQrrnDEunVJ2iNVnAxM73y8oUGKmupZhQoVbSE2tgR3&#10;3cXZNQoZ4XANZzuGoEcPa3z8cQiOHq1Q9UgngkpI2gk5OTWYNImBrQohOSBEkxytXz87zJ2boDaM&#10;NvDv8eOoLS5Gvqcn0l9/HWkDByK1e3fsvekm7P3xRxQfPKg9UoUKFSo0wazm5sXo25fD5Aoh4bRf&#10;Bri6y4SUS5fuQklJtap3OxFUQtJOKC2tx5IlZRg2jBHebBiMJeGQjQ169bLDt9+GIzdXnWmjD8fr&#10;61EVFYWyF15AlSAiBUK7hAixF2LXpw8S5s/XHqlChQoVwNGj1ZgwoQg9eii5nyj8PxWGhva4+243&#10;eHsfUdPFdzKohKSdUF19XDD2KowYwZk2JCRsHJrEPN262eKll3ywb2+BNL61+fkoDglBtp0dSnfs&#10;QJ343Vhbe8ky+eONjajetw9VH32E4716oVZol51aQmLbtSv833sPhUlJaBB1p0KFiksb1JPx8VV4&#10;5JEidOmiEBJluu92OVzz2muB2LkzT00X38mgEpJ2Qm3tcWzeXIXbbqsSjUQhJKFCbGFoYIU7rlsD&#10;n/kOyHjrLaSIXn+aaEXJQqKEuAijGySMbmnmpTkTRxKS5GRUffyxJCR1ok7ihVgIMRdifdlliJ81&#10;C9UlJdozVKhQcamipqZR6NoKjB1bC0NDEhGFkHC6rzv69rXDr7/GyPgRZtJW0XmgEpJ2AqeWBQVV&#10;4fHHq9CtGwkJJUGIlRAbjLzKBnaTbFHyxhtoFEZXbMRuIQ5CbIW4PfAAcuLitFe7tHAyQmIpxEYl&#10;JCpUqNCitLQRCxdWYPhwTvdVCAk7gIzbs8e1127GmjX7xHFquvjOBpWQtBM4tSw2tgovv1yFHj1I&#10;RthQuJ6ChRAbXDHUEYt+2Yysdz9GQ58++Fe0oiwhdjS4QlxuvhmZgYHaq11akIQkJQWVn34qyZpC&#10;SKyEqIREhQoVCujxOHKkBt99V4o+fXQJCaf7RsHQ0BYPPuiBkJBj6nBNJ4RKSNoJx48fR2pqNT76&#10;qAy9etWJxkFSkiPEUYgtBg6wwx8fOyPtsx9QNWCAJCR5QughISGxF0b3wKZN2qtdGuBYcKMgIw0N&#10;DajPykLJr7+ipm9fWTcHWCdCrCmDBiFu6lRU5edrz1ShQsWliMbGfxEVVYGnnipDt2668SOc/usp&#10;dK8tPv00BPv3q52XzgiVkLQjjhypE8y9BH37kq2TkHBMU7PIXq/uFvjgyQ3Y/bMRqq65RhrdIiFb&#10;hZCQOAiSsnPOHNSUlmqv1jnBKbwNZWUoiYvDESMjHF25EsUxMahh4G59vSQhxUXF2B2fDD+fPfBw&#10;PwAvzzSEOPsg/cOPUdW7NzUMDgpRPCSWgqSEfPwxjnl44Oi8eUh/+GGk33cfDnzxBQ5bW6MiL09c&#10;V1sAFacEvXn5+TUIDc2Gs/MhWFunY/36VERH5yEjoxxr16ZgwYI94ntuPQZfW9uIPXuKhFHIRUnJ&#10;xRGIrSG2x1FUVCOfwdn5IOzs9sPKKh3bt+ehrq5je8q8P+slPb0UW7dmSDl8uFyW6XRQWlqHNWtS&#10;8Nln4aJe87RbzxwsR01NAw4dKkdISBY2bToEc/M0URcHkJNT1aHxFPwMOGzNeujIb4LXt7Mrw6hR&#10;5UJN6BISTXbWyy93lNN9q6rUxUw7I1RC0o7Iz6+DsXEJhg1TCAlZu7sQW3TtaoNnH3ZA9O9zUTlm&#10;DP41NESZaE2+QhhDYt+nD6J++w0VOTnaq3VOlAQEIOuWW5AhnilJCIN23bp0gdc99+CwmxtKCgrh&#10;5R4CX59jiIk5jpjo44j0zkXEJFPsuXEcysWxx8U59JAoMSSWom78X3kVKUbTsO/Z57F3+NUI7T8I&#10;m29/GO5/rkZ0QIEwkgDTlRQUMOgNaGjQKMkO1I2dEiQRK1Yk4fXXA5GYWCSNR0ODxphGROQiL68a&#10;lpb78ccfcdi1qwhpaaXYt68YFRX10qDR4GVmVkjiUlOjIZh0jefnVyMpqVhcs0Du53EMPiwoqEZq&#10;aom4VqH4v0ZeQzHgxcW1ct/evcXyHBpNlo/X437+5jUPHBAEt6ROGviWxo4/q6rqsWFDKp55xrfJ&#10;oPM+vObOnQXyWvxdXd0grlkpy5KcXCyJALdzf2FhjSxPbm6VeIZC8S2VyfKSuJWX18t783xu43kt&#10;y8LrkMBNmrQTkyfvRHZ2lXaPhihQaLB5Hz7T7t1F8vmYT4P7eO6NN26Fq6tmqirLwnsr9c5tDNJk&#10;XbHuq6s1da+Lysp6LFy4B99/Hy3rjCgursGWLYflOZpnbRBlq0RKSrEkLqxvPgulqKi2qZ75Dvic&#10;LAfrh++ysLBWHlNWVie/l927CyUJ5PFczZz3ffnlAFG3JfI5eS0+A//y2fkMPJ9yttNxc3PrxLdZ&#10;hAEDdNPFU9fuhaGhHW67bSu8vDK0R6vobFAJSTuioqJO9EhKMHp0jWgcbCSVQrjIEwmJLR56YBu8&#10;/1mLstvH4V9heMtFawoWQkJi17Mngj/9FGVHjmiv1jmRb2aGrOHDkS2eKVfIZiEbDbtgw8hRsPpj&#10;Lvy9jwmj0SDJSLT4G+mZjR2/r0DO4CtQIY4lifEXsl2IQkjMe/SA5VPPY7OpJ4KCiuV5MVGNGkIT&#10;86/oBUOv7NgBoTTpuWIvlL0regcubaJCw/fFFxEwMoqX32tL0ACSkHz6aRjCwrKFYanGP//swGOP&#10;eQljUC2Nydy5u/Htt1GSrNDwvfJKgOyNc5FJGuK4uHxpOOlFoaeAxmrbtiO4/34PODkdQmxsPn76&#10;KQYmJgmS7HD/6tXJeOghL/G7SJ4/YUIUHB0PSuPHa0yYEI3583cLo1sny8HnOHq0UpKFzMxKfPll&#10;JP7+O05Leo7LsmRlVUpSQqPLv+HhOdKo85pz5uzCCy/4i+8nT+7nM331VQTi4wvk/WjAfXwy8cQT&#10;Pti69bA05CEh2aLDkSierUh8T5prshw08KciJCQz9CyR7NDQ89k4NdXb+6g0/jz3+utdpKeKXqvZ&#10;sxNl2fgcfn5HMXy4oyQBBw+Wy3r46qtIQWyaD0vw2s895wcbmwOSELZEZmY5Pv44TBCUDFkePqeJ&#10;SaIgqPskETMzS8WbbwbL5yLJ43XeeitY3P+YPJ7v7sknfUS9HJVEY+XKJLz7boggffmSIL37bqgk&#10;hXwfJDA5OdXS66Opj0pJWqdPj4eDwwH5nZ0pWI/JyTXiGblEhy4hYaqFMKFj7USdBohvslh7horO&#10;BpWQtCPY23F15SJ7ZYKQ0J3IrK1RQqzQpYsN7rnTBS5Gtsh7+FE0dO2KatGa6EFgnISNoSHcH3wQ&#10;hezqd2KU+Pig+sYbpaYg4WKMjLUgJNZj7oDXgm2IDq/Fdu8cxH74F+L7DUaq2E8SckgI64OelQAh&#10;iUJchFh37wH7e5+G5ywnRPgX6yUeZyoJCUz1ryEqubk0wic8Kv910JAYGydIQ5OSUiKVPA3i/v2t&#10;PSRpaWXS0C5duk+QBU9JBNjb5XDOd99pCAmHfW69dRs8PTMF2dN4AWisd+zIlyRj1qxEYXwPYM2a&#10;ZIwbtw329gek8V2yZK8kOvRgcE0SL69MaXhpSPn/hx+Gwd09U/akWaY//4zFxIk75LXZsyfhYfnZ&#10;E+e2BQv2CkPlL95toXwmko4ZMxIESdkhjyG5oiFn2Xn933+PFcZV41HhsYsX78WUKfHNiATrxcXl&#10;MMaP95SG1Nw8XZIKtnNek/dnOUgU2iIkJEAkGRkZFdIzNX16gjD0+2VZSIi8vE4QktGjXbBs2T4h&#10;e/HXX3GCfGdJr8fMmYli32ZJGuiNIDkgmeR5usjPrxLvLRY//xwjSQFBD4fiIdmzp1iSvoCAY/Jd&#10;8RlIzEiyjh2rhK3tfjz/vD9SU0vl9Tnc88YbQZKQ8D2QyLz9drB877w3icnnn0eINsVhsUb5zvgO&#10;SES4n0JvyZdfRuDXX7fLuuE5JHf0urCOFC/V6YDflpdXOe64Q1lVXRESFGf06WMr6j5Ge7SKzgiV&#10;kLQzYmIqRK+qVBtwxWytu4TYCbHBTdc7YP0/Tsh6/W009O6NBtGaEoTQC2ArCInbuHE4GhyMxrrO&#10;Nf5JA0BhgGqhpyeqbrhBagp6PDYJkYGpw6+F1wwbQUhqEB1Rh6hth7FjpT92fGmEgDd/gP9kM8RO&#10;s0LEu7/C5xtjhCx0Q4hNIqIj61sRio6S2FjIoZ8DB6jcmezuv+lRofFISSmFhUW6HOowNU3BqlXJ&#10;0gNAw+TtnSmNEYd06PLfvPkQ1q1LEca+QA4zbBPvztp6v6inUnktGp2lS/dKo61sp/F0cDgoCMBu&#10;0bM+iLi4AhnTwWtHROQIw7ldGjf29Onqp4fjqad8JImhseI16SmwsNDEQNBbUFmpf30jbmI50tJK&#10;xD32y+dhL9zVNUOeR5JDg8xrsZzu7hnSKLOsJDAcnuH/9AhoYj803zOF5IME5scfmddCY+RbgsfR&#10;yCYlFUmywXplHAnvTxLD8tDTERaWg+XL98n6IJGjl0QhHfQwMXaHpJCehNDQHEFkUuDre1R6cFhO&#10;khV6lUjqNOVsTkhYDnoeSBBYBp6/alWSfHf0evB4Ep/Nmw/Lcin1Sg8Vz6X3yd7+IKZOjZdlYxwK&#10;64VlZZAoY3N4zfj4Qklm+C75/fB9ktTxnfN4El56l3hd1l9kZK4gfHvk8BzvQw8Wt/F9u7mdfjZV&#10;Jp9ctKgcAwa0JCRJQuwloXN3F41XRaeFSkjaGbt3V+CVV0q1KY0pqUKchNjgmmE2WPirCzI//RoN&#10;/fpJQpIiRGYkFYTE9fbbccTPDw2dhJBQuVQLq70rIQkOdlEw35gB+yn+OHb1LU2EhF4OOfQyaCi2&#10;fTcbET4FQgm2PcyiK4wviQooRsikDQj5aRHCHJIQJQhNTDSHa07vGm2JHO4RZCfUeidCHJMRI0iS&#10;Zhio+XVJUuLi/hUGoUH8LROKuVoYF5IvjSGkqDh90CiSANAwc4jk668j8d130bJXzyGAtoz++QY9&#10;Rq++GohPPglvGrJQcfqg94PDbPQCkbTwN4kewW+AxIkkjTrkdMDj6PX59FN6Q9jR0yUkPkKs8fDD&#10;btIjpaLzQiUk7Yzc3ArR4+MceZIRxpEw+ttFiA0uG+KAKb/64fBPf6F+8GA0itbEoQpnIYwj2Xr9&#10;9Ui3tkZ91Qm38cUApVdTJ4hSRUUVjhzOQkjgbmzcEA/TdTmiV3QctraQYjN/HzJG3y8DU5kCXhmS&#10;su7aHQ63Pwy/VQHSQ6Jr9PVJhHMKdt/5mJxtw6y2HMLxE6Rt05g74LNgK6LCavSedzoS4XEMMe//&#10;hpR+A5EursshI8asuF9xDbwE+YkKqxY9uAb4+1eJnmKh6N3lwsioEjNmQMr06f+Kv6K3trAGDrbZ&#10;2BMjesC5ufiX741jP6KuVKaiQkX7gTooOLgct95KQqJLRvh7C/r1sxdtNFYO/6novFAJSQdg1qwS&#10;DBzIXCScjsbpaa5CbNC/nx1+nhCMvZPmo2rYcGm0mRxNmfrrPHw4di9ciLoLPPWXjZ/CIZiS4lLE&#10;70iC4wZ/mE/eCnujCNiuyYONRS1sBBGxsfm3iYwoYm1eA/spYQh+7ne43/82Nn68GLYrErBtSync&#10;3Krg4VEFH58qBAZWIUrrlWjL4xHhnYvIv9ch5LPJCFgZgHDXDETNsEX0/z5AzDu/IGqWM8K2HEJU&#10;+KlJjiIRWw8h9aXPUdOzj/RS7RJiLciO9TVjYPurKdauOgITkyJBPBoE8SD50JCQaUaNQqowc9pB&#10;WC4NRvJWX9RFRum/SVISkJUFlJVx8Fsz9nOBiYryXk9H2oK+Y9sSfce3RMv9yjH6tp9KVPx3wWE3&#10;M7MiQTyoT3UJCT3QDrjySkcZg6Sic0MlJB0AU9MSDB2qEBLOtPEXYoPePa3x4RuuiDFajqrrRslc&#10;JBzW8BBCL4IjM5IaG6Om+MJEidMDciQjA7Ex8XDdlgAry/2wmRuHoIc/xr5eA5BkYCiNd6BhVzgP&#10;ugobJ9gLQnLCO3KmYmPTKP4y1qAamzZVYcuWCnh6liAgoAwREXWIjj7eZN/pVYkwi0bi46/jiCAS&#10;9CyFC9ncux+2vPE9gjcz50RrXqBPJAHiEI13HkLWRcPi6w2Y93MEjKcUCOJR30RCdMVkehZc1vjh&#10;iGcQasIj8G9MjP6L6xOO+3DKz65dQGoqpzsw2lBDVM6jIaXR5lg/Z0t89FGYjF/glF+O/S9atBc/&#10;/hgtilkgx/3bAgMQOXzBYYw33wyUcRKMn2CsCQNVH3nEC/Pn75GxKDyWQx9TpuyUM270XZfue866&#10;+eCDEBkfwfIxGJLxKhzOmTMnUcYr0N3PoR7OzuH1Dx8ukwGSn34aLmMbWAYV/11kZdXiq68KdJKh&#10;KRIJQ0Nr8d15YvfuAu3RKnRB73bxwYNINDdHkosLyo4dk9mxL0aohKQD4OJSghEjFELCFSgjhdii&#10;W1crPPfkFvhPN0PlTWMlIakSwqm/Mltr//6I+f13VOfnd0iPj9dUhl6Ki8uQkZEryEcqPN33CPKR&#10;iA0bcmFl1aBDGP6F/YosBL49BwevuwelfQYjpFsPmF92HSye/A6W85P1ekjOXf6VREcjjUI4BbEa&#10;9vYVwpiWYYuo3632x+DpnImQ4OpmXpa2PC3KPg7F+PhUwMIiH3PnFgsCwtkYx1sREEWmTzsOo6nZ&#10;sFwSgqPevq0v3B6SmKiZ9qNM+WEMEd9/B3wDnI7JYFPmi2CeEX4TnOnAmTSMl+AMi9NBWFguHnzQ&#10;UwYnknhw+u2SJftkfpNvvokUEiXJTV5elSQkDKJtC+z9cvYLl4xn4CPPYXAkZ5qQ4LC8nIbK4FKW&#10;kdN5iZiYfDlbiIGRKv67oM6Ki6vEnXcyr5MuISkU4oUuXWzx5ZdhcpaRiuY43tCAw0FBsLvtNqwQ&#10;lbb8mmuww8wMddQzFyFUQtIBCA0twQ03KISEf+OFcKaNFe69dxu2zd+GirvvlYSkRkikEJmLpHdv&#10;BL//vlxqv70ZbFFBIexttmHFihhsNMuFpWW1UPo09jT+JycVTcfweIu6pvP0HXs+RSmXhrTUygyO&#10;W7cWIyCgUhjK+iZywr/ctnZttuiFl2uHYkhCWntCWoqRUQMmT0qG5zpxw5ZEoiOFXpWdOzUeFWZ7&#10;YxIVDvmcI86UkHDKLWeY3HOPB556yleQ1hQ5zVYfIVm6NEl6MOi92LTpIF56yV/ObCGxICHhDB1O&#10;ieW1mC9j2rR40astkh4RTil+5RWSmSg5FZjn8/hZs3bJ2RicvUKPCaf8KlAJyaWBmhp6YctEJ48J&#10;JxUyQtkvxBb9+tli+fLE056tcymB8YjhU6bAUtiWVaLS1o8fj4NhYWhkrNtFCJWQdAAyMkoEm1cI&#10;CeWQbDiMBL/hegesm+mBovGPSkJSL2SvEObrsOvRA/6vvILcuDjJbM8VlZWViN2+D7Y2iTDfmI2N&#10;G8ubG/SNlbCbFQ+nv31gPzsR1uuKYW3FYZTmhr+zyQmSUidISgWWLTsKY+MqQTAahZyahOiKJC9T&#10;4hBu5ayfOJxPIUmJjwf27TuRlla8Yzn0cxpkheSDsxs4pZdGnkM2jBMi6WDOjjffDJJTPDnTJSjo&#10;mCANvnKYRBe8BhW/h0cm7rrLTU6h1WQ6rcXMmbtkzglOsWXOCA670GPy6KPechrvyUBSw9wlzGnC&#10;ZFtMUEaiwoRaH3wQimef9ZWJzdhbVsrAIZvnn/cT73z/SYeZVHRulJcfF8S0TBAPXULCqb9xQuxw&#10;3XWbEBXF3CrnTtj/ayhITob3yy/DsksXLOvXDx4//YTSoxdvrI1KSDoAVPIPPXRYNBYmRiMhOSZk&#10;sxBbXDnYHAsneyL90adRZ2goA1uPkYxQunWD9+OPIyskBMdpZM4CGqNTifDQeMye6Y5JE/fCxCRX&#10;9CDKRO+2BlaCcNisLYDrC38jsVd/OcuEycm4ui5jWcyf+AbWa/JbGfnOJCQknPljaVkPM7MazJ9f&#10;gKlTT8ySOTP5V5xbhUl/BcF5uRWKAoPPLH6kDeE1GkJDUe3ujlo/PxyPijq36woSK5OoUNmUl+uN&#10;T+G3wZgRDn/Qo6GkRK+rY6KtE9uU/5kfo6WS5zVo/LlPOZbXrK/XXIPCeA4SDILnc3onjzkVeCzj&#10;U3i+cl8SEF5bc00NGWlZBv4leVHx3wPfdWZmDT78sBiGhtSnCiHh7BpO97URZNVDEOJq7RkqFLDu&#10;Dnl5YdOoUTATlbb8uuuw19lZrjd2sUIlJB2Ep5+mV0QhJFlCOPXXFoMG2mLG9FgkPvUyqgUhERtl&#10;mnXmImEcicvNN2P/pk1oqKmRH9TpgscyJ0jSvgMw2xCO6dMOYNo0BmhqZogoU1VnzKjBbJMirPpr&#10;O7a9tQCxNz2J8EFXw2bskzD/3haWqwvk7Bl9hv5iFca9WFjUwdS0QhCvYsybVyp6VCQgdeK5G7XP&#10;ro9s6Jfp048LqYHx9HwsMNkBf3Nv5PuHoiYiCsejo8+ZkFR5e+PIn38iZcwYpPXogdTevbFv9Gik&#10;fv45Sl1c2oXwSILCIFpmeSsspN9bM9PnDL4pFSouNKjX4uMr8eCDRdrlOKgyGUdyVAjXCbMRbT1W&#10;kFJ1Mb2WqK2oQNy8eXAYPBhrhK2xef555O7dq917cUIlJB2EadMOoVcvhZBw1V9vIbboYmCGCV/7&#10;I/YvE1SLD0VsRIEQTyHbhLgJcb/+ehzaurXVsA0bpxKUWlZWLnoOudi3LxM+3nuxcGEcJk062kRC&#10;Tkc0RIUGu1o06gosXlyB1aurYWZWJwx8Q7P8IheLWFjUS2/P7Nnlchhm+nQKY0L0P+PpyrRpDZg2&#10;5Rjmz9iODfN94Wvmhjy/IDSSgOgz+OcgjRERqBCkM3/aNOx/7TUkvvgi9otCVAqi8q+4n75z2k04&#10;5JOSovGkFBVxZboTuVNUtAm2PXplsrOZir0Q8+cfhb19vuB9pcjKqlETp3UQ6Clzdi5F//6lQlUq&#10;hITD4clCNqNbN0vExubK96OiOYpEZ8T1ySflqulL+/VDgNA3F3sWcJWQdBC8vQ9h0CCFkLAxhQhh&#10;HIkV3n3JBSEL1qP66qslIeFMG67hwpV/+fE4XHYZ0iwtmwgJh2/K09OROncuEh58EKHX3Q7Hez/H&#10;krcdYfxHFmaIHn0zAyt+m0wsxZzfjoi/JZgxre1ZJPpEQ1JIbCoxd245li4th6kp1zhpkMMh+ohC&#10;RwnvZyXua7kmH45/emPL8xNh9bQxFn8cgJl/5GCGEeNC9D/HmQjJmZFRnZAqTJ1SjFnTEuG70Rtl&#10;waHt47G42IUBtMydwgV+SFRUj0oTaOyYvn316lxcd91B0WSZ+4KSIiQe3bt7ylkeKtofjEX6/vsc&#10;9Oihm52VsSQ7hTjggQdcZRC1itZINDODo+j0rheVtmbsWKT7+1+0030VqISkg8BFra64Ils0GhIS&#10;BmBxkT1LIbZ45rEt8Fq7BcdGjUKh+FiYHI0p5LmoHAmJlaEh9i5dikZtHEm16NXmXnUV8sU+xnyE&#10;CeEqupY9BmDhU3MxY1K5xrBOrcPKNx3gd9UD2NOttzx2r2E3+PcZhlXj/8aMKTWtDPHpCYc8NN6U&#10;GTMYvFiANWtyBVkoh5VVjfirP0Ha2YgmIPW49IQsW1YOkxklWPGxL+KG3IBDBoaynuKE0KO0sVsf&#10;mHy3S6ec5yYaUiLqaGo8/My2oPpM843810QJoqVHRTfJG70plxBRISE5cqQWP/5Ygn79uMos2zR7&#10;6xyWdRC9d3vRJgShU9HuqK5uxO2354h6VggJ657TfYOE2OL336PEZynIs4pmqCooQOAnn8hQgJXd&#10;usHprbdQxaHbixwqIekgcKraXXdxnJONiC7GHUKsZSO6a9xWRIZmIG3cndIzQiO7RwjzkXC2DUlJ&#10;nJERKouKcehgJhzmbMQunfVhIoRwmrCVIB1LH/wDxn8XSa+I8T+lmP/NTmx40xFuD/yGbSMexarb&#10;PsLcd7fC+I/cM/aUaEgIpQ6zZxdj3bo8uLqWIDxck7SM02n5Nzy8Hv7+1XBzK4ejIxcqYx4JjTfl&#10;VERFOYbel7Vrq7FwYQVMTEictFNzGf8hiNbcXzNg+oEn7B+bAdPxf4lncoPxn/ln8UxtixzumpqK&#10;LatcURYccmmTkZOJkuQtLU0SlX/Ly6UXj4Gs5Cn/Na7C50pJqcXbb5ega1dl2Xu26QQh9hg2bBOc&#10;nERdqGh3BATk48orlTqnMH4kQ8hWDBpkK/RNuvZIFQpIoLNFG906ejQcRaWtufJKmRCtPWZudjRU&#10;QtJBqKs7jjfeUAgJ2f0+IY5CbDFyuCXWD3pABrMeFrJPSJAQrmnDlX8p825+AlN+isHUqRWY99N+&#10;bL/+f7JFcngnVoiGuHTFytHPY/2jRggdeiuSDLtp1n3p2gseg0djyVNzMOPvQr3Gty0hAZk2jZ6Q&#10;asyfny+IRZ4gG8zr0dCU1+N0hMeHhNTC27sSmzaVCfJRKa51IoeJhoQ0YuXKSsyZUyHuWyvkzANQ&#10;21M4XGM8OQ62S92x09EbuX4hqAqLQm1ElIwl0fugQkhcjgs5FwLDcxk/0sgcAUI6PJbkHIXlrYmI&#10;RLqrH6yWBWLm9MOYO6cOa9YA27Zpcr1xxWSO/HR2hwrjGOLjq/DMMyWiCZKIsCky4WGoEFuMGrUF&#10;CQnZ2qNVtCdmzMhH3766hITDNVxB3Qnjx7sLXpyrPVKFAgaz7pg/Hy7dusGqa1dsfuMNFDLxYieA&#10;Skg6CJyGOGuWQkgUVr9NiC36dVmJ1fd/icqBg2QuEga1KuvZcGVcio0cahkKh5vewIL33BF620ey&#10;RTKRGqfoOglhuvmN/a6G07VPIObysTjWtTdiuvaEhSAjCx83gfEvh1vHl5BsTK3T/G0y/vxLj0QZ&#10;Vqw4Cg+PUun1IAE5ExKiT5RrUBRviqNjliAhRwX5qL7gJERXNN4gRTjTpkGIqKvpVZhhlIn50yKw&#10;ctYWLDSOwIIZcQgy90SKZwDCvXcjJDAHQd4HEOwSjlSPAJSFhaMuMlI7K0dPxWiFhr0uOBhZJiZI&#10;u+UWpPXsif3duyOlTx8kit8pEyeiNiRE77nnWyQJCY/Avi2+sFgSApMZfIecydT2+xOPhblzIYin&#10;hqjs368Z+VHiaDsDUWEcg69vGe68s0w0QQ4ZsClyTRUPIVYYO3YTysvVYYP2BhfKe+mlfFHHCgmk&#10;8B0EoUcPG0yYEC6PUXEC9I4wmNXh5pvlsPbaAQMQtWQJ6qo7x7RolZB0EOjm9fLiOjYMaFXGPT2F&#10;WAmxwKyHf0XZIM0sm2Ih3kI4DEOSQULCQCRzIRt7DBTkYgbc7vxKJlHjCrr0gmwRwuO5vD8zvYYZ&#10;doGDICfzX95wIqZEK8aTKrHsQ29sEaQmru8wJAuyE9PvSjjf8CJWf2wOq/WHhcKtaErBrscWdYjw&#10;XoGBFdiypQBmZrlYsqRAJkDSEBWSgYuDqCiiISr0HnHtl3xs2pQvM8LqezaSr7CwCgT7ZSLccxcS&#10;vWKQ4R+OouAw1ERESKLCA2nkmY+k0sYGRX/8gdz//Q+Jt9+O8BdeQOaKFZKstLr4eRSWryI0HHu3&#10;BMB2RQRmTj+IaUZ8P+c2VEaiIjpxWLUKoh75LWhyvZWUnHaet/OG2trjsLIqw/Dhugu7MT5sqxAr&#10;PPaYq/ZIFe2J8PBCjB5N/anUOeN2mELBA9dc44wNG5LAZQdUnEC9IB47ly2D5+DB0otuJnTJfn//&#10;pnjEix0qIekgkKmGh1dj4EClQZHZ+wlhHIkN3n9oAY4OulImRisTwoBWXUKyQQinAe8QwuDU/UIY&#10;Z8L4kVAhDGqVx/a/GksemogZP6XrVfyUOb9nwe+ub1DdtbskP1xq387AEDb9B8HlrQkI3XZYny26&#10;YEJi5ONTDBubbKxYkYs5czjsVCmMYL00hOeXqPBeNL5cPK4Ajo4FCA2t1Vvu0xESldDQUvh5piPK&#10;fQeSvMORHRCKivBwNEhvyrkN/Zyr8N4kS5WhYdjj4geLJUGYNvWIlojpq5/2F2NjiPeu8ahw8g/j&#10;aZmQ9kJN+qmqOi7IE9uvLiFh2nJOO7XDTz+pM2zaG5xivXQpO3Gsd6XO6WlOgaGhM+67z110BnLE&#10;N/EfC1g6BzDhWWlmJkLeeQd+3btjg6EhnN99V27rLBCvWUVHgIQkPr5ah+HTWxIhxF6ILZ560ArR&#10;g65Fo9jJuBBlPRtdDwmJA1e1PSgkRghzlNh26Q7zy8Zi6f2/Ys6H3jD+IxszjOp1hl9OiKZHX4MF&#10;C/LgYJuLQLccRNvuRvgKfwTZJCIiqBwxwkDqsUsXjdCLQoLCoZ6AAK4IXIQ1a/IkSdF4UrTPLf4a&#10;/1OCuV9EYc5XsZgxsVxvnZyu0ENjbKy517ZtpZKEtLf3iNeTzxdZj/CwSoQH5SPS7xBivOKxYwtj&#10;WAJOGrvSnkIiUhkWjgRnX1gsjcJs46OYPq1G1EP7BQ2fi8ycqfGorF0LODsDERFAdrZm6KejkZdX&#10;i59/pnHUzRS6W4gDevWyh5nZHu2RKtoLhw9X4YMPWOdKfVMYi7cDPXta4513gpCUVCQ90So0ICHJ&#10;DAxExD33wKdLF6waMgSJNjaoZyBXJ4F4zSo6AiQkqanVGD9eISQMzGIwlrMQW1xlMAWeBpejSOyk&#10;h4RTWUlEOMNm42U3I3bIDcg17CKDXrnPlfvE79XD7sScNx1Py+CyVztrVrHo1eedcVDqxSIkIyEh&#10;dXB3r4S9PQNjufLviZk7/N989l643fYqErv3l2nwOaSVIGRL976Y+9YmUU+nY1RZl3WYO7cU69fn&#10;w9Oz9ILXWUzMcUlUgnwzEOG5C7s9o3DELxQlIWGoi9DGp+g78TSFgbhVgoTscQmAxZJwGE/LOKPE&#10;eheLMEZl40bAxwdgIsq8PE2+N8Wjcq5elUOHaoQBZKpyxTByCDZaiDUGDLAW97z4p1N2JjCIOEx8&#10;9zfd1LLO84R4YeBABxgZ7ZCrQlPPqtCgtqwMexcuRPDQoXJ2je0zzyCfU/Y7EcSrVtERYEPJyqrG&#10;W28phITsnnkLNgmxEbIeiw1GyDgRxoEECjEdNBoLnl2KuV/Gwv+m15EkCEiy2E5h7hGn7gOw9OGp&#10;MP49+7SMrGZ4oxQbNhwVPfyaTkNIWE7O0HF0LBKEgwTk5HlONs3ciYPDxsjhL3qbSOBkgxSy6LHf&#10;RF0xLqW2jTpiMG8BzM0zxT2r5JAKRV+5LqSwTihK+SjeHofg7RSEve5+KAkOaYpLOZUw2Ha/py8s&#10;1vhi3rwj4vlLRT1wOOzsPUpNwmtMKse8b3Zgzlfbxf9lpyTOHSlLlzbCz68c2dnV0ptyNvYrJakc&#10;zz2egp4GDLCkl4TezlAMNFiKL+83QfYhdaZHe4JZb+3syjFihG4wKwnJASG2GDPGReiDVDVdfAsU&#10;CvIR+vzzCDA0xGIhobNmgZm9OxNUQtJBICGprGzETz8xbTwTozEg64iQrehmYIHRBnNgZDAGjj0H&#10;w+/yWxDbdzjCrhiHzXd+BedxX2B/32Ey3iNTCGNGOKvGqkt3rLj+Ocz8MhozjE6dLl3jbueielkX&#10;LSFRjGxYWD28vKrg7FwlSEZt0/RgfQSklSw6gD23Pis1F2ch7RSiEBKzVybLFYy5qKC5eT3Wr6/G&#10;ypUlWLMmX9yrGEFBNdILo69snUNIVI6LZ6hHRFgFwgJyEO6dgh2esdjvE47cgGDpBSkPCcM+t2C4&#10;W8fBxuIYrCw1Ce1sbTVTsLlMAJcLWL++Rk7FXrCgArNmMS1/tXYauP5vTFeMJ1dg3YvrED7gWiQZ&#10;dJHeqp3i76bLbsHc1+0wYwpXFdZ/bnuKhojXCbJVAiuLAvjYpiJimjWiJpoien0o4kQdJe1rlElp&#10;mSuKExBOpre3b6/GqFFsx43oYlCHAQap+NzgDWw06AarV79GQZbqIWlPFBY2wMioHAMG6BIS6tBo&#10;GBra4emnvREbmyMI5sWddfR8oqG2Finm5ggaMQKbRIWt4/IjoaHavZ0HKiHpQFRXc+pvAXr1YmNq&#10;xHCDXfjB4CNYGwyQxjJECDO1Mk5ktxCmjmdkNKcAcxuNK0mJvxDGllh17YkVt38ME8aN6FHELUUT&#10;Q1IujEw2goOrLxpCopAQxmWQhLA3xERqNI56CQeF5IRiUQuHRenYNCkQTiY7YLsqF7bzU7Dr9uf1&#10;EpINL08Wxpdeljps2lQBf/+qC09A+B46+F2wjiMjGxEQUCOIlzDMVkxW16i/bk8iJCskc+vXc2ZR&#10;EWbProSJCXPGcBYUiQq9HzoeEHpDjBph/E8x5nwWBpOfD2immOt8l+0q4n4mf+Zh/QtrESmIfXKX&#10;HogdMAyB//sEQVM2IubRV5HWpasMCudQHnP+hBoYYusTbyHc9UizOmMALXO9cciHCyZzdk2jMHq+&#10;vmy//2/vLKCjPL42vkBwd0qheGlpqQttqVGh7u7uCqW0uLtriCtR4u6yESAJEaJoCHF3gnzPd5/Z&#10;bBpo2kJL+29h7zn3bLL76rzzzv3NnTt36B3RGcfBmt2YppmEbZrO8Pl2DuorDKnLL5awR88hstdf&#10;r0bHjnog0c9S9ECPHnb47rsY5OfXNu9hEEptURH2fPQRQtu1g7mow+OP4yTHLf9jYgCSv0lYGeqr&#10;amFqWor+/XUekhGaNMzSvCrGsosylgxS5TRe5iJhrAiHbvg9lV4RNqBsSNNEOQvHtOtArGB+EWZm&#10;batxPkd1QFKPLVvyxTDV/s+BhCDAwFQXlxoxdA2qV37eXpAdVXB/dyviB45GurxwLJt0Ua0YF8f2&#10;HbGnnZEasmkNJFbtO8PsjQUI8K9W8SBtXdM/qXHak9Du3I/Yt35E/N1PQPv5MkSbxUMbVHlRgov1&#10;EEID6uhYB5stebA2a2i7PP+k8nnpPCqnYWbWhG3bCCpVWLSoRupa43l7Uy6azjuDhT+UYt1bgbC+&#10;/weEjr8DgaMnwu/rtdBuCkHuxLtV4Di1WNRL1Fbqj+vLXyHKr7jNctRrSHAJ3BxDsGh+OoxazbAZ&#10;pQnCHM012KLpjrgNpjjV9N+YUvlfEOZ88fevwa23VqN9+9ar+x4R3YWhQ52kTc1Afb1huKa1HI+M&#10;ROwtt6gEm2YDBiDN2Vlg+r83JdoAJBdJuGhRXU4O8lauRM499yCnSxdkGxkhrvdQrOzwOO7Q2GGo&#10;Zj++13wBR2nICB2c1suAVgJJkSgbSyZHsxPlFF8mTItp/t+yQ2esm/g25n9ztO2GuQ3Ve0i2bz+O&#10;sLD6fxxIeL6oqFPKC+LsrBuK0Q0TtG3sflfN6uA+zQuJd76MwgGjcNSoMzyNOsFi6ASYv7Qclisz&#10;4LgsFV5fOMD1jbWw/tYNVpsLYCO9e10vv0mO06CGhDw86pTRpoeGkHQh5RIXexpaz1zEzNiGxNse&#10;QlqvfkgdNAx7b5uCiHd/RphNEmLagJ+YiAZErfFC7JRXkDR0NJI6dYW27xAEPfIaQtb5ISa87lf7&#10;nI/qyvikNOICek61sF2XDa/n5iFuyHhktWuPTNH4PkPhdvOzsPjeG9YWJ35dthdJWc5cg2j79gZs&#10;3FiPVavqsHhxndTFEwIqFyGvjMAHYXzLS87wmvAywq6cBI/r34DFw8thPsMfQb4VyvPGcokV+Ivd&#10;EIDSMder94tAkivK4HDb9kbw+GghooMrf1WerZXDYB5ux/Hs1N3NhpF6CtdpHLBCcyXM+g9Dsr0n&#10;Tp805MK4WFJffwqbN1di0CACoB5IGLeTgnbtHHDbbZ6IjMxv3toglKa6OmSsXYuo7t3h1b49XB97&#10;DFV5ef/JgF8DkFwE4XSrE8XFKF23DhUjR6rAyipRJjsjTJhrOuEjzSsYqYmVz59hr+mrvieQEETY&#10;YHIfDs2oxfVEN0+aLg2vCzY/sFitRTP/B67bcmHL7OvG0muxZctxhIToAjbZS4+NbFSG9WIDCo9H&#10;jYxsUuva2Ns3iJG6uCsEqx661SnYmtbBxrQGNn9yGEKnhJUm2NnxOosFmopUAKR+do1eW99jbFgt&#10;9ny6BBXde6FOnlOhKL1X9MjY9R4Az+lboI2oP2ufczUu5hRio04gNvrEn/KM8Jr4LAMCOPOoRu6J&#10;ZazzNtlYCngxPmZJEna9uxXet70I8w9MYbWlENYstzbK4+9UXhM9YVyraMeOE9i0qRZLl1ZiwQJO&#10;KSak6PLK6LWtetyiM6tgL+9DXpc+yBPQooeMZe/YbzA8P16E6MDyX8oosgF751iiYsgI9X6dEuWa&#10;UczfY2PUEV7TNgkk/jEE+vo0YPKdOc2GkVovnYuN2CLv8PbBY+C2wQq5R4/htHRIDDM+/rocPXoC&#10;775bjq5d9VOsOVzDNP1aGBnZ4tVXw3DgQGXz1gZhnSvZvx8RU6ZgdzvmluqJhG3bFKQYgOQylZNF&#10;RSj+5BNlnOjx0LuImUeEnhBLTQdM0zyI8ZoQvKFZCmvNIAUkbBw5VMM3j0MN+kXz6CVZe9P7mP/9&#10;8bYb5vNUXSNfhw0rsuA3wxR7J9yBzE5dkNO+A9K79UDMmBsQ9I2QtV9Rm43x+SiNI70MISGNcHWt&#10;FgPEoZgLCEj9HyivjQZyy5Z6MY4catDNMNEpDeRJLFxYjZUrC2BqmgcvrwpEROgWFGTuliABkiIB&#10;EkIkV2Dm0Bsh0qZLd7i9NRPakN/vef8Z5bmjIusR4H0Q9lbJsDArEsBo/FNxIf8G1QEhM6Dqhn42&#10;bapRyceYAK9lYcXWsSktdfo0Vq08Bj/3AsT4FiLKJx8x0U2/iskhkCTO2IrKAVcoIGkS5VAeVz+1&#10;kHcgYKXbWdu3pazbzs6NGDz4WLNxBLpoCvGM5isYa7rB/LoH4WmTg9CQCuxyDEZOZjZONjUZwORP&#10;CsstMbERd9zB6b6tgYTTfT3RpYut1IG9aGoyeKT0QvDINDFB3JVX6jpGt96Kw6Gh/5nMrOeKAUgu&#10;gpyWSlHh5ITj992H8h49VG+M8QzMsMqF8ggYyzSjcKPGBY9orLBDM14axnZq5gx7bXzzGEvCrKwM&#10;aiWUrL/mRcxnQOA5DfKFKI3rwoWVsF2ixYHr75ZGuZ3Ke8JpsTyPjYCJ873PINwxo80G+bdUGebo&#10;UwgM5BAIA1J1QzE6I/PvAxFeE3vpnGWzeXM9li2j0eMaLLreeVtl94vqQYW9+WosnX8Y5o//iKLO&#10;PdRz47NmQ8BnbHsRgUTnBTkNbWQNYoIOYL+/FpURUSpRmi6bahzq5P9DXoGItA+Cq/lu2JkdgpV5&#10;mZpBc0HxOf8i1YMKh34Yn7J2rZT50mosWlQnz61SLTEQFFSj6mBb5daiYTVIe+cn1HTupoCkQZTJ&#10;BQkkNsPHI8g0pu39WinPsUqgtE8fLuimA5K+mix8onlEBbRuuvMNhHoKGGlPISigAD5eB+Hmmgxf&#10;r3AUFhQpr4lBzl+aTpyEi9lB3Dj8MDpraqW8GTvCYZscdNSY4ZbxFvD2PNi8tUEIcDW5udj79tvY&#10;x0X0RD3efBMVR478Z6HYACQXSThs05Cdjcq33kJjly4KSI6Lqp6z6AbNEEzWbMLdGjds1twpQNBe&#10;QQFn17Clo2FjvhF6TQgkWwffgEUf723DQJ6/0uAyx4Tl0jhk3vkYzrRrpzw3jE+hh4Yzd3beeA/C&#10;LPe22SDrVT9EwNwg3t61KkGZLj/Iv9vg8fo4lXXjRsYycEXhJimPvxjH8HMttj64BIWde/0KSKzF&#10;+Dm+8j1CfIpaYlPUlNygSkRvj0D0EidE2eyDNrjiN4dquH10ZDWiA7KRIRBSxdV/zzO/CPOQnIiK&#10;RlFQGJJdAhBgEwEHsxRYmh6DpQXB8d/tudIrr9HaWudxo+eNMTLR0SdVHWSZtnHrZym30bofQc5j&#10;b6OpYycFJBxCZS4fAondxLsRYp/W5r6tVas9g2+/OIquXfVAcgpXaKIwW3MDTDp0w9anZyI88Gz4&#10;5DWGBJXCzycVMdHpSE7KQWryIdGDOHLwKOr/o670v1tYJo2Fhah87bVmz2M36TiNlrbyJVytWY1e&#10;mvV4/2kLFOUbhmv0wrjF/LAwpN95JxKkbbcbNgxJZmbKa/JfFQOQXERpystD5VdfobFnTwUkjA+h&#10;F0QBhqYvntTMxs0aPyzTTJWG0Uh9v1uUDSa3zxflonkEBZN2HbD0dd+2jeIfKXv9c89g4YwybH3B&#10;GgHXPoTk3gPVFGPGPXCGiloLp30HONz+MMJsks9qVHW5LThjowmRIQXQeu1GlGMgXE1DYbEjA+bm&#10;VWIwdEDybzJwOkN2BmZmJ7BuXQ0WLmQejYu8mvDvAImFUTfsGPUQrG7/Etue2YyNn7jD5YGPkdBz&#10;gPKE0WNG6Azt2RcuT76PaP9SVc70hERF1kAbmImswCjURUZftPVs9GvT1Auo5PmHIMYhEC6m0fIc&#10;c+Q5VkqZ6SHl3/EcdXWK3p0T2LWrVg2VnQ+EtKhsGxNRj8iNgThw6xSckl4j3y/OsPEX5Tvn9MDz&#10;iPA+3vb+rTTcLQ8v3xcBo3bsrQPtNQ2YoLHDcs1ImHXtix0fbUFEyO/HC1HVMxZADQuthLfXfgGW&#10;vcjJPoSqyiqcOnnqvJNX0Wiz46P0EoMa3lNFUBAqb7xRvVd6TdP0wijNIlzRxxhrFwShoc6wuq9e&#10;OJPz8JYtSB8wAGHt28N56lQUJic3//rfFAOQXERpKi1F5ZIlaBwyRAEGc4ioaYaiO4T439B8gus1&#10;wfhZ86p8p5v6GyZaK8pGkwDDeAQCCTO4LnvWCvPnsFffhmH8HeU0SKfJs3GgU081bZhGkOPngaLO&#10;0ovfdd9z8Px5K0Ks/JDgHSuNczLCQ8ukJ3oCkRHViArMQVpAPErCInEyJuYs46jSjUdFoSAwDKlu&#10;YQi2i8ZO02RYmObD0pLBoX9yFs1fUMYhGBs3YPVq5sjQBUv+ZU/Ib+k5QMKeN5f5JpCw983AZPbE&#10;mWOGM6SCug6ExQ3vYM2LTlj9mieWfRSKDSsPS1kVwMP9OMJ90gRCYlAtEKIfjjnLmv1NSkhpiIxC&#10;YUAo0t3DEG4fDSezBAGVw7Awrxawu7jByH+sPNcJuLjUISioUQ0JXhCIiMYI4MW88xNSe/VXAa8F&#10;ovQI8t3KE+UMGw6h7nrjhzb3P1cD14Tj8aFuCkRkN3TUVOFuzRqs1QzC5p7DYDJjOzw9khEUmC6Q&#10;kY7QkAzERGchOekw0vcfQ2ZGHjIyjiFl32Ek7zuKuJgcRISlw9cnFd6e++HqshvODsHw9/RHU9Pv&#10;T2Ntqq1FwebNOHDPPcgeMwYH77sPRz7/HAWOjmgoKvrPZeQ8V07L/ZevXYuqrl3PApLtmpvQV7Me&#10;N481RWRQjkorbxCdVB05gqTnn0eKkRHsundH9OLFaPoP5h5pLQYguYhCV1mlhQUaxo5VwyM18kLR&#10;QBE8aLAcNV3hrhkNZ80V2KnpoL7nTBzGdbDR5DRf/s/vqSvF8DENd5uG8Xd08fRi+E2ajkajLuq4&#10;laJ6o2ndsSO8n38BhV7eOKnV4pQAR01EJMpCw1ETHo5GgY3zTUGuVxpRHqtCjpHtGYxAm2DYmYhx&#10;E0ixsqwXw6brhV8sA8fjMCh12zbGFTAQkom6zme9moug5wAJy9a7uWxp7Dg9O7Zzb6RJ2Ye37wzr&#10;vuOw+v7FmP/14bMShNFrw5wdzEi5YO4RrFscD5fN/kh28kdFSLhK7074+6cAhcpzEYpqIyJwzDcE&#10;WocgOJtGwdI0B5bm5QIpTVL2FxabomZBbSrAznmxsF+VBVvzBtha6WCHSk+bg0Odmrb8VxPWxUU0&#10;IHZLCPY/9ykOj7oOpdJQs2NAKGHwOPP8WPfsC68ZW3/ZR6CHw2T0Uun0jG6xw/AyuFrF466bc9FO&#10;xTGcQRdNCR7X/IjNmt7YOOgaJGwxQ1FkJPKio3FMyixX/s6V9ykvIQElOTmoKSvDqVOnLoo348DN&#10;N6u6Ri8qPW37RJlI0eemm5AXEvKfDWLUS93Bgyh77TWckZ6+HkYYV/e25mV06WCCFx5xwMGMguat&#10;DUKP0mFXV+wbNUp1gHZOnIgcf381jPNfFgOQXERhw1MTGIgqaTxOCZDwheLMGX0ciXPHHojt0g9a&#10;gRGbTj2w6p5ZMH9wKYq69m8BB/as2dMmkKy7/nUsmF54tkE8HxWIcX54FerlfHyx9VOQeQ22AiQx&#10;8uKfkEbsrNb8IioNG43pyZhY1EVqcTwwQg0VWG4Lh/H2oyonyJ+BE3pCtmwhhNRhwQKdF+SiDsf8&#10;lv5ch21T1yNo+D2wueUT7LjhHRwTIKGx0wOJpaYdtlxxGxa+FYL5sxqxYFYDFhImZzfphtD+4Dp1&#10;gbNUgZZ5J7BwXhWWzM/B5qX+CDFzQmVoWJtl/XerHlIao7Q45BMMR5MQmJgUKjBp6xm1VvsvdiJw&#10;+A1IN+qMg1JGB9q1x/5O3eA/9ha4z7JBWCAXMNTH2lyYN+T3lFPb986zRvmAK9Qz4rAa09i7yPnt&#10;JtyBYMu9Cn78vLMQ7eKP4pBI1EfHokbqamWEFlWiJ6JjsNcyBndMKGoBkh6aXLyl+RAm0rGwueUh&#10;HLN3VydkGdUJjBwTMCk9fBg1BQWoLy9HU2Oj8lz8VSDh8Y7Le0sY4bAr32cG6LJd8Zs6FRXp6f95&#10;Q1QnHaGyCRPU89IDyT5NH0zU/IS+XXdgzteeKC3578ZGXGxhqviUL77AfrEzHObf9eKLqCsu/s8P&#10;5RmA5CJLrfSOqh59FKeld3ZSKoq+4WDv2aRzH6y6awbmf5+vkjy1GKRZ9Vj94W5YP7IGppN+wPKX&#10;XDD/h7I/NGK/pfPEGNo/tgmVnXqqF5tDQsz8Ssix69ABIQ8+iAoXF/zfBXpCLoay8a6Xxvugtz8i&#10;7YPhJsbBzvwQrCzKBDjOnjJMo2du3qRmxixdWifGWjczpq17/lv0hxLsuv0rHOjYHYek7GjUEkXZ&#10;MzW/4lYsec0XSz9LxaL3IjGf2XP/5PNqS3UelCYBk2JsXZmIMCt/lAaHXbD36mIqn11NeBSSXMPg&#10;a62Fm0UCHM0PwMosH5ZmxfL8Tp4FJNZm9bBbkQHf94wRcfvrcBj7GNY9tQB2m/bB37ca4eEcmjl5&#10;UWHkXGWul2iHDERuCkGE22FEh1chJvgQ9vnF44B/OKojf9sj6L8uDuOGFSkY4YyPQZp9+FTzLEw1&#10;neD+7Pso8Q09a3uCW2FgCNzMQ7HD+JiAWyUsLHTrMpmaVmH71kxYmO+HrU2GlM9+ODqkwtExDXZ2&#10;qfJ/Omys02FuloLt2xJk290w3RENF6cIhK7ahNMCU3pDzdQC7LjYdumCqA8/RM3/YFYFz3ex4llO&#10;1dejxsICJ4cObblHQqS55kZ00WzGEKPVWH/7ezgydx5K3d1Rk5qKE2Vlyiv0XzfAf1aKpQzSpOPL&#10;2DTX4cOxz9wcJwWA/+tiAJKLLLUHD6LqjTdwWhoLuoo5i4ZAouJCOvbA2ps+woIvcy7q+h6/9K7/&#10;D3PmnMCiOclwf/0bFHbtpl7u1kBi2749gu6/H+VOTv9T49Zaaeg45FMQEATtTm/sNImCqckhrFiR&#10;L/f0S2CqXtsqg4uuPI+AY/DNH6HOqKvquTHnCNcZstS0x7Zh9wiIRP0Nz/G0gEglVi7ai3BrH9SK&#10;wWyrzP5NyudHWPLY7Aa7H5zgOM0LtqtzYLa1AmvXVGHx4gq5PwLlr2Fy7twG+f64St7n5FSMoKBa&#10;FT/CoZPznVXTluq9LlQeJyK0BHt841EWEaWul8r6fyo8HFU7duDo++8j75tvUCWG8URQEE5HR8N+&#10;bgwG9CyUV+gM2mlOYrQmDNM192GDphe0X83EaW1MmyentyTBJQCuZvGwNC1SoPZHHsF169Ix52cb&#10;bFjjjNCgOJSVVbR4V3J/+qnFc8A2hbP3OATr0KcPEubORf0/1DPmOXhNTZWVKHF2RtakSUgdNAjZ&#10;L7yA41u3omLvXjRVV19wPMupkhLUzJyJkz10Hl1qoaYzvhD402gsMFnzARw1V6oOAXW3dPZipk5F&#10;WVKSAqJLUThlnCEA9QJe/KQHTP+MmRL+iIODig1MkrJwf+wxlGRmqt/+62IAkossJxsaUBscjGpp&#10;3DLGjEGqAICtUXdsHPUolj1pLDCSqVz6F6M3PXt2DVYsTIXzZi1CLSORJL2p9F3hOOoThuPr1qN0&#10;9Gj1cjMHA3OPcKov1/Hwuu46FJiY/CuAhIahSRr2otBIJAckICY0F9roOjWeT2PCHjQXxHNzq5KG&#10;vRxr1xaKASsXQ3aRlss/VwUwFk3Lh/GTJggeMQWJXfohSUAyoWMvhPYeha13zcDCjxPVMM7F84jQ&#10;UDfKvZXAxvIAQlxikOIRgLLQsPOe8vtPK412yeLFyP/hBxzfvBnHnn4aOd27q2BSGo1kTTv4dO6N&#10;tZOmY/6P57f2km4IjkNxjQIxNVizpgLbt5dg585CBAefR+6RZo0JqUTctE1IunMqEu95CvFvz0TE&#10;cleEOichwTMaDVHRyjtYtn49jl19NY7K9bKnyc5DlKjPkCHIXrEGKz7bg95dq+UV+j8BkiZcq/HA&#10;bM1N2NZ1EHbPXPybQKJXlStGgPKwTzD8rKKwfeuBX3mRWqs+rsbK8gSMt2fAxzMWedkHUPL88y1A&#10;Qq8rY0jopneS68wwNcWJmpp/DEhqsrNR8OSTKJZ2hIHCnLHHeBZ6bNzl+XPF2VMX0FMnUDBdQpXc&#10;I4e5eY+Erj2aIbhD84OUu5WAyaOo0HRUQ+Bsx2zlPDGff45qeoYuUSDJk/pje/PNWCvAYXLbbcgJ&#10;DGyJE6o+fhxhkyerRJzeAqXxq1apOnApiAFI/ibhy8uAtuPH8hAcGIed9vEwM0vAqlX7pcHNE4PK&#10;nr9uxVT2HJVxpc49gwVi7Bb9UKI+mS5+HoMfZ5dhxYIUbF2+D2arYxBi4YeS4NDfhIpKAY6ya69V&#10;Lzhf5GRRBSSiHtIIH9+2DWdifr9B/TtU9UybIaQwNApJ0msNDxQI0Z6Qn8+vNxwby/VbmJ6+FKam&#10;BWK4irFoUZUyZPPn02NBUPhzsLDgpxqYPGeL6FEPI6XHFcjs0Anh7TvCsv+1WDllGRZ8e/Qve0X0&#10;nhBe76pVZbC3L1HDF629Abqe/WlEhFcixCcLcd7xyPaPQomAGw0qg5FZlmcVzN+sNOINnp449u67&#10;yO7Xr2XxRxpzDk16Dr8KHi+8C9v7Psb6qeux4OtDF8mDxPI6gzlz6rFgQRE2bsyXMiuFr29N83pE&#10;v3hToh0yES8QktFnIDKNOiK9XXtoO3WF5033I3CVFyJDquDvkYxDvoE4pdXi/6QcGwME/lavRt63&#10;36LY2BinIiNRHhCB716MQ9dOnGHzf+igqcWt0ltfqhkN43bd4WHUB6nDh+OQGNLCefNQ7eQkgKJt&#10;u9xEWef5zAoDQxFmFwJr01RYWlSeNUTZWk1NimFmHAf/zTtRMPFmFWNG5bucJMp3eZe834e9vHD6&#10;xD8zFZbGnzFylSNGqHaFygzTBBKmN7AbNAhFu3dfEBydESOr4u4mTlT3x2M2CMw6a67DVZrlGCBq&#10;orkF9Zr2ykPJWDiHAQOQsmaN8sbIyZqPdOnIqaYmJG7cCGO5182dOsH1tddUsjP1mzzrA46OSOrS&#10;BRkCcG633opD0jk48x9cSK8tMQDJPyh8UfWgUlNdg4MHjiExIRMuziFYNMcPy95whue4p5HSqZf0&#10;gtohs10H7O7SGy4TbsWezcZq5kVbDV5bWunujrKHHlIvOHtV7LmyEWNgq8PAgTi8cuU/DiScQpwb&#10;FIZo3wREhpaJIbnwqZ1tKY0RgxTp6ueaPTt3ElJyxZCViSH7E56UZjicJ3A4j94sAUP+3ea2F6xN&#10;WLq0CI6OJcqYnu+whA5QdPepjW5EeHAZ/N0TEO8WhPzAEJygcb3IgNIUHo5CafiLNmzAieBgVV9O&#10;WFqi5u67cVJ6buzJcmo712SyksZx3dVT8NOMbIHtC1tz6UJVB3Q6SOHznT+/HosXF2Hz5iNwcytG&#10;ZGQDYlm3whug9S9FdGi1+l/rWwjtF8uR2ncQsnr1Qob0QHOnTUONq+uvYOK4dyxempKJjkYnFJAY&#10;aSowWbMGazRXwEzTDT6a7sqbwqndIWI04p55BnX+/mcd47e0ISoKCY5esNwaDUtzLrfQ9nAOv/f4&#10;0gmFvYe2AAkDWhkobyflvX3iHdg2ewMCfMJRVVXV3Mr8fcKpuVVbtqBWnj3bFV4PZxJqRdmu+D37&#10;LCoPH27e+o+FbeHphgZU79iBqp49W4CE3pClmgfQT7MRwzWzBHj7qrrGOC62YV6TJkk7EqSM86Uo&#10;lQIftgJoTP2w7corkWBqiiYpJ0pjZSUipJzr2reHn6j766+j6ujRCx4m+7eKAUj+JcKeQrk0igc+&#10;/xxH7rgDCYMHI/jqq7Hvk09QZm+vxrTbatx+S2ulcSx9+mm1hgfdvZz2qE9j79C/P7IXLMCpCzzm&#10;hSp7hXWcnRGkxe7ANESHlYhB/e1EVzQaMV550G4OgdY4UhmQv7IsPw04PSlchM7BoRRbtxZjxYoy&#10;6WXX/n1DPueoLm6iQXlC7OzKEBravMjhRQAxKo9DsIuOqhfIK0KUXwb2+sTjIL0pIZzGHX1BQ3On&#10;BTqqzM1xZMoU5HTtqkCWmX1TxAAmi9FIGT4cR/r2Ra38TyNBA8k6ZSnwvO6Gd86vTGWbBTNrsPzz&#10;dOx4yhSuN7wH6/sWYP0bfljyzRHdkGZb+zXrgp/rsfzLbCz76gAW/FR71tAZy5vBwAsWMBC6Ahs2&#10;MNi2CB7mmYj4ZDmSJt6NtD79kNahA2K6d0fs/fcjf/PmX71fWc5xuGHMQbGPXFPl/9BNk4enNdOw&#10;QdNHtLv02jurRGtUegd2SY814brrkPHWWyhYuxYVYmRrXVxwUqCOniXCIoffKkJCEGm1E7bbg2Bh&#10;ehzmZlUw3XEM1tZHlZqZ5cPCnJmQz8DKrB7Bb25CdQ/dLDx9HBODqq2kvM0f+gJWG4+rRRPNzWth&#10;ZSlqVSP/l8PMJAXe7hEozC+4aDNwTlVXo/yzz/B/zVNzeT0cNmA8C4E0VcrxQiCBQMJ1wEqkzE53&#10;7NhyzCNSvu9o3kBnjTFe17yEIilrZm+NFbUXGAp5+WVU5uSo/S81OSnlt08AxETu1VTqqBXzzTAV&#10;gzxDQkdeRAQO3ngj8qW8HQYNQqKxMU7U1jbv/d8XA5D8S0S9nFIZiw8cQK70Ruul4tGQXEivl9sq&#10;lf1OyjGK1q9H/pNPonb0aBwSY2LboweC770XxzZtUr3fix1DwnPzmHXRWuQERiLUJxVaMZTM8/B7&#10;Bjgu6gRiNgZj7y0PIrNjJzUMQN0vGtG1B9xe+lLtr/JFSO83xjkL2i0CLXYpiAmpUqvn/pGB1+2v&#10;U3oZwsK4Dk8+1q8/IoarSgwYgyt/WX22tQG8ENX33OkJWbmyQnq6JepcFxNC/kj196nLACtGze8Q&#10;wtyikO0XgbLwKDTK86FxbKtu0QtS5+iI0nfeQZb0zkql4ePQDJVBdOydu3bqhICx45B5zXXYP2g0&#10;Vo97CfPeS8T8OfRWtF0uLSrbrHkvCv4jHkBqOyN1XMZEcNiH8QHORt2w8sGlamXfc/dlwj/bO75D&#10;cocuah/WkXQ5RkSPodgq+yxoI1aFz4Mem7lzKrFkXjwibbxREx6Bk9LIn2rOuaN/b84IlDT6+KDe&#10;2wdui0MwYhAXddNN+e2nyRYj+brASA8s1/QTCOmg6icTHzJg3UKUcR30mhDieH3UdCm/OOkAJC5c&#10;iKLQUGSEhGKvPIM9kbFI352IvOxs1NXUKGNzQt7/9LQs2Nv4wcsjElnxiSj48is0de+hgIQAmCvK&#10;85j37AfT12fCYts+mJnmCYicaPGqWFo0YMum/Vi3xg9OOyOQvO8gjuUWovYvxhmcKi5G+eTJLZ4M&#10;vdeCK107jRmDY9LmXAgkcNsTcv+lsi+PxWPSmxumGYa7NN+hv2aFlPftqNEYqVxNTBrJ4Zqk5cvR&#10;UF7efJRLR1gedSUlsJ80SeXM2SIdAvePPkJFbq4aLmMMyQFp0wulQ5Amv1tLW16wb98lBWYGIPkX&#10;CqdvHUtLw3F5wU9II9mW4WhLT0sDe3zWLGRMmIBsMRpssLOkN5PUrx8SnngCVR4ebe73V5TXdiom&#10;FuUR0UgLiEVU4EFotQ0tRrGNXX6tAhmpC+1RNmysapDY6w4RZbyLWgDw8bcR41eEmC+WI2XwMGRK&#10;I6/uTZRLbnuMmoiArWFtH/s8lcBA78WuXWXYsaNQYKJYDFq1GDR6Us6BFMZFsGeuAlv1Qzn8PKE8&#10;MIwJCQu7uJ6Qi6F6SImOqkNoUB4ivPYhyTsCRwPDVHK8U+cA6rHvvsOJbt2UoeA0TBpaNVusS2+s&#10;mfw15n9/SIz9haXmXzCnCaaveuBgv6tbjBCPTRihp8W6Y3esenyLlC/jp84eJls4owImz1oh5Ib3&#10;kNZ7NHYzn0/PUVjx4CrMZ76ec66DnpL5P+6D+1p7lAQEK++PHj5a3+fpyEgUL16MrHHjkCO9UkLS&#10;4naPCYQc4uWJnsYQTTy+09yP7dJbJ5D4yLlZHoQDNa1foGPPww+jaMoUVA8fjsrOnZEox/ITY5s8&#10;fToq/PxQIe9zAVXeaU7brBEDzyD43/JgNIkhqhEwPNVFl+CQ7wbrPI3VruuuQ5q9PUqLipB3LA8b&#10;11liy+YDAiclohWwtOSCl7qhIBOTUljs8EJx/p9PLEajV52UhCqBVD2Q6ONZuCZX8AsvoOICvRbc&#10;ttTJCSelp99c0CpWxFhzG4ZqVmKkZha0moGqnhwWZVm7jh+PXH//S8oI6+X/pB4cCgyEh9QfLu2x&#10;feRIJJib40Tz2jTl0llNf/FF5Enbbia/Ry9a1DKUc6mIAUj+xdLIdNHSeFZxOenz8GacDgtDhTSI&#10;ddIQMmEXZw2w8WJD7z52LAqsrdvc70KVDfqJ5qDUlIA9iA4+gqio2j9tgOOiT2Dv5lAcvucp1PTq&#10;h+p27VVKfduuPeB4+yMIWOmuhm5igysQb7EXSTO2YvfTH8Lv9e8RuN4fMQI0bR33z6rOaNdCG3QQ&#10;e72isdcxAL7GITD+wQuWU+YiavCNAkVGyGjfEXF9RsJ9/LOweH0VAtzz/1UAcj7K66XnKSqqAeHB&#10;RYj2y0Ki717k+Ech84EpaGx2zxMaOHRDT4Bl7ytg8vJybF2Tjw0b6gTCmLKfQdrME/P7gMLf5s05&#10;hcXTCrHuoz0we94eYcPuQWq7DspLQq8CgWBPhy5wGH4vlr0VhPmyvX7/ZV+kw238C0jq1EsZZ26f&#10;pmkH7x5DsXbKcsyfUaa2X/lxApxu/xp7ew5X22RKbzND3oGsN95A1a5dZxVCvfxfLu8Nhzc5NHBU&#10;jveh5jN0VMveQ035HafxxFzNtc1A0lfqZwdVHjTG9mIgouTYOddcg4N33aWCfguWLkW+AEOxQBB7&#10;uI1iOBg71pacbGrC8eNFOHgwH4l7s+HlkQxX1wwE7wjE4VvuwUl5HwgBDCAlADBx4sarbsfcDwIE&#10;upilmF650/jpp8PYvi0aCXtSsT8tU96ZdPh6p8HMJBz+XkF/mJ7+94Q99LwVK9DUU5fbiMp1sZhO&#10;wF6AafePP6LxAr0WCkgE1k62Shd/XNNNTfcdIEDyuuZl9T9BjG2Zg7RrgU8+iVKBuUtR6AHZs3Ah&#10;fKU8bKSjZf3QQyhqvlcGuh5ycUHa6NFqVXjjq67CIYHbS00MQPIvFr6wrKQV+flq7JBp3Vs3pOfq&#10;6fBwVD7xBE42j8fSvcuAQ3oaHPv1Q5YQdVv7nY8SQhiUmhccjnj/BESFFaiZMRfTAKuhnYgGxHjm&#10;IdIhHdFBFf+Yged5wsIaYW9fhjWr87F6SRIcNvpin5MPKkLCVCxAyZdfoqpHD+XBYdZM9upbyvf6&#10;SQhzzGzz2P9FJVwmPfyaAIlucToaBc7U0gHJEJi/sgJW20pbeuFc1NDK6hRMTZuwdWs9Vq+uaV5h&#10;WWcwW0NJa108swq7h92tYIDQw6RfKlZAdEf/8Vj6ipsOSOadwcJvc+FwwzvKXc2hAk7X5TXRm8bg&#10;UkJNcuc+iBo4AR6jH4PFnd9j5x3fImTYHQgZcR083/oeQVudkObhr5ZKaJR3irEeOQIjyfJ+JInB&#10;4zDMXoGNJzQr5BWqU3ayvaYRt2pMBUQGYY2mF7ZpOqlnT+V1OtELKUYkS4wIDWeE1JH4d95BaXJy&#10;y1RNvsv0hPB/5pGoranF4UO5cHXSYsniNMyZo4tr4vCS8sjJPW98IwAHhtykkqLxGejjKBizEswl&#10;CnoNR+DIh2F9z09Y9W4U5v9YqY7x88+HsWVTBDIyDqphoIvhTeBMnrxmaGOh8HrY6eGQlePQodi/&#10;ZQtOXmAsQ0NVFcruv1/VLR6T8SN7NYNxj2YaBgqQrNfcqs5D8OFQmG3nzogTgGn8BwJ4/xdSkp6O&#10;4KlT4Sv1aaNAbgTXReNMIpHGigokfvIJDkvbzufvILDSeIlM9W0tBiD5jwgbsXLpaRVGRiowOdft&#10;TOWQTcWMGagZMQJNUnGZJ0A1GH37Qvvii6jx8fnVPr+nDErlFNPcoEjE+icjOrxCBZ6e7/Tcf7vS&#10;6HKmi4MDg12LW3qbv0wZbp7JwSDJn47B4YFpKOvUXTWe+qnU+tWcXcZfg8itZgh1342wwDxER9br&#10;ZnoIZLV17j+jhKbYyEZEm8Uh/v4XkdGtJzK690bC+JsR9e4sRDIluvze1r5tKY+n9S5AzHuzkdZv&#10;CLI6d0XKFaMQ88Q7CF+xC+l3PooTzUBCY8ipvRyyYcxAlKYd4jp3w85rH4KNaa2CknOVsEJlyn8z&#10;syasW1eJJUu49hCDVun1OIPF04uQcOUdLUaJBo/eMQ6DbL/yTizWJ5+T58J0/Ks+ToTdvXMQdeUk&#10;hHQfCv8uA1WiMBotftJrwUX0rIy6YvWkHzBvejEWLizDTvtiAWjW3eb7tk5AwpiJaviPnhYqYcJX&#10;dLumtwCIo1zO//GS1JTf+8RAbpLe+ib5zUmAhBl7lRdPdNf116MqL0/NGGkSw8HMoyo/BiGEM+oO&#10;H8bhb79FpoBKthiblI6dENZvNMzumoZFX+aoaf3ngtr82Sdg/cR2HBfooKHmM2CCQ3qROHzBVPy8&#10;Zg4bcZYLn8mSh5Y378+4mTOYPVvKe/EexGr3o0Gu7a+ASVFsLOonTFDXwULhMAo9WU6ibhMn4qi3&#10;t+rFX4iUenqi+oor1PH0z36n5jqM0yzAjZof4a0Zp87HwFmCv/NVVyHbzq5570tLOIMp3cYGPoMH&#10;qzJdP2oUDgQFNf8KFO/ejZzJk9VUX3tpz5OsrJp/ubTEACT/EWFjQiUVFyYmolrA5LeCUhnUepoe&#10;FWkk6ry8VF6FtgCmLeUxufJsTpAWMYEZ0EZWNRvW/z6EKIMuEBIa2qA8IZz5oowj40AIIq31HAOx&#10;YFY9HKcsR0Xn3qrxPBdIdo2/FgfMLNUKusw3wcDR0tBIZPmFQ+sZhzA/rvRaIUax6U8PbcVGNyFu&#10;lSeOj7pOrWnCmVP6RdZ2ipFznfomInYdbHPftpRrvuybeA8Ke/bDEWnoeD80bgxcjRDQyRdA0RtD&#10;Gnz2zlUAZ/f+MJ/yFSyXpMLa4pdYhfNRHaScUYsjclkAkxmhyB98dYtR4nm4ICVnhG0e9TAWfZb6&#10;q+fB4YlFi6qxfXshvDZEIeG171FwzW2o6dkXBzj7ZNBwOL83F962GQgI0OUqYZm3vvdYt8PY/9QH&#10;KLlyDGo7dVHeREIGDby7Zixu1vigl6YERppGdNIU4xnNNzDXdMAqARJjARIOhe7s1QupGzeqlXjP&#10;lcayMhyn90VgJV0ghMaW3p9jogQ7xggYD5qIxe9rf52rRWBi8bQCeN/6OSqMuqnyp3KGDYGEiQ71&#10;dZAQRQPGtZTmf5yggHrOnAYpszQYbw2Gm0sEDhw4ipMn/1qa9aJVq1AvhlD/nHg/9ErZSMeHwygl&#10;DK4khJ2n0FNUsmCBgqxfnr0RFmgexgDNainv9wW6eqv6R/DidF/fBx9EWUZG8xEuLaktKkLYa68h&#10;RMpzM+/3iSfU2jQUPrej5uY4OnAg4uQ9dbj7bpxo9pxcaiI1wSD/NaG3pOjIERQQHqKjVQ4KBuyd&#10;1eKep+qGYmJRHh6NzMAYRAVmIiqyWhrwv7by6r9JaYw408XBgZleS6XRlwabQahzTmLpVzmwFNCI&#10;6TMGSZ37IkR66zZ3z8Tqt0OUC1wftPpHQGI8bBLmfZ6CObOLsGRuEqzWBCPJyU9l6mRiLJYz88iU&#10;h0Ug0zcUcV6xiPI/gIiQUkRHcRbOH5e3HkhKBUjYULOXyuBedQ1de2DXy18j0jOvzX1/SxWkhddB&#10;u9IdCY+9hZQxE5EiMBLZpTsO9+iNRgEdnovDVMGilp17wOKOV2C5YA9sfifr6Pmqw3eeKB4wssUo&#10;0eiqaaSim8dNxeKvk7BgQaVotWgNVq8uUdO3XV0rEBmpm0LO5xvjX4qY5bsQ89AriH1zBmKknLQu&#10;Oerefgv+uJ/WtwDaL1ciccgI1ePncFC0piN2azor458qn5GawQJ9fbBLvt/YbTDsb5uEFOMdKq33&#10;bxnh6j17UPzRR9g3fARKxIjo70+/jIOVAMTG0Y9i8Yd7sOS7PJWQT1/XVkid9Lj+DeR16KyGsbgf&#10;gYQwwyEl/Xd6rxXjWLZ3GyQg0oQF8/OwYX0c/HzlnZbruxjSUFGB6s8/V8G1+vsgEDNJGaEs9ttv&#10;UXP8+AUBT+2BAygVkNEfT3d/nfGy5l301azHdM0TKNLolt/gkJx9jx6InT4dTRdxmILP7kRJCSqC&#10;glAu7WiD3MOpv+hJ+rOSL+ePuOUWNY18Y8+e2GNs3PwLUHH4MNLfegsHBFZ2deuGBE5Tbx4KvNRE&#10;aoNB/ovCl4bKcWnOymHE/vHEROQFBqI2PLwlkyeN4bktMb9XORHCI7DPX4vokKOIUTNjfqPnLt9x&#10;aq02sALRM42x9+YHEPXGdERsDUXYKg9Eux/RGcs/2fO/2MproEZGcjimEEuXcsZMkw5C1HCMrse9&#10;+v0YJApIlLdrr9zgDBgMFLVr3xHrx7+I+Z+mtfRezwdI5n+RjrlzyrBxaQT2OPiiJjxSDXvpnwHL&#10;/VREBIpXr0bWzTcj66qrkPnoVBxaugyHnN2x2y0EQR77EB5aBq1Wt+hc6/JU/0edQLxHLuLX+iLt&#10;kVexe8Q18H7tO4Q7ZyGGz6DV9hei+nPFCRjFchp2ZAOCA6rhaFUEh9XZcPl6F+w+d4D1xjwFIsor&#10;cgGekd9Sz/e2obzXL7Ms6Kmg98CmSze4PPcpIjyPqesiPFBbrlNUf92RW8KQOv4W5c4mRBAs6Dny&#10;6dEHXh/MRUxE3a/ulxobXo+k7zagXmCOAaOlovSS8LnS6BPEaPTjRekZMu1/JWLXb0djdfM0XTH4&#10;uVI5cm64Adlvv41CDw/UiVGrrKhE1v5MuG62wvbHvsbxrn1bAJLDD/Rosc74CHAki2YLnGRKnUvo&#10;2h/uIx+Eyb3zETn8PgVn3Iflwv05HEWvmL6smJRMP2zk+exzyM8vRk11rVoHRd8+XAypz8pCHdPX&#10;i0HUn5vxO3xOzsOGYb8YT84WOt/zcbsagYBS6fHrj8f7C9BchYmamRihWQhjza1yfx2UN4jncZJ3&#10;JcfR8YKHhdoSPrvaQ4dw+IcfkDVoEA5IvSHYH2jfHllduyLl9ttRxCR3/5CwPNI3bMDu/v3VTKLt&#10;116r1q+h8H4Pu7oiZdQoVaedr78euQIvFyu3zL9NpDYY5FISVm5G89dKr6bi6FEVkV4qFbhKDCFX&#10;2T0eEol9gYnQhuSpjJ8tjbM09sxZERFR02IM+T0NVPSuQ0h64XPkdOulGns2+nQVc/0K5gbgZ0y3&#10;nvCZ8jJC7VLVPvrj/lPK62V+keDgetjb0xNSoXKL/JJKvpVLvLXSS/LNEWx/w1+ttrz6OVvMlx7r&#10;ueP6vwck7KHuYkbdux9H5lZpnKW8z71A5veoMDPDsYkTVWwPG0Dm9WBgJOMWXKT3uee225D7ySco&#10;2bgRhbt24bBfGPb7xyLWLxnh/ocQ6ZiGmB+3Y8+r3yL2q9WINolBTEApYuV5nXO6C1Z9+YWGNsLd&#10;vR52dhyKOXVBwzEKUCwa4bA4CT4vLUHwlC/g+fo62M/VwmZbGWysT/9qn5Anf0R1R93UYioNLocg&#10;bAUm3N76EVF+RW1er14VBC92RMHIa3GyfQdlwBnwymEf3x69EfDGD9BK/WXszbnxPHER9Yj7yQQH&#10;evVTBpZQyufBhr9AlEMs+inodkZGCHj8ceQLyNNI5IkRTr7iClUH6FUhLNBb4d6lLxwG3wBtj6Hy&#10;nrTXGTpRzowI6tgTziMfwoYpy+Bz4/uo7NxLQQVBiDEhzgImJv3GYd2Di7HrxveQ37H7WUASKsrr&#10;5HVR+TdjxBhoPP+hpfjxx8OYM2c/bK1jBE4Km1uEvy710sGpEyN9ptnTQ1jj+8+FOr3l+2NhYRfU&#10;Yz9VU4MqMcCnu+visagcqlummYxemvWYpPlWnt9VOCnloeJU5Ly+996Lsos0u+aMwFONvT1qrrkG&#10;J+XYhE5mHGaHxFH+97jlFhwLDW3e+u+XsgMHsPullxAtdcxC2gHtihXNvwA1+flI/eILHOnWDd5y&#10;bT4CvlXHjl002Py3iQFILhNhr6CmshJpKRkI9ouDr2cawoJLER5WhkDfdMRFJqGksAj19fU4euSo&#10;9MQT4LlLCz+fg4h2O4js5z9Fg/Ra9WPZBBH2zKzFCFiPmQh36WlGeOb94zBCQ8p1YJiJdfXqUsyf&#10;14B5AhnM5jl/1omWgMjWcPFntC0g4dg2Yy44xMAxbqd+/ZA+a5ZKunXuhRJIKnfsQE3z+kI0NDQo&#10;jEVg75tQQ2PIRFrxvXsj4emnUbZzpxqKqxY4Ofrkk8iWHirPyUaaqgxg7wHwmbYJWhrXZoj8LeXv&#10;rZXfEUQjI0/Cy6tOIKRBAOTX0HA+qmJD1h9F4IOfYn+nbmKMdcaE0BXevpPUkbthtfrQ2duLRk35&#10;DHUddKnIqRySoIG16zcYXl+uhJZTvZuvPSZMYHmlO/bccj+SBw5D4k33QvvJYkSZ74Y2qBxa+1Ts&#10;vvoWdQyemyDA8oqRa/GYcCdC13ghJrBMefM4gyv2w3lIk/Lbz0BT2Y7K7TlNmPsSNAJkX+PhN2Lb&#10;V07YvPEQNm08AJPPTJE4eKwCH56HgE7PircAhPnYJ+EvmtdzKMrbd0ax7M+hLkIOt00Q9RFQCZHv&#10;WTaEU0IPz7VTvnPpMwqWN7yDqCtuFSP9y1APIYCBnXpA4f88Ft9B1qGYrv0RdNVkuDzyMXZvt0KV&#10;vMMc2v0rwjaDqcrLNm1C3fDh6t3nufWzXghpzD9SJ0bzQuRUURGqvvwSpzt0aLm/HE1PvKx5S4Bk&#10;Iz7SPCdl20tBGN8vu86dEfnBB2pY6K8KDXmTnL9WXuqTrTw0LFd2rGzkXBFyrga5739C6OnIkPc8&#10;euRIBZxmY8eiKCVF/UbIK5a25MB996kZXK7DhmGfuTlOSht9qYo8DYNcTsIXUu9FYeR9fV29yk/A&#10;xqc1dfNvun5PnmhC9aHDKP3wI5UkqzWQqJThfQdh52fLERZY3mLk/gmNiGiEtXUhli0rx4IFTZg3&#10;9yQWf3sElg8uhXbg9Ujr2ANpnfsgrs9o7Lr2FSx7J7xN0DhfbQtIOPWXBoxAQsPwV4DEZcQIHFu5&#10;EjXOzmgKCWkJWOYwT7WjI6qaM2RyP/34Pc/p2LsP4r/5HjnewYj1jEagZzoiwqsENHSrJesvITaq&#10;Edp1/oh/4CXsvusJRHy+DN6WGbC3qxdA4AJvZxQgtIaMC1Lua30GtuaNsN9SAuclKdj1uT1svnKG&#10;1bqjsLY8ewl+K5MamC5NQcqtz+GUQK2+TOhx4BoetleMgu9825ZZQ3FSv1Iefg1l0jBzWIfQsVvU&#10;W9RLgGJPz75IFUhJGHUdtA+9Cu2bPyBGtvfqPxQx+hwnsm92x07I6NUfIbc9jODtUYgRMIl3zkbG&#10;a9+htovOI8HhGxp7QqJ1z4Ew/cwe9kv2wV/gKfLaB+F3z9vweuhLxF11Ew6108EMe9e8pjCBDdOh&#10;d2Px26Eqs+wKqZNrPtoDy6lbYHvDR7Ab9SS0XQfKfbZT+xBEWIeoDKjl/euzvfI69AaTdYVBpPr/&#10;6VnhNfLc9OwQeHiPPF6ggGuYAG15Wlrz23y20AjWZmUhd/ZsHPrkE+QL8DLzaev3nwvXHREQSR8/&#10;HofkeIQQPZBwui9jHXYKOO+ZM0dNST1fYTvTsH8/qh5+WJU1j0e4CtSMwjWa+RisWYX1mttRremg&#10;vBZ8vnY9eiBpxYqLsnYN77FJ7r329ddxslVMTLEoh0ucBLwybGyat/77hd6OpM8/R1L37qq+eb31&#10;FmoEmCicrZVnZobCq65CotRxt8cfV1ODLyR4+L8m8jQMYpDzE5J5up0jXO9/Bca3f4YFH+zRTYud&#10;x2mGzGhajlWrCmBlVSw97hrl/udUy78CKtyXrnatlsMxjdi5s0LOwcDUVvkt5HPR9BK4CIwc6z4E&#10;BdLY0wXO3pW9/G3adTBWPrRSl1m1FWS0KI/zO4vnMUfE2rmuSH7tDdQ1u5nbAhJOr0776Sc0tTGr&#10;6Y+AxG3cOJSyIWy1D1UPJNUCJPrGkw01gYRA6DhoEA7RxdtqH8YHVYWHI80rQCBFi8gVFkgZOwHZ&#10;0iNVScJEVYxFp+7Yce/7sLU8BbuN+XD/2BIxYyYhzagT9vQfgcD7PoSjGGOrTQVnw8dFUCvjSpjP&#10;i0f6jU/gdDOQsEw5k4f3ZTt8LPyXOSlvRqtbgzZYwHepM5Jf/hoRD74E7c0PIENAJLOTLg9IghzL&#10;c/AIeH68AFGuB5Dwkwly73gExUNH4UjXHgjp2hM7J0yCzywzRAVVSh09AS+bo9j70ActAMCeOQNP&#10;OdPHwqgzAgePU94Qek305ceZSM4DRsJu6veIG3qt8nbw91S5jojhN8LqkR+wZuY+LF1Si0XzKrHi&#10;k0RsecEe694Mwuq3QlR+lKPdB6tzEvAJFZGizGvCgF7CRmsgYe+d05r1/zMWhUBGOCsSZZ0gKNDL&#10;5i+GNvaFF1CyZ89ZQyk0ZPViAA9zWYDmTM68H3puCDbhAhiZ0gMnjBw3NUXhqFEqCJfH5rPRAzG9&#10;Oqy3TkOGINPKCjUHD6IsOBgVYWGoy8nBicpKdd7WgKOXM9L5qXR1Ra3Ud/29MFZkq+ZODNGsxi2a&#10;HwR2Rsv5dHEd9DzuEig66u9/UeImeF21oaGouf32FiDiJ5+ftdQfn/vv/8e8I5zqmy+dj+Q771RD&#10;epYEvC1bFHix7KqPHEGOAGO2dAQ9mdtm1SqcuARzj7QWeSIGMcj5y974BMz6yR2zZzOfxG8PhRAW&#10;dLBSh2XLcmFpmQ9f30pERZ08KzixtbFprfrfCSKOjqVYsaJEjsX1Zs5J495a+T1jQr7MhunDa7H9&#10;7p+w8PP0X8MGt6P+XI+1bwXC96r7oe01EtaTf8aq96Ixf2bz7Jrm7ebOEfiZFgnv+15AtfSw2Yi1&#10;BSQ0Jpy2l3bTTTjGfDDS89TPfqLH44SfH8p+/BGV0hhW9uwpvet28JBGiDliKpyc1HTtcwuCQNIo&#10;+5V/+y2qJkxAgzROubKfq6j7mDHImjcPJwWAzt1Pvy+Dm48FRsDLOhIW6/bB5TM7eD76PWw+2wlr&#10;kxrl1bDbXISYye+ior2RMnC8JwZyOota9hoC8x8C2oSKv6L2m/Lh8okVDo4Sw9Cc+Iu9cLqtbToY&#10;wfHGexG8NUwFU7dxa2cp6wnBJcqnEJE+BS31Sl+HVKCuHIexNtQYgWQ/vzq5jjpYW56A64fmOGDU&#10;RfXU+Wx5HWpGkSifK70OjDOg4dLPNiI07Bg4FvuGTlB1gVBBGCBUMAjTvN9wmH/rALe3lmFf976q&#10;TAnJ+vwhLF9CAI/Le+cnh2TMO/bA1rFPYdeN72P/oAmoFMA5Lc+akKY34AQmHofnY6wLQYRAQ7BI&#10;FWUZul15JVI3bTpreihTkzPgvX7iRHUcfZnTGDKPibPsU5CYiBqpbzXSK2dAKesDvQc8J/fhdF96&#10;dggKdgMGIPGll5A+eHDLEBkBh56iPWJki+VY58pJuZ6KRYtQJ/VYfw3Fmm6YpnkGPTWb1bDNAU0v&#10;dV30CBHWfR97DI2lpW0CzoUI9+cCgZWrV6O2T5+W8uTzUxlnO3dG7LRp/5gHgs/mqLEx8kaOVMDp&#10;eNddqvx5fg635Qs4JV9/vXrOjvLMDgYFKQ/TpSzyRAxikPOXo0eOYeE8b8yZXXu2kf8D1QEK04o3&#10;YvHiKqxbVw5z81K4upa2rPtCI8KhhsDAGtjYME9IudqeENLWMf+0zm6E2dPmSOo7Vhr2dso9zgaV&#10;7nIaG+vuQ7F86iblUVnxQTycbngPCV0HKkOiz5vQFpDQaLgYGSH0xhuRIUBS7e7+u7limP31QnLE&#10;cDu1AFxAABpE2zq2WhxPzlvw/fc4IL29uJffh/+PJnAzzYSzU62Uax2s9LNkCAf8tDoNu60lcJsd&#10;jbA31kM7+X243/MOLAVerLaUyLZnzoKJv6rqeFZ1cDTLQ8C6SCTM2IacZz7GwXE3wm/0DfD6ei3C&#10;nLIQE/XnMgFzHy3jTdb6IOGhl5Hesy8yu3RDytDRiLnzMTi9sRKWG/NbrmfnogSkX31vi4HikBgD&#10;jfk8qTT4hBEaYz5zN1ECifnIWxB02/PI6dhFeU1YF2iU+XdEByOBAgHGK0cr0KFymIV1jEG7Np27&#10;IWbczSgYNlYln+NvFv0HwvWDT5AQFIGsjCPIO3ocpbv3IH/nTgRdc03L9dFzoh/eYUAsk8rpvRe8&#10;Bh7fg1DMob9WXoX/o3fA2hr1AhD6Y9H7QYBh/XWWeltfWIjSZctwQkCZEMLrovJvPcBwZo91hw7w&#10;v/VWHBsyRJ2f7wOPRYiwb99e5dRg/Mm50pCTg3IB8NPynvD8PG6qpj+e1HyKfpo1mKuZInDXRd0X&#10;h2sYOLtvzZqLEjdBQ1936BDy335bBQXzmfCe+E4TIu169VKemL8KPucjvJbaI0dw6IsvkCNw5tW9&#10;OyJnz1ZTrCkn6+qQNmsW0nv0UIn+vN96C9UMZjUAiUEM8ou4u4Xi55/Sm1Nc/4an4gJUByqnsGB+&#10;JVYsOoj1XwTB+Zb3sbfrAER1GwSn0Y8iqlMvhAk82N3xLda+GYiF04tbpuP+KZ3dBIvnd+JYv6ul&#10;QdQFDuoNDQ2QafchWPHoBgUkTvcvULMhaIzYC6Z7nD3Hc4GE+zlJjzFben+n2phl83co4YPekypz&#10;c9Q6OKDS0wuZX3yN1AEDxSjqgkp5fRzG8BHj6DN9C6JDa5pn09TB3b0SO3cyy2qjQAJn1OjiSP5S&#10;LMl5qLW1AJBdA7y8qtXU7D8DHb+nPF6M60Hse2MGDo64Dtlde2G/lAHjO5zadYTbkPHweGEBHGZH&#10;wXZTAVxm+CPnygk41eyp4XAIZ68EyP80+vqhExoweiJovOg92d5/JNyvnYKajrrYKhpm/q4P+OYn&#10;PQytjTmDXzkzy2709Qhc56c8NnHyPDjVOjqyAQF+R+DnFo09G4yRfsedyBbDTa8DDT2PwevgcQgk&#10;9NwQlvTeC14fh+LsO3ZEUHMMCTPFNubn4+jy5Tgoxu+4fE9vDLcnwHAYiPDF640WiG0Uo1f6/POq&#10;fuuTuXE7bs/zs/7zvizlusImT0bt0KHqNyr3IdA7CswkLl58FkTQyNNDwxk75c2r++rKrJ2Ax1iM&#10;08zFMM187NRco8qbQ2QcFrLo3BllKSnKENM7cK6eLzwQzMrCwpAloKb35ug9OvRA0LvpLQBfffRo&#10;8x5/nyhPjcBhflAQMgXq9tADNmoUjghA6oGDCxWmTJmiPF6uV16JhO3b1dTqS12kJhnEIOcv5WXl&#10;WL/WTaAk76J6LhbNKIXtlKVI6XWVNBjtVGPLMXJOuaRR4Ji6t1F3bBv7JBa9HaZSa7d1nDaV4MTt&#10;uTz97EYs/PYoPG/+GAeMuimXNxtoNszK1S66VYBk+TlAwsaTyt4Ut28LSByvuAJHt2z5Ta/IxdTi&#10;bduQLr1mGiy679m4pncwQtTQUQj4eBG0lnvVdNiA175H0A7tb3ob+B29U4SU8PATaijD2blaoKS+&#10;GVIuPpzooIfL5ZfBw4PZa/94WOZClPfj50fQqlXwY2PRBMfpviq2I1XqFj0Yek9GtPxv3W84dnxg&#10;Cvv1R+H2vS9cn5kHy693wWZTPmLufFUMpA5aaaAJAqwnVp26w/jZ2Qi/+03Ut9f19gkkPCYNqW27&#10;DgjsNxgFHYxagITGnWDB4EXHSY8jxDpJ5Y6Jcc5B5AdzEbncFVrvfMS6ZCP7yffQ0LmrOiehgzOq&#10;aDwJHfyf7wTvQe+94PlpyBnbYiu97ahPP0UFVwxftgwZQ4aoGAkOpdDQ81q4PY/FusMeOOv9bsZA&#10;jRuHjJ491TlYx88FEp6T3iGLvoMRPmQk6trrFl/kb4QVQr2TQMoBJyc1PZoGlgnHjguoZ4rRzZJj&#10;N7Tap1bTQU337atZgymaj+U+r1Dn5f0R3IzHT4LFmiBYWKTB2Dgd5mZ5sLEuhJVVPkxNM2FqHIrg&#10;gFjlueUMQUJKW8KpvkVvv41GMf68H5Yr33nmhOG7u0M0kYGzcs1/txBIGAics2QJ9ksnhp4gz5df&#10;RmF6uppgwN+P+fioHCl75Xo9pk5FSWbmb97bpSQGIDHIHwpfhNraWoSHxGDZEi3mzKm4+MMozTpv&#10;7hmBkwqs/DQFS9/TYsE3uVjxRSaWfZyE+cozcgHnFaDY9JILAq+8C+nSi2WDnm7UFXHdr0Bqlz7S&#10;02ynGnMaEvYsuaQ3x6y3/Ukg2dZrKFa/uxkOK1yQsmoDCqTBqbK2xgmO/V5kSClauxYHpzyK48PH&#10;Ir9rD0QbdcTOkRPgKTDC4Q7V8/4LngfuS1AID29SkOIikGJrWQEb8xoxCH8dVAg7trY18PSsQnT0&#10;+QEJ70nL1Pjvz0XqVeORNvBKJN54H2Le/Rn+awLgbFsAOzsO99Hj02qYybwR/h9boLz/VeoZ6j0D&#10;CixEza9/FOZrfpmSrFdrAZLUm55SnhO9wWdvmvEWtmIo/PoMwO5uPZUh5u+sE/rZOVZ9BiLs+U9R&#10;1v+KFiApF1UxMrLvrmc/QthCeyRed6cKxmXdZM89Tf4OHzQMfh8uQMQyFyTe9rBKmsbfCQOsb4z5&#10;INgcEeU18dg8P4ea1Do+PfrA/KVp2LooAu5Tf8LBAdegRmCe8EIA57ZU1nuCP4d4GBPCgGJfAS3r&#10;O16B8ztbEHv/Ryjo3q8FSGjEef+s6xZDJyBhxC0tKxHzHlVsidRDp3vuw9H43SoOon7PHuROmKAC&#10;YQk/9CCxnHg87leo6YqPNc/ga83TUjb9FNARntgRseo/EhbfusHaovFXz6a1si5yGNLMrFI0D9aW&#10;qfBwT8Se3Rk4fqwQNcx7InBWN2lSy73rYYwza/je7+Qst/Dw5hbv4grbz7raOhQcL0Hi3kyEh6Uh&#10;yNoH4bdPVnFEVkadsOGFhdi28QhMtoYgdU8iEj/7TJVDwMCB2L1y5SW7oOC5Ik/HIAZpW/gilZdX&#10;wN8nHsuX7xUQKVdDNW0a/39Em4NR5zRh2Wep2PS8Hda8F40FXHKe3+tVv/3P9dj0ui/Cxj2FzJ5X&#10;IcGoG9w698eWa16G/+gnUN2hc0tjzob5QoCEhoCpvNlo6IHErFNPOF5xhxpuonFhg0dDktyhA8Kl&#10;Uc5lyueY5gy6rbRN63uOcjvOnimP1CIpcDeiQgt0awzR3R/ZgJiQ6l95QZg0jL3v+LdnIkEMX+xL&#10;X0O7KRgxPrLveQILj6+1SUb8o2+qWIz9XbojfsQE+D35GWzn+StIsbZuUgCgg5TfBhWdZ+QkXFxq&#10;EBJSr4CndYBzW9fT+rfddqk4LMaWQ2fs6dN40Yi6iBG3uH4qLJalCiwJiJwLSyY1CHt1Nap66jLC&#10;0njSQOqHXszuefvs7fW6fD8OjL9Xtm+nnj2HSjgll+597sdnbt25C47JNTXJNvQmxMq17Ox7BXa9&#10;ORMx78xCnZSZ/pwEFxWb0qMXPD9agCjvfMS5HUbcSnfsv/8FpFx9C/yf/RQhFonqeSZO24TygcOU&#10;8WR9I4BwKIkAweBZAjF/0xtZ/s/6ayH1euOEl7D4y0zd+zD3NBbMasTWZ21UUK5+e94PPS+EEdZh&#10;XSxVO6R27Y3IETchYMwkFHburq6d23OoUsVYyfEtHp8BG+Mq2G8swK4ZIYia+h2cH/gE5gv3wMq8&#10;XsCgXIzrEbi9uwbV3fuq8uM90POiv2Z+d1zTXkCmpxra4jvDZ0rP6C4x0uZPyDlU0HUhdq7Kgs2O&#10;KvW/qmd6bf28WL+4/dZieLy/A8G3Pg+3x6djwweuMHtqJQq7D2g5L+9dD5emon5PP93mmkQXIvRs&#10;cGiopKgEB7IOIzI8ATtto2FqkgVzszJYWTaphSa5Mrbtd55IGDha3avp1ffAdE60mhpvZdUEk4Vx&#10;8O7QUS38aDL8Wmz+di12OYcjL7egJQvvpSpSMwxikLaFS5eHhqRg7hwuj36yFRj8b3Th9BKYTVmO&#10;mF7DpaeomxZIo0+Y8Ok9GmunbsT8H6va3HeeNMzMvkpd+FMtfCfPQnXH7qpxYiN1oUDCxpmwwTFe&#10;PZAY9xmFZQJA698Jh8ukGfAc+Qh2XPsKFr8RiHmzuFZJg5RlBRbOScKOlSFw3+qPJAcflIeEoj4i&#10;siXdf2uLfCY2DtUCIVnBcWKkDiE6WhcA3JbxPlfjrr1DXaO+902XPV36HqMmIGCVu4KStvZrrXts&#10;9ilvAuMq9GVNY8hhCefH30akV566Hs6eCgioxc6dldLgcjimlaFoVhoSa2vd1G1ODd8shmbVqjws&#10;XnxcfiuUYzQpb4mPT4005EVwXr8boR8vRci7C7D1Q2cs/TIVJk+bIXr88zgo0EcooUeCUMgcI0ld&#10;emDXDY/DdNE+dS4rqzMwMTkBs41FiHxuHmqkt89nTQPLMlGziOS7rS8sx8aNdUpNTBrVwn80HFYz&#10;I5F11a3Kk8B9GLTJ2RiO7Y2w86rx8PxyJaL8inVDXhENiPLIRYTLQWjD6hATXofdc62Qe8Nk1PXo&#10;K/WlnVxvO3gIYLi9Ng1hjlkClL+dRJALH8ZtCUXmC5+hcMwNKr19rpzXbegYeN3/IpJHTVRg1tq4&#10;q6mjYuC3DL4ZC1/2ULFSLe/AvNNwuvljta1eGTjKpRIIWOyp670YhDyWDb0t9Lro3xEacX5v1WMg&#10;LN43ho1F289Zr3amtQIq36O+0y/5i+il0Z+f3yVqesh3Zw/78LwWA0bA4vkFCLnlGaR3+GWKclrH&#10;LggceQtsP7FWs8R0ENx8TquTcJ3mjT1XTFD1Xa+s91S9Z4bPkvWZ2XyZhM+iY0e4f/YdDmYfQW3N&#10;L6n3uSAhh4Go+lxNFAUe8veJxhNq+4ryKhw+mIu46H2wMg2DhYWA07mw1Eo5hOj6wiIBwHYI7NYb&#10;256eBcttZeo3aykzi0e/Uc8iwKgzNt39NszWHBCgqYbZjnBk7s9UOaQuVZEnZBCDtC2NDY3w99uH&#10;2bOy/7YhmvNS1cuT8889hUUzyrH+XS1sH14H92tfgsnop7HsWevm4Zzzy8q6SEDjfIFky2u+YgBf&#10;wvGew9HYrr3qBbNhPhdIuN+W/tdj4QdxbZ7zXFWApPSUQFIT5s3Jg/v2QFRz/ZvYWDREa3EoJBbx&#10;wZmIjqz8UxlwD46e2BI8yGsmjLBnby9A4n+eQLLbLE4ZYn1Dzl44e+m8XycBEg+bdOzaVQMXl1o4&#10;OTHupEn1AOlCt7Yqg71FBmxM0rFtcy42bCjHsmW1WLCgXsrgl6BkXTmclO/LsGhhJVZ+kQrvCa8i&#10;1ahbizEhdDDjqnW/8Vj0djCWf5mNHS86wu22LxFy5V1wH3Ib1t+7EAu/PizHkvJUU8SZq+a0PG/p&#10;YT+zBvuvvB1VnXqqQMp9ohZdh2L17d9i8Ud7sf05WzF0D0Hb72r4j34E1g/Mxto3fbFoWj6WfnUQ&#10;215ygvOjM+Hz6SqEO2ZK2Z3/ukFx9AQFV0LrcgAxQeXKc9XWdq2Vx+ZU5hgBwvhXvsHuB15E5BPv&#10;IfbKMdjbwUh5MwjH+vrLTxVsKsZ7/cS3sOC74y3lq3T2SeyTOsxt9dvTw0cvEYctaABZV/is6cWh&#10;14TeIJ5Dvz29FxyOshw0BpbfusP1852IuOlpRF3/KPyenAGXr5xhNy8WdktT4CRg4PaRORx+CoPz&#10;d14Iu/U5ZIqBJczrr4HnS9T0lHdKl4eGcMVzOMl7ZjVwFPYMv0ltw30IRoQL9a71uwoW7xnrgKTZ&#10;Y2JhcQrr19dh0YJqLPqxCOs+jIPd49tUrNjWW75BUrchLe8CAZPHIlQzdmZ7l35Y+OFuNb1/9uwi&#10;LFuSAAe7RAQHHEJkBAOv6+DhfhRWlpmwMEuCo/1umG5PhsmOfFha1CqvhvUFDGOar86B77Dr1b3a&#10;DJsIk+k+8q7ogsotl6cjYOg1Csxsew/B5tdXYcfGTDjZxiMzNVva5P/N4n//lEjNMIhB2hb2EPbu&#10;yZYXNF6gpEoa99829gSWuXN1HoA5c2qUIfi97c9bf67Hxte84H3N84jpPx6hYnwcb/8KG152w8If&#10;Si4spqRZLwRIWvabcxKLpxdhrTRc1k+ZIWDiOwgYdBP8+18Di2texKIX3TDvh7I/fc9z5wiYfLcH&#10;Ni9/g4Q77kT8vY8h6rt1iLbci9jQGjFQf2zEWmtUaDX2vTUD+T3ZO9flz4jo0BG2o65X02ojOVxw&#10;HseMnLGtxYC0BhL2LL0/X44YOU+0GM6goFq4OWUj2C4Uqe7hOOoXhsowndeHCwzWR0XjuF8wdjsE&#10;wXFTGNYsSsC82YcxZzaHAQkQunJbMK0Y1nfNRFKXvgr42DOmEkjoAfDqNhjLn7U6+9mcrxKqZ9Vj&#10;2deHsOTTNMybUSmwkY2gMY8rA8AhEcZoMKCSmUjNBU6WvBWiQHj+/FNYsqQKZmaFCA3l6sw6L5VW&#10;DFXsJ4uw++FXEfPdemgtdiMmpOp3oYOAEiPPNf6tmYh/8QtEzbOG1jlHDb3pt4n2KUDi69OQxSnL&#10;zddFI8o4DXowCCT0cOg9JDSyJqKmPYdi5SNrsei7XKx/3RebBdqWfZGBRe9Goq5jj5ZnyeETxk0x&#10;cJSBnfRe0GBz6IReEIIHy1x/fD57ehSs23XA9sE3YtfYx5AqhjxT015tRw8L4ZzXyOfFayZIckho&#10;j8BfhkAGr1f/vlE5XJOt6driuWCMCu/NulNXOA2dgMNddVmRqbwOnoegRIiKM+qCxL7DEDXhYdg9&#10;ORdLZhySOtTKI9RKN7zohMpOZ3s5WZf0Q28br3kYi2cmYd26AhXTxABvPgN+BgXVC2gzZw1Xtj4/&#10;4Pg9ZTyMxdtb1HOMEkDbfvtLMFuaqmDGxuo0LD80R373Aer5rh19HRxWmiIn/QBONDZe0iCiF3na&#10;BjFI28IXgEQep03C8iVRYjwqxHgQNOiJYM++AQsXpMPeLhzZmUdRWVmNk00nVUp6/n0s9zjWr3XF&#10;zz8fEkipV/tdqMGO7TNKGQq+oGyU2ejRWFh16YOVT+0QUKCxkGPS2MxuwvJPk+F0y6fY2/0KJHYb&#10;BK+RU7DqDX/MV/ByUq1vs+rDeIRd/Syq23dsE0hM2xlhx8gHseY1TyyYUaE7duvr4j20pWK4lnyV&#10;A+OHVmDro+vE2OUooJr/UzWWfHMIi+jF4WwfHq9lHxrJRqx72VX1znXj+LpGnYbRr0t3eLz8NbT+&#10;pS3G6veUicSivY5D+95s7O/ZT46jC5hMM+qI6OsnIWTFLjWccL69+9ZAQoPBZ6CmY4o6v/UxUnb5&#10;ojoyCnWiDVFRaPT3R+HMmci59lqkX301Dn/5Jap37kRTRMRZcTNUgkqTNgYVIeHIdAtAqrMP8lw9&#10;kPTGm8jlbAw5BwNBeU721hk7QQOy4rHNurJr/Uz+pK79dB8SB92I+g6dlUFmjAMNr3nH3lh7+7eY&#10;/31+C/Sy7qq6P/8EFs0sgN09nyG5Uzd1fXxefG6c1uvTfyj8Z5meBRjUWAGRSJskxD3wItI6dm7Z&#10;j8MkSe3awWXktQhY7alig7TRJxDqeRSB2zwQ//GXOHLlMETIuzB/8kLM/SYXC2dWY+n3x7HxzWB4&#10;3/AO9vQeiQU3/YhFHyfD/P4FUv8HnQV0rEt6uKBy6ITDT5zuy0/9bBq+B3y2HDbhUJ3eiDM5Gj0w&#10;jB/ZfOP7WPj1AfW+8Tp2vOKBjCE3K8ihN4PQSm8c4zPogaAHhjBB74v+fePnXk1Pebd1cVxUQhEz&#10;EFsJbPgOGouKzj0UCOlnxBCg+GwY8EqgCBWgsRx5qwBXCObN4XvV6p3iEDNV2quAa14Q6GnXcl5e&#10;B4OL+a5zdo3vfOuWmCq9Ekb8/euwc2c91KKQ5+n9aFFuz8Bqpb/sa7W1FFYDxyiPj1O3vtj03DxY&#10;bi9XQGK5uRAek99FAYfmOnZE6Jw5qC0rU+3w5QAjFKkdBjHIbwtfBI5ZVglgHDyQh8yMoygqLEd5&#10;eRWqqqrR9AfrS3CstaG+AftTs7FtczBmCZxcSGBsUi+dm5mNKXtvnCLHeA3zzr2x8kljHZBII8TU&#10;8Y4PLMGBrgNUA0/joI93oCHbMWgibCa8KoAzGpnSy+Ox2HjqG8izgETUXKBkuxiqJS/tEmDgqsFt&#10;X59eV38Qi5DBNyFdjk1DQKUR0HbohH3NsyRypFFM6dgdvv2vwYZJP8D8waWIuOJ2xPYdC5+xT8Bq&#10;ylzs/NAY2s9XIfzxd+E/11oXo/A7sQbnamxEA2LM45H44Xzsu2Ey9vcbjLhuPeF73V3w+9FYF/Px&#10;B8djgxwdfRoREacQap+FuJd+QNq4u3C892Akd+2GgAkTkPbDD6j19la5ULgTE72Vb9uGtOuvR0aP&#10;HiogjwZ3n3xqR49G9s8/4wRnMZx7snP0dHQ0CqQhLhk8WBlIPhsON+nTqptJ+S193kTqkA5wf3cl&#10;5/NVAcQFPzdg+TdHsO7NUCx9KwLz2wLRVkoYiBj3DGrad1LXyV43DaZzZ+nd3/0kgrdHItpa4OON&#10;6YidLP+/PR2R28IQahcHrak7Di9djZK330b5xIkIHTMGCbPn4ICzO4pCIgTwolHbDHlNWq0KhE52&#10;8oDjxiCsX7IHC+fkYu6caikDLtfQ6v7l71VfZCLsutdQLO9BXbv2ysgTDpgZtrW3gzEUfJcIDbxu&#10;wh+BguDH94teMMK/3juj98xESl22GXIrlr+8C4u/zYXFI2sRM2ACMuR7bse4HgVYoqz/ek8JgYJe&#10;HJ6fSo9dgqaHAKcu8zHfQ74jjvKOWAqMeEx6HVljJuFwl15qiQX9O6V/r4MFRrZf+xwWfZnRDPlS&#10;DrMbsfq9KHhNeAXJXfoiRdqIuN7DsN+oszoG33e9F0hlxRW1uW4SgjlFvtnjFRNzBsHe5XBdHg3H&#10;aZ7wfGEhokffjqjrpsDnqZ/gNCMQthuO/X78jHkjnKf7IvKmp7B72PUIv+VZeL6yAjvnRMHiY2vs&#10;l3vKkmdjMuJmGH/nBWvZnkBiOjMY2iFXq/vcNGwYcnx8mlvRy0ekdhjEIH+vEGgOHjiC7VuDFJDo&#10;DMnZDfxvqR5IqOzZMAiP0MDpmmseXKzrBUljtGR6Mbzum48aaYi4LRtXRrDT9axmwPSfAL8xj6Og&#10;55Wok8aTx2IjrAcSNpw8phqykcZ8+YNLMP9HppA/P4O3aEYZtr/gjOAb3kfqwOsQ3m0QHAVoYq+4&#10;E4e7X4mD0rMMF8gx7z4M5gNvQ0aH7moKJBsfNuQqz4rozitHwGfxdkQGHkFkeCW0Klbh/IJYL0T1&#10;vcDIyCaEhDQhOJg5SOrh6Mgx8XpdDEjz+Ly+oeXfanqlaSksjffDwyIC+3aFojAwXBlPDs/w4GfE&#10;iDZ4eKBgwwaUOzjgtPz/qwv4DT0dEYHjn3yCsp49W4CExovPnb15rt1zcN06FAUGI8bGC1brgrB6&#10;0X4snFcoRrr2gmD3Yui8WY1Y+qkWO1/4Hv6vv4uo9duQaGqPhIemIkN6uXpvl957EiqgdXDevAsq&#10;k9ZKzxLLuUDu388yABtWp6uhpMU/HIfpo+sRMeBa0evhcOsX2PKMNTY8Z4/lz9khfeD1AiI6LwHB&#10;hNBATxcNM+shv6PXhCDCYRF6IggyHL7ZNnwyVr7kjE0vumPJW6ECb3VY9M1RhI5/Xg110djzHukF&#10;obeFa0jRs8V3jMcmQNDLyXeS7xv1uIBImqabuh4qoZNTmW0ENCyufQhWP0eo4Y2IR79BvUA9tyFI&#10;0bOgFvYTZUeDs372EJKufRHbnt6OzF5XqvMyPob3SKjiPTIuhvtyeIgAxrrEDohXz36Iu/0haL9Z&#10;i7BN4XD62QshNz8t76cukJbHYNvAa2N5RPQYCMup02GxufBsCNG/IxZNcPrEGklDJyC5Wx+ktzdS&#10;73e8gLTDjU/D9pqHlTcq2qgL1k1+F+ZrD6v9LI2r4PDkTGR36anK3O7hh1Fx7FhzC3r5iAFIDPK3&#10;C6PWj+XmiSELx5w5F5ZQzVMaGn2jdaFAwml9eiDZetX9WPRxAhZIb2rZt3kIuO1LVEuj0JaHpM0Y&#10;kvNVAgy9NpzhoIJsde7jhTOrsHBGqRiwBqx60xMJg8cqVzSNLhs+Ggdmek0UY1zv76+m+J6I1qIq&#10;IhqHAyOhdY+Ev3c6IiJq/zScREefhLd3rUBHHeztT8DOjuPip0UJHa311w1tW0pAYeIxa4EUS4sa&#10;WJsdg4NpHMJsfXA8IAg10sPLW7sWtV5eypC2eVHnKFPjl86di4YhQ1qeO4GEcQ4q++l116HMxUVt&#10;qx/6OR2jK6vykAhkuwfB09gby+Yyo/BRMZyHYHvXDIRdcRtcr3sda1/1xPyZXIepjWf3J3T27DJs&#10;XemM6vBfhqS4ZlHpF1+g7MorlQEk+Ca2awe3q67C/hkz1PO90Lw06j7phQqLRJRrDOytcqXsT6iA&#10;StMZHkgYNEIZYQ750YAypsO95zCsfXgVNjxrg2N9x7TUdXoqaKjpHaGh5hALjT2Hq/iu0BPF9PDc&#10;hhCVIsY5vtdVYoyHIl7AOq1jNyR06Y98+Zv78bj8pFeEkECDz3MQVgjcrN967waVx92n6YJDmp4t&#10;z5hDQgxY5Xtt1rErTG5/ASbP/IRDPQapY3MbvXeD10bIoDdHxbWI7uzYCTEdu6j3ntvymui1IiDx&#10;d37ymtiGcLiG3hEOTXGIiGVGL46PAJtft94oM+qs3k1CEj0+3vLstt1wK5a/NRfrl8Zjy5ZjsLQ8&#10;20NiadmADRsyBY7Dse6x77H+ka+w5Tt3mCzdB5vFSbDZeBxmCxMQNuZO5Z3a0Wswtn9iq6b6cn+r&#10;pSkIHHe3wEs7bDXqCLP3PkRxYaGuAb2MRJ6eQQzy94iKQWlsxN7dGdiwLlZ6sIUCIxfWg3W78d2W&#10;Ruv3gGTBTzUwEWMTKwCT33M4qtpLIyovt7X0TDaMfhpLXnLFPLrh5ZgLBQqcH1mH4u6D2waSjj2w&#10;/J6fxXC1PYX4zyjd60vm58DNOFB6t6HKDc91bGrt7VG4aBGKtm3DyYiIXxmhpsBAlC5fjkMPPID0&#10;/v2ROnIk9jz8KCK//BFhJl6I9M9BRGiJwIYu0LLV7gpcOB13165qMVzMWqpr/P4ObYET4zI4fO+M&#10;4BsfQWrnbi29zHRp1OPFIKd89TVqfH1R7+GBSisr1Lm64mRoqDLQvN8zUgZlH32Ehp6/GCv2tvXr&#10;x/jecQfqAgLOKqdzlcep9/ZG3ksv4UjXri1eKBpqQqpXuw5Yd88szJ9RfvZzmntGoLFMxSEt/TJH&#10;6lStLh7hN7xkHC6ZNasEW5c7ofacZ9daawXMymxs/rRXpLUy7uaEQFudnK9e6o9+qnh5SAiqwsJQ&#10;LLC2e/4i7PpxKTy3uiBokRlib7wP1R108VJUGlp6MQgfNNQsXz1QEPoIKvQG0LtBAKDBJuAQJliG&#10;fFe4LReEo3eE3hUek3DA58T9eEy9l4QGmN/RY8nYFHdNe8RquilQ4/MlaNDwM1iV52YgLM/FY/P8&#10;/I1DPpwJREAinNKbqD+ec5cuKv06t+W5OExFLwT3o7eBQ7A8Hq+T0MaYFl4n710/bdxr4ED4LViE&#10;+Mjd2BufjryMbFTv3YvCXbtQkZ6uUr3r4zjYwaooq1DD0LEx6dBGZyI9NQc1lVXwefNNdb4NvXrB&#10;+6uvUJWXp/arrqxEmIB2utRHDp+tHnsTts12gYlxDkx2HIflB8bI6jtMDYuZXXMt8rIPtUwzvpzE&#10;ACQG+VtEDyPa6DTM/nm3GOTz94q0VqdbPkaTGBA2pGzgCCSWAhqmnXrpghsJJG3sN39mDeZ/fQTz&#10;fmaswdkGZeHsRjhN3YDiHle0AAkNJxvjv+whOUd5bjWMMLcIpmvDcMBT5/1oy9icq6eCglDwzjs4&#10;3LEjDkqDy4aTvctQ+dupd2/s/+kntW4OjTl76Fm+IYjyjIGPWyacHIrgsLNa9aLbAoiLp0x2dhq2&#10;247D982FSOkzuKVHTCNG46J3/yd07IyosdcjfugoZLXvoECFym33Dx6MVAGIKjEAZe++q1Y15nOh&#10;oaRh0mdVpTFJ6dMHGW+8gWo3tzY9DTTQtTt3onLyZJxpTlPOHi9hhL1/6/ZG2PHMZ1gz3w9rV+3D&#10;hvWHseLHeNje+y0Suw9qgSiuBxQlcGsz+WPYGKfD3b0ITk5FcHYuEsgrgodHMQIDKxHin40cv5AW&#10;qDr3es5Hue/JmFg0amNQFhaN1IBYaH2TEem5B8meASr4l1PBi8KisM8/FtEeom4RiPGIRqzXboS7&#10;7UZkQCZiYmp1eVG0JxHml4NEWxfkM+lX51+CR+m5oGeEZUGjTphgOaukbaI04rx3fbI3QgWVUMA6&#10;SCjg0I5pt0GwvGMawkdOQbpRF2X0WW6EP/7dOmaEkMChFr5jgQIkKQIkem8GP+lVIYxwG4IHr5Hg&#10;w0BaQgO9N6xPHDphneJ1cB+tQHr8gw8iSeoLPSK8DwIOPS68H3YyOJOIv7EOsK7Rw8Jj8Risl45S&#10;R0Jeew2n/yAe7o/k+J49cBo/XmXx3TZ6NPYJhHI9H7aFlbm52Dt1KorkXFvld3+B7hPN2Ve5oF7m&#10;55/jYKdOcBe4ilu5Un1/OYoBSAzyt8ix3GMw3haOn2bm/AoILkgFOJZMK8Km96Jg89gWbH9gKZa+&#10;HoD5P5Q2D4lc+LH/WSCpwbolsdjr6ItGMSgXYrC4LXvVJwVMTjg5oXrNGhxlwKelpfKmtD4We8o5&#10;DrsQ8P40xI65Hik9+yFp8DiE3fYCdr2/AzYbjqucDW1DxYUpPSEWFg2wsqqGm1sNwoPrEP/JYpR3&#10;7qagkQBBo0WDwCEz9mbZ+NPAsJxp2DgFlL1Z9rjpNrfvYATHyU8g3Nwfmfc92tJ7poGhgdMDicqj&#10;YmSEiMceQ52391nlpVcFJBYWqLzxRgUkfMaMj6CLn/ER9n374uiGDQoCaOirgkNR8OPPqBw0WBln&#10;xhrwOmkc1fY33YtIBhe3kbeF8T2RYeUIW2WO1EenIuPhh5E7cyZq3d1RFxamPBn67Lwn5f/yjRuR&#10;+8EHyJk1Gwk2bgIWuxHtnYyYsGOIjqxCdFS9ggn9tOKYmJOIjKxBVEQNIkMrEOGZK9tyGvivh+0U&#10;iHgeQ/xnS7HvujuRNPFuxEx+CplXjkZDO105UBnPQSNN8OBQBQ01AYD/Wxl1lXfsC2yYHoeNn0bC&#10;a9LXKO7UUz0HPg8OQTHA2EI6CevHP4c1r7gjduwTqJX/afSZmp7PmYZfH0RLpbeCwzmsD/4aAWxN&#10;FwUO/I1lzmOyrAkLhA/+xqBYK7nuhN4DVFI41hVeJ5UeF3puCFSEI27L+yDcEKL0MMM6yOfO+kfP&#10;hKeAS+y11+LQo4/ioDyrlPffR2FUlFq4Tu8B+TNyUjpfMUuWwFFgw7xDB1g+8ggKkpLUbzxunr8/&#10;sgRSeF3bBw5EhtQPvWT7+iJlwgQFSTZjx6IwJaX5l8tPpEYYxCAXT/jycQ2LPTF7MG9unBjk8w9g&#10;vSAliNA7ooZsLsz7csFAIsdfOLMSqz/ai1WiS77PV6m4f9+dfwZc82f9kkikufpJ71cX8EnAqJee&#10;fcEPPyCLi5DJ+TKk95px223ImzULtR4e5+3ap0EliNRERCPH2hFpd92rGn4ek0pjwwbetudAmL26&#10;CjaWTW0Cxh8ph2N0a8OchLNzPYL8a3Vp6puNZnxkA9IfflUZBJYlYYKNKw2crVFH7Hr5K0RaJyL+&#10;vVkIfv5LBKz0RMw8a6TJ9wl3ToXvWzMR4ZGrjhXtegiH73ikxZjRMOljgQgkpu07wHXUKGRw1k5o&#10;6K/LhBCnyiUWJyIiUW5mjqL33kf+rbciZdIkteqt3qvEcm4KDsaJgABUS9nXjBiBUwI7PCeNNiGI&#10;yl45e/7ZYmyS+g2B9uHXELbGG9HMwbItEvuGjVMGmGXOTwKUMpRjb0SIaSwiw+sQsCEAcUNHKc+B&#10;fltuRxf9zpvuQ4xZPGI+WQTtfBvE2KYgJqAUsQIeMW5HEG2ThOiXvlBGlfvyk56y1I6dsfvWBxHz&#10;7TrZPw6RS52xr0PHlufPbWm0aewJhXqDTVi0N+oE1z5Dkd7vKlR16Yndct/W/Udjx2sbYbmjWvfs&#10;javg9+EO5I67GbVduylQoPeCdcpm8DAYv/gldrz0JTwn3YfscVejql8/2a4r9suxjkpZ6YGDEMP6&#10;QA+Ia7/+0F53Cw5eNQZ1PXrghGybL9sG9OyJkAcfRLpAd5adHdKmT0fSd9+hYN8+7A4KhpulE1xX&#10;WSD4uTeRPu4aFA8YjCOyv8vw4XCVupBmaorUm29GisAAPScsWyrLgCAT2bEjwp59Fgd9fNBQU4PT&#10;J0/i5IkTqq36KyBC4f6lOTnwnjxZwfXaLl0QMG0aGisr1e8cetkvHYlSuUcVCzVlivqeUltUhP2c&#10;Jt+rF7ykHHzeegu1l2HsiF4MQGKQvyx8IansJZQEBiL9rruQ0qUHgobcApOHlmPJl9m6IM8/8mbw&#10;93O1jW0WTSuAxZTliO89Uhq/bojuNx5W98zC8o8SMf+nBh0otNpe/U+A+EkAY84pFUPiKECSL0DC&#10;njp7z2y86MKm0dvSdxyWPG8r19yApZ/sg+N1ryPNqLsySvohhj0du8NqwstY/GlK8/FPYN7PNQJh&#10;JVizOAx2ax2Q4OCNmuZgR73BbHBwQPH996NAGmK9e5sG17tTJ4Q+8ACKzc3VVFru01rZy64VA5vr&#10;H479buHY7RiEXVZaWJgeV9kid64/guQ7X1YGR98TVuuOaNrBYuAYmH9sBRur84sh0QGITukNsbWt&#10;g7d3DaL9ihD3kymSx9yAtG5ixLiw3XcbEb0jGqn3PHUWkNDosUds26kL3D+ar5bXj/ErROyMrdg3&#10;Vvbv2QeJQ0cj5qGXoV3qgmjp2ccwT4dtKo7dcLc6DpVgwngHwqJZ1/5Y/NR2zJl9FKsWhMNjuxey&#10;3PxxwDsIwbYB8LcKgI9tFCzNDsPctBTmZpUwNSmCydZEmG4MhM1WP3ist0XUm+8gdcwYJElPNaV9&#10;e6SKIdgrhjJ6ysPwmzYXdt+tgPVzHyH0nkdQ0rGTcv/rjTvjDuhdsL3vFfjtPIDYL1aiXuo6y5sG&#10;mEMT7JWzHhE0It2PqDTwMQILpcPGoq5TV1U+hAqXDkbYJVBBA0qjqa9frBPMs7GnnS7pmB4w+D0h&#10;k58EG35S6R1gkCdV78ng9fC6OVxGz4Plfa/C6ZMdiL39JXjc/ipMpvtJ2dTAUiDVeHsBNq5LVunJ&#10;dc/8jGgdnGyzkOwVjuOrVyNr3Di1CCDPx2vlOQkZ+mEaKv+OlzLd/+23KBWwyH30UbnnYSju1g17&#10;rrwS+xYuRM3x4y1L7LPNOFFejsqUFFRkZ6MyPx/H09NxJCkJB6OicIBDlgIkpUeOIHf3buQIOGYJ&#10;TOYfOIDqigqVuLF1OndCRq0cp0Cut1iMfrVcS448X/+rr8axTZtQKfCZK/tXFxejOCsLB+V4RWlp&#10;ar+/Ily/JmfXLgQMGKACczcKJKUz8LpZijMykDF1KrLlWmwEorK8vNT33K9I7itD2gOWKz13Cdu3&#10;4/Q/sOLwv1UMQGKQvywcey3398fRu+/GITG0+oaSDVZQOyOYDbkdy150FCCoPRsuWkEDAwjXvhOO&#10;XTd+gBgBjNAr74TdPTOx7s1ALJhR2rLt8s9S4Xjzx2o9m/3tOqjGMV4+7QfdjpWP7cC874sECnRA&#10;smB6IbY/uQNRA29AZofO0sPtgNTOfRA26Eb4iyYKzHB/fYNPw+DDINjbvsB82ZfH4Fo2ZZ17qRwG&#10;hBfeEwPiONZuPGACdtz1A3zHPYXUTswt0A5p0uBkS2/80KefolIaJX2ejtaqAEMa3AZXV+RLLzBl&#10;4kSkXncdch5/HAdk3yw2WtJjyr7xRux76TV4zNgMq605sLJkYGrbKaoVQJjVwWFVDny+dEHc4z/A&#10;9oGPYfFzOKxNmdL9j2fPqGPYnIadXSM8POoRGnoCkZEnVd6S2J37se/m+1qCDFluHNsPkB65w1VX&#10;I7PPL7MhCHjs+RPwbIaMhu8SZ0Rsi8CeK0apMmZAJD9ZlrHyTHzG3YiAhXaICKlB0KJdOD7gl6ne&#10;BBKClfKO9BqBBR/EttQFXXzOadEmLFjQiKVL67B2bR22bGmAmdkJZVhb7s+sHl5vbURq3ysVXLB+&#10;8pnT00CjTciw6zcC5i8uFiDxROAtz2J/5x4tkEXY4L3T00AvmvmTP8JiSxG0D36Chva/pD7ncBWH&#10;EGyMOsL5yfcQRYiL+z9VhjF+JdBuCoJ2oT1CV7ghzDEDWgGxPWu8kfnuLGRPegwJIyfA5/bHEPre&#10;XCS//DUybpiMzJ59kShw4nfVtUgSiGNd1J+PEEAvDusjvTL6ciOQ8HoZ9MlhLrPPbBWQEjBNTSux&#10;brUWyxa7Y/u2Y+o7lpEKSrYug49DMg76RaFRjHdNWBgK5ZMr4R7auhUF776LkkmTUNqli4oRIVwR&#10;wlgXCKBuUpczBaqrDh1CU329MvZKuaz+PxykSYPPBfNqS0tRJbBTnpuL0oMHFSDk79mDouRk1AsQ&#10;/dXgUd7f3mnTsK9rV/UcbB56CA1yXMqZU6eQtHkzMgcP1i1kyKDskhL12wm5tlwLCxQIHPPZ7RIw&#10;Kd6//7IMZtWL1F6DGOTPi+qZnDqN48eOi0EMwoJpCdj0kjtcxr+KDZyp8n1+87BKG94Oqny/9Nuj&#10;cLn9KyTTqMuLSYPBhpYBZw7SEG+47nWV9IgGSK/K0/FTNRZ/l4d50wVC5vB3XSZY9bsc2/yJbcjt&#10;NghVGqao1hlBFVgnIOLU/xqkiFZ06oEqOUe4wIRpn4FYdvfnmP1Vuhg5roNyCot+KILtYxuRPPwe&#10;VHTujSzp1TpLT8jm0ScQ+Pq7yBszFoUdOrTkW6A727V7d0RK77BEWvk6d3fkff65Gj/OEug4+sEH&#10;qJQGu87ZGTn33INMATj2grkvYyto0Gjsqbx/F7k2iwlTYLEo4RfjelFV7w05qVJkBwY2qvwkNKIt&#10;cQr8O/aMWlsl1qcA8ev8oX3rRwR+ux7huw6rDKT0gMR65mLPEickP/YWwqe8jKDVnogKKkf0T8bI&#10;7NZL3ZP++aZo2iFMytL1itFwnb4NFiZHsWhRJba/7Ixj3Qa2GFbGC+jXCjLuMxYL6G07tw61Ut3z&#10;Zyr6agHTQqxZmQsbyzLYb9iPxPveQmMn3VRvGnNeC425dYdOML/zdViszIL1xgJEPPwlyjp1V+fW&#10;B2ZyewIMp2dzvRhLgRurDceQdtuLAiu6wFluy2fJbay6dIfZK/PhYHEEvo6HEcPMub36qXtX3gTp&#10;LSf37IfQFz5HpH9RSxlzzSKlzeWvVJ6HNqQKsY6ZOHzXE2cNhbBOEwRYPqw/+nLjNrwWDpMY9+kL&#10;t5VrYbxpJ7ZszsT6dYnYuCETFq2W9bewqIeVSSgO+gapIS9CM4cDS0NDkZ+YiNykJByRv48EByNP&#10;fitLTUWFwErpjz+iQIxsstTlbDGujRUVOvCQduFykYrDh7FXYCJBnumObt2wz8pK94OUQWl2NlJe&#10;fx0HO3dWnqpwKS96ktlu1gskHRGQOdSzJ3ylE6JdvBgNzYGul6tI7TWIQf68cEXgPfGpWLk8FrNn&#10;V4ohaDVccj4qBmS5AInv7d+iXICEvWzmndD3RM06d8XKSW9g3o+7sWhhIlatCMLypZHSIz4g++fJ&#10;5x64u/ojT4AoIjxBGtxg2S4YC+bHym+ZWLQgHQtmRWD9B6th/tSbWPvOj9i4fBdcnSNk+3gkJSSj&#10;OPcY6oqKcKrxhHIDV1fXoq6uAQ31jSjIL0JmxgHs3SMGbU86DiXtw7GQEFRI49ykj0WIiECtjY3K&#10;MJq/YQMaGZfg54eCN97AIWmICENUGiN6B3hvOzt2xLEhQ3BGQIiGjMZP3/OlchiHDRjXDjG74wWY&#10;r89WScnOx9NxPqrztJyEnV09vLxq1Sq7LQByHhobWo3YORaIe/pDRM+2gNbjqAKWtrblcWOjGhHr&#10;lIW9c60R//YsBC6wQ5hnHjzcSrFxY7E8Ky6Gdwa2j29VsQr6ctCvncOe59aB12HBzEoFuJyWu/XJ&#10;HdjyrBWWfp6h875JXZo7twrGW7IQvtwNiXdORWbn7gJ9nZA8YCgO9+7fEtzJekYPjSpj2cby6Zmw&#10;NNal8KY6rUhHzrDrFYhwe3oCaPzpSbHsOQiWn9rCZu0RxN33ASp6DFDPkIBAT4FNp94wu+ZReN/8&#10;HFJ79FfTz3k+els4W4Vgo0/05vzoGwIkJW2WW2tVYLI1DMeHj28pG9YXFYMiymPpv6fSS8XYF3qp&#10;7O96DG7bQ+Fo54TDBw7BxS4IWzenw7I5B0brOmFhWgh7073wMPVDoLUzjiQkqp48e+00ogb5tcSv&#10;XYsU6aQwpf22q69Ws2Yop6RtzJUOSY50RFjXrK68EpnNwzWMXSkUoMu6+27sFZBxvP565EZF/eNe&#10;pH+bSO01iEEuXNg4VVVUwtveC9vfWASPa55ATJ/RCBzxACwfXIY17wo0qEynvw8ouh7tGcydfRJz&#10;vzuETZ+YYO97nyL166+RJYa/rLi4ZTnw39PW0tbv1Ish+mMxLwHHvPO1WtSxIZFeY2sLwgRfDU5O&#10;qJoxAxX33osqabASpPfkec01yJo9GzViAUrk+6YuXdAkUMLxfho9vUHRL/5lI41V2KOPopyZTwPD&#10;kOASAg/LaFibZsLSgkv969ztbSkDUW3M65Wr/pfhmBNwd69HeHhTy0yOVpf9u8oePGdxxH44H8lD&#10;rkKWXBshiwaW8RXhYvC93p+DqICyX/ahIVU9f12OFP4fFtYgxrAEixdL/ZjPvDTN3jMBjS2veGHv&#10;iCko7j4EJ9p3VF6VnUbdsHncU1jydhiWf5IEr1EPq5WAW7wNons6SA90+GQs/OoA1r+8C4kDx+Oo&#10;gAivjZ6CuPYd4D1oBMIffBmHJj2GUgGU+D6DsOvxdxFqvhsxAkxa7Wm5thPw9amFxyxXFA24SoEE&#10;geSXYah2sLjqZljMDFVrnKhyZUZb40o4LEmG7dw4WC1Jgf8LS5A6/AYBop4CMroMqXolfBJKLeWa&#10;LZ76EbbyHHfurIGnZw1CQhoUHJ77bFQ5RtQjzjETifNtkfPUBzg87maET34agWu8EP/sx2edg8Mo&#10;KtGYkRFCPv0MJYcOoSA3D5Y7nKTzEIg1K0Kwfm0sTE1LBXTrYWF+HDuMU7DTRou46GQcOnAUtTU1&#10;BhD5Ayk/cACJL7+MnE6d1Psa9N13aGpoUL/VlZbi8JIlKBs0SCVj83zxRdRJe8byZMDrwdWrkTp4&#10;sBpW83v3XVQePXrZl7XUXoMY5MKEL01JcQm2zlwM/6ETVEyB3gPAMXn2FBylJ7r84dVqaOVcCNGr&#10;ApE5JVizai/8vPciO+swyst0wWr/lRfzRH09SqVRyhcooQv7hHyqmS8CU6W+vmgID1ezOZhOnYnQ&#10;1MyOwEBUWVqqpGCc4cEpqpwF8ltAEjF1KurlWHSl10RGI88/HHGuIbDbFAmrtTkCHQ3KMOogRD5N&#10;quHwYyAiJzyE9E49kNx7CCJvfBRBH61AhFUiYmjYLgBE9KqgwikTB57+APVdeyivAL1Z7InbitG1&#10;GzoSXtM2ICq4Uh0/VsBEO2MrkkdOQPLwqxEz9S24f2uGdTOSMH9WjcAqZ2CdM5QnULLsi0yse90P&#10;q96NxrL343VL6evXLPq+ABaPbUXU1c/hcK/hyGjfCS6dB2DtzZ9j0acpWDCzBms/8oP3/F2ItkpC&#10;nGkMYuZYImxjEKJDqnWGPvY0tDbJiHviXewbPg5773gE2i+WI0bKRq2sLNvERjaK8c9A9FfrkXzT&#10;kzg0YBR8R02GyTuWMN9c+tsLrlmdgu22UthuLVHrndiY1CBxxK0tz5VlRkhiPhWLPsNg/oGZWstE&#10;/+wURNrQe9UokFIr8FiNoKAGREWd7X1SgKLuRZ4Jy3qmMY5deztq+w1BQwcjNYTo1rMnTB58HMYL&#10;HGC2Ixfbtx6EmckRua498POMQeq+TJSVlKrFMOnpvJxjF/6MMEblkJsbsq6+WgUbb5bORbaPj2q7&#10;+FtVRgaOvPmmGq5xlw5Jirm58prw95rDh5H89NMq+Htn//7Yu327mnp8uYsBSAzyp0S9VPv349ht&#10;t7X0ItkIcvycLvYwMVCW176CVe9rdRlPVfDhKcyZXYTVK7QIDYxHUVEZ6urqLpmGkGXS1NiIQwIk&#10;Uaam2O3khGx/f1QLlJwisJiZqdwH7E21zEyQHmySNFYZ3bv/LpDUSUNXFBwGHxNv7PzGEtFj70a2&#10;QB+PkdWhI+IHjpbe/g+wFxCJvv8jHGjOkkpQpPeCvftdci7nyU8hRAwSV5RtbeAuRJXBDqlCzKZQ&#10;7HvuU0Td/yL81wepqcD8XRteB+0CO6SOuFYgtV3LkJWapSLXbD7sLix+KxhqUTQ9iMxqxPpX3BHV&#10;VzeFVl8+XAgxtNcIbHhyu2xTfxa8KO+aAMy8WU0CKsdhOXkWkrr2V/vppz+nS9lEjLgGgfNtERPZ&#10;oIZHtM9/qsqO56Hy2lRwa48+8P54kYrX4H3Exv4f/PwE7hwqBRi4ABpB4ez1fVpAwrQeziz7iVOR&#10;ZdRZd+1y7riBo+D00FewmRGEgNfXIOXaBxE6/BZYvrAclhvylIfr3OO1pdyGaeLt7GoUpAQHy71E&#10;Nql4H703hZ9hYVXYtTMaYZ4hSIyJh69HAPxFszJyUF9b+58B/f+C1BYX44BUxKLm4Rq3J59ETWGh&#10;KmPCRZ6LCw5OnCh1vh3spcNRlJqqfqMe8/ZGxpgxKk7M+4knUCy/EWIudzEAiUH+tPAFKj+ai4Bl&#10;W+F6s9B+1wHK6LCBp0FgY79HDJJz7+HY8PjXcLUMRO6RPDQx4v4Sbxg5FtxYXY38fftU7oNyaYDK&#10;v/oK5UOGoFQggymsGSfiIXASwJkJkyej6sorcbKDListgcS2Y0e4yG9Jc+ci09MLblZ+sJ+2Galj&#10;JyqXPGdRsKyZ8IkN214xgHv7DEV2jwFolHLncRgDwd4bc4K4tjeC/51TEbkxEDGh1WLEzk41f7GU&#10;CcRiHdKR+sUKHL7pfpR066NiJ3Z27IWN17yCJYSR5pgPBRfzzmDp1weQOORmFYfB4REGaHJWAq/b&#10;rPsQrHiCQPIbqy4L6Jq96IjcnsPUtGd6bZhHRD9F17rPAPjOtVIQFmO/X4yEblqxvnxYTxmjYttv&#10;MPwX2Kp4l9b3Q49SlE8+oiMbxeA3wte3Di4unPFEz9QZ2Fqfwq6fQpAz5Gp17tap0jkV10qehxmH&#10;c9oAjT+rOm8KYeaEWiLfzi4X9rYx8PHej6CAVESECPAXFhkA5G8Svt+V6ek4/OqryO/cGc49eyJu&#10;7Vrdb1LmtXl5yJo2DSm9e6ug4+Avv0RtQYH67ZS0fwcXL0aatAMhAwcifvlyNDTnLLncxQAkBvlL&#10;Qu9GTUUF8lx3oUR6/3W9eqFOegTsIXIGg2X3nnB9/nmki1Guk5fucmkgWS615eXI27sXZaGhahiH&#10;1k1lB+UwzY4dKF66FJXOzmrJffWbbMPhnDpTUxyX347Y2aE4MhJlISEo4eyGoCDkarWoLipCw/Hj&#10;KFy1CoV3343DffuqeI4kgZCAXn3hNfkpRDz1FhLGjcdxKX+uI0MoocdAD4r7OnaBx7Ax8DTdh4iI&#10;E7+KWWhL6RmJCamC1iwWWoEardthNbtGvx8/Gf/AnCXbt5dg5coSLFxYg3mzT2Dh90WY/8M5a8e0&#10;Vk7VnlmN9e/HwPmh1Qgd/yKcRk7FyseMMX968e/HIs09jbUf7kXATZ/gSN+xqO/QWU3RDjbqBKeJ&#10;d8F3vg2iAsvVNcYEV2D3UmfkPPUhikZfj9ou3ZEi29ndMBn+SxwRHVSh7oPDOjH2adj97CdI79lX&#10;yqydfPZB0rW3Q/vyN4g03w1/31qBA4ESTi82qYbL3BiEvbIKaTc/i9wBI+E1bCLM39kKq+1lvwKK&#10;P6sEIHOzGmzenIMtW3KwY0cBNm7MxKYNWlhaRiM0OAbVAsIG+XuFU5qPOTnhyI03Ilrer53XX48S&#10;ARQKp/qW7dmDtPvvV1Bq1a8fUu3tW/KLlOXkIPq665Am+3nfcQeOhIdf9sGsejEAiUH+shAylMpL&#10;lZmchpUzjbHi059gtnQF9kbHorFBN83tchM9lBwUCEl0dETarl0oFeAgnBBM1AydZmWGUQbGUusZ&#10;fe/mhnRfX1QdPYqmmhrlAma+Ax6zpbyby/yMNHSnBArrjuejoqAIleWViIuMgptzAuLFyBZ37ak8&#10;ARwSIpAw2JFDa/TQJPS/Cp5TPofN2hzYWlXDybEUgYHV0Gp1s270GuNfjNgP5mI/jbPAD+GGn1md&#10;u0J7xSj4rXAXY1mMRYuYM4Zr95zG4i8z4TLhNbiPegQr3/DF/J8ZNyJgQc+I3jtyjqphGP3vv7Pd&#10;r7R52zmz6rBueRaCXQ4jJrBMeWt4/WeBlfyvcqtwunJEPWIYNxJz9iyjGP9SxL0+DYW9B6BEYISz&#10;JDiDxrfPELi/MxeR3gUqONfRkTlefsl3ovNciFqd0qnKhfJ/Kt6E/9uuPQS/x6dh75BrEDLxcdhP&#10;94GNWb38/ssxfk91xz8DK8tGmJmWYuP6OGzbaKNiulrXC4P8fcJ3rkbey8xp05DZuzc8BSwCP/9c&#10;BbFSmJcpTx5WzsiRKg1A0JtvouLgQfXu8j1O27xZeUAjundH0AcfoOzAAQOQNIsBSAxikH9Q2Cid&#10;YBChKKPxm6Tx4t9l0sBl+fkhTUAkR0AkNzgY5UeO/OlxZZ7n2NFjSNXuxkErK5R9+SWqbr4Zh6QB&#10;TRKQ4MwTfQwF/45o1wE7R0+C5U9h0GXqPAU7uyY4ONTC06MGQQ6HsOfTpci+7WEcGXglMjp2RkCn&#10;bjAZcQeWvWopsFEmIHFaBaWu+jAeHhNeRXLHnmpISR8PQg+O08DrsOylXZjLzLnnQsVFUOaPWbXq&#10;qECVLg6ktarYl9AqxKz2QuLtDyO9aw+k9R+CxBvuQezr0xG5NRzaNoayGOCqdcqG1ioRWv8S5T3h&#10;9ww0dXZmdlMBDQIDocK4Ci7TfBB+2wuIGXcP/J6YDuevXWC/JBk+zy9Acte+qkz0Zc/8M0z8Znrn&#10;q+eAh0CH1UlYWtSLVsPCvEr+Z7K3U7C0rIeFRY3KRGthlgUf12gU5V++6cb/aeGU3WLpOKQ/9BD2&#10;dOgAUyMjpFhbq/wiFGafPfjdd2pIJmjYMOwzNlYJ2vSiMlrv34+ifftQLxBz7jteWVkJLy8vODk5&#10;YePGjTAxMUGsdFoYb3epw6YBSAxikP+hEBzK8vJwaM8eHI6IwFGm3hco2e/ujvyMDDXl+WIK3ckN&#10;Aj9l5uYof+wxFF1/PZxuuQu2b67Grg8t4P/gJ/B6dQVcZkfCRYyo9aqsltkkOiMpvXnbCrjbHIL9&#10;Il+s/zwai7/NVSCih4J5c09j0fdF2PrCLgRe9zbihtwEhytux4onTXRLCLQCiL+ksxqw/OtDWPfh&#10;Hqz7OBHrPk3Cxm+1cDJNR1TE2XEgCiwCS7Hvje9RZNRJeYoISfT0sLfqJd+5Pvo6wp0yFbi03k95&#10;iGJOIzKyDsFB9CAVIiioCKEhJXB1PQxrq0KYGhfBbnEi/Kd8ht2DxiLLqKuKIyHsJffqhcCb7oTL&#10;19sRsjIcKa9NR+ltd+PA9RPh+/R72Lk+ESY7CtWChYRBlrOZWRU2rg9CZKgWtdXVauXso4cP40BO&#10;DooKClAnBq6m+Xu918wg/4wQLnJNTZE+YoSazrtLwKQgOVk9B2qRwMPea67BbgESnylTUJCQ0Lzn&#10;bwth49ixY8jPz0d2drZ0BBxw66234mbpRKxfvx4lJToP2LlyinBUXIzDUjdqmqdp/5fFACQGMchl&#10;LI1VVcj/8Udkdu+u4kxoqKlcqyRQ0wHGd7/bCkj+D9YmNXCY5icG9kWkMHOtpj0iBlwLz5s/gflD&#10;q7Dgq5y24eFiKoeD5DzW983D7t4jW2Jj+JnWoSMCbr4PAev8oI08B0q8jyPn4VdxuoORtHy6bKbc&#10;h4nFrDt1gdtLXyGamWibtyeIREbWItg3DekphcjMLMCe+GTERMchPi4e+xITkZ6WhtTkVGijkgRU&#10;DmHHtgSsmmYBl7e/xOHvpyF73jxke3srY0Hjca4QOPMFSCMj4pGYWIr09NPIyDiD5OQyxMUkIXN/&#10;OuprL/2e8X9JGjm75quvkGFkBJ+ePZGwYYNKHkeh9yN90SI1ayuyb19EzZiBaoGMPxKCSKB0RkJD&#10;Q/HJJ5+gl0Ds+++/j4MHD/5mp4Tfx8XFqe0+/vhj/PDDD5gh5yPMEG7+i7FEBiAxiEEuY6GhOyW9&#10;syqxwAfnzEXcLXchcPA4eAy9HvE9BqrhheSufRB5/aPweHExvJ+Ygax+w1QGVUIAf1eLA4oaD56I&#10;hW/4CTQwAJWxH23EfzDWY85JLP36ILa84ADPCa8irVNPHUy074SQYXfDevIsrOR08d8Y1lkwpwk7&#10;Xt6FzAHXobq9kQpgZcp9zqqx79wZTpMmIczMFkmxCUjck4KIsES4u4bBfsdO+M1ehr3PvIjD112P&#10;sgEDkNqjB9xuugm+85ZAGxSH3fEZSNibhZSkHKTsy8Tx3Lw2QcIgl6dweKVs716kTZ6s6r3/Pffg&#10;mFbbsmpwtYCAzxVX6PLAjB2LfZaWOFlf37z3+QuPxdmIBNmioiJs2bIFr7zyihrGobdk37592L9/&#10;P8LCwtR327dvh5WVFdIEkA8dOoS9co3cN09g19jYWA37JApAl5eXt+Sc+TdCrgFIDGKQy1zYOB0/&#10;mgc7i2CYzg1C9KTXcbBTNzXcwEyphAWmvHdnDpGxd8HmCzHsb25AxphJKJHtXAaMgcUnNrA25VTY&#10;MzA1bcT69VVYsoSZWLmuzBldoCqBYu5prPwiA2ET30alUbeWlXR5Lk4ZZz4Hqy79sOa+eVgw4+xZ&#10;OfqA1zlzTokex9KFXpg3YwmWfPwVoqWXuG/aNJRlZ59XQ8ttaFw48+G/7uY2yD8nnLJ7SCCD0+wj&#10;unZFyEcfqcBzJVKnCB8ZDg7Q/vQTcjw8lAeydX3k3wRcQgGH26gED3026j8SbsNEdrt378aaNWsU&#10;hFBfeOEF5VV5+umnkZSUpJJLhoSE4Pbbb0cPge4333wTGRkZyM3NxaZNmzB16lTY2NioY3FbXhOP&#10;fT7X8HeKAUgMYpDLXPSNJLPkZgeE4tiTz6iU9hzWYNI7ruHCFWOt27WD/U23w2+7A5wcYmFuegzW&#10;Fg262SOtAjL1yiEeM7Mm6d3VS+NZg0WL6gRI6rHqk32InvAyGjrozsF8IMwfEslziJp3H4w1U5ar&#10;pQcIM7Nn1WDmzOP48cdDWDjfFf5+e7E/LQelJWWqMf239vYMculJ1ZEjiLz3XhWM7DlsGPaKcSd0&#10;nK+wnjJo1cLCAuPHj8eYMWOwbNkyHD9+XNVjggljQujlYN3+PeGxuA+BhmBBuOEwDUHkIwElAsrD&#10;Dz+M6OhoZGVlYevWrXBxcVHn57YVFRVwdXXF8uXL8e233+K1117D559/rrwp9MDU/g8S6RmAxCAG&#10;MYgSBrzWRUSg+oEHcLpjRwULjLPgeDiz72oFSCJvuAHHpEfG/Cr2Zv4wNytV4HEWjPB/QgpTp3Pq&#10;q/zfopYnsWt2FDKveQBN7XWxHFROSdYvqGjSZySWP22MOTMOYPbsSGzZ5IXUpLSWJQUM8GGQ/4Vw&#10;am5BUBDiO3VCGuNH5D05HBrakl/kt4T1lUGnycnJcHZ2xlVXXaVggbEiOTk5Ld4R1m8OqzCYtaO8&#10;f7fddhu+/vprmJubIzIyUkEKweP3AFz/fuiV8GFvb6+Ge5555hl1fn12bEIJh3849OPn56fA6NVX&#10;X8WSJUuUN0X/vv2TYgASgxjEIErOBZICgQP9sA2HVfQzU9Q0YdGtN98PkzWZvwAJP02q4fqtB6Ju&#10;fAJpnXtgX89BCLv5abi9bwzbVdmwFSDx+iEAh6+6Cac0vyw6x5VrmdXUhkmmRo6CdsMmVBQVqYbT&#10;IAb5Nwjfj73ffKMyLUcJUITI31XHjl2Q0SZ8EE58fHwQEBCghlDKysoQFRWFZ599Ft26dcP999+v&#10;pvvOmTMHP/30EyLknUxPT0dKSooCEw6/PP7441i6dCm0Wq2Cjgt5T7htQUEBduzYoYZveFwOIf0b&#10;xAAkBjGIQZSckR4R18ypvuUWnJZGl+ntmcqdwzYcUmG6eq6J4yDKIRzTlxfByqRKByRWp2G/Ih3+&#10;d76Cfe10eU44a4feFQb/eYpaCJioXB2mNXBmXo6vXRDx4hKk3fAEUntfAdsrRsPmo6+Qpo1VuVkM&#10;YpB/UhiYyim6Pp99Bs/33kOKjQ1qBIr1Scs4NBMjIJDWtSsC7rwTWZ6ev1oQj3BSX1+PKtmW8PFH&#10;Qjjg9gcOHICnHM/MzEypnZ2dihHh8AkDU7kdj82hVR5XH0cyb9483HPPPXjuueeU9+O/nqXXACQG&#10;MYhBlCggcXFB9dVXq6EaPZC09mJwfRk7UQKJ+WsrVSArs5E6LEpEWv+Rag0ZelQ4+yZLNErUqV0H&#10;mE35DJbbSmC7MQ8OP4XAdmWWWg2Xi8uZmx6Bn1sECnKP4ZRcg0EM8r8Qrj0V9s478JA6a9yvHwJ/&#10;/hlV+flneUAIA0xoSBA51ytBGJg1axZuuukmfP/993j77bfx4osvYvHixWpIhJ6Q8/GmcBvGhTCG&#10;Qz8jhvuampoqLwrhY+HChYiJiVHTewk05wM//wUxAIlBDGIQJUxBX8te1m8ASa1ouKiVqHnXbtj0&#10;yg8wNy6C9dIUxIy8RXlRuB2DVCtFOayj4EWAxPbW5xF71S04qNGtc6SSkrVrr1bEjR0zDoecnA3p&#10;sw3yP5WqgweRMH48crp1Q8Ajj2C/qytO1NQ0/9q20GORmpqqMqnSK8IhGHo3vvrqKzUcQs8HYzYI&#10;GAQLDr1wSIY5Q7hPaWmp+u18QUXvKblUxQAkBjGIQZScqKhAxZo1aLjiCjQJMHDVWn7qIYMr2app&#10;uaIW3fvB4kNz2Jg1KE+H6ydWqO7WpwVeOLwTKEogoXJKL4GlTJQ5GrgujL8oV0J17N8fGdL7MwCJ&#10;Qf6XkrB6NQ527460oUOxW94DJjTj+lG/JwQEzorx9/eHpaUl3N3dlUfkzjvvVJ4S5g+hd4OJz+bO&#10;nYvBgweju5zju+++UxlZCSjMxMoZLowp+bfEcvyvxAAkBjGIQZTogaRRgKRGQIFDNAQRAgbjSBjk&#10;yoX5bEUZRxLRuTu0V90Ev6nTEXbzc6jo0FFtx+2ZX4TAwW1tO3VF1Kg7kD/4ajR07II6+W4Pg1c7&#10;dYL7hAlIEUNQL436pdzzM8i/W6ry8hDz6KPKc+czahSyXFyaf/nzwmEUxn9wlsxdd92FQYMGKShh&#10;EOqePXtUjAgDVhkPwuRnbm5umD17Nj799FMVG7Jt2zaVdZWwc/To0UtmWOb3xAAkBjHI5S4CAvRO&#10;1OXmImfGDOzv10/NqqFHpDWQMDsrp+YSMhxF40UZK8KcDL6i9IjQA8LhHm7LIZtdotZX3QCLRYmw&#10;tmjEjs2JCLFzQ2FSEhrLy9XMBYKIAUYM8r8Upn5Ps7CA/3PPIXTOHNS0ke6dQy/6uA7qHyU009dr&#10;Kj0p3If5RhwdHVWekJkzZ6qpwMyyOmzYMIwYMULNnOFMGnpWmBKe2zK76u+d51ISA5AYxCCXsbCR&#10;q0pMxJG338aBgQNVVlYqZ8cwhiRXlL1GBqsmihJEbEQJJkzXzqRp9qJW7TrAbuw9iJr8DtK69FCg&#10;wv30a8wkdegEp+ETsO2rWchK239Z9PYMcmkJg1aZqp1ZTjnswqRj3t7eKqiUwrwd3IbwcSHCBGWc&#10;BswU78wZQs8Iz0FAIZQwRuVyeV8MQGIQg1zGwvTplT/+iAqBBq4JQ4igx4OL6+nTxvM7KmfNcJYN&#10;4z7c2nfE4U5dEdapF4yvewk7ZsbAdlMhtFO/Q7X8zniRclF6WjhrgRBjJw1snIMjGpoXIjOIQf4J&#10;IXQfj4+Hw2OPwequuxC7fj3qSkqaf/1toUeDQaoMTGWuDiYp69mzJ8aOHas8GPRc6D0ghBJOuyVE&#10;9O/fX8WEECyYJZXxI3+U0MwgOjEAiUEMchkLgaSpuBgHLS0RfPXVyqPB4RZCxSnRk6IcuuES/Ywb&#10;YSZVM1HTm56G1ZIUWJvWw9rqtC5VvFk9XD60QsaQ69DUTpeFlR4WAoz7TTehIDJS5XowiEH+SWmo&#10;qMCeN9/E3nbtYN29OwK/+w51paXNv/62EB44i4awwRgPrqzLFOvMsMrU6vrU7lyll2vGdOjQQWVh&#10;pXeD3g5ra2sV5Lp69Wo1DMPMqAYg+X0xAIlBDHKZCuNGqjIzcfjDD5HVo4fygtAjwlkwDGrVx48Q&#10;SmJEOVuGQMJhG7fRt8P+K2dYm1TDdkMePF9bg4SBY1qGaPZ36IywXv3hf821yAsOxv8ZhmgM8j+S&#10;4rQ0hA0apBL12Qh0Z7q6Nv/y54VDKMx2ypV2CSjMDcJF7phynTNndu3apT7pReEwD7e5/vrrce21&#10;16o07swjsnnzZgF5W7UYHmHFIAYgMYhBLlthQOlR6S3SE0IvCL0ZnJ7L+BEOt+hnzBBItKIEEhfR&#10;IFEGse4UDe01CHGDx6l4EsacEEZ4DG7vKj1SpyFDcDQoyDCl1yD/U6GX5Gh0NCr0K/O2EnpBmIJ9&#10;8uTJSrmmC9eU4XRdDrVcSEApvSZMWMbZMwQWLqI3btw4PPDAA2rYh8diMjMmOGM+EiZMu9yn+rYW&#10;A5AYxCCXmZysq0OplxcOPfIIMo2MVJwHvSIcqqGHg0DCmBI9kDA5WoAop/wyhoQzZzjThmvPcGaN&#10;s6jViJsQ9tj3SBs/GSn9BiL2oYdwyMUFDdKoX2iQn0EM8k8Kh1+4Zgyn5DJIlTEjHJ5hTAiBgXlG&#10;/mwdJoBwuGfv3r1qFV6uH/PBBx/grbfeUjEmPBeByCA6MQCJQQxymQjjRaqSk3H0pZeQ06WLmglD&#10;jwaBJEU00KgL7K6+FyG3PI/yXoNahmz0QEL4YCyJq6hbs9JrYqNphx03PQ6TVX4IDwhGbVWVYazc&#10;IP9aISRwgTsCyIcffqg8GswNkpmZiRdeeAGjR49Wy/LT25GWloYff/xRBauOGTNGpYbncMyqVatU&#10;rhDmE+H0X4NcHDEAiUEMchkJYzmaKiqQJz1B/5fexoFBoxHXpTcs73wdlgt2w35zIaJfWITKnr8A&#10;CXOLcJovgYS5R+gR4f9eogpI2rWD43Mv4MC+ZJwyNM4G+Y8Jc4twNg3jP6gcUiGgeHh44JZbblEJ&#10;zZgOnuDBIRxfX1/1PQNYmR6eQzsEHHpXdu7cqRbJI9zwuIaZNRcmBiAxiEEuM+ECdkWFhbCz2gWT&#10;HcWwsTqpFsjjTBmHLcWIf2IGarr1bgESZl0lgHChPHpIGDvS2kPi0L8/kjduVIuOGcQgl4IQIhiQ&#10;ysRk8+fPV6BBr8gjjzyCO+64Q2VUZZzI2rVrMX78eAwZMkR5T44cOYKamhqVYZXxKPTCMJbEIOcn&#10;BiAxiEEuQ2kUeLA2d4SZWZUCETVt1+b/4LC5EPGPT0dN11+AhCnjmUskUnSPqFO7dvDv1AnB48Yh&#10;eeVKFTBo6AUa5FIV1m16Olorh3O4ON4TTzyB2267TcEJZ8oQSN577z1069ZNTQXmzJv4+HgFMBMm&#10;TFCelS+//FJlZN26dasKdGVQq+H90YkBSAxikMtIOH5eVlSMcL9oGG/dKw3myV+AxPoM7DYXI/C9&#10;HTgwbjJqO3ZVga0MdHU1MkK09AJ3T5qE1C1bUFdYqGJSDA2pQS5XYd0nmBw8eFAFwBIyFixYoIJV&#10;mV2Vwzhc1bdPnz5qsb3Q0FC1PcGFMMIhn6eeekrN6GFgKz0yBJpDhw61rAJ8uYkBSAxikMtI2Mgd&#10;zDmGAL8CODqeOss7Ym19GhYW9bAwPQgv191I3ZuKfOnBFfv7o5zpq6Ux5fRdA4QYxCC/L3xHmBKe&#10;KwATOpgojZ6S5cuXqwBZ6vTp09UsnkWLFuGaa67B8OHDMWPGDAUoOTk5KjMsvS2cBcSOxOUgBiAx&#10;iEEuU+Fsw9ra/0Nubh327jmIlORsHM89jqrKKhVnYgAPgxjkrwuHeEHkzS8AAAEFSURBVOgVYaAs&#10;IYWfHKZhMCxzngwePBivvvqqCqilp4QeF6ae7927Nx566CGVfp6BtqampmptG64GzOyvDJ7Nzs6+&#10;pIZ8DEBiEIMYxCAGMcg/LIQIztphWvmVK1dizpw5KoEag2SfeeYZhIeHY//+/XjjjTfQtWtXTJw4&#10;UWWG5arDBBwOD1155ZUqhwqHeC4FMQCJQQxiEIMYxCD/MmG8SVRUlFpV+Pnnn1ep6Old4fTiW2+9&#10;Va04zJT1u3fvvmSSqxmAxCAGMYhBDGKQf6kQNpgtlgncuGAfc58EBASgsLDwkgERvRiAxCAGMYhB&#10;DGIQg/zPxQAkBjGIQQxiEIMY5H8swP8DRKx3japAfn4AAAAASUVORK5CYIJQSwMECgAAAAAAAAAh&#10;AOz3zjP4awMA+GsDABQAAABkcnMvbWVkaWEvaW1hZ2UyLnBuZ4lQTkcNChoKAAAADUlIRFIAAAI2&#10;AAABQQgGAAABE37VRwAAAAFzUkdCAK7OHOkAAAAEZ0FNQQAAsY8L/GEFAAAACXBIWXMAACHVAAAh&#10;1QEEnLSdAAD/pUlEQVR4Xuz9Z5RlV5YeiOGH9ENaSyNRI6nJbnKkJS5yaWYWqdGSFrVmjeFSi0Nx&#10;SDabPdNkdTeru7qq2ldXd1eX6XIoFEwBKHiPhEkAaSMzw3sf8d6LiPfiee+99y5MetSn/e0bLzOQ&#10;SAskUIbYwMl74977rjlnn29/+5x9znkAn8ktRTPn3/z1OCqVFFrNIoqbryCfjyHhtmJ26hzetDyH&#10;8YU3dFsq5TE7PYxcOoRI2gNf3Ko3uZV0omGc+rt/G5d2dxB67VnET7+D9d//HN5//300vG4UFucP&#10;rvzkxPX5X8L++V0k83Xs7fU17ez0UKvXEYwXEcmU0ek00WxWES5mUZXjjUYVrVbDyBy7bU0yZxNr&#10;4Vm0Ozns7DUkE87B7XVgZugJvLPxEt4wP4d8Lgx/fBvZzdfQ7ZRRLCT1Be4kxbgX4emzSNvXEVua&#10;QODs23C98hRK6TAKcQ8iY6dQTPiRsVvkby/W/+IP4XjqkYNfQzPzXuX9K1d0G4wFkcvl0G43JJN2&#10;cOHiPvw+KZhyBUPuUZzzjElm9ZErRNDtttHvdyV15O+ckTmF0gKOWl7CmOMEmo2S5FwIuztNOEIJ&#10;2PxxuWkbx9YfUe2pVdJykyoqpQTCklEDMTkKB3v3Xxqi0fVGAbVGHj/5yU90n4n7N5P9QvhgD+jv&#10;djVj+v0Exv3TmPLNYdO6hW67jrnIKs56RkWraogXGtjZ7WPSNymZ50WtWjEyp9VkhhSwHQvBahpG&#10;uZSCw+5DNF1AMJWHP+xDKCUa1a9jI7qASjEhqliBOxTXFzgstebewd7Hl6vvX72WMdwyc7gdHLt6&#10;9erBlbeWTrcFy+amas1SaB0rYRNK1RqaadGURgKhnAX5TAG7Ut2azTpS6QR6ojmdTvt65nTaFXR7&#10;NdnWUBt/BLGzZ6QK5ZHKpuEKJ9BtprFqXUKtnMTo6ir80QAW5of1BW6UW5XovQrvoxkhqdtrImqa&#10;RcK2gqa8K4+3O7WDK+UbrCMHex+UVjWHaoW/76BYYibsIFfMCCzUJeOaWq36HTf29/c0gzwZn1av&#10;WrVsZE67XRIAKsnDKohNjGomVctpuakk2bbkZcrFuNRdyWm/DdnYllSrtGjY7QHZFa4c7N2dUBu6&#10;vYbuK2gf0pKU04zI+jRaUu2Tm4vyTlWcv7B3x4IolYvIFktwWk9jr7qMamYN+bgZiYBkcmELyUwR&#10;4U0nmsko9sRwtFp1yZwO4vGIkTm7uy0kki9hfm4KlXJKsCSKatqLQCIHn2dLtEnQu5ZCrZZDJhXW&#10;zExlA0hnNvUF7iSt7vmDvZvLoNrEzHO6vXzl0rXjmmH9Jno7bbQ6VVH5FmKWebmuhNzYk6JVt8e6&#10;umhAI7uEarMteDKDbC6Ffi+tFqzbb8O6bYU3JwYjGcKceQHLibhmTrkYMzJndXUFZrNJzNwefAJG&#10;Fy5cwNTUBCwWM4rFIsbHx2AymfRhh+X8+dt/9GG5XQG3u2I+iXsHmtLf6UjVKQvGSObIx+vxekEz&#10;hn/HNhb0GDOTmXc7OXd2CG++eQSZTBrRaFQ0Iga73Qanw67furW5gePH3sHKyhJGRs4d/EqAvNcz&#10;Mse2HRcAaolKtxFPZZAQS9TvuvUYU1HMfH+nq/vVaglNAatKchjx4JLe6F7EGfpgVbty5TJSbot+&#10;bGR95loGqTZJVeeWGpu1mzVzIsMvCEfJo1ZMCUb09PztqpY1UcKwd1zMdVfxZjf5NM4Lvpy/sKPV&#10;cmxrWPCngXazAZPXhPmFeWQjs4jFwkbmeD0xeWBVMqSCVloyqlHHriD27p6RId1uDdueZfiDowdI&#10;3pKSrApoFfUFzOaobu9FfPG6bnfE1Ma3lq5lQn9H7n2QQaziBGKa3TozpJrR61jNCMYd0bhSNiJW&#10;y+A0A1kJ1a9lmCuSQc3zIkqtgmjHCuYWF9ATcF43r6Ai2tNrFwSQWzCZ11GqVNBuVRWQu2LlNHMa&#10;zZo8tCYfXBGilxRMaSpys152ilH9uyXX8KbJUkaAuIBsfhbl8odVulRqf6Ak+TFMNxNeRy3ghxL0&#10;qRkVMQDNllQpOV4/MN2RqaP6d8w8j0omJteWUc4nBCt7ikPx6g4uXr65WY8tnUA8VxOMzGFycwYO&#10;6zxMrk1sJdbEbCfhF7a/K2a+LZnRbglTrtS1ltCsa+bwY3fkQR3JhPzq3EF1agqvMTKlVfcrne7U&#10;AtiW+pqqNdCoiRVrXTelNxN+/NqaQ6piRj+SajyQQZVg6Qe2N3W/JZnCDOF++Pkvago8/Xl5YeFY&#10;8vLFON+jopwl4d4Q/Ckd3O3Wki1Ty8iOd7EcGZcMyKPXjYtZr8j3SnUSKOkJMO9KFe71ulI4cdm2&#10;4csVjMypl2nGDXyxbW9phmz4HlSz1qiVxXzG4I/l8Lb5BDbjZJcB0bAMmvWIvsCtxKgeJaEERnXY&#10;2HBLNQhrBiiYihZyWxXSmfZu4Y+/fhrff+gc4ptLeO6JVxD57j9F5IUv4eLF85jd8CLlsqCYCum9&#10;ilKdaMEOC7WI55gGkhKYeHfjtH5bWwqcfIfEsFDJI5DPYsNiQr4qZFdcDPpcS8tLqhhNgRbNnPTo&#10;165pS6NextKi8AhRq6Y6YMImxSlLFWoIZLyI5SKS+w2EQgHRiLK+wM2EL8jMKSQDumWGED9YZTrC&#10;ZYgtybRoiZz7+p+/JYTSiW9/fwhPvCUcxGHCiQf/Cs88/rLiS6WaRTawrRlZEe5VbxSldBtqzcia&#10;NUPkPi3iUK8uVaQmQG/QgaYU9M6OX95Z8EuwJC/+IDOnHfPpN7o8HpxcP4sxj9QY8htxUIu1pjDn&#10;A1N+2pJFfek7MFkXkSoZmGO1WdV68UadXktzsic/puPGY5PTM5i/g1fNTGDGkLARUwx8qSOxvaaZ&#10;ZGRaAS8/dgJhwRNeT/YbWROyx98IKdVtQ7RX9pskqcKSqYkdyWj+NmFfE+Y8o5nfFnbP67v9hlRp&#10;w1ktlwjkfgHbkr77WnQNVXnG8sYJTDjGcHrjLM66RpFKxXFBrNiYbwqeZAYR0XDNHPKcldVlsfPD&#10;GB0dFlAtakomE5idm8H09LQ+6Ea5F56TcKzLR08hLUy305VSF8tE/KA2BKf+HMHpP0dg6iuICfut&#10;ZmPIWFeRFBNPM09NyQgzp2WrFJPiwQfVlciGnGIUUgrkGdlPCP+5UY699w7Gx0Zx+fJlvPfuUdhs&#10;W/I9U0J4Z+Rbr/OaG+Uaz7ly5aqkK9cSHTqmK2Ii9ZhsaS71mJ6/ft3dCIG50RCuEppHIfgOSqll&#10;KWHRBsGjmHlWMucrsL33v9IMojakbauiWRXVCmJWamsFScnUqmRoRLSE1q0s1SO1vYrw6qT+hpyI&#10;VexGqRTSUhBi3QRXK5Li4jpURIvWTWtwOO16LJtJqoY5XXaEwiFtrsjmskbmBKb/O0y4x3FqPYmF&#10;c8tYHF7GSalqpzfdmJ5ag3/hZTVzbTH3qZrUV6l25AFsFLpbYTWi+rOUuS2kgigm/VIF5D5yzjfx&#10;ZfGZVhC3SNX2bEqmCDaJY0gOZPnG78L81/9Bt4mNReSdG4o31B6ya+ISq9P7Umj9XBrxoXfxk4M2&#10;oFN/71cwNfNjMftdwammttcQlHvyu5p/XbZdjLmnMGIXB1TO9QRC/HmPsOmDalUqZpXoJf0jOCWZ&#10;csosGaPbjPwd0X3X8DOaIeQWdOd7HTZbGE7inYRsNCo4kvZZtWqVC3GtKqxa5FN1cQ2YQaxi1CRq&#10;QiZol2q7p8fMX/89nPmHf18y5/fgPfY6ogMmLb8hEPNvplo9p5h1WFrNIHLRUfjmXtB3D7zxCNZE&#10;a8hl9vgtzRh2xUqZg1JwtGTERvHD2u0DEtjrFpCMh/Ti0NGvYlHMWS7qwlZ0AWObfswc2dRMO70a&#10;k9zNCP3eUToeK9zerzks9ImKmZBiB+WhydfwlTe/g/y2SVQ6oR9XzEVRiHqQi3vl5dtapZg5K1/6&#10;dc2YjW9+ATUB45gyaoM8MiPpa+UEc6rVnN77sFAbLl7YFfYf13duro3KxwvRk+ObR1/Tgr4oHGin&#10;KdRAFEQ1SwxPQ2qJZk4iISdEnbptN/IJvzigLcxa3kWxmkc64MWUZxgn1jOqQTG/gKSY4J6Aaqn4&#10;4Ze5vRjMOSK85qkzP8avPvOH8kFiKeUDWU3igiFdMcW5qFePqXaoRTsw17xOtIOEriqWj+dYRfk3&#10;NegwMx/I2a0z2BftvCDEcV8y3JPZEo3cRa7RR69WxP6uSzOPqVw3misa9bS6R5o5Hq9bDorP0ikh&#10;E02g8OZXxDPfNepor6h8Z9IzqtqzsJ0S8xdF3vyusuS7lbP2uYO965L1b6O/29EPG3w8U0EKiG1J&#10;9K34wcSW9w9aBY3MMjKOAEzDwHO3ElaZ4Na0VpleTAieQEN9YUgKVzRJcIiasmXbVOLbyc3I9YI7&#10;UrWuZc6Q/4y6D73caeEBJqmbfWy4hWy99zV0V06htnlWfiT8JFvGufWAaFBS8WjI9OFm0sPS3e8f&#10;7N1aWHWoNZcuXdAPToj28ONvJmzKPdy0cTfSbrcxu7CA8UkDcKkhLHRyNmLQrH8KW2LBzotm7e0L&#10;rAgenjCl5FszRuZQGVlC19Phv6/v84/rx39yS57T29s52LuzHM4IWhx9zi2Elu5eMubjyO7uzkHm&#10;3PDRd5v29/f1RhRzzHGw97Ml/MiPkvakgDVzvnTyMcEV8aEkEb1L9hMCtiE13axuFSFIuXJB6LXx&#10;Ix4fi59BNBnUF/gk5f27JJqfhGjmtBoRpLNphAthBaJJNlu0Q5jacArFzwkot2H3+7HpcmFH6i2t&#10;FOsvzd0nLTt3QReoxZ+EaOZkslto1muYmXtdWW+z5UUq60Um50cgSvvfRU5Ya8Rlkf2IZkxfrEBX&#10;zPmnIR/n44lpkac+hxN/55c+hFUDq3czA0BfTDOn06xiZmVOqlVF2zRqtRIcpikEEzEUykWpalK9&#10;UhHlC+wCng7Mo0yGW/HojT5p+SiZQ/ehFHgJoVd/B57R/4cw7ncRHPsdPT64311lTqMaxapVKLX6&#10;HGIq6ykhhHF4N0Zgc24rs4yEfbIV4tSXzBPt6vfbwouaeqNPUnx+zz1lTq+ypdurFw1LOsiAQRrI&#10;hR129hktlLfNnPPCR/b2DJ/JKi6DWbxhdo/0egVkBYzjCad4sDaMjg3Lsa7iDjPHEtnQG33ScreZ&#10;c2m/ictiQVtC+gZyq8yh8Jz5G0ZLwI1yLXN2JCPYib4vJOi8pHotJBnQUdaYFZf+tQm/0u89YZQB&#10;64ZqEokiG6E/DbnbzNktFnFJvO3DQuL44GgUf+8HvyHf8+HMeenl6dtnjrb6CegmEnGYTOsolUpI&#10;ppJIp9Oamk0pEbn4RrmXxq6PKs0mW/XuvlrxWqZ0Yw9ffcWi7LvVLuLcpBWPPT6KcqWDcnMP//SZ&#10;tzRT2CLAbSJZxQVh0wO5ljk/63I3mXNpZwf9gAUvTMWMzEkblpQffqtq9dDEm3rshWNm1GLv6bHw&#10;0aO6/YXJnKtXLuj2Xz66ptvDcrvM4bk224RkSzn8nJ+LzGFTLK3kI9/6DZhnv4uU5w0sT72DN1/4&#10;Lv74myfwxEuLqFSb2Io6P+QCMOXEkcwVEtfS4XPZvHGO22glbxyXZ3F76dLFnx/N+Qff/zV8f/Yo&#10;nt0YxxuOBTy/OYG/mXodb66eVu7S2ze6Ym6UO2kOjw00ZyNpUBM2sP5cVav//mEThn1VnD/U7WvP&#10;dfGaKXPbancvmXNYfi4yhx9uJIPZ3pgY5DToLbndOSb+PTh3+Bi3N/6O258LzflpyWeZcxt5YHVt&#10;Bf/w376FxflxNGtbqDYyGuaWSgY1tPbs0tu6PbXyHlKRESFRjJkp4+TWuwe3uLUs/Ma/Rsm0iujR&#10;N4RgNXFBiKbrR99HbXsLwVefg//5Jw+u/GSk2aoj9Mivw24nqzcCtBnpYYmY1FWyeQPaOM9+rHIx&#10;i0Klou4Ru8EpDxTzXkRCDtTO/R5W/DPY3WOnXRnFYgrvbrymGfOa6WkM2d5GIG5HJTmGfmUdtZbR&#10;uzhrv30PBMEuvjaLxPoCHC/+GMHRYwicfRfhyTNImJeQ82/D+qNvI7m5jOjCGLJuKzZ/+C1tYP84&#10;crEpHOYg9MTn92og1vnzPW1UZwAB+8eHPePoVgpiuvsolopIFRvieLeFNRt9Xw9U63bxwkv43vG/&#10;kdysIFOMYHpqBCvLM7A7/PKAMvrVMY1gf8P8rHjiDHBak5z+YPQ6AeyTkOsWpahxgnwO/6YW3EwO&#10;v0e9WdWeWjrKvP6cZEa9VhBlCMDt2sZZ9yjOeMY0ssK8vY71uBmRTAQjo0bY7gMMRGy24+J0ttTP&#10;aLViyIsn7omkYA8mEEpmdduQl4sXfSjm5Xw2jFjM6Jw7LBcufjD87OMKM4F95twyMYaH3TjszOPf&#10;N0rHNXuwZ0itUobT5VQHmY1zyzGThs+0JNP6lRCixSDOuceQKdWQjEfknjX5rohqG+WBJkuksYUT&#10;VmGYe00Ec2l4wy74YhmkSy3441kkgjH5URD1Uhxzjm1kG2VsRG8dB/jSKffB3seTw1rDQIFWl8FJ&#10;8vdBhOmdxBWIoZcbv8aId6wPos+IsloZ0WgI+xf2ccY9opmxv7+LYCGHza0NLB6E1qjmEGMazQyO&#10;nfyWeOcc15DU4MRMMqRB2pmFKamTeWxaFjVYm1pUKqX0BreT99+/t6p2mIwNtIXHGJTE/YhpFoWQ&#10;C8W4TzOL0tq6eRQ9pSEaU6mVMCUaVU3PY3vkHQ3SdtgtyCdmEQttyvck4PE4tRkmnU6qhjFRRHPY&#10;8ldQAKxXGTW1oj+IzwwjmwkrtlQls5q1NKIRP8riizSrOe1wvxu5dPnOVY0fzj70fNyr+xQGOQ00&#10;RwMMNhcVTGv5JOK2FdTknXnudr2dPp9bLE8BqXwN/d0ebCEb9kRL2BTMQIJ8I4+59VksLi+gLNha&#10;FXAec60LvBjRIw9cunQJS0uLSCQSGsQ0NHQamUxGzN82trY2EQwFEYlEPjbgnpi+PpLlsPR2BOtY&#10;beRDmZghjAAb7OdiXlTFclKb+TdTYfpFpLybOg6CbPZWQhfg1MkTmJmeREi+g98TDoWwsWERg7OE&#10;ixcvynMamJ2dxgvPP3Pwq+vyABvPWy3G/jXUpCXSohVdxh7zeEO3jUZFvNUqtretyDWauJj9EQrx&#10;qYNb3JvcmMnZsFMziBGnA00xMsYIHiD4Mpyf4x6u9alzKxm4s9PW+MFbCaNjh9wT2Ehso5qqihYZ&#10;gdp7+zsaY8RgiHgmjloygJWoWeOwM+El2G3GPR9g0CM72fPJTbQtK3KBlKTVrCDFgGwGHDLQMBIJ&#10;Y6/JqHaOKGGAtlGter19+WDdvWu5eqi0K6mIWMuqVh0jFrmpmdPtCl6UU5oRpUQQefuUAnFeNImB&#10;UEbXMFvyPhzNFSkaZr5aLmDDZpdCriORiiO6sqAR6puiQR357pzbISDfRiydR7XeRFdMPoMmzgtQ&#10;Ux6gmWMYGKML3A6LBhMNwlIJTJHEW6hFxVIJMar7nJpRodTwtcy5Uey2DwI1g5FuJnQkx1bjim/U&#10;HmrEIFSWscnEHAYNMH6w2RRSmo0gH3ErIDNAKb6xoBnH36yFbt5/xgJ2iHXNpOP6XQvhVbw5/R6c&#10;KY/AhhXlVhGOgE1rCPviyJ6ZGGhAeaBe43AhhsF2EM8K4TsYiKXdwHmP9oC2GjW0RYP2JGNIr5kx&#10;vP5Oks1mNSyN5I0ffVioHQyYrGSjmhk8n3SaBAcuwP/U7yL47BcQef7LmhFM1KxMwK4RYi8thER7&#10;SppuJ+W0HWtrq9pRSQA+f2FXQLeEelsgQ76nqDWgrN/CSFOX27Ba5ZKBjw+w6vCHzD2mejSgamiE&#10;gEnpicY4k14kCg08N3sETqeootz4hD+jN7iV7Ox2NAOYki6LJofTL88yjvNjGQanvEUy5otfO4lf&#10;/b13EDXNYe3pP8fWF/4+PM99GbF3H4IlTCziWKymYlNVLCa7htizMBC23PE+g0RxuhzyDUFkah4U&#10;yxVkhcQSb5bF8PizKaz5E0gJ34kVpBAZJS8KYdkwY6dnBJ8/MO0el4xoK3NkRGUpdhLlLZMRWCCZ&#10;0Ah6kK00MO4eRrMu6i7gPTR06pbVisKAImbAYBTMtZdORzVUlsfm5rYQsy7h9SeGNA45mknhew+d&#10;Q8G9hT99eQG/+9ApLD/yBbm2JNVjB1EBZWaoEcMsVbyWU/7DalU5iJBn4r2ZKJVKUcldrlSGO8K4&#10;xzaSaY6CFm0+UICJyQl402aMeabRFSWZnF9FsX7geJ6xJOXDl5CyTiKaDyvebG4Kcksd5I+JO1RL&#10;DiXiOWYkt1Wh5rcTDhUaZAy3uZhHgTeyOql/MwKUgdZPfu9dvPTocRSFUzHyPO/Z0u4U4omyYqlS&#10;RfF3WLU6cp5WKyo4ZozRYgB4RQuBMYUdwSkC9b5oB2XMNaW1IRIXtl+Vghf4GBFfqi01IrE0jFH3&#10;pA5jnHcs6XVTgTlM+OaxFDR6TR+4fPkSjh1/T0v7+Iljwg0uicneRq1WldKdlYzaxIIg/McVcpfk&#10;xqJ+ELWBVYqlnhFNGQRo+6d+RwqjhVJBzKtkELGKH80BI4z9Y2R6bHtVuQ8znYSUZj7l3kQh6BTf&#10;64PDKsmBpoXjkMesrSxLwfbEAd2DaX1NvmsDp0+dOLjy5vIAM2WQrnJ7LQD75kHZg30Gdt+tvH/1&#10;kpT2qLDgY0i5Xkdqk5ylpFGg/qm/lMz5Crxjn5MM+jPNOLosxXRYMohcxxhEkvVsakYxEwZViLGC&#10;ZNU08fz7RiHTZarErAIDJU20zBz+nUqJA10sIp8XNymVkAIJwe1xIVfIy3GDHjzAfhvH8b+FRdsW&#10;Fs4tYfHcMk6tJXFuyYtpRxzVue+iWxdiKFWJnmskZkcuk0Ct2dIb3K0oR4l61AUYjGFg6C3NZsr2&#10;GCKLf4W4dVmryKAqtjRQu67B2Qy1tb/0OOKWORTSIR0Ey+vyAQfKuZhWw4vdDqp24WuxkD6zLA7m&#10;mX/8D4QAetQisdlCDY1cp2G32SAawrPOOcYw7ZkXKJHqJgVz6syQ/v6BZesxUVtjdNpJSwKnzEkN&#10;qT26nsIJSxpnnEs4Y07IzfraLkIzz3DUixfvfvw4P5TEjTF/5C+0OvwwhtbyGMdRKZ+hvyTgSo1g&#10;ADa361/9HNb/8rdw5h/+X2H++u8iaVkQzROMkCqpFEAyvVYgWRSNqH/QU/eF59Bp+YVSpA4wtKrj&#10;O5lR/AbSkk5HtoKrUcnQnlzD6NNOO6C/f6BsflVH5zHSotcJYHR8VO1/q1bQ8NojKxkcNUmmSYZF&#10;Fh/SQAOGvz05YtzgboQDz1glOD6KA+kp333vISWIzaoRW7wnzy+E3QrKrE60RBw9wypl/vrnVXtC&#10;yxOaGQMwjooW6WgcDnYT8GZ06GFpxTbQ7cSVevR9jEfuaXQpM6HbbWJxcVYKvGZEmHZjmlGchoLX&#10;Ux5otaKwe7c0czhyLR0M6I+fOPeqRlasOEY03H98K4Vzi37ks0mkhGp7qx8cCHY3Qr/q0pVL+Pr4&#10;y/jlH/wGvvbmt5VbGEONaqjW6HASP2iFxKcSzWlKZjEjmLH8eI6VuHDhvGoehzzyHPdv5hgfM7+H&#10;vPAbdQnkW3ZIYN94XDJTyK34iIxHaktN4Hd2qk7s7Rgk8Frm+HwefZmdXlAfnoxvy75XVNXgBQxm&#10;bsjLs6oNrYQ0o6y+Ebn27jGHL753EEx0WLJiXUqCF8aIFwNnki6zfiwTrU02aD8gi0amDTLD2Oav&#10;tdrdTBiV78htIpVMGOMcJDP48Z22wIT83QrZ5fvCmnlMzCQ2GdMroDxAbTGmTWnCEZZM6rrVA+8m&#10;JtE2D6E78Qg6SZvk/C7a28/jjCmNoa2YBmnfSdaj9oO9mwurUCkXRU58JlYPxZqDj75RmMEl4UI8&#10;P8igOwmxhex/ZXUVG5sm9Je+LRnWRurNF41wf/HQ5/xTwvNG0EkJgw9NYNEbkG8zGvcfIO3mgz9K&#10;upkct95bU0a1fD2TB3h0M+HzynmxSpIpFy/dXVzQ7d7zbuS+ZM7+TarMz4IM2o4/SqI8YBcz+ssP&#10;/U9az3pdH85YnRqQPbbikL+bKOSjKJTzcOWXpN6SJ4hJ7AaQFOK0e5cl+FFlMKDspyUPJDJ5xFNJ&#10;tJtVI4OEg7CNtVKNoFNLKR4VKwWMr5rF1At4idOmsxIItf+kZa/80Z8xaD49rOH3Kg806kEUCsIU&#10;62W190Tt9aUXJENScIfCQqR8KK6No1GLYMu6pWZeeUHn3qdo+GkImTNDak/80v9BXZ/DMgD3W8kD&#10;jVoRbXHfy4WcEKCwuvM7fR+2/X4k0gFBdUaZCgcSs55ORpCJxbSnkDT8Z1mCb7yISuQ1JDYfxfZ7&#10;/0skvS8hO/RtPZcYOq3bO2eOOGPRcgSlWsngNcKSiTXLo6M6NQP7jhmKWxIPuN3KiBvARnfyn3sn&#10;gfcq9Trnz+ge/HV3svWNb+j26kE78CADmAaak3r+T3R7x8wJRIIoC/HRSS4EdybMYyiXMsJr+lge&#10;OYOg0yGebBAnxb1v1JyKNzv9NhYCMwe3+NmTwzhzs8yh7CZ8d84cskhWGTpcHNgaFLdd6XQrrtWt&#10;s/m8VKse+t2o+iZsY2Z3DTPpZ0nYLHIzMQXi+MffXRWL/D9/CHN8z/xTlCs5eJ79cJ8VRRu72JnH&#10;nkObzSo3uKqzFLHNhv4HO75qtU9+6NDNhDNAscH9biT23rvIn3gUFdHqtWgTgXQT6XJXNaNUzuLB&#10;H41jctqNp8648f6BZvFc6Pn/IN/Z17asG+UXIrLr8p7RfHJFCnjRmhGsvN49NKg6TDdqDi1ZKJFA&#10;dfGU/v3uexsf4Fa/MGFvyeEf48ibqwd/XZfbZQ6PBbNGnNFu0o+C/Tt4/oXr82H8zGcOyRzp/PNH&#10;HkJo8zk4Tccxevw5/Ojhx/HVr/8Yc+tBxcunpiMfcgGYDgdoa2PWTc7l6x0shGxopSNimY1zlJ8b&#10;zfmLsZfwpOmMBmgfkfTk+hn8wdjLKJ/4vjist2bBd9IcpoEwZKZ3aHaon5vM+cF0DInm9dHIlIdm&#10;Ymjs3B6w7yVzKPuHotN+5jOHXSnkLaxeg9aAG4OqDydeN0iH/zZ6Toyg7BvPHU6De1N+YQD5kxDN&#10;HAJQt9PW1r7z+0Z8HONXzp/fl7SH8212qzJUlX/3FQDZzNjsNz6ceg20++LZy3m9/sJ5Kf0dvQ/v&#10;y2MEPf79ceWqcLT/mMXoP/xw0v7HG/6+2bEP/C2Qc/jvWyXWLooqTiEXxd/+/72Orz4xKvsxcHLb&#10;ztSXsDQ/gYXFMTx46tsaq13Wxn67NvH6EzkNSz5iehpvyDmenznzhB7b32+j0SvgyMYr8C2/gKmJ&#10;s+CkuYwzYqxl3/MdfebY1p2boW8npj/4PVy9dPHgr9tLN/Hz0cJyt1JfeQfdnQ78f/Ffwfm5v4W8&#10;OAGbNgcyZWP+S0bUDBJDjhhL0W7VEI0nEHat4Zx7XMMEzOun4QnGtamdEThBv0sjkYKJIgq1sh7P&#10;ZFOIhLwIxdPIHsyBoIpTKcXRrOdQyrvRcr0nvnkRb5qf0229lkezxdinImpNlxR+DqGQC45gEnZJ&#10;b649i9dFedqiGKGCCydnnxLleQbFyB9h2fYDRMMvg7Mrry6NolpOYSu4gpdNz+JN06v6AgPZO38Z&#10;7d5Ha3Rlrxebs6r5hHbvlUUpK6UUUhuLqOTkWC2rs73z+cVUEJWsHBPlZwXg7ypCA0vpILJemzbf&#10;V/JxnSuc5xkww2t5XS7g0A7tG/tGrs/NUpBCMsjGwN4dFnqvDKb5qNLaHv3AfTlCgxOos9mg02bz&#10;QUuQfFfQvq+Tp5/e8mLcO41epyrvb8yCxAjsRrOFxfUTGDKNYNg9hTNybatlzCW6064gFQ2KBWph&#10;IbyMzcQ2nKEknE67pnTS6GhXxcknRnFu8wzmz3wBDY0YkB9nQ+jtNMSsMBZetLXN0IeMZFId8bOj&#10;cIWT2A5w9voEIukMut0ySvJS6ZkFVaQjojxUPtP6nGRWG5tOP6p1cY/zTmSKnO7gwx1TA2HmnJ6/&#10;eVzuz5K8/z4jtIw5iak4nJ2NQdsDZlkVheU5Bj0q2h4c1yQV7W5kN+2+qRJSGi1jrYYNqwPpEqfs&#10;5EwIVakIGQx7R3B8bgjjvlkUqzXJ7wZMpjWp4FXs7vexGLdgNriI8elxLEVNGrY3MTWtyhfL1bWj&#10;gLO+cLZJtm4mkjH5voqGrFBUcQwTUoDVtoFAzIRg0CnaKRoqH5gr+VAO/VDgr4lULotoIoOVtUXY&#10;XF4EknkUqhWUYq/D6nDCu2FFOB5HLhvVxTQ0TLYiGVlNGWO55Bklz+soSe1NZu7edLjDtWvtLz8r&#10;wsIkwgwUgWE17MOnojCChAo1mLWXUSSDrm5VMslbbm8l+2IBfiIs/U5iRPtyxvE6RgVZus28FLwg&#10;Rz2LbiuPruUhxCJWtOR5xfVZ+LxuQeK0lCnnnK2JUk3jrJSTmcEW7QB6cT+ajIARBHNkOBF3H46k&#10;SwCkI2YrC9v2tsY2UVRxqlK4nOKBikIu0mhzbo8UOj1OgFZCmmPDohHs57+LSuRJ5KJvoRh9WnhK&#10;UGxmTPnOot2LyRUT4pmAmgSvc1Wj8bluRlVSq5FBu1aCJ7YgKNbEi5Mv6Avcq1y8dBWl+keH+3uR&#10;W9V0zj5MJaA5pOmmEtBcsd2MIUgMFjFGQRkzHTOMqMi4ckHuQiqglfTCDR3El8WheP9gEt67ldW1&#10;VUUGe9ohSjCDcCmMmFTcVqOJXLqA2vwPkUxwmIoocpHdkYyfqCGSD8k7NoTrbGJtaQ0zgQU5Lubd&#10;6xJF3EGra4QXsBV8LrCGUi6AmH9G6MSOvPvBGD3+UxQbv21dEyVhwEkdndYBV5CMObK+ikYtg+y7&#10;P0ShmEE461HFKAn81vJ2LC8dQXPk29h+7glUrI+L2ZuS632oFT3wRsOI+OZwbug9ZDIRsf87cs8k&#10;0qmokLkPzxh4r8KCvV+jugbSPGR6BolRy4eFCHL4PBMVhTOfRs3GWgKMdNTpQwopDc/iMc7oTKVJ&#10;+63aKv7+lcu48jEiDCocjNBtaB/1tsOOTmkLGxGTzlK9uroG85YNDue2TkPrl2d2Of3+mXE03Nvo&#10;+j0oWNaxU8qhK/xnt2dEnBOJSKgZ1MPQ9WDQj3JFlL7REATaQT5ziOOw6+HTlk9iXhlX+PYTDN5K&#10;+JvDykJOwvi8Ggv64BjPy5V6Pc3S4Div0/OSOJFqQZCFQYqcl1iJtWwZqMjBbFEh64wbrpYTSOuU&#10;vcY9Ll66u66VG4VNlnz3w4nusux96DgT5cb9geg+/7/JPQ8nThBNUcVh2wojzT/NNGi8/qSEGVhr&#10;3V1bETkJg79ZiNdDfA3koek5rFQM0hxMm84gKu6XZMsJZAcBnByoElmd0uBPDkdoilMQWRmV+1wn&#10;yFQ0blkYH1U+ym8/zvMoH1CcYCCJX/+3L+Lf/NsXJBMCSo7o5tF+cvDsmmRmNhNUxq1DkoR4kTjR&#10;HdTATh0GUUWiaqwj4XJZdSkXuogM8WFjIo+z4dCXL8KfFTe3bMwA9WnJ+GriYO+DUhWOEj1Y7Iih&#10;iM2a4aaXxLRSYQZKY+wbBa/KdECMB9ewSYCIQ0LM4RxUxgr5gdCAco5zYgtvjLhQTHNFhrwRcC/H&#10;GALJ+91LgRJpFv01KcQm/p8PruEffGsZk/45jE9NYn+3LGXCKOIOSukENr1+7O3STW8LsnWwv1eD&#10;I24V3iOcU955p8dhLk0xTVxeyKMuOVeVGSTOH+4Uc1csl5EpSWU5GAekiqPxEiRD2i7AUZ1tpDam&#10;9DiTDmQksZLjJrMJFosJO5JBC+GWnuv3Mtjrc7kwZrrYf7Gb9kxeFW+vV8SC72FRvLTYSy+yubS8&#10;aFsU59YxDdatuPz2zpMEU3S0g6R7kUhKiOhBD5cOU3GZldCyIHNRt47LIa9h+w2jngekl7PBawMm&#10;R4pRYfhs2TLmnusMMA4/YzqjU+gTsUiKdficxsYKCsnWGOZbQCawrec5mKqc//CEyeFCHyvhxm0V&#10;qttJIZMXJXe8roMv2VqfqRjD7bLCV8/v9hHLMD6Xa6U0tSFwd5ch7H1dTacs3IYuNiOsYkKYOXCD&#10;/KZUKiCfz+p9OMqOUxNwFGy714IrbnBKVRxGBm3btzE/PycZJP57IqTz+ZelcIulLFwJp7hiVi10&#10;KhiVpSVEiwjkcD+Kmmsd4UgI80sLohwhgWY2NFVUQVouC0bCrH1uyWwGG8rxug+Fwr235F6+fBUe&#10;d1Y+/DonYI3lUiQDk8IafzthQbAQGfjc7tWVr1i9UuiOdVQFGSqZKFIOk96LymSE02dVwYgwLVGm&#10;2Kt/gvALX0Lwre+iw/VXTj+tysNB7lSSlMOsc6bznYwJ5ItIiDKxjYccJyLmi6sHnRmdFze39JHN&#10;Bydw7HaT6HVCiMfC8EdFkXIZ1FviVQk6ZItFLG3MY2trGWH5tlAshpRpShSuqQpCUNiybmJuYUGt&#10;BldgWltbERJfklRGKMI+8SZWVpbh3HYiKWVYKx1qx+EQP9YwY3Q+Z5PkaBZBHYG6oN+t2kpzQ41m&#10;g1M+tYGQ1SoeUg5bmxZBmgZyuRSSy8tSi7hwGD+ojRH/BBZWF8TLEtdUlGZicgrZMhWqKYp1d+t+&#10;3ko4so81lgXMUTW9nSpmZmzq+XEAPtumeO7y5Yu4IuSfJpUIwsElTIOB+/xuDl9iAUfN83h3wqkF&#10;vekJYdpsmCu2wUTkN6Hnfl8XAwr+4F/A/fu/jOgLX9Zjmbm3kfJtIbGxpPfOhhyoym8Wli1wx5Oq&#10;pB1RQGMwHed0L6CQCSuS3Uk45brRLlT8kAvPALPzwhWX7XbMr02LNVgTpeAYjpaifb2ZQiDgQzLs&#10;Rb6QR8c5KpW6IhWBM8LUkUknkSsWVMkbHruW807VAAcGWiQElRaTbKqpI53NCupwZaiD0dL8p73C&#10;Br6+QprVuqUzNmgnptg7KlV66hXUw0EMBU7jwoV9eShbk6UmVkrCZxw6X3TVsgabfMDU7CzKjRJM&#10;VhNMm+sKecsrS/rwYdcZrMo+kezpNYu+wL0Ku6+ZiUwsVJJTmgzW+MHgYp7jJCnGcntSe2oFTI+t&#10;ivLf4Eaz/0wUrdUuyXd7kQo49D7fefAs/u6/OoJ/+7UJfO+hs0hsLWmhv/vgt/Cvv38Of/m2Bw8+&#10;9gY+/8N3MfTEt1BwbSAttTq+vYZC3Fj4hO/RFsU2lDuv3lXWtqrvMxhVxWsOC79Du0/KnEakiKRj&#10;Tb7PGEnO1nsq5WFsoukhtagK79jp54SH+BB126TgC/AnXDqMVQcjCoK4hSqwpbnfCIkCGEjD9V1r&#10;AY/eJ5TZ1jKf8y1iw2rWIfg9sShpoReJUFDKrAD79oaaM4oqzpA5iSnfJOrzX0dj7usYXZ+AdfMc&#10;2r631eT05GKOLu/3eyik3EhFbSjGfMiZ5oWrCITXubBbFRcunUeu3EAiHkU2m9apNLxej/zepw+s&#10;iO2MxaLwBQKYnp7QF7gXUb5xoBhMJLOFZFD3men5pF+P8ZqcEFHWdP7NAuRQWrZLpdzGyjSDthiX&#10;KPLzDx/H178xhM//h1fw8LfeUXLL3+lQWzPXP3LoHAgci7xq3sCLk3ZUxe6zdT0jyhKzcD4EwwOj&#10;K04lqRWSghRSweQ5fB/yGN6TC8hQOfIxDqZs6hRJg2kGmPgcvl/auylE3ZiPgb+je8/zg5W6KCyT&#10;QEjMvihIr+tGNJVEPB/E/n4Fabm20soof0nJ8UIhB6fbCd/2JgI5r3DUPrLCV2Ppos4axIm5pr0L&#10;GHFPIl0T1BETPuQaxoxvGaumNUSSeUTiKcRyBsVQxZmwJjGxnceYTTyDyrbUnpfRWf0h0pk4TIFN&#10;MTstVRqaH/IbdqIp8d0XYiywxr9JdjmH07bHhnXrGkKiqXVxQ7k2EzOQWp0Q7rS9bcOccCmzeV1f&#10;4OMI+ceAH3DLxMJjazczmQXERjnyCzZe8RiXUuPiNPwtazCv5W+IAv6JP0Rw+s903LZ3/EvyjYaC&#10;8v3ZfcJVmTkFgqJChWMljfPMZLrzapIOFEcbAuUcW4qpINyPiynk/sDlN4YgVnWQGdt66NInbGti&#10;OlcEkYwKwAX+biV7e7viqVZwScwxHZtQtolMgbMHiDWocnpz8lFBk0oYOXZHiCtdkncuNHMIlsM3&#10;SSE02jVkhFjznuFyRI9nG8b1sWpCvteYKEQVhw2AnHiH8RbcUjggnfv5fO4DUVAU7vMcJ27mZESD&#10;v3NCqO9WPqmJpak8VApmOGckIHchUmTcm6ooXAqKBczxoIOCDi78tSoLx7EHZ/4HOE7+n3Xgf2T2&#10;L1UxlPTKbxWFhIwbhU7kK6mpHCAUr+FiZNyWUyFVEJqkwaxRNDucCKAg59hFoe08cp7X8311na+o&#10;B41KTp9TjN9+UDG/9XD+s/yqwkso2hB4Q6XitQPh37z+XuUD7Tjd0hrsx38JlqH/BkP2UZwwL+Pc&#10;mkeHbY6tWZHxr2O3nTMGzOwIl5j9JorzP0DT8qIOIiaZ4rBsJmo5U0sg0rM9g+GRMzo6YNgzpjPP&#10;ZcUe19qCUAedZfpR71MxL+HKpV1c3G9gvxuXd9pE0fsiyoFX0Ctvyrm7azBkAXEWBxJhFiz/ZiGw&#10;NsfFpJDXVMtZNUFspGuJV8NC943/qSDOn4qy/IUqDJXIP/M9vY4chfeJbRnj+gdpoET8PRv6aHaW&#10;/uA3YXv+MX1WTEg3lYGKQQ5EZOHobqIPl+yKyX5W+FFYzFeLyixoOBjbSyfkTrJTjePcP/4vcPKX&#10;/7aWTWvx+2K+WvAH3hEkyiuX1PJg4B0JbzenTgKXY+1r84qUmWwzATNsphNiDbZwwjGk5q3boant&#10;iImMoyYmsZ1+T+7J2XIMQq+K00puoUkYasgFVXG71p/C6c0AVt4b1gHSJy0pHJN0ypLG6eUgTppT&#10;WDLbcdY+jyHnpPydwfzZZbgWjmK3W0YuyMHHNXlBY1InDmdPZjIYsW3j9Ng5rK6vIJm8/WJPH0Wo&#10;hEaBcj0z8qGifGhCkIWmJo2kmCiuyFdKce3GGeUNrOn0JItBp/IgzpBBBOF0ITQratKEZDMWR9tx&#10;DpSRrcN0r1nYpr/8Akxf/zw2vvl7WPrSr8OsK/4ZfxOtBmiUFjc/7behLopLruUfPQbf0FEk5scQ&#10;XpkSp0MIsDyX70hnZWevq990K8kllgRhfJrHiXgQqUQYnaxLC1w95G7+emWmEiwcRyPvQlGcGSoQ&#10;B4zzHJWHSlRIeYVEexEtRfX3q+lp4UnkT+Ipd+LYTT0vpv2QqZp2jOi6KJyfgOgQ4gRWji3026I8&#10;5pNy8wD2dvxwJpcx6RnBsn9L0YhKpYpFxVlexKmJoI7Aj77y50gvPIxcJohiPq0v2evKy4gdpv3t&#10;tCJ4fMypL3A/hYVM08SCHSRdg04Km243TQNJLMMhkkJq05vLaDcr4qJyNjRDWfgbtrFoA6CgVEfO&#10;EyG4z2sMpeE6l2k1gVQK09f/AKavcWnI34Plm4YSmURxTH/9H9AWU6b3lXcguaeXRRJPhSW6GP1e&#10;JSm8BhpVdltwCjrD/BHRWAluJcOrQaw74/KOYSlYcdel7Ar+Kcn3gBRwTTsp8/GQKlKlXlMF0dT2&#10;qkIRWfqSZ+mRZ3TSRPLWfpsNtEbDL6dm4MhmOja8lsrVLB1M6sF/GM/B+fP6XWPWD5ofEmHas3Zo&#10;SZTGLa5eTjyBOQRDfiW4Y94pFMOrmHGPYXRtAWdNRCQuZSlbznNhjYtSCY9Y/CYqYp6omJcu7ODU&#10;og+VjpC4zMdrx7mZDNo7WMjcMhrusLxsHsZDxx7WOTO+9Po38Gdv/A3Kfod8cwtcVJGtvFyomeud&#10;DxbGoDJGTdOCAEKMiyk1XVQ8ohSVMiXKRzShApFTlbNRVMQksd2GJm7gMfF9BsSZU/cZ/VqGEpcz&#10;Yf19cmvlWvsSyfidZMIzqo2ADfeCKgoTy6/jeVeViBOwdKUM3eJGF5Ix+KLkd1zeWKjE5rxxLZWk&#10;K8jTiaJcE+UTJ6ZbCRiDDKWic6BhXxS5LwrEUZvXpq3gP3X5ASHLkzGhJeYq6REXt1hBJBJAOBxA&#10;OyvQ2c+JezYirum7Av8ZrYm7ffFGxO5xvoxuJwRLZF6Uh2ug0rwlcXaJCCRuqG1GX+C0K6Zj9Gm/&#10;12J3zpiPIxeF8J+yTV8j9AP5qxMP4/HTj+M77zyo3QeqHFKIGk8j+0ZbkKF4RoEbLdLXGhvlOJEg&#10;J4rWl9+oWRNTRuUxzJvRAUpk098d8CAeGyT+rbxJruG0ZIPjDOA/7G7fSSpCBzh7z/jEGKxbG4oK&#10;HLfsKtjQ3XxBKyvznQpC7zccdGvBs1+x3w2jVaQ1MM5VSn6pCIKKnaAizL5UFC6+yUHgHLFqiS1I&#10;uXVRzx8Kq6DWxqQ2vXX0bfkRY0/9gkABeaiYmHYRvfRZqYVllE4/JDdsi8mJam3m4Olmm5NwZzRs&#10;tN8NYlwQaMQxjxOiPIvWiChOGmfd5wSZNtWkvbcSk/MjCK09py9wPyRYiKEp73IvYhTeQeFKRhKl&#10;6GUdPj4gvVz4m5F1RqF/uEebvf1sGB0c54gBXsvuhYFSaHiF3HPw9526Ru5G3KV1pNMpNSGtwLiU&#10;QVORgl09/X4f7UZYlKms6FMvs2miJ4os5bQnZnj2qJb77m4H6+FlWDwmQVkfFoNzOn3CBVHiTs6J&#10;hjgPbPXnsX5X3v0w4hxxHFVt7eZHxRspIZEpaeNSpcIJkVPaaqg8pROTh7UkE6Kwej2CRl5k8zGE&#10;vOsoFMKIR63aKNYSNEqlTTAFhmEPTMLlXkV27QVdsnrIlDYm/RIkuldhwSwExcMS9/N+CQtzoDCD&#10;uWjY5jQoYCaeuxfhew5QyECUgcJwtqT8h1Dwo4qiRVeQrxsBV6yn1WBntE4QJPutgkcqdVpRh90T&#10;3UpSEZ88h84DTRHnGCvLu/FYzjuPUonL/rZVUaJcQFG8qF2plL2aW9Gn1TqYfor/sB3n7NkhDA+L&#10;x7O6Ao/HLcpRw4+fehKjoyM4KkjEj+WEqzMz07okACc+dTjs2gfCSRXpkXGhsK2trdt6AgO5XTsO&#10;f58VAloQM/HzLA1OByqKwtANKszthAjBCIKA3ycFtaOJf5PEMnZpb3cX+Vz2A0rH/bGxESmzVTzz&#10;zNPCQcRaiDvudDq0nDix98jIsE54aTKZVKmyWXFk5oWTRSNaZsvLywgE/Dhx4vjBXW8vHCFJMcix&#10;kKpM2am2LRT0IRb1i6uZEd7ChRUbQig3kclxNLG4nuZ1bNq2dJhFsxERk9ZSnhMMj2iHGZfX69Dv&#10;bwblo40QDX/AjFxOiDJjeUT766IQ7vSyvgA/fjRkxeUbxqB+Jj/boopDj+q1tVNS4ELshHA1RRN9&#10;XjvqVYGwNsMYfGjNfQN5sXfsri9WEmguvavwF4mNKTSSSGVLBZTK9ArEzIktfNN/GkfXT+Ds6ElB&#10;qXXxUBgjS5beRiL2ya8u/ElL/MS7iL73piJkw+OR5IbriSd04d7o22/ivCBA8swQTH/yx0gMDcH5&#10;yMOInTiBkiBE6MjrmtqRCLa/+x30Bc3Db70J3/PPYb/RgPUbX5f955FbmEdmfByeHz+J4soK/HI+&#10;mUwiGAyKeWorcnBWkU9bVHHYy81Ir6oQKA1WFjLV7wrhFL8+m+W0rhlMrKyhFZpFTtzyXLmISDqL&#10;za05MU0WWAWBmKg4eTnHVK0xlsMganT/+r2cun1ckIYNT6aND68A+PMmHGvEwHBWBvYbcR3yTzvR&#10;gaGZu1na3+ew61v97sbreze97sbE7g3KgeJwJumsKki7UYHXs41Y0gefz6szvc4vTmuw18zsAlqO&#10;98QDCQvqZLFmdxsoU2VkXA2pZFhewCBmtKdUnG4nK6TaUJpOhy2VNdk3Ist+keRueN39FiKa47nH&#10;4XvjSaRe/GO4v/x/wclf+Ts49Xd/Rco0i9zcNEJvHEF+/sMTeh/28O7FARj0ZarisBD77TpKFTZF&#10;S6HKPlGH+1zOaXpqApPTE6IIQn4jq0itPCrIFJTrsxgxhXVBn37Yj51iTjmN0ZtOUmfMVJUVlDL7&#10;N7AWtqgykZ2TO/0iySetOK38JOLHOfO58Zz0S3+qzxwogGfk/y289PpUY0yDuUsuCMrXYgb5vSQk&#10;+30p/PuiOIzqCovbSD6ybjeDQz5JlGm28sJptBc34lS37MKFHXHJGxied6OY2BDX24f8ulkRhg1J&#10;bHUuVzPiESR0AgOOWV43rWHBtIBwKoxJ7yh8ObdGoP0iySehOHmnVFCf7+AvoBf88JJqjRa7QBgT&#10;/eF046Q3lK53Be9fvaydvfHl6WvXssngbuQDitNs14Rs+YR0xRQhGClGFGLnGf+e9kwIAonNZDN0&#10;N6SNV5x/u9OLIzd6RH1+tioSTZh6PaN/hL/VidkFhXSecvm7Wi/ptWxo/EWS+604zewU3I8/rvsN&#10;0znd3kyIFGyUbBy0ds951zDnWdP9mynOQBJz35PfGKjDOGsGj92NfEBx2I4TjUVgtVoRT8TBOW24&#10;SDuZOyP2mCmFQl79fS4Ctr9/XpRMPCuxsUVxwdl2UCyKtyX7h2M+biefxkLvn6bcT8UpeH6EnZyx&#10;xOelzvVOzny3jjetM3jDPo/nl6K4cPl9VRwuRv9bz6zj7Sk7fvn/8yr+3q+9DW80gctXrmDEXcCf&#10;j1jwo5VhxBtluDw5oR9OnDy1hpdemsHXv34a//5zryjqUIhwt2ug/IDi6KQ5op2favoIQUQ/a6JL&#10;XUhiZblfilMKGGPqr57f07at85cu4o/fdKPe2UO9e30KFZcrA7fbmA1jwFNuTDdDnHSlj197+Yd4&#10;Z8omNOT6SNXkqYdx5bLRuNeRZ124IObM8+Hh1R9QnM/k48tAcVIjI/c8+Tmvjx47hqL3af37YquM&#10;p1fP4BtHnWLWLwrKXw+RvVHuVXEGwt9NOhfBkBFey7/5jKZzDfatk4I6htv91lvrwomud/F8pjj3&#10;WQYF6xZTcPXq3SsOf1eJvKvm4fzFK/jiI8t4c3wZO+eNArqTfBzFOXztb7+8gVTTiMqk7OVCfDnY&#10;Y00089eXs/xMce6T5HIZMVXGuhgfR/j7M67Fg7/uXu6X4vDvgTw2bKwXWBMv2pr04eqhSRE+U5z7&#10;LLdVHDl3RbzKnZgD+/kIzldSAv8fLNTzl6/ioqR7lU9CcQbCb3p69oNj7j9TnPssHxdxPqp8kopz&#10;M/lMcT4B0Wl/ux0tMA4dGshgSpdA0K/bwTBa8ppBByX7vChc+3Mg7P+ihMNGh7DDYdPrS6WiLu1N&#10;iUSMcx6PoNn+ng6EHBzLZIwoSy7IziaXVCqh70eJxYw5Fv1+r3q429ubGnLBd4rHjUF3vIbn+NzB&#10;vQbymeJ8JvcsD1C7OL6Gk2Ibk2PvaXyNTmQt+5wMe69bly3396QG7GBnd++DE2IfJE6KzcmxuQDi&#10;/m5ft5ywqSXHjYm19/W392NibMrdTK74iyosN217k0R0G+zfmAYTY984GfaHzh/c48brbvyb8gAb&#10;rf7+r72J//pLp5BKx0QpWrrif3+nicbMn6HXq8DpNSOfiyEddaOQCGN9dQbvrL6sk2G/YXkWy+Nv&#10;6Vb/Nj2DSDKLEdtpzM2MwONnsFcOnOZ2Z7cBd9qGY+a39OEfR4b/0X8O2zf+SvfjJ97CBVH07e/8&#10;JXIzw/L3MRRX5uF46NtIj55F/NQ7aIX8cD/6XQRefRZXRJmrtg2E33hWf//zKPV6BYn5o/B86T8D&#10;wz85q4jJtIpoOq8hrxwIwKThr3LtBamw+XIZuVIF/XIO0WwJ88511NscoNdBsZbX0RGcPNu8YUGj&#10;00JZzCXHljPAr9vnsJiDhcepPX/66KTOps6ZEQrZiPwwgbR/VpRjDK+tP41Hzn0PxzdfE/ThlBlF&#10;xMIOWINBVZLVdx7T7euSjkiadJ2SF+3gjY1X8ebGy5iaHkahlJMX5/AQeeF6AJWi4eKlK/e2Qtdh&#10;2SsXYf3m1w7+ur38tFcgvN9ClKnnk/B8+e8j++ZfoRF3S+FTcbJotDs6383hxJjxWoMr6texbrHg&#10;nGccI54JXaouW2kim8tpvBWX6/clEtj2OBHLGgtDM/6cs5bkiiVsOw8mUrp69TJCAQcspgU0KklU&#10;4tNCtmI6qXWvy7V3wyg0YvLjKhbnxzA1PoRcpQKv367K8ubaMzrt/qxvGJPnHtf9SedpxNJejFuH&#10;8NbWG2j4R1AJDsG//GVwsu2OoNdAMtU+Ll2+Ndu/k5DkJTjeemkC4YmzyHk3EZ0bQdq9ieDIMUSm&#10;hhE4/TYyLovOgp4L2rV1NGVbQ3h2BNtP/xBpuxlp1zoq+Ri8x95Acn0ezld+DPvTD2P1K1+G7+QR&#10;2B5/EK5nnsT8v/819TpulE/Li2ptDRvbVkMH7zECodtrYW19FcmEBzO+MUNZLvSk8u5qRzIndTBm&#10;GWkjlilic+xlVZhz7jGM286g2qrIvXpoN1LoNirIpKJodzlBwY6OIOVwGoYG7xyQelGaK6hz1EIh&#10;gcr4H8pFTawEptDbEagSk9Js0Kw0RWm4dl8dG+ZFpMVU2YMJnNh4C8PjTyBZCKAvpuetVc6e/hxW&#10;7N+D2fE3MNsfxcLMcVQ5JHZtVpAshWDRjbfNR/Thh+X4dOgjZTyRklPsc37hWiWDfNCBSiEJrtKd&#10;9dtQ5eTPAbsOauM0/AwU58yhpWxYtsaU+jxWTIX076x/GzlJaduqTsuvU/Xz+nQIxaRfzlnB2SQG&#10;wnceuLHX3NdbfAdNxfs/+Wiox+ewrWcgpYox7m0wrR5NSL/H0Z9trEXMGBYkGfHMYFS2PMe5iDkf&#10;EUN1d4WvnhWFOeuaxIh7EZmgFbmsDx0xTd64fGM6gUn/NHZ3+kjEQ7A7tnXOo4EnJ+bpMtr1BOrn&#10;/gAnxAQRKR45+z3RSiqNMeU+12MYOvkWZsTUBEJu+INOpI68CZsviu1ATLS+JBlZQj/xBzAdffTa&#10;4h/WyJKYpZwqIqfsr5QzOuWrJXB93bDDwhWmYtm7X6T7Z0GIdIM2j0Gi8nASJRY0E2fPGgzE40hP&#10;VtR7kY4U7o0VijOhGQFxXXVOGK7i9HjUFLmygvK+KZxzjmHZO4dsJonl1RU1T+l0Er1wQNd0OCNo&#10;MyymKhGwIJ6rCc8RpQlu6YxcHOo84p2APyV0QqjA2voKlpaMiEFVmu6pX8fXjz4nBepAl4PsROO4&#10;TgNJcafDOWxiOjCfi314XH4EUgU4gnHY/EwJ0eASOoWzsAbick0FI67jSoyPmV8VU5dAvlTAlieI&#10;nX4V4bjwpfUn9OG3klprV0zWz7ZnxELUvDsYWszECSAH+5zihASV+5w4ktvDiHSjEtxMfiKodKF+&#10;8+lhOA9fXghtq9NBJCX3bBqzt1bLBdhCW1iKLGI5akKz4xVUkjLs1DX2m+amHQ9iJWYSpZgUq7CK&#10;yNYkpqYmEU8mERW+yfUceK9ZP0eftqUM87r6dTpiLDQo5umqEJ6qFHYZY+JR9ORjOXv4VjCA+ZlT&#10;8iMuc1vVQKBtUQq3w6crwyQzabgjKYRSeTRSr6gSRRbXNdi8K/yn3EgikLOjWIgJV0qjVEyJmcoh&#10;ZR9BwH93EwoMzUXuKnN/GnJdAbh6zvURmYNUk++99rdce1hhOCr0TrJfCKvS3EoY481Q3VqzCrPF&#10;LPc0ZkLtttPIire6kdjGfHhFTI5fzRdjvtttIcSuZfRKAQ20m/BO68jMUecIMhkx2602cmJ1/GEO&#10;4KMZ6+uUbkQx3iMRNDozldOQnHbFs4llMliYH1cCTOVxxSPiakdF09LKaTbnZxBJFzE7NwNfLINg&#10;gtORbcHhD8EdCMFnc4nG15BKRXRBj5rwiIbY4aoQ6+nJc+DKMDu7LZSqdz/TFj0Fq+96j+zPinBy&#10;gIFSUBF0PDlHYYo55hyB3NIkcT2Ew2PKdZYu2V4RB+RmwkrScd/cfB8WHd/d5RzRXTiTHuTdLwg6&#10;9MQi5ERxxEstLGDTv4Ck34sdKYe4eRkRMUu+gEt5UK9ewExwEcOuMW2n68n31EQHep2kRmWSf1FR&#10;OEsZibDT7YDdaYSlqtKwJuyKKdrZrWN29iSacsOeaGJLtLRQiCurtq2cRECUZNPugCeawfT8Mmrx&#10;7yOczMMjiOOLCeEUV63TSOP0yaPIi0vYribhjPpwbHUNPoG3uGi1JxrC7PS4PvxepNm5Pw2C90s+&#10;pDQHnIUoQuThvDqco5gznVKZOOnA4etvJpd3mneNrESaonixdf+4Kgu9o+2kVdtk6Fl5Y3Y1ReQ7&#10;nAmUZpREuFFP61R6vXJSzc+wd1yQKYt+PiNe1x52ekkBEWN5a077xrYZzjziFDIcDFxzua/IR66o&#10;eeJYbpJfS2xN/y6uLiIhrjXXdS3Jhzbj30Qx8jyK8bewm/kWYiGnKsumO4RFVxBRywqK4rbSkwmK&#10;VteEB5WLcVWktJMfwalnc1LbtvThH0XOLhrhqT9NGaAGp1/jdme3o8N2eZxcZjApAUlvSTxNrsJS&#10;kS3Pc8b0mylNbeWdg727k5q4wFwPisriznlhSWyol1QTq9Go1JHPlBCTCtqsNdGsSKrWxNzsCKo0&#10;kK9xRrQmPFLJ5+1S9nKMUwf32w0pf3G72T4jStMWs1SoplFIrKJVCYviHUyURKVRTtP2qwniGlHN&#10;Fievnob12Evy8VWxlS1VJpJhurWcdzeXjSCXCcmxlKbNiREURGHymYgqDaeWX5gd0bWnSsFTiOa9&#10;cp5TzRsTRH4c4Szn85vpg7/uv1wWgmugQkk8nQ8S8pvxF05NUspGRUnaygfpqsc3FnX2Ck7GHV2f&#10;RnprRWs7keewy355p4WrFz+4JO/dCMdx5/NhoQ6iiMUixjYnMLs8h0pyHpXMEpLeU0hEbahlVlFO&#10;mzAr75CPriIZWEY1uy7KbJOyCmiZNYVsc8KoVjUvbnZeFKujC41wws5WV1BoV4ixpKIQYooqzfaW&#10;aJK4zc1mSF7Gh2DwB6IYGeSFzPWkgFsZFyrRcRQFNQqSIWw1Hh0VjrJ5FMm5HyJy5DFURx9DKvCq&#10;sHc7KnkbGrUIPAEvttdGhc+cFfvY1mes2GaUFN8PaXbuPbNvJ0QwNvwNkITpZqhwWGGYaHqaUsM5&#10;Zw6nmGX0P80TTRYnekxtLSsFoHJxyrXBPStTz+j2owhNTa5UQ72SQCoZw7bNKi61eLzn+9qym0jE&#10;4XE7RVHb2vDHIdTRgA3JtUXU3XY0vU6ElubQyWexJ6jCGcY4jT6nX2PjIE1UMhaCQ8xcvcq2Ojb0&#10;GT3vDzBOgvDJGcXZkFcqLqj20e5xqhLOL2cJepBM+FEWQlybfRZej0NeooalhQkhuUlRhm1FoprY&#10;SaIOG/HYmGZZnpXzcg85x2OTblE0nq9v6MPvl7w3GfxYJotex2El4PT4RInB3zcqDv9mGvAa/bua&#10;1ZlJiSZUHI4/4hpeNFW8FxsZC6mgKiXXqBosTcTZvD6KcPQIV65jM382EpbniInp9hAUbjITXIAp&#10;uiFuckzyniZHTA+HH4ly7PTL6O11xfQ0ERelsNhMcGfcsG0uCdkVBWlFYc86sLTMyclz2ErasRBa&#10;QVXMIGdIo2gv9y+C0GStbBvDQu5VbjQ5OimSee4Dxzj5EYWVjErCY1z0g1O3cUAa7b2a3k5NTRCn&#10;/U/7tqSgWjoJJLlNVVJm8Yj+Jp8wRk7eqJB3KxzEeK2iiGvO/RsTW58P/62XHv77YHvj2lUD0XOH&#10;7jHQFVUaLtLA+Wq4DQY5a/kUFhcXYLFY4Pf7dWZtznszPT0tsNXB5uaGZt7c3JyOn2KHVkWY/LJo&#10;J+dV+WlKq3deTOHdT2fGTCFpJX8ZrBd1Y6LLTKUgsTVca/EuZZ/n4sJVuKVycCUXmiYiCa/hZNjs&#10;ae6263LdsphtMf9yrU7bJonXcFayjyJUGs5JZLPZxAy5sS7ld+y9d/CeJLfLCY47CwaET0UjGBk+&#10;q90AR468phxtZWUFE+NjOH36JFakzGxi2mZnpuCwb+t9FhfmsSTlf6MMFEo4zVVt2fy00yct7Mu6&#10;G+EQDk6Xz8Lm1LEGpzEQ4Ma599QMHfyd8m7qvs6ILgpAxWK7BvmNrrMpCkHTQw8r8O4j2rc3UMrD&#10;vOmjCpXmo8hhJLlX+YDScF6bzc0gCmmn+vZs3GGLYDoZxZLVAo8gjbFSi7DsjjEenASLx+iecbju&#10;K3ZxreU4h/XSFWQLpNvjEr7TwHIsj512HP3EE6imJlFKzOjDPw25k8liQeo6UEQHKoUUNidv5Hrh&#10;9IYGCjNIhhkyruPfNG1sFeZ65FQeIggX2mi0xYtKhVFPeZT7cGkibfSrSV5w0ig5xvtkgw510+9V&#10;OB5/yjeFh2fHcXx+CIuRNRRrBfgXwkpkWS771Wk1qywfliuP7/QzUr49cXSE+NYrOLZ+Vo8zjqYt&#10;RNif9cOcMEtFSiGXt2Jjy4xcfBkLovzhkEufrUrD1ey++KW3BMqy8sGSMQeKkC/m9EKfzy5/l1WZ&#10;upz0T16YnWVUEDYeUVk4IeJqLIuIkDKaOMa9tiST2IfBRiK2MIZLZfjS4rI3qnA40gKVnw6farT3&#10;BAE+vFYlaw7nF2bNLyc50bWx5gHdZ/KUww14XPpwsD9ACSZyGEYocop8KiAnu+Y2bxlCdGNBvt2Y&#10;gZR5pSvOCIqxj6ojJpFtYUZr8b0hTqK6g61ABv/Fd1bw5SMu/HhhARMbUwg6p6R8OJk413jvIBUO&#10;C8nvSlkxmlLKQDzY7YhZHJa8du20RIH7ci3X0eAirWtry+hJOZYqYn5lGxPvi/HI6ZR4hHVRoorR&#10;VKJKw+WBwqE0loTTcAgqV0rbSYTR2LagI6y5I+5dVwp6XxSALYTNjTGFRzJyhoZytV9l8ek3cXRq&#10;XpTGg03vU2L3jV5YwnahJBksysYGKCLbQFhw0WgJmfQnP9vEojVzsHddaIJUWQ6Ugd4O15tiW0qt&#10;bvzNgh0oiaE0eSS21/R6Jb7Ch+hicyVjXXM9bEEm7NA5jQeIRaXh1P5cHpqmkPcnat2qse+w7F64&#10;jElP9QOD6piPjLSzhHLi1VSx10kgmPFp5aSn4/Z4UCoXhIsuwx/yYmV9TXu62dZSCQeRmhxHNSMW&#10;RMqUZc5+p/m5KXHj2YLNFuEuignxvlp0w1uCQpwD4GC+PioNXU5CFGN3WfjtfFpMEV1Gumpd2XbU&#10;XWNkOkkvF72quCTT6lK72py/poVlz7fUvUvnExgJpEVTxXzJvYLx15BNrIt7F0EsHtXV8YhMt5J2&#10;exemdXbW3dn2knyyEO+VI42tGLOT8hmcLIizeHKKfa7KolxE0IIFqbE3VBzZp2nhs6gIxrmDmUXl&#10;GBWAM6RnNyZUeWiyuFovJ8DmbOuNclanwo+JW0sFC69N63rbfFZkffaaVzKQi5ffx7Bd3qF365V8&#10;OaqBliCTE17VzUuedjS/WzstjLgntDwbB2tBteVaFriaJzGNVBJO0MkYm0azqdaCjXftYlTNmNfn&#10;k3ISxE0Lx6uyp6AqSpPFMcsZfbYqDZHA56Xt5fpR4u83yiiujCERF7Sh8oh5oTKxQYnKw+vpPbSd&#10;iwq/8fg4ahsrqv1NeRHOg0NTdmJiEv1eAqumdXSkBgaDjyEvClnI391qMO+L+XJsp1Au3dzDYMMk&#10;p59Pe7YkQ+5+lgp+c7O7L+ZzF0nHuhY+C51tJwOuwZTx26TSdERxcoaCyDFtY5FvMQK6DLLLFDz1&#10;Y0GSFjJCqnkP8puIKAdnTWcrMZWN3IVKReTifRjYxfvS1C8H5Telu1/B2FjItg+f365xNIlUBrMr&#10;G6IQPaxFLJjfXsJZxzJOPP2odhc40144hV9ZbZvYdmwjno6iJIrgTgcRX58UTieImY/rfbm2ppZx&#10;m8smceo2rp1qrFBIUaWhUiyIm5XNZaRW1ZArZBTasovDKBYz8oFNMV1Lamq0T0JMEsMD+7VttBJO&#10;1NYXtDFwfnlFaq5kpBAsamePC7AuTCAjNpe9srUKW53F7lc+GhEul9pYWzXG7FA0aq+S0Z7jQUHf&#10;Sbh+AWsb0YFcYtkaVPPBllvdKimW2iWKQNNDBWBhG2apiMTQw4i99IcIPPdlUYx5pLcXVBFoekiC&#10;U3aTLvbB63k/opaxvkJLV4AxnjGDM0t22PzsevhoQWdEkGboqFTkqBZ0MiMK4A8h35D8aNS1a4F5&#10;7fU5kK8mxQLksTovZljKhqvasRxZ1tvDp3RsFEHBvLakrjmVwxJg42AE/U4P1jUrctE4yqmSPluV&#10;RhVBvCIycr4AtYwaGw6GkQz5VdvY18EXpeLwGofve8ZamPISbalJ7Djj76kYDMRqzb2nhJnz3/B3&#10;ryyZ0G2HFY16vQ9zi3sVkugzZ9akcA0uounAo+H+rcwbzzOx5XbwGyrMiycsUusN4ktSy3WhDAQy&#10;iGw6YEf4YM1MrpMZev735e8vorx+QlGOrcFs9U3Y10R5ZtWkccGz2JbwRKlg0XID8x7xXERJjOfS&#10;rH702Oh6PoAl8xbGJ8alHNj9I5W9nJFyEy4iRDdRCWA74NHKStOkU+htjgrJZS94HWUhtW++dwyd&#10;yKbQhrh6vKQpfFduaXXMllUpO0E0KXOeT4uZpajS8IG0a426bPf7ym3y+YyQYz98y6Na6PSoSIK5&#10;DQufYeFHIyFsbondbNdR3ZpAJJrSa6m1ZdHmke0xQahFRZ1S0YMRIW3Gi93dss23EnIYcg1mPtGA&#10;qOByBeDxBdVspP1WLXx2tg7ML8MToibDJY6JkvC3TXGNiQJUEl0+UcxTWr67KvceXRLIz+XV5FTF&#10;dQ6++KcIP/8lVRr3F34JgUd+XZUm/MzvKnpw3W/eW5FKnp2tt/D6KFfNI7cTt35jXitTXThUU1Au&#10;JWh0J97G8+rSi2LzfQ8LaYTdbkWz38exmUlMz07Aad+WdzFWGWQZxBPCTQpZpCIBZIpGpS6WBfGl&#10;bBpSfv5QBKWSsWYUgUNnNpXyJ0L1xPT5s+IxiaKwTH0eu5otiioNp0Gri3fDqHbjgVxbqasru25r&#10;u0NNTEMe7XpSTA8XHqfHJKgkL06kYaR6Xl56zjmDVKkOW9yBp0dex1HzKdV6Y5JrrghSQU6Y/k7/&#10;1sv43Y0wA1kwh7fkD4b7mtd1MtfW2GBX1XYQkk9eN1glju0yNDUsYE5pz1bbRt1AIB777oND+Cef&#10;ext/8+BZvP7OtBLZwLNfxA8fexPPPvEqYg//j5j/o3+iq/NScbJOC6LiMc6KqWPNzEbcqmwJh1Qu&#10;MU8k0exzY8Mf++LIn/ism7XPkBRTycmbBjE4AwTkMoQD4aTiK1IJWODZSg6vLp0RM5SVQhdPtVyR&#10;Z3AxV2PFZRY2xzZVQ+LVldPCY1JwZXtYXVtBQL6XXlJaaEVEuGZB8qxbNmJqiDYMEaUC8ru4pTxw&#10;VV6kU5UPkpdg+wkXied64PSQiEBch4ia57Q8g5oqltjpAwWYFRs5L1yolXIIBypidd2EdfMG5qVW&#10;La0vIp/NiLe1oUHJGSGE2UxKJ3fkh3xUGSiKZqbwE+33kQJSYi6oMzhXlczJODekVpewMjqNUJjh&#10;l9dNGBWplI9JxtSQFtfT6fJr+4wvFsc3vzeErz29hn/y22/j3//5ce0OsK0s47knXsZ/+6gFf/9b&#10;3H8Vx578Lryv/ZUqWikTEQ+pp8+l8rKgaaL6u8aaVrHNRSScJjV3JNZUVlbYgWijKL9NlMzozCxr&#10;EBePMfEZcfnNQLjqHwu2XK1I2YWRKTkQ3N6SvM3J8SqG3WNSRmVdI7xcK2CbvdnVoirkiijLtt2G&#10;eDKBrlT8UE4IeSeOrDgpE9s2tR4M8+xJ/qbdK6hl47CJ8tDBoTzA2JH8wvfQs76iWst2l1Xx6clj&#10;OgKnvUYaCysvwzI8hFZRPAaBNrYeEuqIPmUxYe1WRCFvLbKNUq0Nc2QV8wEhh4JalTpd95wQMg8W&#10;FrmKL//+KEjzE7HNuwcFXkQ+7tMVbgd/UxkMciuuJGu31GK20jLDm4Iig8zngqiLC9vKUfibJ35w&#10;Ci8+fBIPfuNdvPKjk8pj/vg7Z3UZ529894wuhdjf7SC9uYAfvbWCHzz0HJ760ct4/EevID32Y1UQ&#10;ts9oT7k8h+0aiYMFObqCMIOFVGmSyKNiG8ZyiVxfSvuoeE5MUMplNr7j4D35HdwScXjc6FS9bqLI&#10;VSpSiQ2z0kauVEUwHlUrkS6ktXy4wMqaVAL2iHMM07w4JP0OozJphsTlX5zCnFT8s9PDmLDPYso/&#10;qWOh0tW0XhPPi9mudpDI0yHoIJo96OXmZH/DWx6sr7yA0sJ3EFz8IczmKexmHtfAnIT47iS+6qvL&#10;hxdS22InxV0TN7dcSKHGGc3LHiFWRKEOkvEICjUhyg5xBXV9cHlJOV4VZaHJI+qcOWv4+/cqzMSB&#10;knCRsMM90VyumWaHaEEukxZimrCvIy8upbatSIbTPPFajX+RQsiHtvHKY6fwr3/9efzzf/EUXv3R&#10;KTkuHpKQ18jqJJKbS6oAJJEp6wpytlW8NGXHUVMMFeEwVAiug5mPeBRJiF5FeT6VI08TxdZgKXRy&#10;GY6nqmZjuk74YGXffNxr9FPpdxkLnLG1mGhEczv4Ni50NviGgRD90/kUHG4XymxlzqVwzhlEMOkS&#10;c9uGtySej+Q7lYOB5yTDbrcTOzWrmq1eNo0l0xZM0S2MeacFmcZhS6xiIbxi/E4QiQPqnB4/llbX&#10;RGGqWN5e0Wer0hhLFSYx4zwDv+U0fFtrCFvOIJqLIpbjVLJdIbkhzIop4qyfbFcYkC2e4xI0BSFc&#10;5DlULsImG/rU39+TTBFOQ03VPq0medCtl+27k9DmMyib0M8MHWT4QKEuiidDsqnhl6ogQmSLXDW/&#10;LJ7d9UkLeT0Vzb3twMuPncDrj5/GUz94T96zrr8j0pKPcA3LQswryMHhHPJd19prjHAKo0eb2xKS&#10;bosiHM+xbaYgaEjE4UgOKnjaYVazxVZoXseOUrYYl/IGiWZXBU0uTRd5UKkQV/NJsk+zwnapgSSF&#10;wKby8tsSnYEGwrE0QuKIVJoBbcRjakkZzATmMBtckH3xFjvyrp5xrM68rsNyx+1TOozlnGcMU85Z&#10;2HxLSrBZfuO+aVWaUd8U1kJWhNJVLB6MV1OlmbDlMWrLYdXugj08jfrqYyiaXtHFyAlt1FKycm3c&#10;E0UZeFHkQUShcolhgzlkhGBZ7BbYXTb1/QmPe7tcy6gj98qJHbXC43Vh6j6ET9CzYI0e7BuehrGq&#10;LguFNZOFl/bZdJ9tMyywqPAtKhT7nFJyjouA8frw4hfhn+Qyzl+Bf/wLgkpzqhw0TepdJYLy/SVB&#10;jpwoS0k9toGi5txb2vVgmBQj6EqVUp5XEUThfsEnpjvuRz3HhUrYZ3X99xlBPI5L0vcTV5+JXiDN&#10;7I2txQNhK69Wyv26lM8+qoLu9UYHJeGjVeE5JK5sJukLV4pUuUDqrpSDsUjrB9f7vp54XbGZkop3&#10;AclaSo8laxkES2GEKlFBsENBWOwa4PrePp8Pp06dhNcr/GNhTmNsOJHOmhCnsbFRzM4K/JdKGBsf&#10;E2VpaYMg5xc2mdb1Wu7/NEUX3pJUL3F5Zrq/kvnKCaSwpXBYSEmX5aCwSmJSjIY53+Rv6zrfgxSd&#10;/UuEZ78qXphHryX/KIlLTjRg7DNbiTMHyyzzGKMVB73fvF8u7DLMCX8rikAzxlRKhSSFpQCFH8jv&#10;2CbCthzGFHOMEc0nFSdjE3Mg3IcFfCth39+J48eQTDC6oI13jr6Fc2L2u50ObFKeoyPDGk9jEcdm&#10;YX5OB8PNz83g+PH3NFbm5Mnjd3T5b5TB9dci9xhUxcamwd/cZ0xooVDQfS4uRbbPH3J6El7PJWf4&#10;N48P0k9bWFC0/TQjhPSk3YR8KiCFaYRw8nytIOZK+JkS57LUpANl2T7+txCe++eCNn+OwPRXxEw8&#10;rEhAxWBi39TAFBphDsZShRmv1bhm0A4kicrK51WIUKJAvA8TFYPnBt0VvFa5Vl3uE7CpMvEcF3S9&#10;XaFSaQ7PbczKfXjCbx4flA23LMPBMabLdzmJ+GHh7ygPDG54u3RYKa4n4/hgkmnjb9m/9vf1a/Q4&#10;73Xo3P0Wrgtw9coFFJJuNKphqdGLyPmPIuN+HdnwGOJiv7Mhm6BRBy16UzWjp5qFFBQFodJ4hv8V&#10;to/9r68pUcr58oGSpZCwCUHcEfeZBX+gfDQxVLx00HFdKYWcFohQdKvlbyLMYEXdUj6qWzYD8Fou&#10;Hk+FGSgVz7FxjcrIPLuddKTC1oU/VgQB2VpbE/7JYS2cXo1rnHNB1HwuqK45j+uSTnKOSx5wHBOP&#10;0ZMt57xyXN5VXPNqtYxcyirHc9qd4HLZURDOVM2sKVWpym8o2rgXHPrP4Dj+v8GQ1Y7jWyfx9lIA&#10;58wxJcju2e+iaXke5/c6uopL1/oySvMPITEnx8XOsc2Fx3f6AttCinW5Z+E9x1xJOK1rOHb8uHCC&#10;JpbCa5gOLSBeYK+q0bJoaP37+AmV6/I+Ll/s43w/g91WCNXYSeEBz6MaPqp/343ssa1DMp/mg14K&#10;TQQRpyMEtpAI6N/74k3QhLCGE5E4O4Rn4s9UcWKzf4XwzF8gIubJP/knek0l4tPCjIsnxoIleebf&#10;5DmqAMqjZnRlPstj38LSH/0mQvPDiIm3FbfMG0giCsKoQG45g4aaRsucKhTjVhJCstW7k+v5DLbt&#10;DGr1raSR9GD6V/9bLP/Ob6GdSUr5iGkWd7tei0rhx3QVQJaNhq8I/zRaio21MjstjqLkWhdd4WlV&#10;JCIW8ay8WAquKk8lirG5gGOkOLlRXfhTtdGAw35thOVVOE//Mjzn/iHWl5/DKUsUszYr1t4dwdrQ&#10;GBbOLWNxZBnLp6Zw0pzF4uk5nN5yY9rpxtSYGYmZJ5GdexSV1cc1ToZLGdK7yqbiyGUT4sIJoy/G&#10;he/kkJOP44dcPP/xuhFuJUQxKgbnoWFh6YcLOjCQm31CVCYWXFa8oVbFQJq2EFCjp7omJunP4J/4&#10;Q/hnvqnHeI9GIa3uL11nKglJLLdUgqK40CWp4Z43n4XlG79rLBB/kEzf+LwqBZ9Ht71N4iwKUcyE&#10;9Bg9JBL5QsIntT2K8EGbE5/LmSgu7+9hT9Ch7rUhPTOK3NwY3j9kjujhbPzlF3Dql/8Ogs4t+P12&#10;dCzPKk+iMnTaca28huMiCiXK0uuyS0CcF+F85bGX5LyxEIpl+Q2MOMZxdOYYRp0TqAiC9boMeemg&#10;XEnCnvHg4a0f4uzQkD5bW4TrBbdoGOMuGujGz4jSnMaPVzdwkut1mzM4bknJflrT2LgZx+TvhYlp&#10;UR4bTm+6MT69jVNrSRTW5aXFHpPZU+vpbXXJ4qtFVR42W9Nzmpqe1Iffbxl4NFQcAxUOYF/gnrWb&#10;hUVySSVgwyXdXsbRkMTSJFAByHd4D43ok21VjitBFeXivehp8biaGlEktu6a/vo/wCxKYxZlWf6D&#10;34D565+H+a9/F2t/8XvIh5yqfBlBnka7rGgSXplAUciy4/VnEJ0eQnDyNCo67KWs19ID42A1Vuhb&#10;IU69nEAs4dbKGI8ENLqg7DxnKAqbQST/FWm4L9tmKoiqfUl+E1XztCNIQ4+NSkVkqZnOIVFOIlAI&#10;qiJV5VvtuXVRuI5cF5P7Va/1GWqLcDO+pes4xQLr+pBy3Yfc6iMYmXOJ0iQkZXWxd6M9J4tMWbws&#10;UagTXPzdJchzoFzlc99B1faemIC+mqxmy1hYrFwVzZWX6/ebosUtHLcaU6DeTyExZScgPRmuq510&#10;b4jpYaBYXic5YoMZlYotuD2p4Wy2z0kt55BaKkGzIK6xZBSVh6EWdHmpLOQlbCwspgUh5G+68R3J&#10;7LQQVSphcPKUIguV5vTf+xUc+0//d9fQZu1PfhPx5UlEBFV4bS7m1mfpwrIHRLhSzaKajuq9ORqz&#10;nGZAGDuOd9Ss871vJtWasVTkbt+LcnYVhbRDB8exj8lAFVEE+zzsqwsYOntaC5/KxAX8yZuoKLr0&#10;kiAPA7jYhJLeWsD09rBc21S02ukXFW2MBeYb2Ms8r89WpSkIJLXlh+QaF8TjcNvEbcxnEXr7W3An&#10;F0TLAmh2XJj1TmDWN47TG1zs/boSnZO/z26kdX9yxQr32YdQyfhQEFJYYzN8rywfITWaL9OTAmoY&#10;c+7dT+F3sBAOJ7qvdGmJMqyx2ickiaMdY+tCUqUg2bDGMUhsxKuK60vPhgXGvGAL+J7APRvYBmO1&#10;2dnYqjHsYRnxA76yIQqy/rXfEUUh2vyu/P0FQZ/Pw/nSjxDdXFQzREUm8vH+jOmht1TKRfSePE90&#10;KQnvokLWW6IQokBsub5VO00mX8LZ5QByQlBZPuf3BVUkj8uLjxvtNJxWRJSASkHEaemcfAZf2eXf&#10;yl06aGSsqEe21CJ0JJ+oJIou3Mr7thoho8KLErFJg6LmaVfsflf4SKUscNxKa0Z12yG0hIV3Kk4s&#10;Lc/C6/cjLy8YcQi7rnkw4RnFqGMRbs85RZnT6ymcMBuKM3duBcvLi9hJMkI+qqjDRATihH+J0vWx&#10;zPdLqBQkk1QA1lotBFEIfuxA9i9ewLfeewjfP/4wjo6+rt5LTWo5azYLP+MSxTnocOTfLNhySvJB&#10;lIcKSMVhSzH3k04TkhuLak4CgjZqosQkEWGoREu/+y+VyxCZiF5EwAG6MJFnVZNcLL6EXNiJlHAu&#10;tlgT7Wgmec3tplrjQvwXRFGoEPtictUB6STQrcaFM1LpDW7Z67J13oiD4t/cOtfexPr0WTVlXeE5&#10;LBsuBsfUawTQ6wgfEqVpS6rXywcVhxNcGY2pOhNWo56UDKnAlJzTmzKj93bCosFS63LbKGlPakR7&#10;P10CgfWGS5RmBEm/E5PeERw3pQzFEaWh2Top+86FOSyuGtHthGN+1PE5L9JSQ0pSg+63UGmUvxwU&#10;CvdvlKeGnsA/f+aP8Hd/+Jt49MSjKDg2tPbThKWDNiHGq1KzGNXGHn52Fgpayd9EIQ61pZfUErNA&#10;hWRhD4guFScpXlg5E0EpEzZIM99Ffs93MQbZGUhFr45bIo++r6S4eE/sXyIKUYGJMr07hI8kCjHk&#10;G2n0sixkowuHgftUgF56U8rOiGuKH3kGEb8btg3x0ET5SZTbXQEFpQsGQd6R72WAHLsj9uMvKNJQ&#10;GdkOx57tbjsi5S/oKASZolPC0iWzbm9qopb2uwKNcpN+v47U2EntW2Kh70phPz32ClYXH8FuLyIw&#10;zgVPe0KIT+LURkAVJ1fyCeKIEqnpSiGblo/LF2D2JBQaO2Lm6OZ90jIgkNy+vjakMP/U2R/jHz32&#10;O6o0Dx9/BGnJeC1MUQCSPzbcsSATogA18ZLY+TgoYBYoz9Nk8BhblotpMS9yPfu3eIy/1cmMZJ+J&#10;s2xwyy4MPSbniVqD5xARyWkG17fEpPB9B+9+O4nnhSJsnhJeI8TcNyoV3wiy0sJef1SV54jnNUGc&#10;He1m6Imn9NxcVpSpKwjVRyfiEGAwuEqvG1O+Q5NMV5ydoe2WVBiaVIb29qvap8hEUaXhxWy/4AMz&#10;oQwqWYHMjLiTYo4ScR961jeQr1oxZZtEIrqlzDsbCIlZkweKxvIFXcl1+YiAwXMEcY6L4nB/XMzY&#10;YP3Mfk8gVa6lJn/SEhZzUBOUOywJUY7HBW0efPchfPPkE9cKUb2sFnvhGZ14MApSlMZAAioNZ4Qw&#10;PDFNcm1DEIguPZWJZNnweq6jnPZwc//gPocTyTe3Ovrh4DyJ/K34y82kLgpiMq/r8GmGN7AMGdy2&#10;FJtAS7wgmhT2C7JMK68+Kt/YEi/Lh0jIK4AQQzu+LecMwsymEvLNbkcqRSeDZm5BQMIwWTRTzJcd&#10;AZCa8FSKzhrh8Qp8ia+/t1NDsx7VH7J7nHEzJLLtahr9wrwUvMB2SdxMQZMdUQJtk5GaR9tPLbTF&#10;l3Bmy2cojpgsKs+7SzFBoBTGHJtwTT+Gnrzw7s4ngzQd8YgCxQSkrh4cubmwcAzeI+9NBRDewRhf&#10;bYPRArw+SI77vJZkeDBgjvsXDqbqp7tumCkj7IKNldwO3P1B4rDcw39r67I8f0Dg71VaTQ5060q+&#10;hzEeG9PxTLkcR1OwXISDRJeUw6i5YtRdNyQKIMRe8oheE1G/z0Y/dVJSkvyGiZNEM0SHiPfZ3d1F&#10;LTCLei0p5vagw5JtAUSBB83P4b3jx/SmjabAVcejiEI3K7giDLqwiubow2qmOqKRhaQZwbIxFSln&#10;sdzbLaHsn8Soa0FMU1zbeI4tRoXfJDAfXsXEZgzH15I4YfJh2GY0Et0PIZS/szl2V5A+EMMkN8T8&#10;RJTUGlzC6HDkPhWBoyPJV0hiByaJhc0afaMwpppdJAPhtYM0UJIyJ6w82Ofxe3nfm0m9WZaCrIjr&#10;TaQUQruzg2SBgfAGV2mtPIpOyy1oY1iDZsSpx/tdeSeXWdAkLIoSgDtjx5JnAavuJfHaytcIcSc/&#10;gWZ8TcGAisdj9aqh3Ko0PWHdJEP0x6mBvfoWsikXPLGCTmJMO8dZsuiyNTjibvRrqI8+jcLSUXQm&#10;n0Nt/IdoeSfRF0Ld6xqjD2LJIDzL7ygpdoTCokhJQaA0jq2ltHHw4wgzfD5gwYXL997pNhDeo5Bh&#10;mKNheuiaszCVGMuW7TxUGoP0Gt0Hh2N0byeqJIJ4RLABfzmc7sUM3UqaDTacCgk+IK2Tk2M4O3wO&#10;E5PjWl40K+elsFngrOhpIcMN25qaHZolHu92ipgU+jBIlZpbPbFORoi0cJ1R7xQieSm3rSCOr6dh&#10;DRvDhx64dOWS2HUhgs00dmvLMLnSSn7Y2NNkILkwdMIc076Qqm5H3O5EABEhUmlxDRNxN6IhTlgc&#10;QqMmPKJaEvMVhMV3Ds1aGHNWqa2pNSyvLGBIzNWxA67zUcSZDSIlRPN+SZf9RyxUKVyaJQqV6TBC&#10;MHFM070IOQ85DpWOvx3chwpIUnw/hCMsVTk6OUEU4SGxJVUetssQUahMXc/b8rdUcnGX2TbTE/Pb&#10;JdqIZaD73GkmYE9uyd9CRYS3lROcrMpwzbdjPiyaFhVF2VTSq1hVCSkP6GqpklHMrEG68W89JnLj&#10;sWuJ/91wTP750DHtnJTtvchFUWpX5uPNdHUruSzIUc4nPmBaKGyGuHBh79p736sQvTWMUz0uA6XY&#10;xnM/hQozkLt9x4+bh4PfazwNWxDj8bgObOMsAcMCc8vLyxrny9kEBpMarawsiU3f04AeZszc3CzC&#10;cp7notEoQqHQfZnUiC931DzykdcR+FkQUTdFLMMFvz6T1s2EecqAfq4mFwz4xFUnOe1IjSeyG31D&#10;jIwsFq4r3o5wmOnpSWxtbYqL3FSexsmJOOTk3LmzOvGUP+CHy+VEmkNWZLu+vqoTT3HSKk52NDs7&#10;o2W2tXV3s61eU5pBp9innW4UHpsJmNHfNyYD/ExuL1QwKtWnmaioFIMIC3/JltmY09JlW1LJiNhA&#10;sW07HdijgiLLTyBbzOnkfZYNC7xeq0Au7WRHA5HZr8REW7mZmpfa0Togai0kkjEEQz7damC2HJsI&#10;XfeeksInIvWfbpjoZ3Jvokrzdx76Dfzz178OT8KnfjpX62AADqc+bzWDWFt/B/lKUb2iesGHXVEO&#10;KlWrkVX/PZUIIxkLaq9roVLGcf8JdfPYwcVeVTJ29mV1ux4E82va2DcZ2b4p4vw8yQUxHf8xiipN&#10;OlfGG2vi7dTrghA1bZJOCntOxoOiOGFEPGa0opuiJF5kSxmcWnJht1GRc/SyOmhU2YPbQLVeRUl8&#10;+YKgVqtbxVnzOfGUTmPFPCN2c10ViQ2HVL6fd3F87zs4+Su/jJXf/hycD/1Aj+UXFlCx2XCh24Xr&#10;8cfRSyTQicXQCgTgferHCL31BqLvHEVbjjV9PpQtZhRXVnDlwgXsCa/MTEzoPSxf/QquXrqExX/3&#10;m3A+8jDS42OInzyBi70e+nkh14LiqRQjCGrCSYw1mD5N0W4EjkMKctKhZEJjQSsMZ+gGhGDVtO3G&#10;vDyExuYrKFZKgiQl5Mo5QZE+XKf/BuyXIJIUBImcfi+sXg/cQUGVjhH+SXeuVgmjVEgbf+tiY/fH&#10;7fxpS2Z05GDv48lFUbKPKvejzedeRZEmk/KD6wRVpeA5KZGGSUoBc+aIfC6NWNwB89zbQr56KFci&#10;4hEE4d9ewrZ1EY6Tb4mXtS3upZgn+T1NVE4So8JKtaqgUVQUpSXbuCSu5tLCotdYbOrnWVjZWMHo&#10;PbIrZn9//6eSOJbpVulm1xtp70PXkuTe/NrriV4eRZTmijZHR2NTymWaYmIKeRcunO8rJyHHYYDO&#10;5NwSgtajyJVSiIgL7gzGEM+kEYgGxLwlsJ3uorg+hVI5ibBrE9v2LW0oYuvjvijboHWSyshGqF8k&#10;+bhTp3wcYTtQOelE7M2/Qnx1Fpt/+VVEZs6pu38rIZccNDgOEhvw7iQEGIoiTaNW1jhe8hnGZLg9&#10;E4iJPa7Vk9jYnFEOUqy4Mbs9gqLwl0whh52eV7hLQtClpHPzE5FoiprjQ2La4qoYXDOq1ysLCU6i&#10;046J2WNwTwud5v1ZG+FnRX5aSpObnobj+cfg+p3/Pfxf/b8jaV7CzD/7/yI6O4KsewORo0eROncW&#10;lw8QYiD3RWnoHqvCNKuIiBdUF7PCgf3snCN5JRJxnaBg1Iza6uOIizkLJ2JYtAZECdoaV8Me75bN&#10;omjS67DXtKPL+CTjYYSDHqxHNmANszue3RGfIc1HlezkDJIrP0Q5/AryloeQnHoS28f+F0isfwHp&#10;wDtI+48gtvl9BN/5H9H1GivBUS60Wgi++qru3weluaLowvgQFni+nNeu876425wzeHJ6Eu+8947Y&#10;7oC42U2Yjw3rbAWcdjQj2x2xj7vtBrqZBHpiqrjyP4c/GP0fGVGmvg4kn/FyTl2j2549pr9I8kkr&#10;DQt545H/Wjwqo8P0fC2Liy1j4BoLvJi1wTf1z4x+tAMlGJinn/zkKiI/+nf4CbuLRGzf//59Qpp6&#10;AeFsQNGC44zZBqP8o8epXcWkMDCnUVV+Um+6MG5bgcO5AZvDivjoqHa/s6FPJywWxYlH/WLS2tjt&#10;+9VkhXJBhJIhVOSjeF+mn3chmaQD4PN5PjGlYeG2sovYLRkTJFKyb377YM+QGwt/kG7kNO8LOFQ8&#10;b+i+6Utf/ND196w07NU8svIeXpp+Uz0kdZOFu7SanI+NDXl1QR63IgTPh+wT2F57HZlSEdGEESVG&#10;ReOD1WNidD2HWCjP6WF5fRmBeADWxIbGFg+i2n9RhPPy3m95/wrHPV1EP3N9UsvG6rmDvevC+XRu&#10;lqgIN5PYiKCOKKP/5FFwgqfB9ft3MYDxmtLQXWTgM8cBRbPGyAFjLj1OkVbAuBTy3NosgkFBjW5W&#10;kYhcx2mZRmXlUUGZIBzmaVg2GESewMrqMqZnprBl3VCF0fnexCyp6atk4UhZ4c8aayH+osgngTR7&#10;rQAib7918Jc8I3LzFYZvRIxBup331Nwa1WsqxTS4VgP37xlpuCr8xqYF1WZFFYgtwkwcO8NRCC02&#10;yAn6sOBphrgtVcWOvv0e+gUnxk0RPcZIP5JcDSUkp+mE1KTR9eYzGEvC2BW21fwiyf1WmksXe9ca&#10;7RhOcr6Y1P2biSoIFUWUhIryxyd/pNvbKQ2RpuA4WARNrlv/6h/pALo7yQeU5sL5nrby0vQsmhj+&#10;wNhSY5RkSGx2JOARZTiI9uJqKqJA2n4jRHliO6OTA3SE17D1mFFiVBqS6bx4WH4LR20yLtXoi8oV&#10;MxoI9Isk91tpMtvfRMNlIEt98T3d3kpK1bxOHPmvn7XiT049g4dm38JXhp68o9LUGjl43T6MjBhz&#10;/fWEs7Kb4nZyTWmo0XVxuRuNBrLZLAKBgM5+lc/nkRF7ygtzuRyazQY4/8kgsUecMRmRiCCRuHNc&#10;LIzxOP8xyv1UGiJLadWY266+dkq3FBb0bNSB582jeGPTiVGPEZzPAvcl0/jcE8v4ja8N4ze/NY3f&#10;/s6YDttNt/bx4IwfXzp7DmcCJjSqfSyvBDEy5sTpM+u6+s6v/frziCfi18xT6LXXdHsz+YDSsNOL&#10;SpNIJHSiHB4zm01IJpPwcDUPYe8XLlzQiXM4tRb32Vlmt9tVYdgM3RMtZeDPfyzCbgSujc18u59K&#10;U4m8hStSKX8iZUBF+cbEy7gi7rLunwvj0uWr+PbrGxgxJXV1FioNiSyRhcFyv/3XQ3j6mQk8//wk&#10;vL4cUoU2Hjqyob/PixLVdlq6r6ZJUo0hupW0WpeXXl7Sd3A/+ohub5RrSsMb6GRDn3L6eRc6EAyE&#10;ymbT91VpbN/6rm77ERseE1Nz4fIVhMt9/NnjRoFSut19PPajSVHcq9cK/8Z0M/NEhTu3Jor16ALC&#10;omC8ZnB9aPpXD64CXnl1BZnJScLbwRFDrimN/vuZfCy5X0qz+Td/ottL7Sp+950HUe9fwJmVmCL/&#10;3t5FvPjSkhTcB3u1DyvK4XQnTnN0za7XEaW++8IioukyKptH9BylXu/j6qXLKK2t6d+Uz5TmPspA&#10;aa6I+b4qZutehfE0Tb/zWoGVlo+hu38Jb4/78eSPZ4Qy3PqeNyrLIN1JaXj+K0eNmbeYyGkuX3kf&#10;f/GN19DMjOt1u7vGHDlNn1f//kxp7qPcD6RppIyGuyv7u/jcq88hkbq7lfYOK8rhdCelGVz33zz5&#10;F7o93E7Tda/hv/sSZ/80lGSgzJ8pzX2UgdJcFv5x8eLla5l8N3L5Yg/V2Dv6G3u4gjf++q9xxHT3&#10;SxsNCv/GdLdKw9SU9Pn3fvSBgK7W1oxe99KPP4dL5412tc+U5j4IPSgmeo6M1i+WivjxK89j6NTf&#10;wGN6EFH7Swhaj8G8cBwzZ1/HiSOP44XHv4HvPPgK/uBrr+M7P3gdb57cgD9S0N+nj/4AaxEXeuKN&#10;Hh4FcLuUKyRumrL5+E2vZ2K3x43XN5pV/Hgqiodn3kKrxwFzcu/jz+q23jL+Hoy1+kxpPoZwVvZ8&#10;PntfzJPryc+pa/1H7xr84W7lMGIcTveCNEwD85Sq7ep5vss3J15B/NE/0uOUz5DmPspAaUqdOr4y&#10;/qpk9qv4wcIxPLF+Bi9sTeINx8K19OzGOB5eOo4/HXsJXx55Hs4TD+HSQQE/MnJ9qcW7lRsLf5A+&#10;qtJQeP7U5vWBed956vO6/Uxp7qPcCWkYlnChlsFu2o/9YgyXb7Ju5Q/O3t1cyTfKjYU/SB9HaQYS&#10;LPbUixvIZ0pzH2WgNNXuefz1UBAvmrPYynTQ2L35LBN7F6/g6HYRf37cB3euiysfY1H7Gwt/kO6H&#10;0gzkHZMxYcNnSnMf5X5wmo8qNxb+IN1PpRnIZ0pznySZjGshMDFT6bZyf7DlscH5Qbr9OePYzc4N&#10;jh1+xiANnn3j3zf73eFrB/uDawZbdpze+DsmymdKcx8lHmePvzHPXy5ntLW4XMZ6AuzsZSFQuKAa&#10;hWuZUw6vnjKQaNQgxZz2hIV16dJFHWNFqVYreszp3NZ99oF5vUZgWzqd0O3Ghkk7VC9cOH/td1x4&#10;g7K5ZQFHaXJQgN/v0WOZjDFCxG7noiM7ct8yHE7j3ble+0BhKJ8pzWdyz/KZ0nwmn8ln8qmIgo0O&#10;Tc5FEY0H8Kt/egL/+q/OIV9MoF1Lob9TR6OWg8ftQKmUhs7peJ7LeHNa/yqaVTGfZz+PnOUIWu0y&#10;tjZXZbsp5x1i4knOt+XeEaQyUaSycSQKfhwxPYM3Lc99IL1hfhY/PvFDHDFfP8d9Hmdq97gUdUXu&#10;WUIjNin3jGNlaRrZdAiddgnhmAurgVldMZDP3dmtI12IoFLJwGRew+rqjJj8MLgS8k9TyCu9Tz6K&#10;k7/0f8Txv/WfoLRuBOpRSB2unN/HJaEVVy9ewE4xj/PNJvZKObwv9ObqhQvX6AXvw+uaPicudNpo&#10;BpzYFxrD8zy3U8jjYrejnejtWBAX+0bo8aXdXd1e5lrvB9TrM/l0hdRXR4vt9sBVo+qNCkLFIIrV&#10;vIbV7/Yz8EVj2Nx26sw8nDv84uULulgip/y+MV24dF7uUUMwFEAiEcNFobJcTGDMM4xSswSuWMAh&#10;iPtCfwMpeVamilSxIUneQ4612oyl7Eld5+xALaWxnAjPZttANsN1gxndbUyCr/O0txsI5rOoyXdw&#10;4phYPq/HjYHVnLzNuI5zmnNCtoEYYHP5Mqz2JfzKv3wDf/zEsqa/+6/egMvjRyEbFeAoghOfs6Lv&#10;7FZRdT+L6sxfIS4VvdnmXBERvG56Go70Onw5KxaCo3h57Qm8LYBRKfp1weCKAFWjlkVBKo4lsKEA&#10;oiBDYFl7BkvHf4TXZf/tlWdxbOEpvLlugA6vs/jmMD5+BvZtM4acx/Ca+UUc2XgRxdCkAFhIFyuO&#10;Jb06GJhgw77bZouTzDf0vU3+BRyzvYURyxPIOF/ForsoBWSs7Phpy574JrP//J8hMz6C8JGXMPxf&#10;/t/0ON+lZF5FZdOEypYJJdMyAs8/ha1vfgWFpSkBjxx8zz6FmmNTr00On0JblMv2N3+O1NgZBF5/&#10;Dtvf/QbKljUBlxCCr7+EusOK2LHXsfHVP4D7iR8oONm+/deIvPMGGi47fM89qs/+TD49YYNGvZBE&#10;tlqE+/f+T3B+7j9B7Ie/Addv/S1UHFyZva1Lt/T7ZaRSEXh8PvjDce0SHyyg/YF0YU+3XNeaw1or&#10;lbIY1BqKlYrUNambxSJsdge62SQKLSENHhdcI6ewdvY9rC5OwTU1imi2jGqT4NeXOmMsvcLxQxy8&#10;Vq+XkC8XEMylBKS4JE5WAIzDZzn5cFtBhcNNOER2dW312mJdTFyirtW8Pj/uIWYTRLno1Sm2I6kM&#10;isU06lUrcmkeF7DIWtEe/QKqOR+2Y2vKTk5ajyBWWMa48yTsqXX4szYFB1NkDr1uVVCyjEKBiw9x&#10;8psqWt06vPEsXOEE3t14TYDmWUwPPaEgM2AzAwCaPPc43l0SZiP7r68/LRlBFK4jXPTgRQGiJ6Ye&#10;w8PDP8Szi88iFx6XzGkhn09gYnoKEalsVfmOVsqGovWr8i4FHR3GNX2K+euDifYvXsZ7yzG0dy4c&#10;HPnpCMFjnwPIdsU6cIz03aS9Wxy72fE7pVvd68ZjB2l3cO5gyxGXg+3hxPPGOX5XB5evfPRZw3/e&#10;5UIjj6bZWN+aSzC2u03UhMlEnvodhL7/q6jbp3XBsR0BGrvTDrc/IMDBVf1b2OVxAYEPAc0NiUsq&#10;VSpFcLVbY/Ci1IliCfGoD+OeKcybT+kK/pxkgVvdd42gGBYGVaij1Ggqe2IDn8m0hpgw4njIhlgw&#10;CG8wijWTCYvLy8jki7A4LLpGOxv2uAAqwYYrw5DNcGWWdCaDRMQvzCh9kAMHYMMY10I2hnQqiIDP&#10;BqfdhFQygJKATN32JFqzX0NfKntePp4gc876jmQMF5Di0jFcbCIuGZfD/oWO4VpxWZxeQ5jQJgoC&#10;APOLC/AEIvCGfAgl8/DF0ji++bYC0xEBnOVjj6nLtJVcBdee3BRX7KjpJcydelyOHzAg2TK9Ls/P&#10;F6KYnxvF2vI0tjZW4Q6+h5zrKPxbq/LuG8JuuBBEUSeD3oqsotTO4FXT8zhpfxdb0etB0wMhv3lf&#10;lGDcmka08OkP6uOip1yfoRByw//OK3A9/xgio6cQnjiN1NYSwsMnEFuagff4Gwieegv2lx7H8h/8&#10;e1h/9H1433genneExTRKMP/NXyAw9CYKAaHAj3wHWa8Nq3/2BSQ3lpBYmUB86iw8bz2H+MoMAmfe&#10;RiHmQ2T2DCzf/gthfGZs/uDrcL32DEITp7Dw27+B+MKEnPsK7M8+huTmEnLbFnjfeRHT/+p/gPuN&#10;ZxGdHdX1rszf+irmf/NfwPXK0/AefVHedQplcXODQ8fgO/4KbE9+T5Qyo/1dtxJWQrp37D9jIqXn&#10;ajl3Wnb6Z1muCNhWF1+/NnvHQDh+sCYspMSJUAVMWEm7wmhY0ckWyBRK5SLMwnS56g5b/0PiJvu3&#10;LJjwTuO0c1QY/qjsj6th73YT+ttmvXIwsx0nXq0J4LTgdjkEONaVtXRzOZz2GiAzABrdSpq0nMRO&#10;vazvQ2bTbER1sjNOq8hFZcwCPpubZrjdTnBG+4SAEyctKwqLypSkrsuzyHIYaxaPRXWqIr5TrXZ9&#10;IZ1rzIbspVaWSsplk3KrCL38P6GV96hL0u6W4UtaMWR7Wyfk3ttvCpjIB4mLQsBh4vKP7Y5TwKYm&#10;IBMXxcpqe8/OThPFcgZJUcqUAJonEocjmMC2JwK7KwT7Oy8ooCwFJ/W3dH2YtpPCngSA5kYeRtgk&#10;rkTsj3DM/KS4UAbzIfAc33wV0YgDM5NnYVqbk/eoaruTP2hGKORCJOpFNOpBJOFFVmjkyZG3MTx/&#10;Qj/8dkLFz5a7mN1I69ChT0P4zF/0dCvRGf1usg6JplZZQYhD57iqUlMB6Koq/M3k4sXz8ruSrjLA&#10;3xO4uHDg7Z5/P+XyThu1+dfknW+tN1yWq1wr63D6/Qu7Ou0BQYbshZPQ8W9WeF2vtsulYFvqtmwk&#10;rBj2jGPEMyEgMYwp/xxMbguWfKvoNnM6G2I2nxdWwfGQAtrCOqrlPBLJJCw2h95zzEWgGceo3OOs&#10;Y1WAZkTq9aYAzzzWJ9/BumlVJ8VfWJgTwBDPpFiFNxOV+5X073ypjO2UQ0Gq2C4qMNrcHpi3PQgm&#10;ciiJ68YVn7igcyVvv9b9SbkGNoGkD2+sjyEz+seCankFkmQpiDPbR3F2+x28bSEoPKPJGl8W9+M1&#10;TM5OIZcJ67UEFl1vte3VxmMe6/Xl4wsJpMXKhVMxRE8Oif+ZgCOUhD2YxHZAQEeS1R8X//LgN8KM&#10;epUJxJJuUcAy4usWzPjmFVwOu1pMfJdgwqYLAdJN44KK5XIO0UQMqXRCANQmbiFdpyiCYbf4v3ZE&#10;Nt7VD78X2b9wGSNLMfFrjYjaz+T+CsHjxkWPODcGLSrB4vBxpt5OS7fnaTmFEQ7Y0Aevvb4w0+C4&#10;sZ9XJnk/5eqFPdRX3pbtrVfEOCz5Yg4e0ccdcTFp/XvC4prCDNq9rjAcup09qUNizAk8rYhWaLbj&#10;2NNOXZZvwuXBUmRN0jrGfTPIVbaQyxdQKOSwZd1EOBLG9rYNXr8P2VzecHXImNJRLMRMGPNNYzlq&#10;wnx4BecEfEYEfAgeUQEcMpZCWdhKvoSUAE2qUIM358ZWfButRl0ZJ9/FHNnAsGsccalfBEd/xi/1&#10;sCRuXAmcuKhaKaOYsWhcxkAMN+ryBdTdj6DbymhPTqOVxcsry8JIUvBG7Ti7fhwh9/fQTT2M87mH&#10;sZ9+EN3sW7pwAhuNu12ynJyOMF9ZmdVjzUYOOUE5uyuIoNkGXzQDbyyDbZcbNm8ENn8CPmE5bq9b&#10;jvkEdOJI54U1pf8ADscWTOsr8J47B38sq+yqIUrSkm22HrvWm/XWyvMYmz+OVNyvvWnhgAPj4n4s&#10;LYwrCNLFa3fSKGadyDkfEpROKup/HOFY2e1AGVterkf4GfDcqzDPaLEJJgMQICgMQOM6WNw6pbdX&#10;dYGtlrjKg99w+ePI+jSKuYN1JMWNv/F+/JtrQt4P4XrltYUjuCKuxL3qAXujWEEL1YLUEWEkwnSC&#10;UTHG8agwnoYkegRs82LbF9kNh8H0kBDPYzlswqIAzXJgHXOBJZxzT8q3ebVyVyoVJBMRuP1BBEJB&#10;+ARs2i2uS7mDQruAlY1zWIyZMR1YxJBrGGecI7oy4Ih3EsPeCZitI0iX24jnakbKGzNeRIQwhLMl&#10;FMQl4oQGa+tr6pp5/G6U6yV51666UGwz8gXEk4iF9X0zMYuQj+uLyxpgIxS1IYVNJkKg6PU5bSzb&#10;Y+xC0XyYmRmVj+bK8jVBWaF14jZNORzY4ZqPlRh2C0/g9ddeVkazu8cuspq8RFUBJTC9gHC6CG8g&#10;jIWVVVg9AUxOT8G0uQlHOI2AUK9gPIlmaR35+BCcoZQATBrh6Xn4BJwqTXHP2vIu7MIT5uMXgEvG&#10;PEIPU9oAzec1qmm0G2lxAZOISIFt2LYRiwcFhcWXLIryZYaEXlq1ncnvuT596v2QWmsX74z7cfX9&#10;z4DnboQVkyESh0FgAARsZB4ABLcDQDLSdWChm9QSnRiwoWvXiA7TfaLbNLi2kA5eW26Sx7q9j75W&#10;/PtXL6M08iSuXvpwBOa9CHuL6F5od7F8M9nNVsyGYrWoTGUxtCoG0otm+BSq4TVUswHR8w7qAsqm&#10;mFWYyRTWwxuYCSxg2D+JZs6O8+0GzotLxoofj3hRCnlQ864hKYxjxDyJZJHA0UNf8q4r7takb1Zc&#10;qFFxn9hYPI5AdgNBYU67uxXsCxDuybv0d/rIlupCIiJYz9Q1+rNYFOPAFZl6HalPO8iUM7oYr85r&#10;JQyPc3eykTuRryGb2NZ2o4FcA5tyhUsacP6ePDYsS4JeK1heGhPw8WLYblEwYvvLwF3hCsS9XgGx&#10;nKBoMmqcz7+IQDwtgBGHX3y2YEDQWsDFHU7BKckdScMXz8LNlm3LBqwOjwDMCJLRKXiE+fiiZFJZ&#10;bdMxb1gRmJ8SXzSDTiMlx1IYnZ5GIpNEtZTU2J1cJiSWLIxcNoxCPiTbiHZ/c4ntHQGauPija6uz&#10;mJ4aw8zUOYSCLkH/6/3+91NYic6fv4yh+Siqjc/crVsJ84XutgEaHwacgevDBY47Agxcaz+yPqvM&#10;R9tsGgbQ7J8X10WODZYmjVrmkU8F5Zqmca9btAERdAZh3HcjHM7WMJ3CJXmv+1WmrSabHIwenAEr&#10;6LaFIRQs6MbekbpU0faRloACGcvmpkUqvHzz/q5WaM4Dv2P7Lrx5v+SRgDTnehfAMibpbQgYlOFy&#10;2eEO+NX4Nqo+1Jrs0DHahjqVDDKVFCb8AmzRdUwF5nHGPYJOX1ytroCceVnex2BXZFadVkx+ZzQA&#10;M/nEXRsAiyPl0GfH4hHdKiOTFI9FBB9a8t7XZzpWsLkkPmwivy4fV5AUlAJPyouVlU3U6znxu7LI&#10;FRxY9Hu1t4jA0mzG0XFtoTE/g7mpYcwvTmItFELDYUI98iSCQQviUwuI+cNwhZMCFkn4E3m5bhYz&#10;02MwLR1BMh1HWMDJF88hJAxnbn4as5JCiQycQgXDYyOCwlkksiEc29rAa0Lf1n1uRMVFYpBgXihz&#10;XtwnAkyjkkAkaEM46JAPFBCceVQ+OICF+XEBnEmE82Itygm8s2pMz/xJC5mOL17Huj2P9z9jPSoM&#10;ZOM6w7cGAmPp/Votg/DqlHZa0HC0hEk3mmWjxy4d0qVsCRpcTZ0dFlxAW+c/lZSLeXXp/Y4YTi5H&#10;y8TYFV7L61h57iRs3G2uH8fF1ifjKrdK4t6EXsRO9hR6qSMohIeVJZAtuHNedavIFNhu0+oZC1Tw&#10;PF0SrkC7ur4K78QR+S4GzfmwZbMilU4qc9nZYZwO416aKOWl7uYLKKdKyPijCJtiSHsyyPlSyIrx&#10;5py8dKcmvIvKcjbjm+KtBNGrFLHHaVkFPNio7HZvSt1cQECexWfsCeix7cYigLZmX9N4HC4Ctsfw&#10;DWFDnP83Kowr5FlCqXC92eKA2VxWRkM3pdmyCqDk5YXFQohPTBbDtpKeFFSzGcKsgMD+hS7s21PY&#10;OHoEYyMnBX2z8luxOHId21fIfhqSSeZ4GNPi10XSEeTF76tVU5JhYo0EsMzmedRbeeQFSLiaR10U&#10;jEqWz8V1EfBi1Iui1SRsJSqVtiA+aAjjI6eEoQxjbmYYTVGyd+T59WpG3Sf2pJEF1TMWpP0TSKZC&#10;iKZN+v6cQyyXj8s7JlAq3tu0DfdDqLD9vQt4+HXrzz3wcIBWTUCB3dJ3UxF5TVcYycCtOZxqtey1&#10;fZ6n+0NAIcAQkPpScXLJgLZdpP02pKxrSLk30BT95PUt0cmy6EcmYFcwia7PqcuU3FxAJuxUt56d&#10;B+wk4PtyIsXbvXPLNoZLAlKftGi7x+qitq+wkpLprIfX4S/4MeQexonFM+JOTcOWconxbyCxnUK7&#10;1FI2wcrfFVDqm78tYCDMY9cIxGM8E2Nt9ve7ygAJsIPerGIxiVdm3kEgElUAYbd4Uww11+yKCBtc&#10;jW1hJWJBUQx/oxLU9phwwImU5RySnhOYFI9iZmYE0xND8Jhegn/zFXgtryBgfRuWlTOYXZqD2bKu&#10;72e8S1/ZGdfFaNSNRT4o19woAkxaKmiLPl2PfllCUklenN3a9LGtaDX84vI8JspTEL8xiLKAEdlQ&#10;dusNNJfPoFVLi5uSQTwRxfrKHNLpmBS2uD1S4IxC5vSk6ZgHhUwACVGGTFzonbCmcjGh11WEeTBq&#10;cnZuCilxochYKpJRjBCulmS/wO40lyjYltDDNXGLHCjlhMlUxF3beAnbwUXxEcUSkpLuNbSRmC4W&#10;o5c7HVLXKqq1n/7UtpcvX8XRMf/PRe8W348jQQkybCth28kAIAaJin070YCz+s3ZzCARPLqinNzG&#10;NhYFiHLKVjr9hlr1PakkbPRliEWvI1Y/l0TStYFy0miTiZkNoCmFPYhvLSO+vSrX1417C4Dxvkyc&#10;9nggjObdSdg1fZrCBmJWyGpdQLgaU7Bh9C9dJ/YcRbIBqSei65FjAqKM7JXvlzwg0NhsW9gQlm8d&#10;G0IvTIYkKSzMIh5CMxJAKyluUCUv9aWApBzPsYmjypWT2OYqICUuDl2hZond40IMxF3KZVOwWMyw&#10;mE3Y2jSjUcwiY9tAanMV5aBXQCOn7TBsLM6WK+JplHXUr0dS0OuCJ+QWbKjKd3D5DKl/B9tquYiM&#10;1OeBGGDDOJuS0RPFQmYDHhuL222G/VvlxZeRFF+yJgyGwFEVf68qwEEXi+08sUIap63L8gCvINwK&#10;CgkfKqYR1GZfEEDZRqlEIEmiHBlBYvRFZMQCVfJRTE+Poiz3qwg7oZVrtV0KCAS3cj6sbKUmINOo&#10;JrX7msDDoQ9sxHZHMlhYmELYs4kCUVpAkVHLfB+3cxOLS1M4N3kMJ+bfwvT8WVhMC6jUiuJKXZ+2&#10;92dBWJkdwYrQ0dxPlfUYgML5x/dFqRic2VCWcRgM8uKipL1bKIhR+lBXtZxnPMytpC1gf/j6wW/Y&#10;/tLq0OUxEg1PVICD+9qjJCDVFcZTzsZEF8vCYoX9ynvw9zxP16wk5Z8R4ImK+0TA6TCgTYCGzEjd&#10;NnnO4Hl0q1ohM2r+ZT3PSni79/4kpFyrYX3DinAsJW5LT/K6LIw7hWSuiGQkhk5BjGbX6O72Cuik&#10;i2m0ey2ESuFr7SJWARJOXs92E4IIe5x4PZeTJbtgt3ksEUcsFhb3x63P7B4ATUd+Uyzm5ZlZXa6V&#10;7TihcFh/T1BrCokw1hZkYKB4No0ETm0N45xNPIZcGpEE11EuwWrdgNtrgy8X0t6srdim1F2OYeRw&#10;iTJCETH26euLPivYkF4W8imcP88xGS2hYsZKlYXCWUG+gjyQjcHiPzeksOUDm3UG+MhxuWmXStHh&#10;mrligXa7iFQ6SJV5jI2AvEbcm05W/EOu1dsWUMtKxnA9l5bQ4AoqbABuVeR8S66LyvMq2GHjsyiF&#10;Ak/L2PL+O72mcUz8d9LF6FZUl/ToiLXb3WVjW0e/wfgdgw05ZILvHpHr5fny+0o1rh/+sygkOfX2&#10;ns40fOHipx85e7g7+oOpgIT45mQPg5TxWT90HX9L5nNF3PIbhWN42JjbYZCalAMrfS7iQcwyL2AR&#10;ufZ7xtDQqEQtsyjG/Eg41q+5VS35TVWYM9sGBl3lyn7EbWB7DNsY6U4lthYNpiOpqU0DFZRCFpS8&#10;C7f4vtKnCjiMV6lUK8hJPckV5P0ZTyPsppyYkuNFJDKS3/m6MAcXVkwWcbsyChJj21OYFxdxNrQE&#10;e9iKIwtvwR33IByPIFnIIi1sJlvxSV0Wb6HCkBSpU1LP6KmkC3l5VkaHM5CJkiWxZ4rARLBie1Fd&#10;3qHa7KGcSiqoEXy0QbkjzEZYjUZ1cwEwAaGMgFSs6MFidAP2pAP5SgWZdBKpXEFXVknIPTigM5e5&#10;vrKKgg0zmoFOXKS52WxiY8OsftvmJhnCAo4ffw/JZEL8tmmdlOXkyeM4c+Y0fD4v3n77TQSDASwt&#10;LQpLMVqeNzYssNu3hXnMY3h4WO85OzeDTCaNfD4nFvSSjqsYGjotqBuA2bwu9NCGObmGx2OxmNA0&#10;D/x+P2ZnZ+S660uXfFy52cQxP6vCOdiG5iPo7176RN2tq+9fPWAAZDLXK6NRMW9WOW+eDLCR6w+i&#10;ftnrw7aSwXECDdtlyFA0CYgQeNQ9EqPAa3mcbUL8m/cc/J7HujRIbBSW94zbVpTJFMVN5j34u5Kw&#10;H33WwbvUxB3Jrr6j92FP1WF3KyVgOWio5rV0Ez8t4TpYLE+bzar6zmA4p9NxUPcsUkfyuiLO+tqq&#10;GNM+XC6HuFdVxOMx/R2XVmLwHPPYL3WQOs3juVxWUyqZBFeFYSQwJy3iOdbVaDQqjKagAX9clN3j&#10;dml9LsmxdrutY6L4DL5PKBjUe23K+3Appt2dHWQzGa2XTsf2wZfcXvjc/qG1oz4ANoP9wSxPBJ9O&#10;hy3bHf2bL0jpdrv6cru7u4J0LV36h/3vXHWe+7x2kAgs3J6/YGQIo5X5DF7HRFbF+++f39e/B8sJ&#10;8Xe8dvCM+yU/T2BzWJh37kgNi9aM5N/9Bx42MKbEJWUFJnsw2mfyUpkjyhzIKpjUlZHKyS5mHmfF&#10;N2JejONMA/Ah+6A7xusGvUWDyk3QGfyGz1OGItfyuQSrXNilQXp5cclpiXmM58rCerglcOk7VnPG&#10;SH85n48KU1oYQvDkkyhkIgpU154p7xLbWEBkbVrZVKWcUrC539HEdyMDsOE4IwIJQ/xpiFnf7AIE&#10;FC6zRQDSc+kUioWCGnzWnYLsl4TF8B403gOdZv1k/Wnq1A9dOMTgc/knAgzXfCvItaxj3LLekYGw&#10;jnHsFetZQtwujmVi3SbYkTzkhFXxGOsjl/QiIHFduLuRm4IND/LhH0xXbnLsg4kNy1fF139fLDB7&#10;tK5eMQDmg9fd+Ped04fv8eHESN7D1/Fdrp+X43KeSyjx/TiFBhP3ed0vgtDdOjsfFZfi40fEcpwR&#10;K145F0NHmYMBGGxLIZNgxVYWogBxHTQGYHP42IcTgcnojeK9CBrFTEjb/Hhejwsz4cDZOhvy1c1q&#10;HbCOklyXRdJhQjUVVkAigNFdVrdJwKQqv8lHncibT6EswMg2H7IiA/RKeg232n4j28F78Rt5jHPB&#10;XLh4XtusPi3Zk4pdKosbyLD+ahnpYgq5UhbZUkZTppiW42yqEFYnjIbspJzngEgOBahLEtbHVEnJ&#10;N2cUJJjSAiy8F2Ny9Lz8zggglN/Jfk1cN2753MGQgkJZXB15tp6Ta7nl+Uoxp1u+AweM5spZZFLy&#10;flIePGZcy0W0swpeBCbjeXL/muSxPpdNGNcHNhsNxFJpe/0efu8Lb+I73z6rKxN98YtvaRuN0W0o&#10;Ctc2goLot52/uK8+nslkgsvj0vEYZ86dhdXuEF/R8EH7XVqkhiAm21R4D7Fwctyb9oJD7DWGoMnz&#10;HHzGYKS++olchbPTzeI9e0jOGT4ioyw7nRIsmxvaOLa3uyPoK+jNxjG5J4/x3jv7fQTFZ3xpK4T5&#10;eA7v2udgD56AyfcuRp2TYi2PIOp/T0d5/yIJQXV+M4NkvnNw5O5F3ZUWgaOhbSeMqerKPnuEOBLc&#10;qLRFORc13BBJ2ZBTjw9AZFCBmdhzGDXNHYCFATbcJzvhtQQMshCDDdFNYnsMQcd4BwJAQp6bDYhV&#10;FqbVEvYTNc8iE7KjJ+dSni1EhJn05NnpmRflXQ1gYfc414dmuyAbOQkmpURA3znt3lTm1uwYzxqA&#10;0aDdJ761JIxnSvS9pIb3kxbqPuNifvMZE/6r76/hz4578Z9/ewmTc3PCXBcxu70Aq9uK5e1VWNYX&#10;YVoZwvbGGBYWJrGbfQv7+TdxXtKF7HPYspzDimkZ21sTWNqYw/LmAtZtTPPYdIxjy34Wts0pWDbW&#10;MD07h03XDGYXRzG7ZsLo7Kpcf0Zct9Nw24ZhWj0Lh+UIwtsvCqt8Bgn729gwz+PMXBAe5xwC/kVx&#10;R+2o5V1SDh4BKysa1BcB9I6UU6tBwBIgqnFRVDIkMU7yrQO5BjZtAYMvffkt/PpvGEuv/uEfHpWb&#10;sRu8jVxiU8ClKZW/r9ft7JalsEMCKBHZZuR4G32hdR1B4w6jIwlMQsW6DGsWhGybl9CyzcgxDodo&#10;qjLscqY4uV9PFERbyBXQBEBabm2UYmTlRroEX8yMUOBJoW9PopFfUtTm75qtunbHdeRa9u9r/ID8&#10;ng1fXKW+UhJFOkBrtqrz45sCZByCP/jmWq2H5dWQ+KGkop9su8inJfyGcKqJ+Y30XblbdHPSPity&#10;MY+CAiN3WQGz/m0UEn4FADYUskHXAAXDVSI4sALfmdkYSWNo5Nq83JNBd/lUQO9D14xshx0SdNsI&#10;LnSfSgm2scxpQz8D9/ibYjKA/PyrCoZs+CXAkHHFNxeN9hvO2ijvvy/6kLCvi9LnFVD4fIIYWY4+&#10;82DLXrdrwyDkHfg33ZT7IQzq7Oxdwlq4ibPWEmKVHVwSo0BpNYXJ1cr4w9e38V9+ZxX//SNm/KNv&#10;LyMvdYgdKUmp/LulYWGCxoRWbBAfNNjm8nkdmR2fG0fMaYNbgLifjKG+OofGouTBgqTNNTRdNtS2&#10;rWh7bainjFHbhWwamVgIaUn5dELqRwm9TkZjfVgHSSS0t4uxMsJ2izGfsBPOV9NQFrO4tIip6SmM&#10;T4zrkKO0uFocBR5P55DJictdlLyW+tmqh6VOGhN6sZF6IAo29NvyhZxWcvpvnO1reXlJb762toI1&#10;05r+KLN0Ct1cGj3JAG2pFjahLelSyck+eA2P6/wcbMWW46lUXPw+ozuOkwA1zSNq5cqViqHEAkwE&#10;lpYUdr+XFJQMak9UIPK0XOPWDKh1ujgTyOhzCH58ZrG0BYv/UWQzwwJ67LFqoSKZx4l7Nu1uHcfB&#10;7rxKWSyYUFU2qDGegWB1JyFTiEUrsFrj8Hvzkief3ORaRpdw6ROj8e3eBZxbjEmZfbgBlBWLlZ2W&#10;PiOMISaKy0pbJ9MRpR+wD1bGpNMioGTTSsu/OSKbbS3GCGy27zD612j4PQwyg0SgIRAMEl00Vnoy&#10;kJhlQUGI0a8cUKnMQ4CCY+J64nrlF46gI+/E90m6LPqO+bhHgZIAxWdTl4xu81kpY6H6B8/lfDuJ&#10;7TW9F3unGCxKF4zvzAnVyHyYMn6b3u9uDQ6v2xEX1pnuYCnYgCUqdUHA5W7ASoNf6xnVzQ2bHdtO&#10;uy6Dbl19W9dXp44TSLe8VhxbOYFQQgy7GFECQr3JgZV9NLYt8s0dxLM+zM7PKlNiHRjMR+N2uxGP&#10;R+UZcbnOABHOmeOKu+EOBBCKS17F0yhKva+kU+jLtk9j3e1gX57vD3hh3drAtt0mdU1AUO7JbnpG&#10;Dw8m6yplUgqajBHi9BaMr2kKu2k1Uloe4XIEteaNo77FyvNmdGmq4nsRxQgcZCDnL+7JR7JB2EDj&#10;VsSFXNSGSDQMLh/AyXL4gXSr+ACCCu/FteSXV5YwvzgPmyAs99ngRRBiZhYSEeyxJ6It6NrlvMFN&#10;lIqrsHmeFHZ0wEbcgspWE0oO2RIs4vJM0zzeG5nAciyr7hgBrysuVq8r711xwRp4SoDqDbTKIWUz&#10;rbpYRrkXG8nYqMZJfT6OcInLaLQM03oYwWARFy589AZGdWEOKgUTKw0b4j5Jmd9MIxC/viYrKx27&#10;jEvpsNGgKwyE496YaiVRRmELfC8yW7opym6EAXHWRVZafgMNDUEjsjop7lZcr+f3sO2F4EN2NGAY&#10;bJiNmGZExxg9bLhi2g0e9yoAMY6mUUghu/ouWpUU4tYVoweJIFjLqWtNlsR2Ht6DDb8D987oJifg&#10;lYTZrGq0McGwWUhLJTDcJ20fOng/bo19Y8tzh8HmypX3daG+SW8V5mgTucb+fRlwy6EIZOTddhTV&#10;UgYF1zGp9FHJ16YY2BqylZbkBfO6g2Shga2EAxfO72MlvI4J3wxmgvPa3WzyLiG9cBq5QgmR8IrU&#10;O2OqTgILAYn1udfNS9mJ57HT0zpMj4J/My6H84mz/UuJgFzfcm2iXZZ6JaBfkXxMiyvr9XkQCPnh&#10;CbvgdDuwHbIhmAnAk/fDLAZofmVel/iwu7ax7ZCt145yMy0EQX7fzCJYvDGoT8CGlZDhzeumdSwt&#10;L2LLtqW0iCDAdhPSMAO1xO+tCSUbOiJ/sxFLLJkkui1kIWzw4lgNg8mQuYjbJB+mrpFkBttnCGRE&#10;abbjtKJb8Nq+Kx8ZUH+vNnxCAEh82kwWJQE+I7JSnqsAJPsCHgRBunMEGu/4CaysrigTm5ll1/kG&#10;JqYm5D1EmXi/MufNeVyA4XHkc16xFvevG/1GYaO115PD4kJAgLihVu5OlpL0nRaXlYWVipVy4Lrc&#10;rZW9k7B8WalvnNApmW9iaM6Bck4UXVwVrXxSCVn50wG7BnASYCocaiIVnSBD5TTckLy23WiFP6i4&#10;2hZDt4h/E5BkP+U0aaXnd9G94XSYjWpe3ZxmIaOMR1lIJY/M/OuiGzVlTAQGttnkQi517eiy0UIz&#10;vodDFxgRzsrQEjeLv4+JK9WoZPUdqHt8h2zUrQDGd2QEM9sfCSgDkE9YF5Gr5DDvjuLkVg6BQu++&#10;5fntxKgTfRR9QXTLKwI+BvsoVxtIJBNIiFuytW2H3eFQdkLw6HW7WI2YBGgWdf6ZicAMhr1jUoZO&#10;PGt7A2H3Olpba/DNDiG3uoiCaQW5TFrqTEyNf6tFo8AhDXRt2vK3gDwHeoo3kFyTfOC6P8XcwbM6&#10;kkcCeDk2k7CneFfBkfdhqtVqWFo3IVfMoC5Ap6RE3CaTxSL37si1JABsu23rtw7kOrMRizFAuBrb&#10;XtgYLDfmMTIIDeZpiMVrMVxcLFClgJTXjdzSNJIBP2rForIcTmO4sWnRUGZaPPqcRFINHBKA4Yvx&#10;3uHkSWEIp9RfVBZTjMlz4spGSC/Z1UfXjoyEoc8EHb3uYL+ddqIqitwmiAm1433XIlX4Tg2hmUvp&#10;dczINl2CZkD8U6HhDZ+wp+urgn6astM/D8d2UlIKqWRNGMwVrdRUeqNycivs7aA9gWnQfsIKycp2&#10;u9nfbiXMF1Z8fYbci64CxwuF16YNoBCLX0gGdSL6oXmvALJUUv+2lBHnmOF7FJGLuOXanN6DlTm6&#10;sYBcwKGgUBSg4gz/g/sTVNjFrA2zk88h9OS/Q+j539cUeeHLCD33+wg//0VNgUf+DRLDT6HkXBS2&#10;I8zEtmYMXcnFhKWY9B5xshp2V3MrLlJOXIvBs+hWGWH4DWVZbO8piXvHd6DhbMo10ZC4J7EC5hwR&#10;TGzJd7J3JelDUtw1Xs92mk8zxobCpoOi7RT6vaq2azRa8rfUJ09SQLnB5gD2Ugkjl/qWraWFabR0&#10;tYM1IQILS4toSiVO16PYSKwiI4yI7ZJGk0ZOo4orYpwJWmXfNpLpqA5D4ChwDnXgCgyc06lYrqBQ&#10;qYr7ZoVj+JTe1yrn2dlCoKE30xFisa+DOsU1EyLBxOPEBLpWcV35QeqrkI6i5Dk7kujhFOTZqaBD&#10;dFb0onGdRV8DG7Z1EBTILggKpMCssJy7gkDBdhUiFv9mWwwbhDYZgLc4gXwqLIXO30jBH2wJNEQ1&#10;PSZox5fs1X1whJ5Cu5ZRwGBItMuyirBkBMdwRH1OAYQiqsWAWFMBHsskuj4zWk5Bf98WWqkIOpKR&#10;7Krl6NfNzQ2srCzr1m63SmZZlTo2OhW84/SJpeAMgvIe/AYBJQ55Z1vAT1NoOdUaS0UwKi9jLDLY&#10;snqwtmbH+siovCO7gD8c3s80qGSGu3VrK0xgosuR99u1t4XtFqyIxn3IQhhQZ0wwxS7pulj42NYi&#10;avkk8gI+I6cnsOHk9K5yrTyPI68HjanqTmlbiQGCDAjkfM9s52Ejbmr2HUQETAgskee/dB1sXvyD&#10;a0DDc9eA55nPa7nn5becVoLsoyOVL26e18binMOs7KpZy6pbxAZjgg/ZYCHswPKqGecmhd16o/Cl&#10;CwKOLmTDTrmX4aLxnZVByTMqwn4YO8Rvul8TaVE4HSm/n21aZKZkA7eSRDaNE3NrmN6wY27Thngq&#10;qTrNaTPO7yewLgzh4qXzaHarWMmsIVrcRrjoRL3LLnyph1KvWBcDcTfC4aDUIykfYS6sb8pMOhF0&#10;I0Fhen7JVwJRA6koJy/3IZ+Ow+d2CgCtw7K5KW6SXwDJj/VzQ7CdO6WAYTAhBmAKw0n7lIXxvgTG&#10;ntQj/k2XjdH9O/0sdkUfCuJ12LI5hPJCEISxRqVOV4Us3BRs2OrMBtRcLIqsvOjFSxcEeQ06pf7c&#10;wcO5P2AofKhfkLI0+gaqfpe6O2QldJNsabt8JHuVevBFnhcLyN4BdouJ0gqIFYUF0e1ZWV3G3Pyc&#10;ZKC4ajzXFOCZGEWmWENCrGyh2kahzAZFoyE5mAvhnHccnKR5ObyK5eCKUEqximINy/Jsp2NTG4c9&#10;HifMFhPWHU4cszjlGbNYWVsWF2tUP/zTFmMw4vWeGyo/6TwrLNsg6Baw4ZzX0P0YNNBmhaXNnZnE&#10;mSNDcM1NChATAA6AR7clrXy08IPjTGWpnNqWwUp5KGWDduN5cv9C2I20Z0vKi3mfU9BJOs3IiHti&#10;AJER12JfWsCLb8/jD/9mCN/5/hAe/OE5fF/St753Bt9/YRZVuYaVg0MaEptLCD5jgIn3uS/iW4+8&#10;gIceexX23/lP4fjc/xa5d78J9xd+SUDmC9fBRrbZkafke4RRC0CQcRWDTu2Bigub8a/OYsQcxDlb&#10;HOFCE9WG0S6j7pEYj+ZBDxa/gWBEoCbAGIBd0lHhjCBmnjNvyc4IktT7jyqsfH15FstPy0KeZ5Sn&#10;YUQat+lGZ3sn2zA3tzYEKJexFRA3puTDZmxT2Nc0Vt1r8vuC6oyCi+o+20KN+sfjS9vbsIjrs7q2&#10;Ap/TLgCaRER0nnWMzGP79DvauGuROrC0vCT3qx0Y+KrWM06OxzYb9hDXkiG0U3502G29PKegwnsY&#10;7T59tDMBRCMBLMqzxpeWsb5pUsPNd+GUEqfPDes7WjYsRjPM6poYzxVtxviwG3XligIEM5B0jBew&#10;TYTuEyny8VOn5KE7Cjy8juf58usmuam4THPzM+jMDambw49hG44tvoqz7h/jghaKQcEYBq3XSCK4&#10;eD1uTE5Nwu/zKAJ32jllWJVzJ2AjYAS82LTZEUtlkBDfcMI5jfGZccxZ5jFum8KKewWxaASJRFT8&#10;221deoITZCUTMX2PckkofSyCkKA/258e34wIiF1fyuXTkMuXL4rSX2+UHCT+rcFrh45znw2t7HEp&#10;HYThHwYoIzEcoSmWWSpRNoPpyQ2sLWwgL+4mjxFIeB8CkfbOWAyXhu1CjMbluZYAG61/1GQMXIzb&#10;VuU4n8OxRUbjqwbgEcikAm+srOC7D57BN783hF/5l0fw4JEt/Of/7l38v37rbXzvobP4ra+eQDHu&#10;VaCoBNyIvfkN/NnDR/HsE6/g/8/ef0ZblqTXgdgfLf3QkqhZ82MIiiQogpyhpDEckmtGomaNpBFE&#10;DggQngAI30CzAXSjgUb7ruou29Vd3vuqrKqs9PZ57+8z973rvffe3/tcusrq3to7zruZL0257qqs&#10;7EZGrsjz7jFx4pwT3479ffHFF49+7wX8v+4awf/w7Xn82Vcexuv3fB1PfP8FHPz+3Qg99UdkPp+B&#10;95Hf5T0m8NrxSZwdIWBRRdsiUIiJWYA5ZVRK1dMYl6neCTBUTwGigFMGbamLYlgJtg+pXGWCqSZt&#10;WoyJAMR3IlajuVd6DxLa90oCCrFHsZQrk0h5jX5b34yZgHfVJpQ34KZjes9yRNQM9ZulJlmAKzfL&#10;azVfsGvqsbPTQDQdxLHlATwz+iqOE7h3tuNG8E0AdMpPnt+4Ug3C4V9HJp2ggLMdUG5kIjAaCetW&#10;LpFdhEPY8JP1jJ+imqVrqK5RDstlMf1NuHxUJ9mBl4qaQ1VByrOGdNGLbjvL49RCeC8tejc9PWV8&#10;6NadHsO6JEfF8AY2S5rDWOd5W6i2eojn64jlasiUaoaEaMpDrUaZJn7Isa+fDNhcpkA0pr9DwPgy&#10;uvE5fkSpQl3DZlxupwEVLTwtRiP6JtSTuiTQkQ1EQ8th9yRqcyNITn0Ndf6tyO4Cpv75WmaiP5NU&#10;L0YxNWTwLZVyFtqS5nXiywaESpUKEoU6wmkKXoHgxUr78x7EMvI8LfHhrBmqQk5dK2OX1KROO2IQ&#10;VoCVSEXh9XnNOX2EVX1kj7pVSQZi9aD9IeT9WQ3fYiYCGW2t4WPrt7W1jJ3dK8cEPJbxdt2wFIGF&#10;Zjxv7Z2jkaMaVQ2xknAkShXTSxXTTR1dLv79e1mjLhJeAyYsUw3uye+fwNMPvI3nHzqMVx4+jifu&#10;OYhjh2Z5LjsXnvvZb50gsJzAF75+FP/T772Bf/unb+E7950iCJ3EwSMTaFL9Un1zrhUEbTN49KUB&#10;vHrvt/Hn9x/Cv7x3EV88FMA//eo0Hvv+83iK+YsPvIzYs1SxHvtdUy8NCqiHlQOe1MxOQ3XjM1Pt&#10;ka+NAKQc95s5UfElAmfCb4TdPBMF39hvpMIIKA0YV43Aa7RKkQIM2PDZS5mIBTZ89r4Bv89A9Ltv&#10;PO5nPbveUdq3hmzYacpQ2As5PwpgxAr731FZo2EynGsIv1JI4PJN1soy7ZGyZeSC7bXI9i55kr2j&#10;2/IhX6kRWCrIUp1t1opGgGWKyJWteucqWbbzjjEdTE5NmsXZp+fnEGGb1wCNgElailhJe4Naw54M&#10;aiuHXBl7ZdZozYyiUKmagRgN6tiiy1CYUK28kEqvY8o2jYnFKeZxjPOda1TZsCyWJVVLIOj2+eHy&#10;epGvtQ24CCc0pyoWcCLktaFWvjrx2YCNdNdh1wKGfWdJ1R+C942/wNb8PajY30De/ho6tidIxWYx&#10;OzuNxYUZ7juKTug17GYex3bmefQKMzjqO2GMxvmUE3HfNIo5H3p8MbVUHPWVOdRJhRthH1oU9jZ1&#10;PVnCS/EIGjNjaPM6/W7VA9i9oHka8tVpIlFiz0Y9MFFsIk4UTlXSaG7WDLAo7GBVy0ZI9SJ13OzF&#10;DADpZXhIJxcXF4xBTHYcDSm6fEEyJQIay/2kk3xmLMCwQGN/1n6NnPTVGtlTbnaOGr2izmm+T3/f&#10;/iFkMRgBS0mrW7BXLyVDVH/dFEBrDpHUi8TKtLFdCAQsIy4ZD6+PROOYnHBgZcWLXC6JZx98G889&#10;dAS/8mtP42/+5gi++rVj+Owfv4gXvncYD3zrLQqCmEOT36eMVfZ2Jweovq5HTDT/XNhhenDVSypK&#10;kawkv7GIzNosvvDCDB45MIdHX5/FMy+dxgtPvopHH38Dbx4+i7R9HhkyuEKYdWZ95dwphmK+Ibeq&#10;f6OcM8ZpPZ8AVKNYMapLGgbXSJXsThL62MokMr5V672J4WTZbsjoLMZBNau7zz5lmMneCJh5V9Y7&#10;1zsSYOmcPEHNCrVCdZZgo62O6ZsI0HQPbcVqxAT6nYFAT2X31Sn9vhnYqLNVpynThWwaarNiHPJD&#10;29lyEQBqZiG4KX8Cu1tulOoNnLXFrqhRZmR3u4n1bBjhcpJtX516xxiVtQ1HgsaEINOBbXoC86MD&#10;BiAEDlLHZJrIF2tIB2Pw+kNm/tSSl+oWO4kZagsjtjHM2acwExnHQdtpHFg6zHwIvqzfdOQCmsnw&#10;DGZDawgki/AFAlhZXcPo2LhhTVrwLlNuIlkoI8A69tMe2FzGieUUKVwOR2xZjPnGMeE8it7MN5Ae&#10;+Ro25+7FlJ1UOfw0usHvY8B+DB2yErEFqV62nNOg7zYrYbZE1kKphCeffZ7USkNscvpT2Aq90F3s&#10;kpLpBZvwgltUqxoJVLPrsLGnzqQjWCKiBu2DcC4eR8B+BmHHAGKeAWSik6jmVhGPrlF1ipC5OFEr&#10;+dlzhbgNIUS1a5qAKJBZ35DXc9eoUjVm9wqFmpTuVo5GaTa1Rjr6Dc8CnxsB6Gq2GqsEQcPOUn2k&#10;DqgxK2vekplMSGFrmzjQpM1aHpm9qewmhtZTKCw2xMas8vbupzpYDMuaaa3f2tYoVA/d9Sae/+5h&#10;3P+NN/Brv/Es/uNvP0+gOWpYzsEDZC17ddMoUcw2iUoixHpMkm1MGcCUq7+2+fVFo+ZoBMlMDWhr&#10;pIv6Ps8176DJ56BQS1j1LPLV6RtU9VuDCqqjQETPIlXOMkZbdZeKmVyfNaqVgrRJqOO8X5bAlWLW&#10;NTvnNs37E/AZQzLflwC3P7InxmHFYioa0FJZ2id7mblHKY0kOwM9a5tsy4Bsr2ri+GioXQv7Kd5x&#10;hYCmTuNKuc5FpAmeele6t3levrObgU2hWMCsaxlroVUsehbZcUaQZKcczlHda/uRzbNuyQxCsbTx&#10;0F0NkNUXA1hnnc7x20rtMoM4ciPZ7BjbqpPsRs63suHomMBLAdB77Exa9VX0djrGXrp6/EmccJ7A&#10;msuBRZsNbo8Xk4EZExlQK2UqFrG2k6FZVJpytLRASrLT2htoUcyj2ei8Wf5F565E/FghK5oMjWMt&#10;EoM9WkY0W0WI70hMq59uAJt+PmrL4ZTdiynfabQiY/yYL6Gw8H2UJ+7GwvgJDM+MYHR6FCP8YApF&#10;IcYg1O3TK1G2asMCGdE60TZj7yHIGPAxL2PXHNMLM2Pybb5snrO8boOPOqeAQr1nIa/RGq2HQ52x&#10;kDVej+oZZBCuEDx2d9JGJZMtaGd3B0kyoWS+RtBawMLivKGbms6v0BkuvuRPO+lj9QFAPafsOmJD&#10;UpEsVqSREwlnyQCHADwfcpn4u+r11cBle4gtT5jzNGdIITIlLPmY5RynAFcJBTSjAOp8495PYVbZ&#10;mvWs2c+yLZhRQ57frGUxNLSMV54fwasvjmBxeBCR2QOIz7+OjP8shfIwzyOFp4qQ2Fgw97JGoqQC&#10;kHmSoXWycuiT6kGVyNS/aJiHsbNIvSMbS5OBaMUDXW89o0CPTIb1SuwBSZrCLwc+1a+v/ijL9ye7&#10;Ny9LeZsAkaGqJECRYVttrZDwGRAxaia3Cm0rlUt/a1RG9hepZxaAWt9AgCbgbdYp5Ly/ZSeaYPtL&#10;81iH7YrMi8Iqb+b+vfV8KssAJcv9KKlcKyFdTBpWrhFfAV2xym+xlUa+EEckliTQZBGJZ1Bv9+Ap&#10;JXjMWuu7KLtNpWQYe4ntf4paxDCBYtA3bAKYD/qH4cnIu7pLEFjGsPcsgVnD5OsGGJRPseM+7Rky&#10;fwtkBBr9fJLHFh2LmFmdwTi1EfvaAiIlyzwhWRXBmI0smDK0yoNZoYF5PDiNscAUpghS86EFuLNe&#10;FPjN263c3lPvgY101U9jqv2nkW6HEBOyEcgPRMzn/ZIEUiDR3DM+KpeyUZQSAWOsFOBoeLtJ4ZHv&#10;zBYFolqQUVhLslqCIUOwETwKkAzGEmwthau/i1Rh+sfkxl8pOuE7+5sIjvwl8xcQGvkiwmN/hfDo&#10;XyE6/tdmf4h/+87+EgUlYeojAVQ9lQWWabcNSYKZRoC0ZG9mbY71jLBXlKphGXMtg6sl8PLVEVDk&#10;qS6qvvLvETOQmtgPct6hQAvQ+uqKBRK8lmAglicGqDWk0p5V8y50nsCrXlQQrkm0qX4JUKUOKTax&#10;nleGZGNkNvUnE6nmDFCpfA3z630WCPA1Mp1CYMOMdmk6h3KegNdXldQ5fNTUDzHxXkny+F5pv42p&#10;n252/s3Ou9VJ93/PeDbDw0M4evQwdbg0jhw5bALuLCzMm4A+iiw2NjaCM2dO4+TJ4xgZGcba2pr5&#10;rcWxJMS6RoF/RkZGjO+L3+9HKBQyQXxklZ7VwndUrxqNBjY2NoxdRUG2Tp06ianpKRMkS/OywuGw&#10;Cca135L9caWfpHg28pWpUk1So86FnEg5bciSzku1qpZTKMmASKHTjGxr9KhCnb+LgmcNqZVpFCjw&#10;EiQJpwRLvbCGM8VGBGIS9OT6PAredbKgRxAcFph8cS8LcP4SvjO/QnD5DbNPv/vAExj6cxTigwYU&#10;xBQUZya2aLGCfjbgITVEwmyYBH/LdrIHFgIn2UbkA5ShAKuOWc+KUY3MiNKSgNBiKRYojqGY1MiS&#10;ypCdT/GxmWWn4b1UZpXgoHuXFZJCgEOg0YiUbFUCoL5R2ahZvEbnXimfwGXZxCpGRapmoqhnY4hQ&#10;TdSkTt0j5Vww/j0Cnx0y8h8lCWwkc6OjZCODA0Z+1N4Va+bQwbcwPDRogmqdpWwpUJbiPZ2mjESj&#10;EbNP7iIySegcj8eNifExXnseZ8+eNgHr5Hum6H6ZTMrYWd0uFyYmxnHk8NsmINf8/BzPmfnEweim&#10;YCN/A1XWxKf5Kc8KEvSTlBRITMKlURZtjTBQKKPzI+zZk0Zw+gKTIqvIee1GKGNLMqQOE6TsFMoi&#10;yrkArzlDoDpD9uNEePZV9vqvILH4AgITDxI8/pQg8iUEhj9vAcvwn2Hj7f8tnMd+DsnFP4Hj0P8R&#10;wStA9EVECDgx231GTRKrkapiWAbrYuUxHtMUCEtdEajE12YNMEpoperJ3iSBlzqmfWke7wu+lVmO&#10;MstS2en1OWP01ajbNefxuOxD22R2UjlbbSvQl4DFGH4JHgJZAZ/qK/VSZWfJulSfJH/LP6gP7KqT&#10;5oJJ7VP9LftPwbAdy6ameMs/uo9Oj+AhW947ly79VOdLFy+SYV8Xz0asJjT6EI5Mv4RD8wfxxvgC&#10;Dsyt4ciqDYcWw3h7IYW3FhN4fSFu/h5fDWPVMYkTS6tIjHwdzql70C5G2Ms2jZFYcYE1uiQDrTwb&#10;zbB0I4Venr1X1o2eemDZcczKDaS3TfZ8tQp7Hy0ut3d9K8GP0oLiGsvani5XMeKPw+1bMT4o0nUL&#10;SVJ53se6X5BA0kUwH8QJ11kMrA7hxNxJrGy44PL64CNLK5cLyGY+uRjEQnKtmnj50g4uX+zh4m4D&#10;F3ZKONdNYrcTxW47hu2mH5u1DbRzpP7MnTxpfnYMbW67xXkec+J8L4ULm1lcOt82akVX7IF6fr0p&#10;+4s8uve8bPm3BFk5ToHRzGUJl9QI9fZiDGJEFuUvGJXCABEFV/FiVLb5TcELz7xqACdk2MtVZtMH&#10;F0u1snJ4jPuG/4TMyYYy2ZUEUSpV38At4RXgqF763Vc5+nU1As1rZC/SdfotO5IYQ2R+GGnHIlJk&#10;XBrqzpDp9MFUHsXJlUmYSZW8TkHOtU/113E9S5FsTixG86I0RK4y5R6ge2hKjsqSemeBmKZD8L72&#10;GeNBbbEvK4s5ir0kXUvmGYzKZd77h58Z/l5Jq5BshubQdZ5FcuQs4scOY7OYZYdvTaA81yFrW3vO&#10;2DWlJhsPfLIhBTPP5dax7hjC8OhbWF6xmf2xCDWIgMe4gOSzST6/Ym+HWNdNBEN+M42oXgsgl83w&#10;d5Ag3LEWraNc7vAeW3UnegRmlaV7dlsE1oKL7HAKrUYOWhlTAdhVD609bhmNOwTxOIrVIlxuh9Fa&#10;UrFl1PILKFVrxtlXw+l53rufrjCbat7Jnux/A+fRv4f43O+avwdsp3F4MY2T6+s44x2GO3QQp1ai&#10;OLKcwVFbFodtGTw+u4pjS0mMzixhduwUEpNPoD7+TWzOfAu9RfaY06/i1FLIjHIdleFZI16LKQRd&#10;o6hMfBOt2XuwmbMbQNKL3t1WbBN+VKK/fHIUCF0+Cbvs/TQVQWCkaRXuDTcOepIED41GJc15slPI&#10;L0RG6rUUBbojXwPrBVabGvXoEdhIo7Oj6BRm0avasdMiSLVDOCcB3y7h0oUO3rnQJWBs493L5w14&#10;/JC9mMk/3JtY+QnTz34ynt17QqqthCHjXTXCaH7v5U7Xivmiv1slrcHFv/dov2wqKQqM1KWUDKlU&#10;r4zAsQzjq0TBVblSwxQwKzL5AIKDf0zg+TwiVJmuAgz/Hv4C/Gd/F0nnISPEfWYRoVCKdakMTSgU&#10;U9GETTOFhYAoA6z8XoxKZWw3ckCkyhRxG+CTuqJ9sqPEZ0aw8PnfxtKX/wC2r/4h8x9g6Su/b/5e&#10;+vLvY+5zvwnvyTcRW9hTrwSWe3XRVkPuCn+h8sRs5LOje+p5pZoJaBS7p17JGjVS59WoAlqsbAxl&#10;qk16HwJr1dmUs/f+BYwfxev4HU1B0NB2PILi/BgyoyeQGjyF5DKBphvD8X/6j3HsH/8sbH/2WRz7&#10;2X/A42fZXrewyXcTWJ1A2rNElWfWqE2aHmBWYuhqYuUmLpy3ZnVroTm1d+MbtwcIfXDa6oWtLb+D&#10;tlr5oNfN4jzZn+StuT6J2szbaCY9yI8fRoQsb9g1hjHXBE4SCE84T+OE+wxlf4htTM6e+qYsrxtk&#10;eRpd1t8xylYV5XodlWYd9ZID2w0Hy2/DlVqGI2Xfext9sLl8icieNqND1dgxlGPH2WB2sJU+AM8b&#10;X8So6xQCwWMGYJSHBldxdtqB4ytpAzxv25Jme2Uki3lgbAOzh4cISDkc5u+54Rcwf+YZHPecRbZh&#10;x9zpAzhKIBMIHVtIYP7ts+Zc/XZOv4no9EPYqsbNCIMVya9H3TuOEBlKJpPEReOPw2MEFDNbnB/1&#10;6TV5h8ZJs/28RgZGBfzqmRX6lMW6/ET+n5Qk4VUjl2Bqq6xZzynHAs6fP2d+i71odEd/a3nWKoWo&#10;Dzz9LIDSOkqbfBeW2rJtBEcMQTYdDesKwAoUfjkI6hr5zhi2ISEmmJgpDoq8SIDa0rrvrJtGysRa&#10;NLTcBx4JrFiBBF3lGDVGapaCc0kF5D4xhvDsoNmvZxMYpRbGsfjXvwPb1wgqX/kDrHztj2DjVr/N&#10;3wQd5WX+reM2Ak9g6DDyzmUCDEFSZc4MmJEpDbfLziJfnXIqbFROgUlufcGoaiX/Bp9HvTvZDjsu&#10;gZRG58zokqZ9sE46Xs6F4Tn0Aua+8hdY+g7Z3eEXsE0GcnFrC+/+GAMqGtFpa9i6w+/WXkW+uoZW&#10;q4ZsNmXqI4Yve2Vn7n7TjqWKiIUYEGHutsPcr/mKEvg91sO2LbZhAbzO51YjvC0vqmOHET/5Ikrl&#10;nPG36vU0SiSmRrAwGobVIffYEScPfBdDk6OYsU3j7OBpDM0MY3R6BIMjAxgNTOzdV9dE2MFovmEP&#10;r7ufw9eXH8JSdpX3i2KLjGezpiB4BEFqJ/1kqVGX30Fs+jHsiBWw8uGADS5+RC0Y3qiHUct5sNn2&#10;oGV7HIHMBE47VjF9YoIAc3Wo/AMzgeTkSpJsKYyDtjSOrYRxkqh5iuAzobkvC+sGyFTmydkIxs4s&#10;wDf9HNrO1xGZGdzzydFDigFtGmcoeQ8r+t65c5qjIbppUU7rb+vDqCEvxiIYnh3D6tRplIoZ8+C3&#10;cxJ7kjCX0mEjPMZOQCEV8JohWvW0zDmqDPLYFXDI+CmWIIGX0Tixt/SKVCuxjmLfpsLcLGfN32Iy&#10;YjbZwIZRSwQoed8GMixTQKD76FrZiIztgvtKyYBxNNQcJDkUyimxkolQOAhsPF/2DeNoR+EVSGnU&#10;S9fJRmNAjIzB2E2oDqV5rQQ9Mn2WbOa3CCwWyBhAIcic/O/+GaZ/69dw6D/7Oxj4n/6lAR7b3vFl&#10;/j37uV9HhKAlgIvODSM8dRbBidMIjh1H8NibBIdX4X7uIUT098hJPvOIAT3VRYCouVxSOY3HLffJ&#10;SVKjUppXJlCWn42GvRUiQ/5Ieh8CT9lswlT3dL6M4/pWHyUl4jGEIwFsOBcxOHyaLH2WckZ1m0Bw&#10;QVH52L7lbd9UTObZu02najEUsXrLh2azqyiKbOPaR+bfLiRROvw46oFVY7cSKLSoKqnT6HXkVW6B&#10;ka63TBW8jgylX6ZmnhuGtFdmfeh5qlbyM5JXNgG4W8FSchbHB07A43ZhgWzr1JmTsNsXsb0ZILCX&#10;Td11vuq3zXt2K06C2lW3gCtgM+oaQMF+0qgyqszuTptsokbwYUMubhChqnDllnlxHu3yKupz38XE&#10;6DhOrAYw7D1jxvOHlD2DGHBN4rRzgcwnTJYTwyGCiysRokp2lf30sxjRQVuK52QsVYugNLEWwopr&#10;EYfHonAOHkD7+Jew1UijS4HaZSPXBDIBjFiLkL//EtUb7YpaanbsZtKwHn2QJnssZ85ropBFPkGb&#10;zceRzpGxSSgtQLEE+CqNbxqh1sRD2W7ELHRcM6IFChIY7ZPfjoRFvi8aghYA6HpjP+F1xbCHbFDx&#10;hzoo5eNGzTLXi2lQmAQSRk2iyqEhek3WVCQ93V/gobIFehpiF1gYAKNQ6v0bmxFZjYy/pbTFuHSu&#10;jKsGDHlNed+Qe3J5CqGxk5j53K/tAc0fmixWM/Zr/x+jXhz7R38fU7/3C1g2apV1fPnrf2RUKgGr&#10;VCTZevplKtf4ThSmQiNhAmOFPhXAmHfL+unZBaByDpTh2rBBAo2JLWSbNGpoMW3FMJbxW52WQCft&#10;WjbA3jcayxdIM7Y/SsoVS5i1k3GlchZT6SSo2mwZtq65hDsEr0JmA761E0iunUF69mUCVAjRaBiN&#10;kpOAP4N2jexx6SzfrUCFHQWFXNOLpB4JPPvAYYCpJ58keYHLlMD7ifF0BESSpZiRd+2X7VMxbPKT&#10;b6LuXUAmNEUtImGmIMgepFUbLOATm+riPLFisxvekz9NPwoRJxQxsIlak2W3M+iUr65AewVsIlRb&#10;NsshouoWaVqUjVbUqmfQKlp1GeHW33KTLkSpwzWSaKycRXz2WWz3XCjXaphZXEQql0OxKh2OucoG&#10;Tb1Rxtvl4CzGfUMGlM44pghCySuA89pcGgcXpzGy5iHgZHD0mNts+8cFQCdnwjgz4cH8OHXemXux&#10;XVdgnwxRO8jyC0RXgkk3QrDpmA+nae8yLsuB0Nh6qAvfdcCNSPLTDTHxYZPYjdQiCbYARR7FxvPV&#10;gIZ6U35QCoRZ2kQCRGG/3nCp0TdNUBRrUe+bJEvKrs0bAcrY54x6IXVD9i5NetScK/WKYjKy9ci2&#10;keb5Urdiq1NXbBgaFpaPi3HYI4ORkdWsrc3rpFaJMaTYa2sEzQIba6pAP+fDTl5z1X4kkBArWfrL&#10;3zb2GdlmBCjGViNg2We7MSoU98197jdMHTR8LtVPI1Aqu2+HUTZ2JNZBIGzeI7PUNoGTASaCqvYZ&#10;0N47riybk4Ba6p6x8RH0LXCxAN8apbLY5iWqU9e/9w9KadZ75xxl64IVOUEqzPZmxLRb2WI2tehj&#10;J21kThMoawNfwHYrazEHdq4aCDHqEoW84VkmaFidrYBHxlk51RqwIZsxIEI5breS5jqdp331iAOZ&#10;04+jlY8ZeZdjrdQ7yYzqo3sJ+HrZIwawVJ5AxSxj3Vbo3jDlz4pfs7Pp5tYCOGUN3mi1zbKCazWu&#10;TkY1YHOZL8xD/byQpI46z94wosKok/NCX560jC9f1EpbVXyL+pp0zJ0dfsixR7DTqxBwfMZIlCWl&#10;zuYipFVxNuKqsXbrhW725AXJazcriBaW4U7akEmcxJL/JE6tbxBUyGoGyX64PUKmc3IxjbeX0gSa&#10;q6Aj5jN9dJxsKIvV5WkUbQ+jHJsngrf3Xs62MX7pfvoYhUoDc84M5hYWMDw2imlNKI36zYPfzsmo&#10;UVJf9liNNXVBPfaEBS6G6ZRMgxWQ3Kyxy2Hwcwfuxn0H7zf5nrfuxb3c3m9+34cnjj1FgZ8w6pS8&#10;jTVSJR8VgYU8khVkW8IkYdbkRc3TkpAJhKQK9bZbSLtXUAg62aAKVjCuvBX+Qg1Swii1oFJJG4Hv&#10;szMJfoKMSUCnaQYS+v05RRCc//JnMff5/2BARuDSB5n5L/wWAq8/ixJZU5bn6VyVKSCRvUV/670I&#10;iI1PDQFYky4FiPJiNsdZD7EvPYfOERtT/RoUjL4aKgAsulepTtosZhPxmEmVOi42p+kUP05S8Krl&#10;lUXsaonriWewnbBTgAly7MjVhi3zQM2wdHWUilncnb/P2FR1XCxGRmIJttY978TcV5iKOnq1fcNW&#10;CCDuvANnwseMjHSWB8metDKK5HjbgIhUc4FVjwDXlyFLjgRmSbKTDewG7zXXGJVNmWCVSkRRLioS&#10;YA2JWMgYjfvgZi1ekKG8+wk81gIDSpaB+N13+XA53rRhBFU5lY2haAAjxYuKfHDpdEQxoWQjyBfe&#10;ZmXSrEQN7ZHv8bwCfwfMebKob2+xJyi5eY3oXRrToQmccg/CF3kLux3N7LVe7M5WGYuTcxieGsT0&#10;ygIGRqdwZNJhMRrm41SzDi2lMLSawsiSFyeW0zzHSbUry3NiaM7fS/BTY7bi7bT4oAqT8cpkACVj&#10;INbKAHUES2XrA3xE1/JPIwk85IdhgJ2CLy9V+dtoVEVZPa2CNd0sXea3TNbz+MM3v4PHTj6Ke95+&#10;AH/3O7+Ke8Zew//lod/D//m+38QDe4Bjj6ybOT0m1gsBQ0xAKlkxS9pMkNFvAYkATX/LgU6jSwIO&#10;ReuTEGuROEvILSYhMBEz0Dtva/2gAtsPe0upaP3zZOuR6iYB1soIGiWTUCvnqLIZdZGgofv0s3Wt&#10;Nau6b8TWTGxN4dC9xDq0sJ326/1oX18NFbgoC8DF9PrGa1N2f8tzq+kIWduUMaZL7VOd90+XEDip&#10;w333fTx8P0yK5SM4uHCQ7fcEZt02lKgVKLeTC5SnNgVYKomVNfhhGEY1iC3Hy4Z5GlWG4CEwEgvJ&#10;5sMIsiMaHj3LDnXS2FKMXMrEQAAS67AYFFmHnUyWgGFsM2JDZlslaEUpRzHTWZvBF5EEMivdS2xq&#10;szhsgMa4trAcXaepRVubecpbjPUhg+2ETX1N7G/WXYCp3/1kMZvLl5EJBNh75anjZ5DwJrC8sYLF&#10;5UUkk1GkUnGs2W1IJEK8OW/UzVPdEmUijSsTlNIJtA7ew4cXqvnh82ltqCjmo7NYCM9Qd38LOx3Z&#10;TBJsFHEDMIVIwEzm1ItUI63UywillshmDhm7z7HlMJzUUU/bE8aec3Qpg8O2NA4RbARCp2ZCxqA8&#10;4BxHdfZ+NqQ24ukiolSTcuUqmnxBqt9WL83tJqoEmdWcXsxHM+bdrskA0uVLGPTOYTXhQZeNaT/D&#10;2SEY/c1bFuA8fPxhfOn1u/D1A9/G/QSfBw4+gLtOP20ARb20BMn07txKSLVYnQzT1gzpPSDh32I5&#10;ymIuYjcSWgNIPC6BVRny66mRzZiJoXsgYYSdgquyzQRNHpOT39WyNV8pb9QvjYApjIRZxE7lGnDd&#10;Bw57Zao+xnuZAKBsAIfb/nnXn99Xlfr7NILWB7giwXb/udZ0CsshUPf5uFOiGMOQ9wzWE+vIlrXC&#10;whoyhRwqkUW2VQsApIpIpenbcXbJRDKBo5h0vYRo2Y8uWZHAQuB3joDQIvuU64dAQh2sQKDe0Jri&#10;VDPZ/gUUZuiax5uLZwgOWoqpZoCob8fJsYxKOUPZbaBUIJEggxLYGNtPh3IePo7TBLKFRcr1wrw5&#10;JsIguVdd6i1NCPYZkDFRHG4GNtLtmw0WTj2s1wvygiyCxQ1TmNEnxWY0pKVKq3fgxxB7SDiT/E09&#10;rqOPuY3wc1/Abi3Ch+C5xZdIDQksvFYIXCv6sDazgtVVG1bWVhAK+amnyo+mYTEcniPbQbut1QDT&#10;BKlRfpDTxsB8xXajLVWrIwSdk3MRs0+q1dhKlAB1GrNrryI/+NfYnv0mOoVp+JNLuMfmxZNrUXxr&#10;wY8HV4Ko7nv4n6TU2u7ixYXjyPODfhRfD7nFt9honcU4vKWEsdtIHZO/ifxaxGSs0SJFeJPB2erB&#10;rUmbFhgo98GoL5T7hVNCaf7mtWI2/fNkYNboT/+8TTJnCXeKYNL3wJVqIK9g7d+vTmmESSNAUsXU&#10;Pq/e+1rg+ShZql3/uW52XFnPrgmPN1NNP65Ub9RNHJm2sbW0KNRJypZU4h7SMbLNVBSn3ccQSLh4&#10;TIKsjl0jkQQG26M4d+G8kRd1/AInjV7pnB61kZ2WTBcWk5H8danedNoxMhzL4VYGZJXTnHjbbI0d&#10;hveQnKsOitu8tUmVuZtlJlNtWgzFAEc1jl1qMwLA67PsRxpCL2WpTi09j0XbIlzOdURIGPrJMhC/&#10;886VEILK07MTcGxsGGOxHkrUbrNH+srKaBGtdpMNtEU204gx51GMFkmJg9jNPIHc4tOovv1VVorI&#10;TL0+F/SyomU+lGVsbki14ssQAnf1ghRdjjRMht0+GkodknfkMhvgkEMjXGdxZMkCHAM6ZDqn52MY&#10;mHPhzeko98lh0BrJEviEMgFzzsn1RZzZOIWFpReQHvkGSn4tenY1JurtlvpsZT7qwGRoBb3r2MqP&#10;m6746xAUpFJsk53qt4BGbEM+N1IzFaCpf2425KDKZA2R9+MQSyilaokRSP3SiI9UIxMwiqzGAA7v&#10;0Rdgc09mqYI3ex61Px2v1rIopgJGhZGx+dIla70uXSP2o3NUnpk4uVdm/x793F+vXMbt648pC3AE&#10;1tb0lWtB+7IcOD9BkOknrU6SqoXgphp7cu0w3ME1ypiMvgQT/xE+q9iENaqkjlrHBCYChE119HPf&#10;QbmYQz6X4HerIB71Y4tEYauXQWNpBNts42I8ArNeR0BmGZANqLA8ld0iA+36RlleznTyxs5J4rBi&#10;X0U+HyX5yFMWLaARYzKAJkCsulheiwBjhZTp5slkIpMo5MWI6sQJss0KmWfLWi3lpsxGU8EFLKFi&#10;EPGK21jCm3wpCl5crfKjkvnIAKxRJ6HhTvE0OsVprDj9GFn1wxP2Ip4oIJsqIRoNIByN4uTYEhqr&#10;L6B7kkxjbZw9BhF5WwGY0ygmBshyljAwfJrULUd2RF1/W/YeglDei+r0PejaH0dl6D5Ujz+AxplH&#10;0XadQGn9BNbHDuON2ZRhOkfJdE4wv2FLUuUKYty2gpOkqIPe+WuMy8b+sxLGENWu2yVV2asd2xhD&#10;opbHhUsXb0lDlwCLTWi1S8vXhuqSVCGCQ9+20RdkqSlXbSdkFDxH+/ezEP0tA7b2ixX0r9c1AiIx&#10;ovebxfxh0yVFk9wr1wINyxbT//3B2TJ234p3/EHJrFbSpIrWKZhOV0Is/zYJb6cco4wRQAoNHHj7&#10;KCJZhfTcIlgQMDRK1Y2gkaPaHDxt1CuxCrGb8+fkuLplbDq1t54ksFDoW1R9M2405o6iW5AriLy5&#10;pfpY121vVVluGzPBSUwsj2HSPo5FxxzG10awuE5VyTONAWoMYrw6X4yvF1+Eb2MaiWQc6UQMsUSC&#10;KjHbjdhPq453eI6My4l8mu3BC38qv/fU+wzEmwSQuegie7YEK0X9jwi6uUVm08lgJ/sqNhtB2L0p&#10;gkrKAM4EVRd3OIONUAKhnNbg3rNUE4EtlahKNUlxUjsIJYsoVpuG9m22c+jV49gm8lWJinE3Qatd&#10;I5VmwyGSaumIC+ctd+x8oQRPKAm3x42Z+SUsujYwHVzEcnKVD7+LNNWCRGYOHf8bKEzcj+X1VcNs&#10;TlDNOr6YwtvLaRwmED162oWDi0kDPsdtt97PRsI24lvETGgVm+d28IMf/vjC9+MkCZw1HKzVEdiQ&#10;t61A6xJmCWQfNPo9v4lbc53w1upZM/R9LQBo/pEM2pd/rImKN0uqs+xLaY/NGhUiyEVt44aRXQXE&#10;986yCd0uSUPMGubWAo1yhpM6I6CRGmKWu82MsfOXv4plgzFTEZgtdYksh+c2117GdjNrgQ2BaGcz&#10;ih7VJc0zDKwsw7s0h0zYcvwTazlPraKYV1S/FooFdvaFLHLpoPGNG/ENGJeUGlWwIssc9JxBMC/f&#10;oia6niPYbGZIPvZsN2RJ0lBa+SEMudcoU2m8vZih5pGBL0PVkM9ghsorI+iW5owW1E97atRllGp+&#10;VjaL7ewBdIhQmqg1PB+64jAkg5WszM2mYn2UuI/gsc0HlwFWqMwGq5fXafn5opIGfAQ6on7JFFUu&#10;hRPsSR/U+tB1Y/U2qlSnbXkqSoXifXdYboQvKRhyGYN0ly+g09J8KQ3PWeP6eukG0HgPOSttU13T&#10;b33AWt6NoO0FeN7+Ck4uxXCc6pXyab6MoytZnFr+ZMBGwiAQafOdHLGPIFiI3xa96PslBfESQGjR&#10;t34wdA15v5eTmliRzunnesMCGIGTVuP4oPg8P2rSe5RTne6lESjZc/pzs2TvkWok20cfdASkfTal&#10;7e32HSS0Ro3j+3r33Yu4TPnTks8Cd20vkx1YfxO0udXfWpRAv5Xfffc8ZfYCLu82+Psd/rbA3ZzH&#10;v815up4dsrXPKkvb/nl6Lz/gvbcvEIgunbeO6zqqtO8QWNrtNtvHBQIVO0deo3romh2Wubl7Ced4&#10;7Ac/UP0u4gfnq6zPJUM0Ol0+G8sx9eZW+/rJgI0K0claH1ixa1KppIk1o9gzk5MTJsq61jZaXJxn&#10;QzyH+XmqKEePXIl3E4tFTcxTxalR8ng9iMdjJtbGysoKrznPc2ImVk2lIl38EkIhAkowgEAgALeb&#10;ABEMwul0mvtrNMvLMpLJpPm9sLBgyv040scVz0Zqz0Y6YGwrlU9gxOJWpf4KAoqe/5OS5O9zPXMR&#10;EPXtTDIq/yhJLv71umwUCidbNu8mGg4hEgoik06bWdPySUknE+wQg2zLZbMvQDmIROTk1kOastPf&#10;16jfPB6TfFwkc0NDMiWsGPkKBPzsXOWtGzXxZsbHx/Dii8+jWCya1V61TIrOVbyaY8eOGiBIsh6K&#10;caPVDLRPi/4r8oLqovg1Ol+gIdlS/CnJke6lGFNj46PmHK+XMrq6bOT91KlTePnlF/dq+eMngfzu&#10;7tV2dQ3Y6AEUrOfcuXPI5/N8KQqu3DUvWGgolaiftFKlkkahdLys4OMEmy2qXlbeNGgp4Rbaarxf&#10;N7/6W8Nq1B0vXjQBt3SNPoI+uD6yslBREdtV9sfVO/0oYFOhSjnknUegGGcvYBkt76RPP2lahtpl&#10;P4kp3G4s5mZJ7Vz1VJbsvVfqn7M/6beeWbK6/9j15/0o6f3q8qMk1emmYPO3Kb9X0udayUVwxj1l&#10;hpo/jg94J91Jd5KVrhiI5dH7Sy9+GT/z7V/BP37gd/CrL38N0XzVWJnlDWit89RgliOQ7CaykGue&#10;RBSJog1vzGbgn/0e8kkPCtWSyWtrWvd7hRRwiVubWX6lXCkaW0uvkyVr0kQwGZW7VLF4rOwx5ZpZ&#10;r50WKnWtNbxpQht8f/0Fnq+F2676BchOs2u2PRNXQ0Y1GcGS8TCpr9cMMcajQRQbUYxGziJf8JFF&#10;Zc2DVzbbGI06sJQN4RIZ2J10J91Jn2wyYCMjk5Z5/W++97v4uQd+C//943+K//7hP0TVDGlprJ1Z&#10;SznISNyoEWC8FGytkGABxc5OHSO+cay8/Soqr/8lVbAMtv0bqK2OoOiYRb3gRmp+DK3AglGv5ANg&#10;3Kc3g1S9Slh3nIXNtgSfz019N2VWeixWy8iXi8hXSgTCALLlHBKlKFZSk0hUvThPFUyzVLudGEFI&#10;joaKatdmXUvwZVexXphAsrGMXrdAoNQC6JpqocXyfjKd+n6aUicSxol/8o+w8bW/wZl//t+hvLi4&#10;d8RK2ZERpE+fxnaphBz/Ps+2tlurojA1hXN16/vJ+Jg6egSF6SmeewrJkyfQSyaxmcvB/cjDKM3N&#10;4QJV8nY4jMzAWWSHBpEbGzP5IvdHD7yOViiIi5ubSPN4/PBhU65S5NVXUXc62F4DCPPv3NgoOtEo&#10;7z+J8CsvG+NnZnAQ2dERNLxexA4eRN3hMH9HX38dtfV1bBcK5jlK83Pm/DtpH7PRwli1agXdVgRu&#10;fxBOfwCeQBCeYMhkLYdaqmQw6B2mmjGERk1OfRVo3WCxkQvnEhicWkDq5DexGZfvRgfFcoqAkSVQ&#10;KGgSywyl0Okk0M040Alo8bgUWi0HwUpsZs+XgKCgIfACQUbXNpoh1GsaFQuj3ckYH4RduWNrUmBP&#10;i5o3+bvBrRyK6mb4TyAoxtSfar/Z1YqLGj1THJyPP4j6nfTRUtPrhvM738LkL/0iTvzczyJ96qTZ&#10;L6E8324jPz6G/MQ4Ghqw+OIXEHrpJWxls7B/+24kjx/DO+esZXOLMzMGUDbTaQSee47g4EfNbkfw&#10;xRexcc89KBKcssPDcD7wAHo8Rznw7LN49513sP7NbyD4wvO4fOGCAbaLvR7ix44aNbvu2EB5YQGb&#10;2Qw27voW7F/7mqnXhU4HG3ffZepp/+pXEXz+eeQJOFv5HLrxOKoEmXUeV11MvTJpgtUr5nwNjGiQ&#10;RQbbcrlsbJOyV8Z5XZb3kQ3mpz1dARv5uVRKEVTLeePMJxWkzt7EYjQVYyhWbtQVdlLH5RfTV7Gs&#10;8Jux/DJsbxxCZPERMqASKmRChUqcOYtcuUTWEcCyN0pGIy/TEsHLj87Ii8arUQDRB4ciVa2FjXV4&#10;2Cv5oxHEUgn4Y1G4glrnOIBkOgBfVC7YVsAfAZScneQZ2aU6KNds7TcRy6iObXbzhkVpWL5Sueo+&#10;fSd9OkkDBxK0XS1YuLvLtrMNeRHfST/d6YoaFQyNYmZ2CDMzU2YhN81rWF5exOrailE9jPuz8Z/p&#10;x7rQKFTT2HTkH2NmqDYLWIxOYubUACoz3zEew0UylErVhXDcDn9kHpmcE2M2L7LFHDKFLPIln4lc&#10;lp08g14uhM1O0syzkJu24p7mCTwWyymayIGtZoIgIlZTI4AIRAJkXZp1qiUvFOxLcWy2jM+NBUQC&#10;sE0ejyBfSMIeuxrM5076dJLARQut1diZyVZYKOQN2Cjm0N82o7yG6q8fxt+fq4U4kkvjqORjV/bp&#10;Go3oftSkd/tB97NcB7b2rvjxkkjM/k5kj9lcNouva75FMZ8xDSGfTZDe2ZFMTFBI3ThNvfjo8YNY&#10;ta9iedVmZn/KQNukDi2gkctyOuNCKm3DrP8s5o+dQnX2HmPgzRMk6vUgErkMEpkYMvk4Fpxe5LRW&#10;dDGCbD6AdC5N8MkjnkpCc0PEdOQ1qZmvWyGPWQ9J8U3lHCjAM/NEpHZ1FezcmvZu2Y/2jhFgjBF5&#10;W86ACvRMQOqmyMjuMJvbNf2tBZt2GbVSDO7f+y8Q/c7PI/7AL8PzF/81Rv/dz+PoP/qHCD33BI7+&#10;g/8Txn/t3yG1ModyLop3Ll3cK+HDp9sEbN41qpKWA5UxWB69mu0p12cxBPObgGIZislUSvNkGVEy&#10;jBa3RRSLBaNWieXIkanVKGAjOY/lV95CZvBv0KuFeH2A6pYPuVKe6lMShXIGoUTejFqJvVR5b3kq&#10;m/kdmtZAABGbMsu0jJ6BIpbJGCwQMYxF7GazjkZDoRU7qFEPbrEOmiB2kaxL80Xi/CjGTZsMqlpR&#10;VDuqZb5Pf/ndO+nm6acdbLbyeQSeehKe7z+EnUplT/gl5GVU4i54v/aP4P6dvwP37/4fEH7xt5E4&#10;8NeIv/J5+O76RWQGHkc5bLOmlfD865nND3/wAzTdbmx842toh0I3fY+3Ddg0KahdgspWh7nbQJfg&#10;0m1XzY015J1KRbnVdIUa6uUcmpreQOHf3oxjdzuFI8feJhikWY6MYE2CxjZKDRfmjg7AsXwWQf86&#10;WU0SceZALIpEOgh3KIxYKo0sGY1ATazEmjZvrYjQnpswjMUKEiS7TIZsxzou1tLrFo1NRn/HSwms&#10;BVcxGZzFSfdZDHvG4Ui5yGz21ClmTb2v1y1nxDvp9ks/TWDzDjvH9NBp2L7+71D03o8L29bcLC0H&#10;dC4fRfHwd3Gumr4i/LVqAhtv/+8QnvxfEZn6JTiO/MweEN0EENjmL57vohp7BZGXfw2lM4/iXCF6&#10;w7t7Z3cX7vvuxbuXrJUgbjOwUYgHMRotsdFAo10zE/WKVao7BBipLRJYxbIxoNBLQnFUBRSaqKVZ&#10;qU0yJGPHYZZdp8dzxtYXMToxjubsd5DOJ7C8tox1xzpW1+axsWxHN+LHNtW285ttE/D7vInNumke&#10;WgBkTfBs8X5auK6AblezVbsEu5QxChuVq9fFVHAO7c2mCXAugDIsabcfgEh2Jk1+u31DTPxtTz+p&#10;YHNhp4yi70kkhr+P0Isv4ULv6nygfqqNHcRO8saQtB8k/DfLuuZmNhu9u9bKWSSO/DEqoZdwrhs3&#10;+wU2zgcfMKN4twHYXEYhF0Io4ES8HMegbxQnPWdhTzpQJXi0FUODaotUEzEMTWPQxMxWU1HwWkaQ&#10;LYHeMcZaxabZ2ixSvUmwAVksJVlawfyhU5hdP4KW6zXkCV7lapxMIwzXjJaDsIzClmFX9yCYGVaj&#10;tY5khC6zDjXDYrRfqlOvlzWgs7Fhx9LSAlyODSzMz8G+bjf+QGPeIcyEJhCl+qSJfBdYx0r1x4sf&#10;eyf9+ElLPWuVxlQqgUwmzTZQN7Fu1K76EwZv/3wZ5eCT2G4GsPb1r+Eds3z1tedcUpyfEw/jHT7b&#10;9cf6WQHCpBp9lKxr+lM13i+37GNIjfw1Ll3cNL/1bh1PPYKsZxW1xs3vq7Ils9eX9aNkTTnSNKh+&#10;umqzoerTpBol4b5wbgfJKhmJawpbO23eXMvotqC4GvKrsZiL7DgpCq+oYADZ7BoisQA8UQ+SmQhK&#10;xagBIGWBjViRAMi+fhrHbREUZ+9Dvqgh8SzKtQTWB6eNuqPZ4P0RJP02Bl/2eOWSQpOuGZaj/Qqw&#10;rAl3cg409h2epxnksUIKRb40LbXqSGxgyGMtM6Ms5z/Zpu6k2zP9pDCbyNQvmu3l8+fhe/RRYy/Z&#10;n7rOSWynvHu/3j99nMzmvdJWcBXFhceuUaOyrlX43nj+miBn/bI/cTUqW8wYNUMG2YmZKbMt10uG&#10;DVjqUNtiMxrilv9MPmMMr5WqFwv+GUwHxjDp0fpBNZTLeSh4eioZZo6YJR0Sca3FbUXr622mEZ0+&#10;jVRwAk0HWY5jFc3VBbhDctITo7GWqtAQtmXH2cL8wpSZDdvf126neK41baHvnyMPYjEjsa+WjNqd&#10;OpJU2xQESiEwFJFs2j9rHvxOuv3S7Q42qlt67Uv4AQW95fehury8d2RPhbGdxVZ0bW/Ph0u3Amz6&#10;qRUaQXbitWvLYnY89l0k5yS7twhstrc6CAT9xp4SjAQQCmv0iPSWYCO2oyzvW2uqgbWcrbYaWk6F&#10;QyhnA1SFCgQlRQ2zFtxS1t/dtoJxVbkNoUkAS5eSsMVtFP4sjq/kUJx/Bju1GFqdjokCKECSvaVf&#10;holm1g1dYTv9rKjw3Y7WKmqTHVWxELWhTHVLAGmmQxCUWgSccrVIICLY8Boxsjvp9ky3O9i0sgO4&#10;eK6Bja9/FZcvXh163k56ca5g2Uc+auqDjRjGZ1+x4//9vRX8Px5YwoHZIF5eOIq/e8+v4bHZI/gv&#10;vvMreGzywBVA+FHAps9sQm/+IaoZP8u6HujKCJ48iOjB1993wvKHTe8JNlo6RJX5ac8Kn3En3Z7p&#10;dgabrboT57dycNz1rSuC+MMfvIvC2/cYpvNBSc918Z1L6FL1T1CwJ6MO/P+e+R7+h+/9Jf7vj38J&#10;/8uLX8Z/+c1p/OErHvyrexfxL+8dxC++9FWCzW/gZ+79Vfzdu38L/839X8Gvv/44Hh8/AWcxiawC&#10;1bPDP0/ZvXj5g+Mn63gf3CLRGH75V5/C8WPr+MY3T+IrXzlk9veZjZ7R+8jD6GV+9OWqbwo2KljG&#10;nJHRYRw+/LYJmPXWW2+aQDt2+xpef/01416+TNr46quv4MiRwzh+/JgJzvPGG69TtbLizM7OzRpV&#10;Z3193Uys1DUKBuTzeU2gHxkAVV6NLGRjw4HBwbPm/I2NdczxWgXbGtNicryvAv0cOPA6GcrHG9Tp&#10;4wqedSd9/Ol2BRuxmWrgIDzffWBvD8xQc3tj1PytCI2FbhMrmSD+eugF3Df9Ni4TgPQs9a0LOOYs&#10;476zUXOu9r1z+V10ty8gVe5hctWPP/v+GD734ChCiSQ1iCpabYtpHDi9hp/5hZfx3Vft+Ie/9Cpe&#10;OrpijodSSXzx6QXc87odnlgV9bpC6Dbh9+XxxHMz+MxXTuDBI358feIg6tQ8+mk/2Cj/5V++iV/8&#10;90/hP/z6Y1i1OSnHJTz19BBeeHGaZW5Spq1voblkq1/4/JU5aR82vSez0UQwbX/as8Ic3kmfblID&#10;bDYbZpqClvSJx6NXBgXUIWk6w+2TdxEZ+zMk2TH298We/Bx22AnK5+uZ6cPomHpvI1fr4G1bEs/N&#10;pBBOVfDqoBt3vbKCSXsKF83yK1fLbbc7CEdyOHV6Dq+9NobnnhvhdhJz82sIhgJIpSMolRKo1FIo&#10;lZMEkwSyubjJmWzMeM3vL09B7NS2y40O7iUIvXLWDUe4SEBr4Q9eew7FZsW8W13bL+eanE8i/OLn&#10;ENo4QECqWmXymbR98cVZbDji/L0D14P3oZFIXHPv98r6ntKY+smAzZ10J90O6XZjNpcvdrH2nV/D&#10;OxQ6JdUt+8qX2GldwrdHX8eld99BZ/cS7idr2Tp3Efe8uAx/4upyyNru7FzAxGQAb7xpQ6OxxWuv&#10;tYXsZxofNuuaj2qzUV2+ceZZjLqiBLAcfNE4Xjqzhi99bwyvkEFlCxmWbcWWrthOIzN7lxnW55VW&#10;AUyq+9Gja0imauiEQ3A/9JCZNf9eSZ37DczmTrqTbod0u4DNdj6P9fs/g52OZ2+PJayV4eewEnOh&#10;vtlBa+ci7j4ZwreeWMD5i5rFfgleqjGPPDqObLbJ8/cu/IB0q8BGSc+ga1+YPYxHhlZY1o331vGt&#10;nU18+alFvP3o49jNRxCd/XOqUteaHy69cxmPPjoGBWhXuYuf+09IHju6d9RKd8DmTrpt0/VgoxGf&#10;2Ftvmrg1CnblfexR+J54AsHnnuXvA4gfPIjMwABKszOo2mzX5IptycwVagcCphfuJRMmvsxWJnMl&#10;byaTqK6uIPT8c/A/+QQaTid+cPky6snDeOfiVS9gI6Szb2M8uIJ0o4Z/c/cMgmQw0zMhzM6GrhiM&#10;f5T0aYBNvxx7zI7ffP4wSrWr+3T8+qHvrcgqUktTePDVZSwN/RUu7VxdFuccGd0rry3c9B3cAZs7&#10;6bZNnzaz+cFlgtvc7+/9uppyI6/htx57Fa+8tYQDp1zYPffxBbr6NMFmf16NePEfX3oMsUKIAHLj&#10;6hS6djvhRNczix/w71i+jYeeehTF4GsEmstot7fxB3/0yt7ZVroDNnfSbZuuB5tLly5jZsKGfKGF&#10;ldUEHn9iDF/68hE88tgYxsa9yOVbVF/eMVReIye69qOA1Q9/+C5iM7+JzfqGGb5W77y9fR6/9dm3&#10;8ND3R5DJNJB8+kv43uRbyNS3MR6q77NgfDzpdgEbZTn4SbXaSFRxaiODz7x9P2pbV0ez+ulSt47q&#10;0Mt7vzSa/UOsBYtYefOf4d19L+gO2NxJt03KZtOIREPweF1mGsz1YKO/rzeo6qhOsbZ9gPmBmTIg&#10;vxezoNqVRdXexbvc/y6FQbkPSB+UfnD5HaRe/jK+cfop5Do1JKrb8BVunFz5caTbCWyUdbyvRonB&#10;PD4URb59Du9QvYzW8/jM4QdxOrCMDtnPpZ0e8q9/F+9evjr/aX+6AzZ30m2VrgIGafrNwObHsId8&#10;ULLKfxc7ly4g123ghHcesw/8nlkiuV+nh0e0VtgnF7D8dgab/ekC38ETo3GUOudMOUrabp7fxfOL&#10;J/DGo59Be2XgGuZ3B2zupNs23QA2FKjdbACXt9u4REG4UE1jJ+VBa20AldGXkDt0H9IvfAHxh38T&#10;qWc+i8baIM43S7hEAbhsWI2VFfb2shZhJKC0NkaRfOz3kX/zLmwnHHhnu2MY0f50gerb/aciRsA+&#10;6fSTAjb70zm+l7tOhtDZtWYdKGm7/9sp3QGbO+m2TTdjNtc34I87qfzLZE+1zQt4c62Ibx4P7R25&#10;NeknEWyuT4naNh4kA5S6tT/dAZs76bZNNwObi5evs9kIHN79gVFtti9cRvfcJTR3LqG2dREVAkax&#10;ex55Uv1s6xz/1u8L5liduXf+HVy6rrxPO/00gM17pTtgcyfdVkkC4A940GjUTXxpTZvRnLp+brWa&#10;1/zWXLkL+34rK9bS/t/K/XWZ+lnlal7c/n2a07f/t7IW5t//W2vQ7/+trDXtr9/X7fWu+a0Jv9c/&#10;y/VlK6czEZSrmSs5m4+jUs1esy8a913zu1zJmOkK+8vRe9n/W/n6d6f6ZHLRa8rK5mPX/C5X0igU&#10;Mtdcp2dR3r9PUxH2/1bWmlj7f+t9a85lP90BmzvptkyaO5XJpBCNhc2cH0WZU9KcG0X1259M5Eie&#10;30/qUb1e594vK21ubqJYvOqMJpBzOjfMuf2kc/L53N4vK128eB6lUmHvl5U0l2v/HLt6vYZ0OmlG&#10;v5Q0hB4I+Mz9BFZKCr0iYff7r3olB4M+sz+RsCZpyrakxQMikbARViXVSeufOZx281tpfX3VrB7b&#10;P0fvRhOdE4m4ubdStVo2ABGLh82zKjld6wiHQwRLa1VRXS+QV13Pn7dUIAG3w7FunlFJ5ZXLRdRq&#10;lSssRcCmOlarpSvvTyFcClqeid+sf7/r0x2wuZPupDvplqQ7YHMn3Ul30i1Jd8DmTrqT7qRbkgzY&#10;SAdWyMxe11rV4Py5HepwCumpvGv0OemW0uekM+v3+fPab+XdrQbOt4vU5bT8inVcEfRVhizbusbE&#10;xqCu195qovVh8mYT3e0Otw2Td1nWLuujlRvOUV9W+dY9VJdzaG+2zGhG/3f/73PMPeq95/QczPuj&#10;vX9aSd6u7/Kdv5dueyf99CZ9c9lYrs/v7uUrv9+1VkPoH+v/fbPcv3Z/fq/zbtj37vW/Fffp2n3v&#10;l9/rXv28v40bsNHic8VCDM++PYv/+nffwsHBNXQaae7XInAVVMtpjI8PYbNXJ2i0CDoltBX7t5NF&#10;xfEYWid+H/VWCflcHOmUG53uNJqNFFqtFOr1JHKZEJK5GNLJII5tvI5Xl5/Ea8tPXcn6/dzEI3hx&#10;5rFr9r9ie8JsTzreINC0TSSxbq+KQnQVGZY1OX4W9VqW98pj0HEclUoalVKa4FJFvpKAVsx0udax&#10;vDgKj3uN+61VIT7NdK5Rw4mf+1kc/Qd/DwP/478wUdD6SS72lwjMl3Z2cHGzh+18Fq2A24DT5XPn&#10;jLGu//HeIXAqlshWNoVuLIRuJGBmLCvp+u1C3rjdn++2sV3Mm/u8c/48Qe4i3iFYv/vuOzhXtwyF&#10;d9KtSxJArZHf1dJFu1soVfJslx2sxe3QOvXnzm9RtmI4PTyOVDKGVKmNi5fYsTKrI78+n1ec7ncu&#10;IBaPIhwOGkNuvp3FoO80ZqPTaLW1xpsWAdhCpd5CJFtHOFNFpqz11bSefpdyomWrLVKgBSmdrg04&#10;HXb4/ZRl1rVeK/J6rd9GMsLzai3KVS5vrlPQszaJiI5pDTeVo32K/51j++0bsZUM2Oih/uq7Z/H3&#10;f/EV/MV3Z/H3/t3LuP/5aWQKATKeBlKJIGZnRlAqpvhi6hT4EhqBl1Eb/HM0Cx50CADJXACJpA+5&#10;bJQCXUA86kLCtYp0wIOiFqZbmsTQwFGMT526AiL9fGDxGUwMvYWpodfw6tK1QKT86tJTWHU6EE5m&#10;kS6HcXT5VdjmBlneMfh8a0ilAsjkwygVEgZwepsVbG6znt0K5oLj8KWdeHXxBYz6zqL1Ka6IKdCY&#10;/uVfgP0rf4lT/7d/Bt9j30fw+ScNOEQPvIheIoJLW1sozk4hdfQtrN/9Jbju/6YBmPjB19H0uRB6&#10;8QkCx0WEXn4O6TNHkTj8JryP3g8P82Y2be7juvdutPxeVO3L8D7+EFwPfsuA12Yuhbnf+x34n3oE&#10;u2yUxekRc/6ddOuSwCaTSaJcK8D/pX8B73/6WXg/8/dRcEwa9n7u/LYZxZpfmIbX78PozCJanS5Z&#10;OjUIgosAan8W4Fy4eI5y2jGrw6oMT86FbElrQDVQqLBzrtawVa8gE00hlq8jkilgemkZU74FZCst&#10;3nMHWwQTgUWumjWrlHRYVkurqTBrpdzltRWssz6VVtks+5QrlVGuVs01GonSOm5agrvbaxvw1CIE&#10;+vvS9WDTrKbwB3cfw8/+8mv4X78+jH/471/Fn3x7AIVsGJVi0jAErUJpgKa+gcapP0bEddTs77TL&#10;ZB5vYdBzBM70EuzJOby5+ixeWnwMrsRZFMloGvU8apUsETKHeDqLA8vPXwGSV5jHjn8Pb8w9jhdX&#10;nsLCmw/hjfkn8KrNAp0j669gYmwAk5NDSBQDeGbxcby++hLmPQdQK0VQyMfIyuIEGivXxHSaRaps&#10;LcPK4lk/RrynWafnkV37Kt4YdqDc2jGTzG51Emisf+NvEHz2CWTOnMSJ/+rnUJqfNscuXzyP/MQw&#10;qmvLyE+PYqdchO0v/giTv/zzZkZy6KVnkR06ZdjJZapg5YU5JI69ifTpY3A9ci9cD92FpseJ7VIe&#10;dccanN/5Kmp2GzwP34uNb3+N95lE5NUXUJyfRXV1GbG3XibYjJt730m3KPH7a1neQiHFjuIxuH/3&#10;P4f7934GwS//j/D9+T81bEDrq5mlpXsJBMgswokMwrHkFVC5Jl/YtTL/3tnV8kYtyliZMlAnY6qg&#10;3mzAGwwiNzeBzk4X2UYB7qGTWDz8GuaGT2B16AQCLDtZbPB6Ahnv0em2CFxdAzgBEoVOuwZXOoVU&#10;sYZANoM0mZjASccFND2yG4FKNpc2iw42Wk0LgLhffkw3hAVtNasIkIL94198FX/351/EPyHYBELs&#10;GcsZspKYWY63TVDpJI6hQTZjty9hZXkatsVhHJx/AQ8P3o/7jt+NZ6cfNiDhiC/i3K4QL8zKlkjf&#10;MqRXLfgjEfjjWZywH7sCNBPHBDRXmY72vT39OA7s7Tuw/AxiBS/poihmByOBswZsXlp+FiMrz2Li&#10;7BsY5Ytz+/1GnWryhTaYt3dIVbs19LolbKaG0Io8ZZ5Hy9F0ty/ihdEQe5lPfu7L9UnsJv7W65j9&#10;7d9Afd22t/fjSTuV4jVq2Z10e6WLvQbqi4egGL/l5ZNw/c5/hsrQcwh+6Z8j+I3/mfvVeTcRz5WR&#10;SKwhW20iX7WE//weqLxXFlBUqhXDZBr1Mtt9k+XVML9oQ2hiDGf8IzjtHcIpzwDO+IZx0nsWx7wD&#10;qCXTCKeKCBJ0BBpShxLJuPFBWiObmY/EqA7lEctkqF14EcvVEE6XzblmOSWeL3XKZlvk+atIpdME&#10;nhym55cIdLEb1SitcFmpOFApJakGxRBJ59Cohfjbh7IYA9lJy/4omlRxSpUkDq29RFB5inrmAEbI&#10;aFxJG3K1CNnDc3iDANCRGtOrEaC0QJ2CWdcMy/AncvARbKbci0aVeoXANHCaALUHNP18gMxm8uj3&#10;eNz6bQtP8GW20Nuu4tD6ATw9/zgeOHs/Hjj9XYysvYztbg65XByhkAfL6xuoUpVqFmPIrz6N7fIw&#10;P2DFsJ5iPn7FZiOWYY9UsRysXHGE+rTSO5ffIThKH5aue5O8e5PfH2bfzfKHuG7ng8rpH2dv2v9b&#10;Pev+rP1X/taz8fen/Z4/rSRnv+bycVykdnCZnYEWepTNJjvzBkJ3/c9Ivvh57PaafEey4ZTg9lGo&#10;kxE0W1oXjaoRgeSDwEbHFSi9Ui6gzfJ73QbbfR0pAsdKeAWji28RYAas7DmLU9wKeObXThmP6Fie&#10;HTPBQ2v7T09PYnl5CfVyAMFgAIlsCYs2G/My/FTPN4IOzC7OGBuRzpfKJaZjMbIOAY/3TQQRDPhu&#10;BJtOJ4dU3AevewULc6PwuGxUoYIEmwgF14HmxF8gu/oqGp0yXiNAHF1/FZlSiA9U5wvZ4MsrUudr&#10;IFH1ke61CTIVpFNhjA0fJfuZwNLClDHueqNJePwezLjnjVFYYCMVqg8qLy89jjOut/HmynM4Ofwo&#10;2c3jZr/Om+QLCibXCSoRRFNuljECV9RGsDuDM87X0InNoeQ9ivLGy+gWl1AKPo1y5E2+gKZhZeV2&#10;mqocmU3jWgOx4qWctKVQbG5fMb7eyqR7dtTjUVeOjJxAZPQkSgk/Mg72DAdeRiHqgf/QK6jxeHpt&#10;FqFTb8P75nPwHXwRmY0lZN2rcL3wJNwvPYrgqbfMes2hM4d4bMGUFzp7EMUEG+/0oFnjOeNaMgZ/&#10;/+E34T/yKnwq6+0XDRvM2BcRnRqC/aFvInDsNeT86ygEXaTjBQRPvInwmeMI8JqNJx5Aleq1/bt3&#10;w/PKU1RnU5j9yz+B5+XHsfytL2HjsQfgff1FHv8ObF/9PDyvv2Dm3cgb9/2S3kXfC/enIvF5LrLt&#10;NecPGkarJJuNGEe310KLKku9UWUbtYS8Xqfan0piYXGebbYOl8cOR3IN3qwD5y/uGkA5f15TOjTS&#10;agGQVC+pQC63kxrHKkrFnAEbMaRup0FNIo/lhB0Dq8dwykdmQ5A57R0k4JwxYCPgCTunDFPRKrJm&#10;ff1zW4YsNGqU2UwKzXoVaapSBiQJKqliE61O29zfqH1S/zSazb/1u16roN3tokymdaMaRQRt1vLw&#10;upbhdtjgY6MsszGV86vonPgtNEsrBKQKRv0njJqU0UL9Ww0jxO020bfn4w2bRs1pt0ixOjVsm+Mx&#10;eLwbmF+yIRhPG1YjdmMLOAggT1iMZoEq08ITRl1qtAtIxP2Yd47h1cUncHrwUaNWCXB0X4HOtG8A&#10;CwsTmJsZxvjIGWQyXhRiX4F7fhqZmA/21QW+JKpTzSIK+QgCRSeGvKfwGlWvhdgkyvVrXc+V1Mg3&#10;z13E80NBs6bPrUx9sFGUNN+rT8L3+rOInD6CvM+OxNwQNh69B8mZITT5Tj2vPoGcfQGJpREsfeXP&#10;kHPbkee3igwdxvrjD2KJgl2n2mr/7rdQ4DveeOohrD9yDxtxDp4XHiUQfBHplUmCbppA9iw8rz2F&#10;jScfJGA8SSBawcq3/hKR4VOY/uPfgvuFZ1jenyE2cYbfhXV740UEDr2Gte/fjZXv/DXBhlT76e+x&#10;vBn4DjyPub/4Q9ZtEaVkEJm1JfgPHkA5E4LzqQeRmB/eA5v3Dqep9yAGpImAbQqJlmrubbbM/p/E&#10;pHq3N87iQjN/zTMIbCpkLxrlabUbJjfbNcNepI5IgNs8tr6+hvWNNXauGWSLaURdG1j2zOC0ZxjH&#10;XWdx0j2A6dAYwnmbASqBQIPApaWxlXsCMgr9zOw0YtGIMRwvT+2xG8NsCDbucQM+J/g7tTTM9893&#10;TmaytVVhGUW0GjXKTwhrqytYXbEZttMk4LS7myjVyMTObSJdUtul1kGQ6fLaldVldozlPbZjzT3r&#10;JwM2PX7cVo29fj3NHjZHdEyg4D6A9tCfYbOZ4kuos3fL4bWlp7BElaZH1JPBWEPgqlSHjKfXizJb&#10;tp1WVyAU5Atsw+VcxvraArKFBEKJBDYCCXhjWSx4nXjZ9jjm33yI2ydx2P4yH5LISpDqbddw3HEA&#10;qy8/aADmZTKfI8sPIxb4K8SCX8S8427Mrj6EFde9SPip+7KH391tYWN9BpPjp5DLhI1AVasZjPnI&#10;fNzH8KLtGTw39DTiVOveKymSmy9ex8xazjCeW5HUELUWea2WQzWfNKxDLKZWzhiQyEcJpmG3+bta&#10;4HG+x0LEhcz6nPnbOi+PYsSDfEgR73ienr2cMgZ5vQcxOl0rQa7kotwWTC6TJeaDTsOezD4CQjkb&#10;Rs6zRjbkM/sqvIeuM+eZ8vPmHuY++YRhOOZerLPuJ4akc3MEOxnrs2TJ1VLCMK533rna8Pany5cv&#10;8d7WMiJXZyDzN7f7VS+9qw8DPjpHPap66E/Dr+odgmZz4U384N0b7WdmNCqXNgxCxliBhFFByA6U&#10;xR4MQ9jqYmszT5DQ2vgdNBXci2xEwHDSNYGTG+uGocj+Um5sWCBDxiSAkKlAzEb7BEDtHtUbllFi&#10;B3bce5bawyAGHWMErnGcdq6YcobXjlN+22w7ScoggZDXyTg8lUwjGfIil45TruLoUR0WWFWovdR5&#10;fCW6DtvKKpK5MuwESI/HiXX7GsspwelYuZHZdFqiTGy0lRS3bMyzdyE7/giRShUnQ6jGYAtPYYoV&#10;3d3V0JaQWH4vRfO3WE+7oyHnIoGJKkHDbtQqHdMIViobs3KOYBNMwhVKwuEOwbGwhIPzTxs7T6mV&#10;NSBmRpGIrK+R6by6/Dj8L38b8fU/wqrrm3iRYCeVy4xUcWsjss9MkhIee4tUtMvy40ikPIjFXAiE&#10;nEhQYMIxLxLpMNnQJM6OH0ay/MFrMpv1cSai/Ii3RrXqC9FPe75Z0v6tbQoT29JVoLGywEdsSIAj&#10;FUyAdYFb2ShuZv9RWV0KpQWmVnnaaoLjrUgKwtULzOF8zXJBuFkS2LTFaLrSBHawQ0BsExjkv2J8&#10;VKiOCIhk/9jaLFDwtaZ9B41OHWcJLKcIDKe9wwSZIYz5p7DsWEU8v0Qm02YHUEYmXyD459Egu6hX&#10;i/y7gKUVOwEug8yyxWTOeIcw4BshaIwxD+K43U3QOYW5qVEsryxjYnLCrPWvwZRSJYayhtHJkhr1&#10;GnKlEsZCU5iJLmDnwjYy2SzWPX7YXQHky3UzObNYLKJG1SuXctwINnLQazWd7FHDyIz9NVrJVbgT&#10;Nhxff80I9oPH7sY9R76FF2YfRSjtxC574jY/ZK9HSkW1aZtIGM66iNRxuF1LOHvqbRw6+Brpmwcl&#10;9tQu9ypGR0/DEw4hNDWHwMgk1n1RrPvjsDPny0Uyp5IBGjGb3XMV7GQ+j6D/Oxg5ajEfGaSlTvVV&#10;qqP210gvg5YxmL2tmNbWdtOAYL0eQIHg1qiz3GqKLytJIM1hOThGpK+YB/+gpIa7vXsR335+hQ3k&#10;p8iOcJslAxBUI68Hmn7eDxpmH5mzwOTiJcsDu58FPipHDGn/tW2qnwKzi2z0sgfp3E8ivUsQLBz5&#10;hvGBer97CGykQlXZDjWcLfXJDBV32vytIWV5wm+iUJCfTMYwHO3rUubGglMYCoxh0D9KkBjAgHsE&#10;A65RtnEnCUMdGxt2rKytsmOdxzZVMo1Iiek4nfJFo2bhX8agb9QAzhUjsZgOgWtmjR1xvopkoU7w&#10;ajDXzZB4ppjD3NosHA77HhB2jfqk60eDkxj0nKYc1lEsk+lSjqemJzAyOoKjx48im0nd6GdTa5ax&#10;EFzFqbFn0QodNapRo5XHemIBR+yvGuHu57dWnsd8YASHR98kTbLxJUl1qhgG0+tlyXYo/PzIMsyW&#10;ZdQk2xDj8IRjiCzbzdC3M5w2DEd5ndkTSRHsSpYK1atQTfg+uptNRLN5xOcWed9rnQD7+RjBsEQq&#10;3wcaqXA5sqdwPEFd2IdyPmLUCKlVg0OnkQy70Kp8tEhsajieSA2LzoIJ2nQnfbxJ71es9HpmI5Ws&#10;Wkpds8/s32MtGuVqsZPU3/tz/zypYJ0uGbv2SyXbO97p1j92wNmMLmMrvv6hyhXYeENupAopy8DL&#10;55AHrpbybXfJYgg88sCVOqVQEDs7BCEyoE6vRVAYxdGlHCaCa5iJLWIiPIth7quTSRXyOThdDri9&#10;HrhcToyOjyIajxkAML4z21tY3RjFeHiGzGQac3GbUZ+Or5+21Kj1EwSbMrJkJ5F4CqVqw/jW5EtF&#10;zIQXUawUDEiKaclGdMJ5BnOhRda7A38mQI2owo6fHQHZj2w2ckFptas32my63QxKY19CffXzuP/M&#10;ETz29J8gHX6DF6Wpt1FV4kcTGFQrWaOHy0Zz8dImzp/vmv1iN5sEimbLS/DRTbMU/BJfXIW0K4fo&#10;4RMIB6KIpPLYCMThJMAorwcSzNa2ScATaG3lvsfeqw1XOIXEyTMI8ZqZ8CDeWn0BB9deNIBnwIYq&#10;1djqSQR963x4i9H4ommMzcwjmMryg8nNehWphB+JnEbb4jhfeZh1vRr35KMk2XOeO+qmnrr7sTfW&#10;v21J70+qjVQksZQev9X1YJMNbiCxsXANgChLlarVC/xbnqyVK/tTzkWUslHT0amsze32Ddfq97kL&#10;H9Na73yGH1w6j/LZR26q0r1XEtiUqd60Oy1UaiXDbkIJdsCeAOK5GjKFCnZ3tXY31SgKdrsRR7mY&#10;QTGXxBAZzWnvaUwGZ3F2ZQTTkQWsJmapGVRQqtXRpXrWJSCEAl6ymznkc2nKZ82onTu8z7J9wIDM&#10;bGwJA/K7WR7AzMIUpsPzmCVwpDNZzC94BCuGAAD/9ElEQVQsYmxiguqUVsxsGqOvP03g6Fk+NSpH&#10;at6gdwTerJfkoG3UPKmC+UIG4UgY8ViE37RGjSJnvnE/GbDZzE6imR0nOMgoVMFyzIalkJ1IF8WM&#10;YxRzy4+jGL4Xu7kHcS53H3ay96NTdyIS8Rp7jXqQZmsdmUwEXu86K6Mx/hK8sRSCo9PwJQrwEgic&#10;viDsbo3TE2xCadg31uHy+gzY+BNptItnEA8OY33dhrm5aURnFxFP5wzT0nynFsscD5y6wrIOT70C&#10;m23CqFKFbATzMyNmSsSGfZ4fKGHqVqvZEXexISaOoVqXg+GPPjdKQtLZOm9A51aPWv20JE3ya7LH&#10;6zMNgUC3Jwc0AchVYHivLJU4tjiGvNd+DZhoX4J0X39rf5uM+3oAk0r1cXQUKmM75cJ2YuPKkPaH&#10;TQIbLVujIe9Gq0ZQ7CGTyyIciyNfLCCbtVQnCbQYRK+TNaAj8FlMrBiAETDMhQQYo1hPzaJcLhFU&#10;qkjz2mQmh1g0jEAoZKZFSAUT2Cyn7LCvD2MmumSGvI+7zxpjszEye4dwmqpUlvKsYe1YtoJkqYVy&#10;3WJZ4WwJ/myM769jVDU58M0tzBIfkqynnPp0XhfxZASugIvnsfNok6C0bjL0rZMlmLLByB9Gf9tj&#10;qwinIuZvjfRsUU1KUy+b9XlRrhUxP8uKj7+NeiVBVHMz8wXW8mRDGpEggwmStRBUgiOTcEczBmwC&#10;8RxRvQRHKAlXJG1yKFVEgMiuijaSjyEQcGKDx30zSwhRvWqywqqTaNnmliaCNuBNrSBe9MGVsbGO&#10;duN4WKukWBdrImaplEE66TdqWb1IhuQ9DK97DS5f4McCm35STxZINGBzF++AzkdIP+Q/qT9ScfoA&#10;YIFOgY22cw14vFfusI2m3DbU+Z2vnn8VuExmh9n/bZVv/a2h3R8XbN4lm5HfzOVzm3t7PloS2Cjy&#10;n9SkTQpqoVpgJ1jB2voGlmxLiCUiVJ02CRJtMxIlO06vJ3vmFuYiSxj1T2I2vmQYynBgnKCwwY69&#10;blStTapKWTKjBsGsQ5bTZuda25hCN+vBdj2GXn6Dsl7GhXM9jPjHsRidhju9QMY0YoAntnIK6XQR&#10;mWwBxarlZLizuwNPMo14Ik4wyxkGI/VO0xSk2kll07pffYc+gaLqIsZTLsRuBJtu17J3CFg0+iS1&#10;qNfL4axjgfuqmFgeouA2WVHNoWgZGrsSCRm7TC/3JJJRm5mkqTIESufOtxEh9drwxpCkWuMLx7G8&#10;to5VhweL625MTU/BHYob+41fAFSm2pP+FkJ8KDfVJ68vgsi8DYGkBTBS42SXaVKFO3v6CHX5JF9o&#10;ztxfKl2nkSHdTBs2M7+0ZkIhprIpfqgOys7n2HOEibZ+6rVJgtKNfjY/apJqdWgkfEe1+ghJvew1&#10;wLCXZVcR8zB/7wGEQEg2lv371JNq22NbvHLt3jGpWJZ6JVZj7Y+vTKKUCprfOv6jOg3q+55nh9bz&#10;z+7t+dGSwKaQtyY7CvwkmNVGGYFciMJvw2RoFs6UG63kIKr+QdSTDrKbGNWXHTgzbkyEZwg6i1jg&#10;ucc8Z5CprKCbisKEc2EuFdPIlKqonnnJuFLM2MfYOSd5L4V56aGTDfKarBnVkpFXo1EjZEjZih3V&#10;WhjnyaJ2qQ5t7Wyh1mghU2wgRplJZCibbieB0DJoy7BdosZRIHCWypoeZIGMRtWKZESJRIxg4785&#10;2GjYWSNMYhECE184zG0Ah86ewOT4AIGGgNTUnAhSPzKGBj/qUkgC7EUpfpQ6pd+oOQIHGbVsqzZE&#10;hwYRy5Xh8fsxO8+XtDBPhpMxQBRM5knXLHtPO/UIguENuEIxo1Y5yEDCAyMIEk0jKSuERDIZxvra&#10;HOtyBumE3wzT16tp1MsJglAGrXoafs8KBs4ex8rSFJ+HjTG9jF4ryjrViPgROOIzBpU/7tTduoCD&#10;wyG+7Dvzkj4oyddGINAHiqu5aNlg5KdFsBCDEQOq89vr9+ZWy/w2I068vj+Cpb83FfeInaIGFfR7&#10;f/nyWZLvT/9c2Yc+alKojubCIVwiwP24nYphNsU8698m+2gam41UpjQ76+nQAubchwkeg0Zo5SeU&#10;J3jks3HsbvH5+AybrQya7seQDg9jJTCJQoJyWiQ41AjMYSdSU0NIxwJYp7pTLGSpUjkQowzVmy0z&#10;4tVkx56kzIgVDTioPs0LcM6aeFBbZD1bW2300hHev4tyu8A6kKVsWnOmaqxvhYxJhm3N1yryvVb5&#10;zQQ0va0OmvxmiWQMoTCBkywt4F8n2FwX8Fzj/pY3cAlu14qxl0xMDBOd5vmR7Bh0OMxxxbKRd7BY&#10;hkCl1fJh0uMxDmm9/AEUi9ZES284SFBJITU8Zn67Ixm4wmn4YmIy/NsfwtTcPNbdPnSTd3NfCh6q&#10;VIFE3jAbGYcdx4+gQoDotahipRNY80YwNjNpNaJqih8gbHIpH6XqpJnfERRyEaKzgkzLA7WGqdMv&#10;Y3xsENNTw3B71vgMQeaP3tg+TJJqFUm3MLGSvTNq9T7pvcHGAgONzuhvAUiTTDu+PIVcxGWOtcly&#10;WmLdBAyBi4BIoCQ1OrY6hQbbqKYBvJf9R2VIXfuwScBySc6r6wNm5v3HkQQ2TXZ4HQp+379Go0Xb&#10;TQp47CCalSSPV41hV/OixifGseFYZ3tWOAmLvewmD7HtDyFZCRiVSypWP3fbOWjm99r6OjzBAMql&#10;MHJkOLK9mDg6rRqBq4tRAtVkZB7T0QXjVbyWWGddCICJENrOVYKHZnPLm9jKYmIqv8p69cgu9Xen&#10;10SWHb0AKV/IWcyG6lSezK1WrSCfdt44GiXWYuwiGlki4LRaMaJulA/SQjZDOtRyIp5PcB/RlS/f&#10;TEtop/l3hQ+Wwyj1tp1NMp7ccWReP4BZ5ymqQHmkV9ew4XbDQXCJ562JmO5wEnaXH/FUHM3Eo0hk&#10;80iQ/bgjKTgDEbi49SeyyE7NGrYisGnzgSYmRzA4cAKBKAGlnEK3njGsJp2PwxZwY5Bq2ovHj8NF&#10;yhjL5+CffQGxEkHLS50yncLA1BhGhk9TX86aB/+kkpaLPTRqqVZ30o1JHr3vBTaantA/piHuFsGj&#10;wTapfWIt2cAGYgtjyMc8bHsNROaGjI+Vzqmbc8R+rO31ZSurnP2rKbxv+uEPyGbexuUL7z+f66Mm&#10;gY1sh4rNJLDpFcIo2O83ESgl0JofpaiYhWYOWTJ3AY9GUCXEWr3AFllFPfQmztem2eFTDdsDoGw5&#10;A4fHS9nNGWOx5QFcp2raQDLhMiskaGrErlhIg3JOUJZHsuVrM2Cc/GRP6wTWcY7M5YKZi7VjZF7z&#10;sMw0BjIw1aPUrBMziAEsO1PJwEYW4yQgathekzMdznXDrAop141qVL6mkZuQAZJmc4OIpih8FVTk&#10;5i43dH7QSe8yP6jG0fN8+ApatXW0lmbhOX4IY1Rt1oI+FFy8tkI1RwGr7JPITc/CG8vAGUoaoLG7&#10;PZidm8Ts9Ai89iPGJhPkftltNFI1PHyW6tcKwqkcHGtrqCUD2CLYTPoceJ0PdNS+CkfUT6SOmVne&#10;BbKafC5KFKVqFmRDDDv4YoNoZB3YZE+h+ywtTsC2MoJ8eRVH1t9CkqB5K9LWzkW8ORTky742NOLf&#10;1iTm12b72u90dw0QcL8YiwAh419DYmOefxfYFtX794y9RW4XuYjbMBqBT41tUdcKmPRb5cdskyhl&#10;whSQczwmptOkUFLNMqpY+wPBRt/qIjvc9toZqk8f/1QHgU09+Co2U2/gXOkUEvaHyEZkfuiiQa2h&#10;wr81UVPhJiTgkRKZRkvvYBOxWBSLSwuYHzuOSMjOZ2qaKQLrG+tkH9aI1fZW2Qzv16tlMv4CKuzI&#10;K8kQggshRG2a6lJAxuFDo9qEJ+s1vjsDzMfdp/j+uyyHYEfVTACm7HSuYH5xEUs2m7U8DPeJZaUI&#10;fPNr1E6cdr5jK7aNAnCdJzh3an4ENw4j4Lbh4oWb2GyaTQ/pXMiAjFGp+KGu/M2cLK1h1GMn0lGd&#10;IuNpFdyoxQNUXxIIrc6jwwfK5AgquQw260vYSf0Z6rH7UI4+gXzkZT7wAeSir5GmfQ3dwlEk4iFE&#10;CByKoyFfGidVpyUynklnELPuANaOn0AyEyElixmDsOYMpeJeBH02UsPM3uhTii9U84NSVhjThuZx&#10;1eAZXiQdZ8PtyD60TDpKlO/6Yee1oUzQPPitSpEMVatVqlY/RaNWEsiPAqA6V7aY/eCSXJ9D2rt2&#10;5bdhLxoC7//e28q7fefcpmEumrAqwDAgRHDR8VIqZIBIKlajlEYxStWcQqt9yimXzbLb8HqBz/vV&#10;W8PYHecIzn+IKS0/ahLYhIJk9rEIWQg1CoKKL+1Dc6tppiNMhefgyDgs4KmUECvGoAXp2k2ytXID&#10;hUwJteAUCr5Byk+YmkcGzRqBti57TBPVbBY724rit20xm1YdlUYUhbrmYWnUuY5MNACP24Gg34cR&#10;dsaTvlmsJsVozhOsKkgnE2iHFENql2wliVZXDodW6E/LsC3P5x14MnFMhWax2c6gnN1ALjyObGye&#10;bKxs/HFySeeNNpueprvzY7RbGaKb5c8ig7GmIWg4XDaQDnXBdreIjUSUqOrB2NE3MTpwDKvLVHd4&#10;voakjUMV8865DtZjIQz53ViNB5Exq/xlWD516UbOsCWff50vM8W/+TCkjJrWUCZwaETJRZ2xMjFi&#10;fGei6SwCCQLRwixmpoZw9PDr8HtW4SbiRsNuIrQ16VBg02HZKdsTKJDtzLiPEIGbrHcJRapTGg6v&#10;1VbZ4K4uVHarkmw40/YsSnVrwbKf1KSh664MtxT2ixevXdf5vZLluGeBSR9YlMVO9u/TSJTO29pz&#10;xjPgQ1WpQJbS4bHowigKMR+SDjn68XpeI/tLgr/FcEqpMGKL44gtjSG5Or13jwKKvL7Ge0n43s/5&#10;Tg569ZnXPjbbzHslgc3q6iKmpiYMEMg2U6rkkKgncMp3Fme9wzhuP43VlANuMg+pLf6JMBnCeQq7&#10;wj/sYCs/g3PVEQr9lsliGlo0TyN9MvIKEMRABDabJBLj9hGcXR43zEXEQuEhunWex/vPJZaxGLdj&#10;zWXHNt93Ir6ODYcdKc804t5B2BaGMTx0AtPTw1iefhn+lecRWnuR25fgWzuEoaHTOEuNpD8aJVuO&#10;woNqUmg+dROw6Y9GaZi71fLzd9UAjGZ7K5v5R00Xj5eRLsWxPPUYJocfh//tV9AgunV4vgKRm8mX&#10;3Gr0yJq9LAbCXkUzhPnbuKCzrAx7I6k/Rc1iJhBoprlmJgtsAmGynTdeQSHuN8Aj5qIh6zJ10grL&#10;KPEazTAeHz2NqfGzaFT0O03QSaK48SYiRQ/KdbIc9qTlojUNosAeT4bFdrvA37cebPqpu3UeJ6ei&#10;6Gx+vHaAW5X221S07bBxajTl/diChmT3g8pNM49L1dF5+sYtqusyEGtGedpNZkoWI8BJ2GeN816b&#10;wilQyQccvL5sZrtnXMtIrExy/zjSqzOGBam+1nA6vz3bttSs6+sqAOp5JnGuGPlIbO1HTQIbTVKs&#10;sqPVsHG5wmdmrnJfoVzB5PoUJt3TGJwbwszCGDWDU6hlqBomJ7BdncNufQ6F4EnMLa2jnltkXkI9&#10;O49qZgFlsnine5aqzSxCngUkg9NIBBaQj4+hmJpGLbuEZmkdqeQG4sFVpMmCUuzMM7kQWpTRhnx+&#10;CkHz/n0kCu2gh4AYJ4BsE8TIbHpdA2hascTl3DBzn5wZBWyn+kXAk4OiFdfG+r20NHujgVhehlKZ&#10;An6HYQOtlov7+MHZi0ltatbjFFQnBXsVcapDdVKxjVSS+6qolZZRPPY4uhmvEXD52wyOTsDnXjHe&#10;ngrFKWc/AUQhS1Ur7kE24UUm5iEwNczUBoGKgEmjST7PMmbeegOZdGhPfUpRPdI8mShfhJc6qB3V&#10;vA2JmAvJmIMqFFW5nA/+mRcQyLhJoa1YHAK8VCZgIvRp6HNLI2lkZmJRn3aKUbUat2Vue4dACZ88&#10;fmXUNXaTm4CGWM77+a6oDIu1vD/gWEZdqutOGzJBqhEGgNrokV33o/112CF2W1Uy7i5SZDR1tq3Y&#10;8hTitgnECTIJ+xyF04coAemKOsZyZHO0bEWVawDlXaoJtYkXzND2rUoCm/4oVL0eYTu1Rp6aTYXz&#10;JOCUKCds83HnSQKD4kRpCFzLGG2bpYE1/2l5eRFZPnMvEkCPqlSL27Yi+1E9ahUiqFP9alRLlDPN&#10;DSRDbGv6jlY/UDTITWMorlJ+dF+xH6djw8SqWbYt8t0HkXJTJbIvo+ymrBUS5tvLwa/DMvKVOmrN&#10;Jlbta9hYX0MgQFKQS5iJoM1GxbA1BdvScyXC9pswm06TKonLROnz8wYCHtk4hHDtToQvp4hs8mkU&#10;8ytG+CvlpGEmq/EIvKmoYQ0tqTNLb6Fw5m4idQJF9kr+xAbVI4vNmPgyvHZ1ec4MkdcDI4iuvInF&#10;sSfRGv4W8oe/A/8zjyDw2qNojj2MTOgx0ubDpNFE7YrUJQ8q+XVuqaPXU/BGYwTHZcRDUzhz4g0M&#10;nj2Ghdkx7J7vEHk7ZtSpzYa2HlyAfWOZdc4gRWCs1D7Z0agPm2TDWfWWEM+29/bcfknR+yWs/Xw9&#10;QPSFWaNG75cuEayk0tzs+n5WOWJKLdllyGrESvJRj1GN9FvXF5IBS01yLBp1Tu7wKQKMgCZuG0cu&#10;7DSMRh1X20yhKRljcWRmcM/X5mo9O+5xnHuf2EafVBLYlMpltmFNcqxQ9mJo1NhJl/KIJWLYcDkR&#10;cUxgZ5MdOfevp1aN8VfBtObn5sgWFimfTRNbWEPiWmNcxuQ1+yoWF6li1rPYIRjHYm64ZhfgGRpF&#10;g6yv6dlA208S4feg7tpAaOgkArMT6Baz6BXz2CEAniMzKQi8CEKKFCjgULQ+jUqJ0ShryF7hLHJk&#10;NV6vC65kAq74MlqNFAGmwQ5dw+JaI24HZQLfjcyGlZevjKYZyJ6iqHtSqdptDaVl4A1+E5ViyKg6&#10;mpxZl3rE88RkpEKN+X3IVTZQIAra7YuoeAlKoy+i5jpjAnGZ4E1lL1KLzyM5eAQFv92wGY0clQlA&#10;JhhTg5StbU2V0HpVTapFtTJZSTVFVhPn/RMGrMRY8qUSpuYXEIq4kYn6zTHVRb4/KmNpcRoj4ydx&#10;auwQztqOYHZ6CPEo70+w0Qe8ndLOuYs4PU3m2PtwNpBPIqm3Vw+kxiQ/F9lC5GC3H2CM+htYNxMk&#10;bzaipJ73vZJiLN8MrCyA4TcjMMjAK1CJLo6agGECG8sIXDZAoSBeMiBr2FtgYjyJWQ+xpkLSv2ev&#10;GUeerEhz9fQMKvfKfbkVMztPhlSZP4hNthM5sOmZb2US2PhDUTg8bPs1Tb/pGc0hnSsgW6Tq7zmK&#10;HmVAIzsNCvyEc54A2kagGER3p2PUUjG+cCrEZ+qH8ZRwb5ln3trUtIwtaJmVcDgAn8+LOBlOXdH0&#10;CFrNjkK4bCMZ9hrfGHUoCQKGmI/KKCVjlL+GYSqtpiZ2NhDI+nDCPog535IZXtfKDZlMGmtrC1hw&#10;rmGFatlYcBL5cozlNHh9DUsry4jFg3jn0lXWaMBG8yj04k2Yh+2G+bgGSNpJRIJ3mSHwCgU9QSaj&#10;YbBCLmaxFQKP5iJt9kp8cQmMOt1I8SVk2ZvIRiMVquE+i/yZF+Cn/ub0h1GqyimwgjmykOnJQQKK&#10;xXiqFQ8fTMG32CPx/iaQF8vXNASxIvlTCLQ09K4VH1ZtU/DYFQWOYEW2Iu9ngZT+1kjVSoIvIji2&#10;d20O2TKRvb1hItDfbknCnq9s4dhkDO/+4JO3G9wsyXYhw+v1gKCsIWeLPVBdUV6euAE8dG1v6+Zh&#10;PC+9c9EwE12zP1sTMK+WI+CoUQXO+9YMcKjzkwolI6/FZppGuHQfsSkdM2DEa6VO6ZpSIoCsf93M&#10;Atc9BWbWvdmRUdUvuUav3M+qNwGIPffN6v1JJIGNotm5qQ4VC1rtg8AoEKhFUQ6wIy7XCBR1VBsE&#10;fKo9mVILYQpxsBjGkG/MTFNYiC4gmooQTBxs8/JCtpzptglGMhBbUxMUKlTB0ncso/Gm1nHqYJMq&#10;UYMyptFgl8eBWcrl7MIMliM2hMohODeWMDk9SbBYhNfnRl0DAr0iUvUkZqKL7MRH4XBuUDWro9TI&#10;YI3fZsQ/j7PeIeRrBd6zQ8JSQbVWNdrEhQvXzfquUb/bIeLvnusZ0Dl3bpMPEaTg8gN36swW+Eit&#10;atTl9FchlVLwY81bki9DnoDTRI8Psp6Vc5JomBawShoQ6HayRNAeAYUNzCCrDEkt5DQ5jA1sm4i8&#10;ucWKalRLo1/MPcOs5EVpGa63ZPBTVg/IHq+aY0Phh1EU+e3tNsvkyzYzUFkP1c04IPJ4L81nYqPl&#10;OZqE1iRa365JEQI1uXMjeOsBUTFq5a+yXxD7WYB9DdgICPaBRD9rn2wrGrW6Phlh1/fT92EWy4iv&#10;TJkh8P1laOQo5Vkxx0rJEHJUB8Ri5Cks0DPTF9gmdK7qq/2i7capj22hko0a0FHORbU6K4WF7SA7&#10;8gw7Nis06v776bd6+lsJNvJ/UadbJKiUytZCb5XwFOWNnXGlgFi2ikSmgMUVG+xOlxlp8uYCGF1m&#10;B+2hYLtnsOCawWtkaGmqMwmCVoZlZjQJuZJEIZ8hGMuNgLJEuStRO8gWZYguUEYk45STujWfSeAt&#10;o67AKhSnhiAn2pbF+MR2FEt4a9tiUJruIKdDzerOlsNYTIcwTkZTp0zLnpTJZkzM5HgiCV8oSFUu&#10;ZEYj+8mAjdbM/tuQ1KCE+Ld7UoTAE2Q53Vs4anXhws0nSPYFMk3VWCNBJrxD1EPQvvE8ZalfP/zh&#10;1SFmvXP1vPtnYivLaBsjcGmEab8xV+zFOOgRUMwAQTFpgmT14zSLzdTIVLJhJ4ps7H2wKKaCyPrs&#10;BohSrGtineoHgaYSXkbBMWLOkxqYoQov0OrXQ1n3upVgo3XndTvds39fvbP+7/25P1x/w/73OL+f&#10;b3bN/v3878rfVrbY7f7zzL3NqddeezXznPeph7yHbzAQ98HmzJnTOH36FAYGzmJkZNgsOiWj0+bm&#10;JtbX7XC73QZlc7kcvF4PXnvtNYSIYMeOHcXMzJS5QTqdht2+RrTu4c0330QkEjbndjodOJ0OUkiP&#10;0SObzSb/dmFubs4cV3a7XVhdXcHBg29gdnYGq7z/0NAg/H6fqd+Pm1S/nwSw6adCdRPHJiL86NaH&#10;/qSShFXCaPI+IdTv/UL5QVnnS2Xpxw2W30V/v7IZUSIACJCU9beARQAjgZeXr3WuyrPmQGm0S6xF&#10;IKL5ULpG9kITv8YAlWwxYt4EFgKTyjEexSwzM/I0aqW4cSiM2q4ys9jiqCmjXzcxdLWNW5H6YNNu&#10;tTA5OYESGYfXK/NDEg7HOlZWltlGtykXs8hQliQjko1yuYzz58+beiqguDyhNyljgYDPvGuVGw6H&#10;jPxJVpcot5I3q81vG5mUSiMZEwtRnGAZbxVdTyNKWr1yd3fXhIyQTGvpFtVL12rtKJ2vfYlEHOfP&#10;fTg713uCTbvdNuBy4sQxAx5HjhwylT195pR50PHxcWSzWSSTSVY2zwoEDTBEoxGMjY2arKE16WvT&#10;01PmoQVcqrDf7zfXWWDj5t8JPlwTS0sLWFhY4AMkTKBllRuJRHD8+DHzYHLPnpycNOd/HOknDWyU&#10;BDRr3jLs/vf3fv1xkham7242LGGmqiMB7gu2hHE/oNwsG4MxBbpH9iEjr8BCoCPbijVFwTpPoCEw&#10;6Jer62Tbiy2TisuuwnM0m1ugJFUq7VtlPSoo52MWKEgFM7O/ZZvToILmT5ExEZh0/1zQiTjLKrgX&#10;UVo9feW+TarnMjxfARuqWGJN/frfyhUY+mDj83rx8ssvwra8hDcOvI7lZRumpyYxOHjWeAW/+cYB&#10;E23vFZ4zyM5fAbIkozIDLMzPolSS6WPHyIrAaGR4iARhiJ3+NN566w2coeydOnkCuzynWCxgaHAA&#10;LXbwZ0koBEq1mkwdLRw9etgMe6tOlUoF45Ll0RGzLxQKUK5HCG52HHr7LQNygwOnee6PCTb9JCRT&#10;oxbKqVAxEtNL8e8+guqhhZI6pgcWSxEy1ut1Hn/XoK7OVRkqSwiq6/S3bt7PKkOsSSxI5+h3P+u4&#10;ytBL0bUfR/pJBJt+0lyrs3ME6e7HP3oiPxmNCEoIE+tzBjQk3OWClnERS7BGjDTyqP0CDDEHa8RK&#10;PkxWjBnlvgDrb4GBgEPAdc0xgoXlIGiBkjVUTZZDoNFvbaViCYS039rXNGxE6pdUKu0TaJVzUd6/&#10;gyrBJ7kyg9Dh7yE6ddLYcvbfsxDXMPqY8UTOUp3SMV3/SQH4e6U+2KjdS1NQp6uRnUIhb9r8O+8o&#10;XOpF0zGXCSjZbNpE79NxXaMUjUbNeZIvzbDWMyhLDiUzkUjIAITKEGuRDAlwGpRPgdZFyletqnmQ&#10;lv2yQjKhayW/+Vz2CoPRPXUfkQ3dS+DkpWaie3yYdFOw0cMrJuxPe1YPtrX1o0VYux2SGlSju4tX&#10;T/mNMfnjSrKDSIUR2MihTixH8WUUA7hvF+kLZ//vPpD0f/eFen/WfjP9wPy25kZp5DHlWLxy3RbL&#10;EJAlN+aRj/mgZXp1HzGYPvgI1MRqNDkzS/aicnbPb6GQ8F0BkIxjAaHX70Y+7OE1106F6GeBXH+/&#10;/tYKDbc69cHmVqQ+CH1a6aZgIyYiBLsmk6HcsO+6/C4F+F2+vB+w4etvba89R2V8cDn7s8q72f79&#10;WcgqYdOH6++zPF33zlE99uqktZWVTV3ffedTffkfV9Kza8RqyfnjRx3UuxRTqVbk6U3BJgvRbysr&#10;IBWBR8JOwTcq1j4hFtu4mVDvz1Z8av69V4YWDiymg1eFnuzGMKSKQk5KddP9uJ9qke6XCW4g719H&#10;t235zFhsytoqqFMxE0Hq9EOopzwoERilTum4suKtSHWT7WeTTErAZd1T966aiYYXL50nk7BsIbci&#10;6X0rnk2ulEGrUUe6lEaunEOeOcN9uXLWZK1SoEBvWi662WqgnGW9uU+Oc9a2hnoximQsZphITiNB&#10;hSyKFQKtriNrUdbSRTpX5TRUltny2hqZjdaZ4j01m1vnyINZW62O0OBxUwc5H/Lb5Is5lq+wvnx3&#10;KrtRJvMi+2WWbcnUU3Xrl2PuXTfy3E8GbBRYR0NbuXyVeqICJZfZINjDdRQGdItqjqaQK3jONhuE&#10;5lFJL2dvFA8jmM3hzWPHkCxUscGeRsGLNBFM0eM3u370uik2DCu6l67T0g8qSw5DGoJTtqand1Go&#10;pZGuxjAWCrNOHVa4bq7b7gVYpnWdhuNkMPb5PKSTYVOfLZ57zJdGXEuC7vSwWz6FS9l7UU+8iVp6&#10;AJXUCEqJEWQTMxSq28OD+ONIigx4ajqORudH7ynFGCS4fcOp1BQxFgFNX2gloApgJRaRdFqspO+h&#10;+0FZYNIvS4bb/qoHlhHYKl/3ExDo72IqhGo6athKjizLDLlrGFsjTaynAEgsSUAXmTqBwuTrqO0B&#10;zDX3JDvqNCuoUZiN9zDPUdtQ+5QaJj8dnSsVLr46jVIuZtjvJ53UQcrVxJNwI1RO4/HZOby4NIRB&#10;zygG3WNm1QNHxgtH2mVkpZQoI7IUx86mtbb3FlUpIxNbTZxL3oeddsgApoz8MhFYPjdbVzx+z+3m&#10;zDMrQJd+G/kjoMtVJRCx4aXptzHlmjPyrwUAtTquArK3MkHjf6dQFTOxJawm17AYW8TS2hK6DU1w&#10;DmFldRGrayvwuW3IRqeRjc0gHTyD+cUp2JZmsO6wG6N2Pxmw0azRsTEvfvlXn8HLr8zj13/jOYyP&#10;eZCJLBk9TePqEnQTxvD8jhl7F2qNjo2aBc3nFhYxMDyMcDRCWiwbTIEPpPg4Aoc4r6/zQ3M/HzRT&#10;0gLligyo+ViiygQx3t8sX7HNczphOIt1ZCuahd40+3d3okavTRHBNfFP5Rrg2bKiulvrCrdR4/Zk&#10;KI233QkMeV2wBw9iPXgEi4FjiAdfRi76BmrlmHnwn5akHrnZ3sUzh90fWpfuJw1byubSEnCQ1cir&#10;u9EsU1WhkK9Mo15I7AlvEcn1+T1AGjPMwxJsS2D355R7Gbmw+8pvo7rwvK0da6KlbCliTeaYAZqe&#10;2eq+Gn7X8HWFgi8nPalcsq/EVqbYa1oAJVtOvZpHYfkY6lk/y9HIFssniF2gEEodFBC1ezWjFgq0&#10;em2NerHN8rwra0ntZUX50zlp3udWGIrFwMOxKJbdYfxXX5/B146F8K/uW8R/em4SU7OTOO0bxKpv&#10;DVOrs1hdmYDDPouoVr5cPAO/8ygulN/C+cKrOJ9/FZ344xidWeQ5A1hbG8bs6gzm1qawaJ/A0sY4&#10;1pynYHecwcDAcTicLiwsj2KR500uTGJ4ZoHnDGFo7hjLPYE12xmsLRxCwP4ioutPI77wPDLet3Bm&#10;KohTUw6EgzNIxVZRybrQKAUQ9S6hlCeTlJpLltMj89TcKE1vMNOcKLtiNzdMV5AH493fPoVf+bVn&#10;8OILs/j3v/I07rn3tGEdcf+sMWIJKMRWTJAegoKYh9/vRTDoweLSJPyKFRPyEHHzZETsVYikin8h&#10;IOg1Q0RSLdfbMFHAxGR0XK7SKst4hWqfzu1GzHVHPCn2gpvIkxp6PKtmPRrF74gQ0IS8qk+LCK36&#10;6FoBjwBHqC+X7hrvla7VEMjlEc4VUOQ1Aj23MwKPN8v7f0zrB90mSRECV7wlM9/qww6VSzjT3lUz&#10;cVFeumIOiugv4ROwyI6iIWcBknxTSmmtoZ7ZAwo2KjKWPqj0s1HHyI7275NQ9/14+vnKMW15X5XV&#10;n1UuG5IYjLJRl8hEzBA5j7fYWRXn3yKgOUysGmMIJls1021UtsqTF3LcZ4bCBSYqQyNaAh8xnD44&#10;CZgEfH1blDyJP6m0SRa6mmhjJlBDsVTAU6Mh/NNvzuIzL7nwbx5ewT//zgymo3M45R7A6OQERkdO&#10;o1MhMzgnr+AWdrYle21mMfwWNqYnsOBJEkArJABdtvkuO+0G33OHAt7lVjO0e3wvQcyHFsmmBAp8&#10;PwRwzfDu8vt1W36WrYXnrBCl5/iNOpSl5dVV+DwOpFOK2GmxIK0Z3mrJSZYqKe9fourUItBEwgGs&#10;ri4jGPCac1OUtQrvk6uQDZeLN9psJPAzM16CzFP4o8+8hl/65acwPUUE4w30YFHPtGEQAofeFgV8&#10;M8NMUNhM8Noqtqk7d4pZ0iv2Kqy0YqeKefQo4B2/G13POlorWqHBCr5j6CCZjh5Qv/tLV2hOhVZ1&#10;EHiI8bzgSCGdeBqh4EMoxF6ijqnRCE136Bj1TueIaYkeyjNSZYhGav6TZp1K/9RkMjOhrK6VI7TY&#10;njUCcenSOwiFS5iZC/E5t9jjfHJLs97KdIHP9cZAkN/JWp72/ZKOVyi8cu2vKcTAnrBqmRSFdlBY&#10;BzPcLFVrn1ollUcjQH0g6QPHe2WdoyBYAi0BW8w2aVQqqzwtUmeByjkCnWZuJ9mb50IugsmSUXly&#10;MQ8SazMoeSZQZu8qtUxD7FK9Szl5DI8RHCcNizJOf0WyYM+yOU/3kHd5H8j6vjyWDUr2EKt+es53&#10;PqbIfHrrly7/ANnGDo6tFWGLEigINj/g+5aqJptILFvAf/nVGfzCI6v4Z9+YxXfP+IzXfDmRQi/x&#10;KLbllU+Z0xwptXF1AvrtC3iwPDmGMDv6lckhqjtRtG2zqE6OojE5gsLCDJrOFTSc69wyhxwEmJyR&#10;iWI+jRjlMZeMEYjzRovo9npGDpWlipk5VpTTdj6CAs83S84QA5yuDUzPTJvh+KPHj2F2Vqqn7Es1&#10;RDJFVKpVFEgMJHfbW1qT/ZyRaxmJ+8mAjYRXNysVq/D5UtzK4aqFodFh64H5oYoZG88rYbucwWbQ&#10;ZR6wHfKhU6YersW2KOgdCnePjKJHod4uZrDLBiHgEBDs8O/W+vjeb9mByGQESAIZ3lvsabMbMEtW&#10;SMXa7sSw4L4fB1a8xuHJ4/Ugm/JiYPlJZFIH+UAafpU6ReDhSxLDESMS4zHr2xBULJDRFH79bQGP&#10;DFnXJ4XuLJc7sK+n4CDAXbjwk79KQqWxjbeHQ1QN3i+MhcI/EIQ1e3p9zghsKRcxQmsi3xkwYC+l&#10;2dcUaNlTBEbqdOrsvWSAlbAKfIz/C4FjP8j0s8qQgVblyuArNU37dEwC3zc8i7kodIRsKGJHsqfI&#10;CGzCk0y8iA7LVwAtDXeLkfTtPPmom721RrZ6hiUZ/x4Krhbt78+d0nnWhM+rapSOyRal9Y3kEa3p&#10;MD9qEnDHKtsYcJaxFKcstc8RvG5Ua2WzqVD4JZRl9v42XxILGwGkshmqjB5s5Q5QSPkclKHl2KLp&#10;mNWuNQ1AqxasbTgQnRozBGFx2YYlG9Uop8MsGldleVrfyUMgmpmfxfzCPDUPJ+WKHUM+i2rQj8LS&#10;AnKzUyhGgujUopQhyj5lRwG1zknLoDzmKzVs2FdNKFDFCq802qg2Gqg1ZW+TrxM7duJCMZGAgqvL&#10;BiT7qmRZMW+2tnLvDTYG2chG5JEo4R0njdPaTlNEMqdzg0LKG+XDqNvG0eHfmlWqFyAgEpswRicD&#10;ImQrBCmt1iDVSMxCY/06Ty+tXUmjG3fz46txWcZnXWPKIMpqEmavGydorcMdedrYiGTPORHMIV5m&#10;b8ZyOjy3284jlHgdgfDD1BWDvN4yNFfYY2SyWcwsrcHrsiNJqqfp+8a6bkCHPSjz+yXZPbpUsVzO&#10;DNbtCZRKHxy39kdN0t/Vw2tO1yfBqqROLbtLcASvjePSTxo+NkJLNSSxPEmwGTfOdNonptFnBooJ&#10;JG/dZl3D0FrVoGCmLEj9kMD29/X9c24GNpZx1pobpfKl9uqY7ETyp5G6Voh6UUlojaeyGX3SyFQj&#10;bEPZNWaARCNZxg5j1CEtvSvDsAV++ltqn8BD7Eb3lHoQW2HZrHeazyXbT992pLpoCL5vh5KaqJUf&#10;PmzSaGe+eQ4zoQbmQk3EyttQRMYP+o4Cm3oliHIpyw6uCKfXD5fHjaXpUfj5nMb4SyHN8fjRxWNw&#10;RX2G2ZgOmLISpbpb8zvNCgnJbBThqMt4B+uY5FBMSGEnguGgGUDpdNLGrKDBHUfCQbnyIpPLwROM&#10;mhje1RK/EZnOJsFCAbJa85Pm/tMzUyasxYG33rQ0ER5Th66/jeGZTCsbjRrQlPe24uLob8sUEke8&#10;mkCT7/gGsBHTEIUS6Jw3BVlBjVVBNRJDq/iw+YE3iZ6WmiM1SQ+mqFxiDKqgQEMgJLRMZ5LGe1gB&#10;mbVkp2wv3Q5fRjMPfyCOZMViIrrnZi/Me/WvO4xE/DiPWUtP5CkI9ZrivuRwwJ1kIxPlswzCshtV&#10;qyzffxfquRPUMUNIJRN8ySHj2KRI76WKwmYonnLLgN/NmM37JQ0zZ9J1zM2GEArIxfvjYT2XCTR9&#10;wdRW6sInAThKl8huDo+ykbavtUmo4RjgiHmNqqI1hUwQq3bZ7JeAGvbAOko4BUB9darvDbx/qNlM&#10;hiSYKM5t/9mUxWos5mOdJwakrWE0ZDsCDgFXu6EZ5jxWzSGyOI7cxEsGQMSqyrkY21rL2Ix0rdQ4&#10;gUqZwhdbGEV2L6KfjpWSQQtAiilTvq5LU60SSMlAbOrC/SWFneV5UiM18PB+Sd+mvXMJi5EWBtwV&#10;REpbuPi+rPHmSWAjoaxX/SauTb5QQMKzgW72MGVwB4WyJUuyH6WoYWiVS8lmqBTFZHjWTJg1o0oR&#10;H9t6mJ17AZWKRuckD9aSvX1AEMhsb+epBWyagZZKrYYUO2DJrcwRmayL35SdNztryV6LgNGgaib5&#10;3uR32+X7VTm1WsV05Fr/W7FzJE+KypePkWGSOEj+pTmYMKRUubZ6UYy6p3FsdQCXbjQQW2vPaFZn&#10;tVJgIxIAdEyldWOxARWqyqQHXycq58zN44nYntB3LWTluWI0EVI0l9uF5dVlLCzOm+ExzfEQ49H5&#10;omw174r1UN2IVQYb3LLvATYQxbWhWpVLo+1YRdU2jwqpXKvBhr5Majh6Gm+t+Q07kvpnru0GjbEq&#10;mjkJX/AhVPPszUj7REXlZ1AQevNvGa41ivajJjW4Rn0THncWK8uKALj1oY2x1yc1OglGXyD7wvdJ&#10;pnJ9G0fGI/yuFmDKqc3cm4BuwrbyHWokR8IocBF70T6pHgIMLRdr2Vp4DZmEAMIS8BIyvjXExX72&#10;nkVD3DpuGV+tfTpmHPNCCucp93vq9ztdI/RasUMG/EYugUbKhYpzdI/JjJmh75RzyZwrRqQO0NSL&#10;wJfkfrEdnafzBdoydmvUSs+0yTKrZACa/9T3RhbQqD4msx79OstHq5+E+71zBJdwE8OeKrxZdrrn&#10;f3w/Leu7K6wEWWDVh1zQi2bqOL9NA9VaHdGsfJtkIO+hUGkiWeI7Yb3LBOKR4CTOuIewGF3CamwV&#10;zsUzKJAJupxD7FRl7FZUwy1DFiSzAoteN2NkU4RBIKPcH/3d6gX5LkkqqG62vQS8YgbNShGtrSaZ&#10;VZKdtxYcyJJ9bcAbcmNlYwWuuBOelBf2tAP2NRuW7TasOlfMMPfM/DTyZJH1lgelXhlredeNYCOh&#10;NWyGFa1R77OTiUjgtVCVbCnaL3XEhBEky/AdehyZTIIVSVGtks5vqU0CDyGswMtMW+eDyF5j1Cxm&#10;gZdW+ZMqpODKzeXjvEbMKIhV3/fRYmNppGKory6gRdCTf47YiBU2kTqhKaeLcwS9pdFxDBGMNnvU&#10;6ykgdaKv3W4351ZLDmyEn0Qo8jia1QDBRutbsUHxGX4csLkmsdHt7FxAJFzix04j4C8Y289HSaan&#10;rlFFJNVXSAXFCJJgfxJJMWWUNGq16i9jwZEnILRQykSQCdgNu5B9RMPDihEkdURAYvnFWMJofFOY&#10;xQ5k51AIB0tYyYT2hFdsRwDTN8jW2fgEVBYD0ooHlnevytJWgi67jZiKbEKht+5HcnWc6o6mOdSM&#10;DUl1UVBzLUmidaPEwMRI9M4EWJV0xGQNg1s+NPI4ZgfJemjIPkb1UGzJDImz7rqnVEfZgvQsllpH&#10;gN3exVqigwWyl/UU1bwta0Lpx5kENpKRLtt9KVNC0nsSgVDQzG+KZ4pIFhpIxoJI5kuw2d18f5b9&#10;tMpnG1gbwdnZIcx6FzASmMaMfxELB57GI9+9D6PLEzh++jh8+TCcKQ9cGR82qDbNOMfNqLGbnX0w&#10;HDIEocTvUOmQVVXt8BPonSk//LMDBDeCNYG81dECB010m2Uj02Ja/VFobcW0zl84h3JCRKFD9rNr&#10;8EPZmDraYXOuZPYGNcowjD19b3J6wgwxK+SgQETzKmRfaTUrFFRSaApsky8gM3uM+/ibdKzNY2It&#10;AgMtjt4Hhb4TnpBUrEnlGyYiVYtbgU554HsIhV80kcHqCrBMRiOaGYpp1QUr+ryG1PS3Ypuqnvpb&#10;KlYvGcDAyeOYmeWLn5sxBrGZ2Sk4nBboyKOxmB3Fiv+byOZmkMgvk5VFzIN/Eqnd3sbMdBCOjRQ/&#10;ygd7pcpz1azmqBEa9s5FPo/pZSm8sud8HGqVytAIiEZu9icJ0Usn1pDKJk0UPDMqRIHTyJDAJhty&#10;Guag+DJmbXUCg2IA91mFCUSflJ+LovRZ4UMFGEYt4j4JtQy8kflhEw/HGJbZGGWHUYDylGuF39Ca&#10;od0gIDXSfhQW3ibgygm0bIzA8tnRMLYx9rKX7rSqxngs8Mon/CashNig6p/ZWDQgJ0amuDYa+hbQ&#10;CQjFmhTNUfUWuOg8rT+lqH/eVBon7AmMemvYvQUDAwIbMRAxi4bzIQo233knZd5hMlMwAchjqRym&#10;5+ZN8KpMVm1pE5VG2Tj8TUXmMewbNwvLLUXnMB0ZxzHnSXQWphCbPYvUBEFjaQ5F5zpK7GC3tiQH&#10;8uit7XX220YW+xpBvViA/+3XyWi0AoUCbklm9zQGvi8BjeRV8qx1vmX0XVq1I5rK85wUQd7yxNY5&#10;C0tLlDsSj16S36FjnvOGoW+xCxUuV2MT2oHqz/KKzTCaLHXKZVLkfFFR2NPMWcRTSZTCpIA+Cm+5&#10;gGDaWnJCvjBaRGtoeMgM1WmfsQPtqWPmIanT6e8dMp618KPsuUi9VwbRsC+imY4hSeRd29jAyNgI&#10;RiYm4Q/4LMDZ0wtbrKNsNjIYdsNsYAEv5samMO5nbzU5wsZlGar0cutVhRgVSBVRLS6wN1s3+29F&#10;2tk+j3i8gtWVBMJkPzcDDuPQxg+qOLlSJcQO+iM81pBwk73GjxfTRqqS2IR6bjEICaK2mk0toU7k&#10;Sjg6QSrPv8UQxRiS9jmer/WButZQNYGwUbWChgtU1C4EJmIEYj0SYGtI2VJJrPrzWQhcxfVBxF7/&#10;G8Se+yyiz/wpwk9/FsGnP4foxBEkl6eN4IfefhDRyeMm3oxsRgIGazh7gvcfRSXmNwylQnARaMlu&#10;pPpLQMVi+sxLRmz50wiApNaJKWqESV7Eeo7c2iR8qRJeOzmDyckFhMkemqz35U9gMbr3SobZUNby&#10;jhlsUt1ot2OUiyDVnaqJSZxKhPlNKlh3+c3qB5qqEMj4rWDj5RLVmyLPs2IY+9X27dNwONYQDK0g&#10;RBU0TXn0BGR09iB66iA72RQJAtkRBV9kQd9O7KRLQEmnfXAtzmFqchwbG+sGHMS6pJE4HBvYoIah&#10;waKVtRVjuxFTSaTjcAfde/5uCUMgiukiFqYX4F33IuSNIMvvFVNYjHTpRmYj5iGdTjTIGJJYYf3u&#10;sx2pRGI5GuYyEfPYyGIeou7oGeQjQUSdTvMAss0oy05j9EeWa1gNX66yyhfQtFpJLHseQK+W2GMg&#10;VXQqHu5nwyF70X0021VT3qX+GIAxoCHfGVm8eY5tAC0yrO5mzzgKRqs9zM06UZ4YNICiF1Nv8Hgr&#10;znuw5+YLbzWihpbe6iQWkUzUsLGeNEbmVmvbeKtKQPqC2R9d6W7KxqHflvOZ/pZQCzQ+KtORh/B+&#10;4ZcaIeFUACn5sIjJKFRDKR3EjD3GHEIhQn2bQi2wERPQzO8CWYTqoGtNEHJS9majZAzLUl36oz+6&#10;Tz7hNQCRdcwi/Ph/ROTpP0WMIBN66o8JNJ9B+KnPcN9nEHr89xF44jMoLx4yPjQCg1o+joIM1QQ2&#10;yw4zjsyqjllOhvqtsK8CYoGU3pcAWbPSlQXYAm8Bn7HdkCl6yZDnA2kMLgfgiFHl5nUp54KJVSy7&#10;iTrCj1tVer8ksNHIbisxYARfbhulmr55CFlNrWg2Ua5YYFLge6hS3amxHY+Nj8FGAlDUfKR2CcGy&#10;A/P+BT6PPHWpthIkWs0o30mTIJUmY6X8uMaMrVTkQcvj+v0eahFBExq3UKkikUoh4FrGxsgAZufn&#10;DBhJExErMdpH1m+cMWUiMZkyLpuZkfV1dtwNyhblssxvX91TuXQsTVZcI2OSzN9gs+nJGs0DsjJX&#10;yuyRCBQaLtY+vRBRL9EpPVC3bTGgZL6GtE8NT72g7C6WGqVRnxaZh24sViPQEsPRfnOsMg+H/xmj&#10;igk4BDaaf6F5WN1WgGBDATPD1FKfKBwNMhqqUbJ0t9o5tLwj6K4vmDJlp5mYnDTWctVBkd8Pe0Lw&#10;EXVVdret6fWaE6P4rNvY7GkVwk83LKgAY2d3lw3AjSNH5skUU3sAQ2bGj2YMmAIYsoW+APfBQurE&#10;RxEMnds3gPbL0H36jEosR/tkPNX0hPjSKF44voJM0bKj9O9vbS17TYHqhzyMtR5Y/5gE1hznb3kQ&#10;x8lCQt//dQMsYjNRAk7oyT8myPyJAZzoM59F5Cn+zRy87xcoLNb8KNmVzFA1Qa1KUOmqs2DnFp0f&#10;uQI2Wntajqay1xTlJZwnCxJrIXjoubbZWQ5tJPH6QtKsbSRWY+w0vIf1/NYzCYw+jaRRyLzjIFKF&#10;KiYXVhCOhjE9O23i2nQ7SSMjlp2S758Ab7zs2WHLNSWe88CeGsfmjnzUmogk2UGrU6W8WKxF7id5&#10;AnELBaqHzUbWslfyuGRJwCRZKhJoNrw+xNOKgZzENrUUh9vFvynDklveS8Sgm3aZssRqZJfR6LRA&#10;Z3Jq0opT5ZunrLKzYf0kf8IK3adcjFHjyWCBQH/xZk59OlFCLoCRcIoBSOB7PKYKiOUITHRcy4IG&#10;owksr64gN3UcxaL0N6lIsstYHonG25jX9a+RD08o+RoyyRGjEqnsYjaJVCSAXCKCdIz6Y6XAxkHA&#10;qVLoQsvoeBbRds2h5V5Am72orOVSoWTkkkFtjSxqgjRvjcidYhlyAxcyu9lzjIbD5gNYtiONYjD3&#10;QgSbpnnwTytdH36zVi8gGIxTbXVjZmQWIdu0UREk2P1z9mddK7+cDwIdTc5rF9NG/UiszZLNWDFc&#10;VIbx7RHgEHg2t5oGWKR2aKRIRtWNmUkcOTmLKt+frhGLuGrQtbbW/ppRZ8tkJGZUqlFEMbCB6KNk&#10;NAZM9sDmWapPYjQCGQJO5Jk/uQo+3ObHXzJTIcSe5L+hqQQF37phNAKSYsSFejlFQWR75H0EPMpJ&#10;2ziSFKpTA1MYWXTCFk4hTVU/56cKJeMvn0tl6nmtzPopZAbrKZb3cSV9i56mEVAFlD1JQ//v9X1k&#10;PxtbXceZuWVMLa9hzeczHaA6z53tKhyuNb5rqc+7yDViCFUciJP1Ryp+vhdLoMUeYpkYMmkvSUHJ&#10;sH5pA1K5t7bUcZfQWzlDwVeHTdCqFSlfYTPSrK3kZmV1FV6fF14Zj9fnsHTqKGKHXjPyI7kV6G3z&#10;W8uuKuAR4JhjzKqrZFr+NIr5XWd91golRIs5xPIZJKneRUxQdDKbm4GNgKZDQexHajcshKxCKoqA&#10;xrwMPqhuKNuMbCs+nwuhU2/B6bSz0fZ4c8uj94qdhtfpxWxv1bE2dwqpoBaeIwXmC/ARLDyaxDk3&#10;w7KirFiDL71G4PEiceQIousOUj2NEoh1yXC59xL490p8FWd9QxiYGcLS8qKJKCbVSS++16P+uDiD&#10;KsHyqE9rfwsorSHTbldLvrTMg9/qpBiz8ntQg7dsHf2eViBiOcZZc40qGBlZJfhoCY44mU7RzAOS&#10;G3+lEN/XQxfMO5a9QQ1b85xkvNPcGdlorDWW9gUpl3ASTK4O+1ou5WJSGiZuUDj7IzkywsovZcmZ&#10;wKIjZABKOZHNYGzJgzMzAQpJgoAoL26LHYl1yc4SnTiK0BN/aNQngUn8WbGYz8Dzpz8L/5//HLxf&#10;+L8agIkReARAJj/yO9jkO+mQiktQjbPd0tV6y+nPqgPBjm3VEQzjyMgSTs672S7aBEgNFzdN/WX4&#10;jbMeWkdcwqmg9/VC0gCB3rN8amSUlwD9uOndH7x7BbStyalXwfy9ktSoDpmZ1onS5NdL7BRchQqm&#10;luYxSpVxdHEAI6MjmJtXWFAZjq2Jx8aewme3tAW+A60gkU4ipsGc+SkECVJRv8usqllNOAmoCcqZ&#10;BniqxiNY8iEZlwZSEigkk4gnE2ZZpFo1SCZJ1W16DDvnz/EelluJGFXVt8D7WZ217q3geq3tLcRY&#10;xlo6AWeBBIBtVr56UuF8Mmpn4uyEtKJu98aJmHoYUSHZYfIEkXwsYtiNDLqGETCLsRhAocCrkUvV&#10;EghE11dQHTtmqJpiZGjofJvnxflBdbN2IwRP8EH2TOxZeEwAJlajWKsnz5zC2YEziBFt9SJylSTa&#10;GRfy7W0kMnlSzToKNTKpuiZcynu4ifHQtLHEDwfGMRoYw3R4HmOBSVTLJQSI0l7vBtxuh5nDEeNz&#10;HHSFsEz9Ug5JGmkT2/k0Un9oWI1R2ytqChmDZXeQH5PFJDRsK/ai4d4gBevEq8cwdeQM0gKLfWWY&#10;XptgYa2Pfe1Ugf5kyv1Z4NPmfY3tps7ezr2CSiZiVFipW41GyYTVFJOR6qE6y15z6OAgvvHkKL52&#10;1zF8+94TuJv5O/edxF988wScwSjP12hhCRkyqMiZFxAW2Dz1R3jl4XvxzQdfwakv/hI8v/ufI3LX&#10;/xfu3/k7CHzn5y2mo0xACj30G+hUMxZQ8p7VXJz1tZbSzZC9TE9O4/ByHIvhPIp1ghLrLwGvkaoL&#10;RKQCag1wDZfrPQps9QwyIMsJUMHP++qp8SPiNefP/+hhOcROdnatUbn+9+h/u/63EZDfLAlsbOwg&#10;59k+ZeA9M3Qa6doKSrU0zrpGcHBpEcmk3ciYJWctq5Nn+78iewTXOds8HM51zM2yYyXjz7LDrpWL&#10;PEftporw8HETx3iWOZmU3VLfiIDD9m8YD9mQccbTvsgaulTn2551XKAqK2KhTlr33WE7jPscWHc5&#10;MLO8gmUyFuPvZIhEF06v13jtZ7JprNnX4PZ4MDE1beRQuHITD2IrRkazWmaFS9SDtVAd2Y0YxR5T&#10;EUsx4EGQMVvuk3Cvb9iROfac+d2nc7KlCKgy6ePwJd+g+iL6JcOwjMwVlqlwFURPniOXbT28mTRJ&#10;YJLRNxWOYIpgsmi3U0+tIVNuIpEv45RnAI+eeB6H1k7jlYWDBnhCuaBhNHqh3Y701AJfqgVouleC&#10;4DmZqsBHmqcJeVpb6lYnTXfoN8R+1m+BzP59EpT42rQxlmp9LHMNhSof9yDrW0EkHMLsrAOrqx4k&#10;kikDVGnPqjlPwrUfcLSY3PXMJqFhY/b+tZplgO0DUN7EIZJPTccEoOrbi8wKCDx++K2z+MbdRwky&#10;J/FLn30b/+p3DuAzf3MU99x/Cn/61eOILIyhLpVtYwGx4TcQe+L38Y0HX8AzD7+Ap5jfvuuv4f2d&#10;/z0yL3wOrj/8GYw9aNlsZLuRmhX5/n9AZoUgR7AT63X4g5j2UfiWvPxbq0yItWbN2lE1shSx1Gox&#10;ZVTEK6DN9yQAMvYeqnWaYComU0gF2b4tw6YM4tZ7soBf7gUfJgkg5FeiOUv9a3UfwxKvfD+pvftU&#10;Xx6/WTIGYsrIypoNdvuKVbdNqkLNPE45hvCG7QhOO5dQaUSNn9vWZo8y1yLLr6DGjlqdfiCpQOSa&#10;NmQ50go4LfVKfnENM6epNHvaLN2SreQoP2k4MimsMCfLXbjTAqtluKldhJcI6gE3UtEQO54kMvUy&#10;z+F3L+Tgz1PFp9yoE2gmPTjP55fm08eDZCoBm23JjFzLbmrcUVgfy9dOnVftxqFvBZ8SXeuPwQu1&#10;hKgCFel0AhjpkbqBNXLVQzaXMaipORQLE6eNwdeMGBE5K9QRv7XyMCuwYV6Ebq4XViZ1NGjKnOf1&#10;bqpRQnmBQ5esRfOjGpEAvHOT8EeCcLp93MbMUOBGyoWB6UGcZE8wOjOKM55BROIhM/9D0xMEKtGo&#10;wwRJ13C8rOTFQpbMwI9EPIZUvY2zfh/vfesMxFKddvn8aoRGIK40TAtsTG+4R72VJQjFVMCEfdDx&#10;/gTF/dfIyU72EzEAlyuCs8f4rvxho9JImKTO6DzlDFUJgYXUG6lhAg/tF5hIddJcqCiPmVEcli+m&#10;pHjUAiQJsXruYsqP3//rQwZY/pc/fhP/+jNH8AufO4Gf+cVX8cVvHMV995/E1MAImp2KmZCbJct4&#10;4bv3EGSeM0Dzhfvfwr/85gz+9TcG8fo3/hJPf/cJAtGrCD71x9YI1ZN/hI3n/wqDEza8zGeJxJKo&#10;8B1IpVSdZbMRC9OSLrLhpP1rBqQte5N8tSx2p63eUdZnPXNhY5GNvbA318uau6U4y/LNsd5Pae8r&#10;3TwpLrPkQeXqfJVtsZf+N7QAXn+XclZ4Dt1Ds+etmD4uU8b1SWATLbgQq/pNz9+3h2gZXnvQheem&#10;DuC1+aMUdAd2d9tmdFj10KJvpUqW6tc6VhwbrIc6aKreFGizxrZkiEAt1VvD0uNuAkjaZ4zBAiBj&#10;8N3cNNMVwqmi0RYk03mqPb6UjyAfNjIomZd8+ygrLrIZT5AqEVUkqVSrS3NkQH606yWcI7i1epvU&#10;YBokAuwk82wvrJPqqlVRNns5dgBy6rsebJIL6PmOGcTSzYxDDoVVhiRjKbctYsNhNy/HABG3MrSW&#10;S4pzUkGOL7s5P2EEvDr0Bp5Z/y7K9bQ5Vy9LINW3sIu26W8NkU9NTWJyigxmkT2UbERLZ9FKhLGy&#10;7iDy2wlkM9hwOpElwq4ESOFcywQfL6YIRpr7lM9nzCJdKytLxoaUSGrd8QbmgzOIkvEo0vza2jIB&#10;J2CeLUTE9mZz5sFvVbJ0+muBRrkv9Kbhs+FKuGR3EMNQr6j9V3rt/jXmvIpZdSC+PIVaPsEPXDCU&#10;PhLyY+jwEBaX3OzRJAS6zup5rx+RMvelYGhBNw0FG4FlOT6ClmMjhjjVzyzvoVEf3fOPvn7SqE7/&#10;5jNv4f/5p0fx2a+N4u/925fwV9+gWkV1auLMINtB1qzXlKUq9Z37H8UTBJrvf+8F/JOvzeK7Z2P4&#10;F9+exz//1gSeffh5PPK9F/HC9+7BWw/fg+lHvoiyW4G5qDLJkO2ymaHwOlUkTaAsJwKWqrllhfhU&#10;fQTCfbuXYhb336OeT0Pnmt4gwFH4CTP1Ys9eY82z4v500LzrmyWxHamFeh8qU8KjdyU7j35rZUk5&#10;KwqkzT1lOBeQMet7ydBuAJ4gucP3d33SlIhms2oYithIuVpDmayl0yF49vJIFTdQqpJxBN3IRvym&#10;rtvbckXRdI4sBjYmjGdwnWxeLHBp2cZvSC2BnU2YbMSVyyJRyRtNpbs8YCbbSrYKPLbuWDeOgmvr&#10;65TnDb7fKpqLM2a6grQbW3Qe+aqLclszdVsILGHIP4Gx6Ums7Pnezc9LLUtgiwSiIr87fvM0v1+J&#10;rKhSyiEej5KEzFCrkRtC9Uaw6aSW0Rn/MrZsjxgjnVGJyGY0mVI30MVGjSLiGcAhXRP9q1IFkqoi&#10;BEtPHyF1ew7503ebCXW6XpRKwqaXa/nIWCNcAiXty5N6y1FPCF2dnyKziZkXlyg0EUmXEIjnkC6S&#10;OlJHXAjNolItoFTWEh7UO6niaditoQ/HetVqmhdjTdLUSNrRkyf27iOVyvI4NvO7+PetStJX1aj6&#10;grA/9wHA6inZYK/8tliJsoRqP+03NJ1go4Zs1KL1WSM0EjzZd+TuL32+XM1jedmLpUUvG5cVsHz/&#10;vS11QuzAUgcmx+145DsH8fx3D+HF7x3Fs9w+yt+5PBs4BXl82Yev333cqFH//j8dxL/+3QP47FeO&#10;GrvN575+Ahn3itWzEyAyZDaff3Eeh+79Gp783nP4b785hV9/dgM//9gq/u23z+Kp7z+P737vFaw9&#10;+RcIPvLbyC28beqj+UuFgIPfrIwW6y+fq2ohYZhcngwtSQAqxnwUZGthO51n3otAle9EbMfMx+I7&#10;Uy8u9UmhLHSeIv5ZzCNvbFDaSi2SG0Lfd0lbrXe1/12Z98NOQM6B8dUZtrGc+S1g0T6dI7bTP9/8&#10;JkDKfiTQEYhfn8RsxLzVqQvICmVeT3nbpnB3Oznk2YEXCUDRaALNWtCEh1AbkiE8EPeb1T01jaeQ&#10;z7LDXsbA4ACiWgrJ7TDaRl8+jZ2Vwt+rEXApu3onxg2FDEX3bVNGipEwqo0m1ux2eJJenPUNYzFi&#10;gzO9gPnlGcyvL2FkYdTkKds0wUNrqFsDQSo/m8vB6QsgmqbGwnrKN05+PGl2+mn3DPzO+RuHvuPl&#10;GNZXX0Lo0F+hN/UVbNXiht1I/RGDkY1Flu9EMm6ckGSXqVX5IQgem60CelUvFqcO48TwS8aD2P7y&#10;0+hmk+gQiMwoFxG4z2xE+wQ4Yji1qo7XUJkeNdtWI2LOzVeb8GUTcCYj/LuFQN6PUe8gQqRwk4FR&#10;fnCBB5kQywtng/yobexskwpyn0atJqcmECPzkROTPop8hqTGCYjkS/BJJzVcLaa/vxH2s7GDrE4b&#10;wFAQqf2so5/7DEaNvd/DWmqDvgkBk2pqKWq54/fBqJJL8Nmt+UimDLPVeththCNRDJy1weEMsqHn&#10;jToiL13dx+EI4cWHjuKl7x/Fg984iC9/4XU8cd8hPP/QETx6zyELLFne04eX8GVjID5J5nIK99x3&#10;Gn/xrROIZcsGDNoECNlJ4ovjCCyM495XZvHy48/j1XvuwmfvexNffPAtPPn95/AEweau+59C9PH/&#10;iO09diI1R6BZyEV4P2s2tzqpQlze42Qr/nVjbzLxiKX+catwFHq+lCINLoxAa9GrLIFNf8UGlaUy&#10;xGgEaP13o/ek92omZnIrJiljskBEToxZqkA6z3q3/fdvZeOWwPdmlWXZafrl6m8zZWPv93uBTaGY&#10;JVhpFMgaWpZdxkyM5DNXq0kDNpk8y2h6CR5dNNhuFxwedvDyJbNGjOXPkihEyYqy8BGwcmT5Uq0E&#10;KuqINbqrdeBavhnzDQVC2po5T5IXgoVmbUtepWEcPn4EQ+ujODR+HMN+vufSMs56JzHoG8MpzyBG&#10;g1OmU5fnsVhPgTIap/qktcizpSZGZ5dRrGu6SpuA2EWyUIcnIT+b65bfjVBNGfWPYNJ1DPZXP4/G&#10;yN+gvfIMShsHUVx+Bp6VcUxPjRl/ljU5dDnexHbmJeykH0cvexitkhOebIB6dRzJ4BxySTIlfpAe&#10;haIR9qI+PYy62452QaEEyWQENDIku9fRJF2U7mg5+FlDfUL9GpFX0+oT+RrixSJzGqVWHr0da26U&#10;QknIGdBiLmQAnZB5CWIzZ86eIVqvUCWwUyCrZgj9rSPHjT1C53/SqT8cbDXAa/PVyHKWcVYzlfcf&#10;13Wi8TKIZgMbZnt1f5/lUAD2ypLPiIRL6z3JXtC3I2R4rdQRGYMFUhIsCUmplOV3DGBkxE51KYpH&#10;HjhKleYI/vovXsNv/OZzOHliA//ul57AY/ccxLMPHkIgoHkuDfa8m0j4HBg8PYKBWQ/88QxVFq9h&#10;U9YkzqZx9CtsLCG9NoezQ1O4++UFPHxgFk+8PoFnnj2Il554GXc/cRSemREDlql1ggCvE+vQMLX1&#10;fGILZCOFJGo5UfOk1RNTcE1Mmj3fG01BEVBoDpfsT1JtpMaIESXs88ZDWhM5peYIgDSCovtY/kIF&#10;A26GFe29W7UdbeWfoxUbdEzAoTqJOWp4XR7Huk730TcyfxvAVAdhlbP/278X2BSp0mjUVh1gvaGR&#10;VhmJKcTbebNCgrx705k8EkUym80S3hiLoFwnc+N3FJjIxaHYymIpFUaF9xLTEXvRJGNtFYdqZnbW&#10;DN7YTh4mILHt8F5SrTa3+B2L/FZUo8LxNALhCCLs1GdXZzFNVjpEWZ20zyCUXsKh5TG8uXIUry8c&#10;xqFVTZq2/O06ZJCnCUDuRBYz84uwb6wbD2f7hgPpUsMAjUiCm+XesNZ3KNfAUVsaw55ZjHjPIDd+&#10;F7Lj30Rz6psITt2P464zGJsbw9zMWXRTz6DpfxC1tMuwE+X5+KJhOUJdhXQQWOjjlYi8+ZQDmdgq&#10;ivmA0XvLIQdBbBH5jWV+WPbI7Gk1mtSsl/gR4kaFEwLLW7HZ3UQ6V0QqEUUyo5dK9YqMRatwajVO&#10;GZhlEK5XNUdD8W/YexHMNCdKk8bEzoZHR/D/Z+8/oyw7svQw9EnvLS790qK03hM5hsORHocUSVHi&#10;oyhRT0vrDSlqkcOZIcdxOD1tpqene6Z70L7RDXQD6AbQsIWCK1QVyqF8VVZ6793Nmzfz5vXee+9d&#10;uspy6O/tL07erCwD2zAJdEatqJP3mDhx4pz9xbd37NhhsVrUBFGu6lmUhv+wk/LclY+g/dHtzqTw&#10;yvApQMPt7mPtj5UqEX1dFCBRsNrXFhPK/4UTEtVKklSn5AOhoPI4h4TbH3vbPsHzeIzsgYKzIww1&#10;AaSVaTz96HmlOn3lz1/Hv/vdl/DYj3vxu7/3Kp5/9AJeE3VqQWeR91lTKk1bfeN0B/qzUMijcn/6&#10;tDD0JAU5LkyD91UMRFSPs7M2vDpkwZExF+Z8QreFjZGZMX6wxu7GETPr1IRNCi/tUYwMSNsVhZxM&#10;gioRBZpztzI++/YM7rIIDm0xWrtxmxNVjG3DMiMKcPTKBYDfHc+nd7OavEkwFxDmc3DKBa8n6JHZ&#10;aACklUcACcwOierlVO3HSaEcKWTIVF7DfXzmVMghzzKigK9dF+a3Aht2tAX55n0xP4ZGR5HNZeSd&#10;F+X5XPAmQsqfiaqRThjp5qYbxbJbAFe+79UygvkAHNkQWk1hg3UBH2E5NDBzIITRLAnMyv6i18Eg&#10;zKZgnxbNYFHqc3uFk4JxWRihHaNT8yo86RVbjxrpJYNh7rUPwZNYQp99DP3OYSyEFgWsNd87lrEY&#10;XUaXvQ+d9l7MC9CMT81icmYaDpdPhcjwBOOwezxYdCzc62dDsOlYTArgJNFrMmHIOYDI/DNIjz2E&#10;2vSPUBx9GLO2DmzGnod56aj0XqeEimkBzePyYurCNkjN+KDU5/jxO9xeTOuNwiS47IMWZYw2n/VN&#10;oivDT5Aq1+QFku0EkQrMYkV0xHjcDZtBUFPfBYehEz7TAAK2fkTc8tIj88hLIwT8Dvh8biRjLvmQ&#10;XKInm1HMBFSgLqNxSc38JgIT8Yv5NKLSi4a8QruFAXHOyUeROC+JeUe4pZ3aPelbZZ7XFiBlaNSP&#10;KeGrVDSnP3rZ8mNnPBi2NYd/aUcg/aagsN1ZRpvK7/TcvLfaT529pYSImcdGhg2iMl3Akacv4nN/&#10;ehh/8EeH8MNvn5Z9F4XdnFfXrm1Ht4tbBCBEkBk9n5H9WL+w/KaxNC49I310CDQpASLWidfwfHrt&#10;tg28rINyHhSmUJFM1sHJkGQerDcZDFd7YLvR+MsyCJJKxVGsUIBseUZdx3aIG6YF8CbVBExeo9pb&#10;QIHtSBVKzRJvamtGZVMh1a5Uo8gE2+yymNHYG8EtKswsZTcqQCL4VUWoa6IecT5YWQCK5XH+GG1H&#10;RQFggiCN43x2LbCXppax3d4KbGxuN2bss9DZRdiDmrqfoZNfVZ4nKW0bjSMcS8ArzCOaKomKZUe/&#10;l/bMhAIWzfbSUuoXv3PKHEeGCTAclWVHz/PIRlu+OTjii9IeDZTmxtE/fxrT/gXM63TCWj1wh3wY&#10;cFFV6t8BENpuFkPz0mHXlNwq1avJ+Y2anw/tSzyX/m6d9h54IhnRjIYw5R3HsDUlrKgAdzKGhKiL&#10;9/jZtMFGZQGcLqMZw6KrWRYPIT93QFjIYUSkF7QuzWPeIi93/nVRvXzwJX0whOXFCKMhm+EDUU2h&#10;5drhcGB+cQk2u0UaXfMs1hgLVR3NR4BbXsNrV4Uurq3LBynqE6P60YtR2XaqmorFUS8CGjOP0QZE&#10;SrkpujZj2ii7kNy73qTxelXKo6ezH+FQSBmxaR9iAzOq2UeZaL/hCAcdwTiFQI2oyAfaBpi2/q9l&#10;BoTS1KA2SKi1s0VQdkI+CLhoQ78CJNvqR0wEiDaNfCyAbIhhH+gvJW0o5/M82ivao2LqOtoWRLj5&#10;N+0+rx+4KCrTeQUwzEdFrXr+0XMYvdCDvAAaQY2xX3hfCjmBj2XyNwEwbRPmGnYr4aU9KMuVLaVe&#10;SgVRaohmf1K2EnkW7murHQQlgg//5gRbsgeeE7XpRU2k4NDfS9QhqbNiEtJ2rANz24ZDwCCTo4GY&#10;bIWAHNZPoCJqHc/jPQhiql2lzVgvqqf0VFYzzeUc3p8+Tqo8yfThUXWScxm3hwypIKyDvwn0dChU&#10;x0WlUkAl+9kmVLUo6JzndT8/HoLNuGMSev+isHZRE4XVcEnckrz3VtMDbyABv6ioAVFR/KEoDM4I&#10;zCl6i2vrQGlg05RnKSGYDWLEM44h9yh6HQOwJuzSlvTLoTzWMe2ZQEa0EuekAIzuEmZHjyumQqAY&#10;MA1j1DaBPtsQuhwacDD3WQYxbpvCyMoYkgmXyJB0FAI0itkIaXBI5z4rQMQyeh2DAlQjUuYoxjxC&#10;FoIeeGJ5uKMZdWzSNf4OYLOdL+vjGJSbRh1nRG0ahMlwFPWZJ2Cfeh0DI5fRP9qPgYlBLC7r1VrE&#10;RFkCiQIEAZZmqyUfjbzobYBhhRmSk2yD52jWcTm2LtfI+Y269AhlClkZ3aO9Sq8tiMpDkGDU9t7+&#10;AdBPJ5UUfVcoaDaTUka2Rp0fKe022nBdtlxXY/6FQgFmi0mNpDEmq9VqUpPHPgqbzdslgk972JaZ&#10;c6VoTL56dVN9tG3DMDNHPiiUjBdE3w0e47WcwkABo0rAfRQAnkt/FK4sQDsFBSaX8Et75xWLoArC&#10;83iNsnvI9byG0fc4YuMXYD51fBQnDg+i48IEfLOX4ZN3nfYPwz9zHNnIigCdqIDCCDgcS0cvqjpq&#10;npGwgIjcb32T7zytQksoY7XUnSNCSWEgCjxFPeRIDQWfz6f2yZagxWVXlFol9aqImkTVhfdrAy8N&#10;wIzKRxsXryGIFOJ+RKhuCrOh8BNI2uxKA6B5+TaKio1wtQVOBVHRALfvrWVtoi7bnn5JBCrWI+4U&#10;Vk6AkzLpdU0gYfvx+dpAyXqzDXarCu+UFLMJayuXsBNVAyfy7dfrPqw2vfAHo/CJGuILisqcTMHk&#10;9iOtVu/UZl9zsjTnBnICpzPswLBrDEMi8INuybIdFpbC2Dd5kaUBYSlG/4wyIvc6BFQEIJj7tgGn&#10;RwCKMXLaQMM8YhmDwbqIkbkRLBnnMbkypcBLMRxRo1gHjf1oZRCoWM6IAMu4ZwrT3hkYw2a4Uh60&#10;aql71Sh/soRBUwqDK2n0raTQL7nXmJQPbA6lxDimBTnXFp5Gee6nWF14CrGVXgRE37QGHHBxhQWp&#10;hMYyBECkUsyKyRBMCDTbQKSs2aJ+8W/FhCQTeDiCtLpaQDwWFGBJCahITx6PqjlPetG7fUHZCr31&#10;B9xwC+V0Oi3yIbIHpG0mLvdeVS9OAZiwmkjYhVAkIOrUNHQLOiyLajU8MqJ8hpLJuHrwjzOx16Nx&#10;k7Ydgk878e925kQ89poEGXrOMj6QEjJ+8EpYNODhvBRSehpGyXIYdJxCwHMo1AmfRak5XPJW2USk&#10;56cgBuZHRYhox4iqcsiwFMOQ9+0Z/E9wD/01vMPfgGf4Aclfl78fgKPv9+CbOYuUy6RYF+tD5tV2&#10;ruN9GdSK6wzRt4VBtxSTEwHlvSmoZEp8rrbAsxwCE/1ENJAYVSNCZE9txsG6MdAVWVPbeMtjVF/S&#10;Ec1Jj2qYOldAJ2KYUsG0WAaNqeGlacTtyzv3JFCxXnwHbDPWKy7qKtnOaks6xW0QatvFIouTCrxZ&#10;N7JIlsNMVYs99+53+E6JYEO75AYDUYngbm1pwadu3LyGzQ2CWQ3ZYh3JPD33pW5VjkbRflWTDjgl&#10;ciW/pRPXfOKaygAbKobhK/gRKIbkXQhwSkffWl1T6k5R3svVzSY8OT+8+XebRWuRbaQcw5aU4cn5&#10;sCF15MjS5tUNdQ6Pt88nm/LlA+o8/g4Vo8jVOfDB4Fl3gQ1HaX4REj8Kqlgfd6JKdVXA5O0+UhX0&#10;SoSBjnU0QlKd4GgT48k0henk8zHVm1MvVx7Aol4wEl5gcVyNUrHH5TA71QKVpcenUZg9NEd4SmQp&#10;28ciIoza1IQfKGBpZ9/IN+Af/abaelUW0Bn6MqLWVxS4cIazAhGpB7dKONVI2wRixjmERUi5NAsF&#10;k67+nIBIANTUKE3wGVEvJioTjbf8TeAhGyEgKPuH7FP+M7xmW8iVoAt7IssiGBAYqA4RULVRNwEL&#10;YXz0x0k4lkQYpJ4EGD6jPK+2uJ0Wo5fMj3WinYngxbJZB4avKCaCKu5NVFQ0rR1FbZPn44go70GV&#10;6b0mgs3m5lvPy+I38VYzxpnu/mbe6nx6r3/ciUBzj1MfwWZ1dRULCwvo7u5Ui1H19HQhGo1idHRY&#10;GmcTqRS9A0MqgpfyYwkGceVKB9xut3pgLifBHAgE0NfXK6pVAmNjQkfjcTVixAaOxWKYm5vDyopR&#10;LdvL9aCmpiah081Dr9fDZDLB6XIoz1+e93aN/n4S67kXwObdJLq6M3QDh7ApABQoDumGpPfnh0+6&#10;HxGhJgugfYTn0MCq9daaMJBRMPi3mjFOPxT5zekjPIe2kbbaQoCImF+GZ+ir26BydxbgEZbj3QYh&#10;79ADAnpDUocxFWWQ96bgcuY4l2IpFGJq2J0jVQmOVEldNPUvDf/8iFLbWAfub7sBUOXRBJ3MQvNd&#10;oeNcm1GoCaLC3gg6ys+E4KOYUkSxK9pUGGGQo2EBAYUW3QHk/hwRIwtkebT5qHvZFhSAU92Mi4qn&#10;lrARACJQMZIk7WKK/QmTIjsqiVqXsugRl/JZf9rHWDcOALzX1AabbDaLHz78AzWVht8/5WxwsB9P&#10;Pvm4mkR89swbO7I1OSHaxeQElgwGnDh+VOpXwMT4uJJZymW1WsXgQD9i8RgMi3oMDw+JDPbIdlB+&#10;LyiZvXz5Ikbkd3dXJ7o7r6j7f9jpLcGGozR86HPnzqhhZQIJ9fgTJ44jl8thfHxMOQkRKDqlsgSK&#10;np5udS4LtdttWFxcFBXHif7+PunJ1uHz+VSYUYYcpO5GozFnovIcghJHqi53XFLnczUG3nNe6jAu&#10;Dcl7/SKDDdOGsAGOsvCDZwCpSioqwjeGmHVBgQWHo8kmiiJIZDZUT9kbRw3Twixm1BBxW6jYe3Mi&#10;KhkP6T+Fj4HEE6Ju5LjI/chXNCDZBTCugT+Hs/ffiUr1l7vYzjfhHvwa3MNfVOxAqSQi9FxZQQMu&#10;LdNQq4EGow9qDnWagZgzsjW7E9kQHegINBTeekkbWub1MQEJNXNd/t5hFYZJDUSlLLK0hrSLAli5&#10;P1lQXcqLcEhdzleMS87LxwPbMZa1+3NLoCPb2T1ZVd3TblDqWIJL+wpr4gThqABL3L6k7ktPZNZH&#10;nSuq7ftJbbApFPI4fvx1UesTAjQjSjUiiIwMDSpZYofNmE08z+l0YEY6YEbcu3Txglr3nqDi83oE&#10;gBYV2BCgaIJwuZzqOs4GJzjNibyxvHNnT8Mtx1wsS47R2Pthp7cEm3aq1WqK5nMOB4Wz2WxuH9Hm&#10;dWxtbSmDJhuNqMr4Fi3REfmbmQCxsaHRxDZYXJfr+Dev583JlOiARGs997ePtf9mHXhf3v+DTJ80&#10;sGGiZysFRPXk8sFTiGjzYG+uwnGKCsOPn17JJc7Zkd5YE04tUxA5GsQwErR3EADYw6sRHgEhsoxM&#10;YFpYzV/fATb2nt+B6cJ/gZT5Eayc+c/g7P+s2s9zAmPfku1XUSxwdKaoGAZZ0u778ncbiFj/tpAr&#10;hzjZz2vIJAg6FGSqWQSa9vX8O6bChd4OCRoVAGJUQYJkm5WFFsZVW3CVBT4by2LmvTjxkuexLAJP&#10;28hLUKZxnEPnO/UlgDgEbDaaAi4GBeoVAUYCV8phVCBNwM5EXMKCFnB14+3XmXqr1AYbfosb0iFz&#10;214EUe0T2aEMXBUZ4X4GO9+d2stEv12mjDHsbPt3O7V/U4Z37/+w0n3Bhg9Pwf+0Z4IoqecnJfGj&#10;Iytoh0eg4NJfJWLRKXsFgYczxJXQiVAwuJYCHhGU4AJHnIZRrXB9dDKiQfjnelBIiPpqH4R38hAS&#10;zitwjz0jLOW7Ah5/LQxm2xhMsOn6FzCd/78jPPdlBTYOYThtICLr8Y89gGLeL4xEG15uM5J2Zv24&#10;vy38jAccE1WEQq+c6gQIaEMhQFCQaW9JrGjLruyAi2FC2M3wdpmjam4Uy7rNdiTL3yr6nuznAAHb&#10;q61GEkxZPlfB5HQAdZ+oW1ShYTV6RnsMgSVMXx1hKmxPDRizynCsMTGCdUGNgvHv9vt4v4lgw4GS&#10;GwSET3kmrtwDNkTLNjO5ne+37958i1slzLd25e1ju36rfdtZ+337vJ28c+ytz7ldpla/9jntrO7R&#10;Pn/n79vXMO/dRGOfsL1bN6Rdr+HaFufrcDmUbunNDajk7LIdRTo0jLTnHFLuN2T7hlD6I4g7z6v9&#10;2YhOBLYPAf2AMA8uUMbwHgyPWlWR4TgnJrHt/Rsz0rFtDP7ZSwI0X1Eg0gYbz/DXYL7wq1g591/A&#10;cunvye8H7gAb7+hfClgkFEOhgConOrdZDUUzvALd+zmsTqFXtpltAGmvaKmpUpyxrjE3/s0VK6k+&#10;tcEmwiFtUQUzXguSzuUddYhqjQIg1n1uSIWV4BrgChxoC5JzilJeSgCO5fI368PrI/rJHaCiM6Bf&#10;1FPGPeY5zG1w3BltE2DRJl+m1LPSXvTzsALKCz2Ilad7WerkW5F2zGu/ZcvpNQWXtFOR8Zxzah+H&#10;u0tFuoGklEmD++h5H4nokUkHlaqlpv8ofzLOWwzJ8ZxaEZYqVIxAnojB6bApl5JMNqdW42S5xXwS&#10;uUwIyUQEyXhUtJWYGrHleWqqT9In7WgAF6b0+xxyPCHlRdRClJwvycmfqUxazo8il7QinU3vZB67&#10;B2zycQcWen+EzuUOXJjqxvFRMy6LDn5x0YoL80Gcm4/ilI7bCC7ropgzLODifAAr00cRG30UxuWj&#10;qmIcyqadQQ1p1znhiyMLZeUL08gHUYtbZBuW41qUr1YzLMe4pKp8bNuTOzWPSKHataSKEsbMofUJ&#10;XxxT0liJkFmEJiU9dgGZcEj1Es0G464yrGUdA44R9EnP3avvx6xJj/nFZbWWMqe+h4JcY/mtQzb+&#10;vIkjALduXsXN66u4sVXFtfUCrraS2KgHsVELYL3mx2rJhnpGh2piDLXUBGpJ2SZE5UhPo5kzyHl+&#10;uSYm1+aEqtOJkYZQ+TirBaV2aEZM2kq00RlSezIEP1UF2ZJNcAiaozscEteGj9PIJgKiUpDtkIFo&#10;4RGyPrsm2JKd/Z9XgOIf/dY22NwGnjYIMXNkyscRqvFvIR/yKMMzR3TagkqWweVw6SfTdlhkHdvH&#10;mZW9RlgGh8zJ2Nru/sx5j1VNwUjYBFyzXIzuthqlQlA4jag1RQUUwQvLPq3+3Ao4LU6quDe8b0BA&#10;iKyHfj1kKsxckK89Ascck/LYbiyzIYxxdx3VVIdt9Yvtp8UWLioTws+T2PlVkw40Fs4itzKF4KWz&#10;SOtmRG3iKpWr2Lq6hqb5JGr5iJIjRr1U7iSyLRbMcLuWodOfgUHYGOPW5DICCgIaAa9dyU/Q7xa5&#10;Kksno03dIcgQCKryHD6fV9q+hHyZcY/o9c9wvyKr6SHlIkDTBa+tFoPIxuZERbfIO2LUvqZ0DsL0&#10;GinlGsB6lhhRoRpSoWeWjAY127sRP41MXr6BfB4er1vNzbpnbhSXZ6nafgDTuf8M1o5/DPO5/xy9&#10;syO4uDKATtOAAM8VnJyy4/JiCJ0TRlzWJ5Tj3yV9EiMTP0HCPYfqxMNoJMzYXC1Lw7VUo129uoq1&#10;rAOtye+hMP5j5CYeR3jySVRGv41mXKc5AspDbqyzobUGZeO2mgH1Nxt7U/YTwKi7smHOWIPwZ1NY&#10;mpvE8EgvurqvIJ3SFtgyx8wY981gNqiHLrKEhZAB0WwVkSynUmzK9Yyrc9upT9Nh6esievCbt7YZ&#10;hYDFjQ0BjHXcuFrH1rrQ81YUm40Q1so2AYhp5DwnkHG8jKzrkAjHMZSj3VgtmrG1llblfRCJ5Wgf&#10;vnzsslWu/NLDclibvSyFlcdoPKaQ0L+mbRQleNQEjNleanqAZI4OtVUUJWiifhEEqD7QFkK1y9H7&#10;RTXUrXxrRKUKjn9HgU9g7NsIyDujcZjHnL1/ImVo0xViAgy7nRTpSMj7pwV0WH/uY73bx8kYtKVf&#10;bttyciGXBoIi3FywjovkuXvOYObrn8fUl/4Auu9/Fa7uM2pGOc+JuRkMXWM2d6hUUicOdSsmte3c&#10;p1b7lN9kOARo1o3si0BCIGNnxukHvpkBFKK0aWmshgbu3YyHzpP0wiZb/nkSwaZk6UbZbcPlX/1l&#10;WH/6KDr+7t+B/qtfUrJwbWsdzbAOTf+YvD/O9ysJg5BnDQ9hrRURga+Cnvd0ieAS2XSyo8Md5UXJ&#10;j/xNv5dWw6ptRcaULDW86m/eg3LFzp776wI4OZGVXMoFt31MwIxhda1YthqU854uuCj34rkCRkIE&#10;1lpOASl66bOTDwrolFGQXJW6lHIOlLJW+TYbivkQ3K5evW0P1sBmdQ2e8d8VsPm/IW17Vrb/D+j6&#10;/k9c1PtwcSGAHvu4Cu2wLJW5JEBzYTGm5lG9MruC8wtRdM57MDo1i5Xh48hO/hS1sQexuvBT5Gee&#10;xcTsrJwbVedfVgCVwPCiE9G5IyiPfgc14xGsNeRFysNvUjCawlbIjKQROAVBLZtbzisw4QOykVKh&#10;KIa9CSyHhfZFLAIgOdS5gJ2gLYUrLR+sJWYVkKKDYVMahEGxm+p3KjAqbGIC9ew8VisOYRs+xTw2&#10;V5O4tiE911YDN641cevGpoDPNaXWEIg0ULrT4PZhp/boSZshUA2ImubVTOu2EFCIyGSUQJRFqDJR&#10;NVKlGWCLaj4RgYY5tTKvhIyCXSuRcWjsiEZT+uoE5vvh7v8juAcfUEPdBBrFaKg2UY0SAPJN/5Wo&#10;XYM7Ak6B5kRHTn9gJpAwE+jotcxnoJBTFVFD9CLMbTZGwecwMm04ZGJ0qtN//y+x8K3PQP/gF6D/&#10;3udh+MEXsfDg59Tv+a//J+i++2UFJBypUiApz7O7Lgnr4jYb0WaPE4w5pSIsKlN8ZVbZkhhegypl&#10;e2QsKIDJa1kmfXpo52k7RrJ9FFgJOHK6ybt9/2+Kun6Nwp8T8DTqkJwYQWywG7GRLlFZgrA+/zAu&#10;/9qvYv5Ln0PHr/8auv/x3xcmy298VcDXAPvSLHSz4ypWMRfzV4AhAl2vxtR3TCbEjllziG0qASeY&#10;EAi4bYo2sSptr85RU3gIDi7lSKhcB4QB5vuOoWQbRz4gICEq55xXhwHLMAasQ+gx9+OKgGKXvQ/W&#10;uF0rW+7fEi2C2geBjOWXSiEUpH55xZiKaMWPyj1EzrIxXLFdvg+zEdRK2g+Kfv43ENV/CStn/3NY&#10;e34fo+bL6F5ZEsCJw+++LIARw9TlUUx0zWCmaxRz3eOY7J7BFHOvlid7pjHWMy+AlFLgcllUL92Z&#10;blxe8uPKslW2NtiEfl+eC2O0W4eVsU7kxn+C/OiP4J86hBjByj+uAIcTwAg4rSYjBDbkZbQQCXkF&#10;NZ1IiY7JeVX6cBruRArx0IoIGz+SJtLpOCIBjzpX0UO5tlJjSFNtPtYnIfGjppqhhUXQ1JQ2M6GB&#10;k+ETCKx0LOOsbB4PG7XhYg7RcoSG13G4WBPEUTW8XOb8Hrk2JOBTEVCmGqO8j6XXbgr1pmDl4jMI&#10;zz0I58BX4Br4MrxjAjbjDyA0dwmFeABcdlcT8Ak1OZMzwNuGXBUnR+qijUSlFNi0BVbZPkQF5jkE&#10;ATr8cWSHAFSSj3/2y7+Pxe//mQDMn8lWwObBz6u88L3Pqf3MSwI+k5/9LQG9Ae25hOFwG14cV+BT&#10;SYYVaNFxUYEwWYqwN9ZNy6NqugXBiHWjI1/SbRIBdysQVH5JKrax5h7AmfRsRwLiz94UNfn6dVwX&#10;Jr4pgrUuQNII+VC2mpDVTyF05Q0BlE4Bl0VslLLq/Ls7KDIbxp0pRo248hv/b1z6lV8W0PkV6J78&#10;HjyeeVjMPcqfraZ7HuslThCloZpgIQAuAr7WdAuDJePXvPDZmfI4QUYtWUSgEXVInd/S2AzLWK2X&#10;0cqEUDV0oKS7groARkPOo6c/VaR8/yEMOgbRZxtEr1U0mqUenJ/uwIBtCP22YZikU+d9WB7ZjboP&#10;7y9aSIoz2LNhWJI20Sr6cEZ3HLPTM6Lq6e8Fm3qZQ9iirqxmBHReEvRMYbMZRFwAQD/0LJKho+jQ&#10;RxQ7ubSYwPzlAcxYwsJ84ji/GJWtMB3Z355XxXOWTl7AlbmQXJPA0Ng0li4/q1ByOTKFUVsfhofn&#10;FMu5JOdPdE2he8Klfl/WhZCd+gEqy0cVGpPJsEE2pNd0LK4gHo8qdL4qahqHS7WgXEWMBHOwp7Iq&#10;ng6pMa/hy6B6RqTly0kV5aPfpUbt5URjNz92MpT28Dd9ahgrpkX7jQguHfqCAiZkN7RXEXwpaLyG&#10;7caREwo2AYc2G3rdMkIfgagoZXGtI66ISR+eWimnVjWgLw7vpRbx3xZQ+p8wdCTnWNGzmeqaNj1A&#10;C6PAczRAk3O3wy/QOY/b9ix2evPydzbEaHsCSlIf1psrQ6zJu5z/FtkLwUVjNO2/DQIwah9/E4C+&#10;r7GduW99ARFhKRmzXsobgW9uSDGupH1JTcmI2znTua6MzjQChwSMaKOhY15dgKC+DYIETtYnFXSi&#10;vsrwJg0165wAGJdnWXzyu5j55udgekWY+rIOm9IB3rz69t7fb5cINgz2X2Mn2vLDE7ko9xKVslRA&#10;JpNUdebcv2JQj4a7X757gsptxrImWkizEVaA0laFyDKU4MtvxWAEXAggjA9VDtqQeuNpZP1GFTCd&#10;cl4tc24b7aEsj+VqjLQ0fFLAbhb9oyLfuimMzYxg3jCL8ZlR9OkGEC1GFbhxaSauF0Xto1BN4i/m&#10;HkV/cASejGgKawVsxF9V9SMT4/B3OymwaaXsqFdiKKYFvaTXo8NPuVpBkcF7KibUTKewrHsFPaYF&#10;AZYITg4O49xSatekzQQuLsaFzTDHBEDiCnwuifrUO7SMK1NuBUyXDSHoJ+YwODuEjmWzgE8/OlYW&#10;5NwwOnRRjPfMom/Mhm6dF5GxJ9FIrmCzVRIhEEFLJcAQEWwY2nH4ICrEqFA4NnBE2FI6FcOyN4gp&#10;fwT9y0uYnJ9Bb1+nNNiSbLsxvzCvZpF/EhJn91IYlA1BCS1XtiDIaPYRqj6k9jSIboqez98EHx7L&#10;KaDQ1CWGT+DQL1UWqhwc6m2XQVZD4GCPzo+tVkgrlkIGQhWEwbtSrhUFLDQ0p7b9WxKyT2NbmkrE&#10;+Ve8F+MiMyzm7SFkzRDMbfs5WE9OBmWQqqqoe3yG4HgPdN/+0x0GQ3BZfujPMf/Nz2D6C7+NhW9/&#10;VgMaAo4A0aIc1z3wx/CNdqnZ3pxo2QY8jmDF5DcHEZQnsKhcDCuREBAi+6J9JmlbgvX0IawceQaB&#10;4SsIjop6MzcOZ89pZLjUMMPaynMx1g1tQiybntJsN85j4qxvLghH14T3CjoEm3hgAqmUD27vZbXA&#10;IwdHyNSzmQQScW1kKOAXpjX7pLw7bW4hbSsEFhVWokGwoKpKo66ADPcx87gwxqJhCLm5TpRDdmRT&#10;DqTSSWUs5kgSZUUN3tQCO8CkmBFZjpTRSEs9Zi4gKR1BIBuEO+1ROV/RVr7kHK1A3glDcgihokd1&#10;Kry+2RCWXPdJeQk0Sj60Civy932WcknGLah6J0UPZGzSJKyCbnxYImwtbxbwCWM1rkPV34UT5hO4&#10;tBTBSJ9eqUltwHmnfF7YD1ctvGTQ7D2dlnEBm16MmEYxopsQ5kR2lFTq1+yFQSxM9iM79hDSthnU&#10;4suaOiSVJ5uh8bkNNFwZYlPqXW+w4Yj2XJGzpvRa7k9Lj31mcQnTwx3wWvXqur2eOOLBXp+etQxv&#10;oFQQ+Yi4yF1byPNkOUL3CSZUV9resCqAkwgxBU953Mq5DQGV9mzomLQBh4ppuyEwpBnXlrPtWW5J&#10;rlsYF6arTRfgfbU4M9p0CM7upupDhsRjnElNJsHwE5pHsKZ6qABaos5pI0FcfVN6TdnPehOIEh5h&#10;qMIwNIAYg/HZHyoAIYsxfP+LCnSm/+I/4LKoGJ4jL+Ly3/07WPjWnyrA0dSp7e3j31VG3ohOVMuZ&#10;AfgmeuGd6IGz9yy8Z47AceIQnMdfRmCoA57RTlGPZhSQErTjDqOyZxH8WD/Wm97aFVGrqFpRbaKa&#10;xZg4XPBPAeW2ahWVZ+ZoFZ+NvjzvxWhMsOEyLkvLw1hYmIHDNIZwmOBRU2yd3zbBgAsO1FdOCIvl&#10;CK0GKPy2N4V5tshQOVNcsR0BCvnGi6ZJ5LoPy3WcfKpFUqAcEFR4DsFKU4M0FYwmilaDizhqx9iZ&#10;aexJtkVhWpNnFRDRPlOTd5YshnFloUNwwYloNKymFI1NjCCXNaNcDAqj4br+GtsiGK/HD0kdhdnc&#10;Pes7JAjmHX9GkK4BLn+SzyYQCbtRSC/JzbbRs1nEcmxSdMmnMGm6jLlzfUoF0gAnqACkne8GGjKd&#10;IXMIHQsEGqpbCVwQcLkgbKfDtIQuxwA6DH7tfLIkySv6IaRO/xCFmaeFttWkkbXwFTSMsbE41UEZ&#10;jUkhpX7FUgl5yTym6iv7W40ACsKGeG20JC9IKCpny+7VRNWJL4qCzA+eLIICyd9kIaqnFhBRvi1Z&#10;bdIje22qWfzos1GvYiQUJo5eacZYGoE5oVEApJRSxwpcH1vAh8KvDLs8V4GB5Exc2XVKAmZkHZxt&#10;znCfZbmeIzSchc7z6FPDSYnKjiRlUc3iftZV2Ymk3lRhaDOh0ZUzzFuiwjHwVvu5VJbnWfzR15Rq&#10;pKlJWh78zX+uRmkcB36qDKgTf/R/3QYZdc6fier154jODMM/PYAwHQBZ3nbZdHykSqmtIJpTvTjr&#10;wWfmqFLbDkZQ53PyuFIF5XrOsSKz4bwq/m6rhBVpO8XapC1o5yIY8fr3MgJJsHH7p5GU95ctRLG5&#10;7hRwcaFaXEEqyKiAM8JyuCyRF27jNKLGLgUC7GwVs+F3zVyyI9HxIpbOHcXAYC8udVxCV0+ntD9n&#10;g5OpCFDwvJbUs0FjcVPJDq8nSNG0wOWo14QhEWzqdW2YXY1wyfWllUk4k8sYsnXC7jMhHo+o4wQT&#10;ghZlrw1kSh2T8lg27Ul1uqFUjcrF4x5mE5TecWn0eWUXobCqBxM6pGiTUKVa0YdIwYNcOSLCKh+6&#10;qwvBgScFHKLot41gyNGn8qDkAdsw+iyzuLLkkuNhAZeIqFgR2ILee4BIU79iivXQCK0Yj5xv5LDb&#10;lJw/H0T21ANqGLDOFyMfy2qrqNBdqVJslHJFNQIBhUNz66IytBpcRma7R5BjgWwIWfnoF7xhcIWH&#10;vZpIySkMbaFVjmWS1d+yjwZjzvQmYJBxEFhox6HBl6DC4W/u55b+LxQ+9uS8lpmqECd3lpI00MpH&#10;KADG0ZliJqoEsNEsqZgxCiiEmdCXhUCmVjMQZsVRLgIer82p5X01wY7JNdpQPMNeaDF4yAiU/Uju&#10;S/UjyDANcj6NsXTc43Wcd8T7LD7xPaUiaUAimWrSdz6Lrn/8G7j8d34VPf/0Hwrb0Ww4BBoaiReF&#10;/XgvnVSuAIrdcCheyiQ40EeHvjtp6TDVPLBCcmctLuamMAPlfyRtG5W6017DNiaAsoy0z6oAiG2j&#10;ZsvLMYYbpe2HKhZZGsGIqhUdJ9+LKnXjxk2sOD2weKLSKdJ3R5jVakYNeTOT2dBmGvNL2yx3IDx5&#10;DDHzsGIT2UwIhfgMSlk7Gr4VNARE2XnSV42+aBrIMJaxNijC3xzdYpwcDXhoy9SYTF3UIa7j32oJ&#10;MKjzRJ6kLhlhXJm5DuREhSykXcqOxEUDGLqU1+5mR2stxuERABYSQJlr1LzCmORbFUal2FX09Xud&#10;+oLZMJZGnpWHZs9fl96Afit1hYRsAFY06DWKejWvlnfh6EfROQxj79OYMF2S33ZBRI88pFuE24FE&#10;zog53wiGHf0qgI8zpkOX0SZgog2B7wYcDXQ4JB7HuNGOnnknLs9FcHkmrI5dkGO+y8/DfuH7sA0f&#10;RN12RgTJLwwsJj1AVK0WQCOwchRsMnSi9GIibFS5Wqt0biqILhmTfQGYfVH4Ijn14Hs10Q5A9Y/q&#10;Dz9yxUi2hWR3psDzGEMrcNiaPSyHmMmOOGO8LkyU51EoeEwBViamhDtlnFf2CzUKkw4roKJ9gkDB&#10;yH3tUSaCBsvgsDTpOevFHq3NCrh2UF3Am/cgyLWH0snKWDcNJEV1EsFmpsOfGmIXcIgSHMhCJLt6&#10;z2P+63+s1Cfddz+rgKXNYgwPceh7G2gkt0Fn9qt/KPXIqgiBVAkJbgQ7zamRUwqEjSig1maY8zzu&#10;IzOhzYjtxt/t9uXoHq/jZE7FBIX9cVSPTpUsk9fR14bPlEkwhAejTNJ/671NfyGz0dtCGDUEYPOn&#10;YHTFpB398o0yfjLVkZoAzroCjFp0HmkBnLK3T63PTWDJ50T1TUq9RNVKD5wVhkVDrQYWHBSp1Pjs&#10;GnOh456ywwizaci71YCGYMF9DSXfjaINaUMnMlNnlDrG98tyeK/VLGfoc3UV2gulrG2w4bWUr1pV&#10;CMmqAB/LbrBMTVXTRoBF41DBs+7ys4kl7KjMPqVYAFWp9VV6qd4Gm7nQgGzppLcm9NqCWmEB6/JC&#10;vGceQ7MgH2U5inQuh+7BAWQKBWSLReRKBTC2cKPuRSxtgc4zg0E7mU8/rhitO6BDdvPEUBAO12UB&#10;nJiU4cXpeWFEu0e35JyJ7hl06MJITv4YjZlHwSVK6KhUr0oPUQ/J3w4BvLxiPKw3R6SqVcayJeVb&#10;w4I9icP9PtWIn4TEaRVtQWBPykBUmjqk+XzsGISVGiA9464lM5gIWhx2VBMl5Xg5l1Du+QyXqakL&#10;VHMYvFtbMVKzQdDuQr8Y9vpZFXSqnAwp9YmTHylwSZ9FzXEiiFCFo6DTKY9e36wvHfJoryEAqftK&#10;OYrt8G/JBK6EWYfwgjbZUtmWJOt+8FUFMAQTgs6do1HavjbQ8G/HqVdU2awThYtlEyg5utYGSdqh&#10;GO+nfW+CiRqdE/bCeyYFcFi3NvvTnCRziv2RhamwF/JM3MfjbPN2WXwHZHPvx0AcyQaxtc1iaC9a&#10;Wy1iYy2vfm+sC3tv0h+G7KCFakiHVeMhdb5y0hRCwP0Ek7JzRQRaGK1842QbHNTJ0pNfqTq3VR51&#10;vOHTwEV+c4nr2Ogp5Ax9IiPyHA1huaoMxhzmsjKaU+5aSxidMCCqSQQYxYhqCamfQ1iMNuJZrycV&#10;2LBObYaUSccFHONqOsQ9kfqasWXUYkZ1k2Y9g1g0IB8FX5zo11ErtrZ7NFInIiorwVXzMmPHkBP2&#10;YjFxVctZTE6Nq2h4dFcm4BTyAQStK4gxml81iXB6EWPOAVG5eoXxDKJz2Q6Hsx8XdS5c0CXQNerH&#10;QL82cnVq4U7A6ZiPqCHySwui6048goz+Jay3CsiI7krnIr4MGrjZSMxsWAIPG2vMEMars16liyak&#10;bns9kZ0oAd1WoehXQ3pPBziCi5qtLWoNw1hSrWLvcfdHz9+6sA3fPvcEHjn3OB47/zh+cPoxfOf0&#10;j+GcG1IByxPGOeRsXPlSem0RKgIN7S3s9RncWzEPOY+Mqd2z0z+HwkpgySeDyPm5pDFDazY1r+Ft&#10;RtY2nmq9HGm+sB8RllxK1B4Ku4ANn6kNNsz6h766DSqfU4ZiAksbcAzb2wVRr5aeeVjZejhSxrq1&#10;mRunSBAYCYTKf2ibgd1WRTUXAdqd6OTIeMY8TtAgG1MjW/K8HJ5nBMRMxCMsxi/34PGkUtnaYEMj&#10;/s/k33tNN6UTcVqHcLWiuZtQa1BqSDO2o0ZRw+AUn1bDLwIt72XhAK5uaAMjPJdbTmFoVYRVuvSq&#10;QyVbyYnMESxIGtjubXsmfzuTegSHLkDfeRq6mTE1/4lMRE1ZENZPeSGjaqtzqi6SV0Mvi7ynBBeE&#10;fanpClS9NBbDchVzqnuUGUMbmm/KtyQAyAicjeq9BuJ03IOwwwnP0gK8S4vIxWOKDXizKwpBmTm+&#10;zgrR5X9dkHhdKrha8KG+fEbQOIR0PicAIz1k0Chgk5YK+ncQeF0ajOPyRMJ82YlY1oiVwBxKsRPo&#10;F9ChXecybTYCNmQ3VwRsOnWxO/x3yIC6p73omvbgwqL0LLqnkJj+iWp0raEIMBrIEDQ5xD20GMWI&#10;wYf5uQm1GNfA5LgIw9536uPsdH7QFBBmCjgFk/4u3M9eVYVVEEDa7TS1O00EV/CEgMzjAjY/Ofu4&#10;/P2k2j596Wl8+dj34ZgbVGDDeUgMucnQo/S7ofDSwY8C2B4ij9oWhBHmBXA0dUIZqwsJBRBkEpzY&#10;yTCcWp3JArTF6HkOBV5T+YSRlenCEFaMiqwmxhUZdoENR6YCYz2Y/LPfxcJ3PyeZjEZUqu99QalX&#10;s1/9Y5TSUTWBlGDJVTTJ6tqjZcxtRkW7jKq7dUHdq+1s2FbpWE8yH/oBEShpDGYd2M5qjlVc1D35&#10;m2onbWD06aH6R9ZD1vh+E2dD65d0SEvbNOZPoLHcKVqCgOM286Awc8SUnbqaxkO7aaAfzfCcEn6y&#10;D460KsGWY+XJy8qoS1bBdaiK8n1T7rhQXaVZQIf3AtwZqxrJrAxfkA5Yi/1NkFAMqNkUIhAXmWns&#10;gN3WVRqSi1KuMKzAa1jN6zVglGs2pWy6mKRElaN3Pxc7iHNtdnZWAmxkP2RnjYZLnsN3L7OpywNw&#10;neF1+UDyBXkBzSTSJRcSZa6yqCEqEVNzlKMhihXh+lDSKMOPC5pxcbAAsgUOR/tRTBkQDnlhs1vV&#10;ejYWswlWywymfRO4Yu+HxzeAhHcJgaBNsRyqVx1TdOqLCnNJqBEugksXAWcxtg02SZwX9hOa7kP3&#10;koDQQhTJ6afQCtOJj8PdHJ3SgIegE07mMKj3o3vWJXVvYCLCUAu0Sez9oe+7wYY9txqB2t5HsHm7&#10;RFbzwKmH8PTFp/GQsJn/9ok/xt998o/xD376J3hO9j0lgPPkpQNIGwVg6trETpbNTNWJ61aVC9rK&#10;mRRK+t5QhdhhCpIZjFxTuYpK+GkDUnPP5HyCYykl6pQIecpplOsEgKTetOnwGv7NYfGonMeJkbsZ&#10;TsI4r9Z/4nSCXMKnsSdhF0V6P8t9GQNXG0bXgE0DMvlbmB4ZFPdrqzlIe8l9aCeiHw6nR7TrTpBW&#10;18jx9lSQtHVxpx6cEFqQ+7anUPA+/Ju2HobG+HkS1agxxxBGXYOKDawR/HyLaCQXRUjlOxZW0M5q&#10;nSYCUE0Adf4J+VtTbyiH3JJdpMN+FHwuBNw2uC0rCHossJmXUK6nUWtytQeqNpRdYRyOaQUaiu2o&#10;fZqKRce+ZoNrURWVisSwJDlRtVQn3opjPXpKvhGNMXEfyyOYaeoVR684edop17oFJKOK2XBhAc5C&#10;v2c0Snn7NQRp5SFYGc4MDWRsCoBazYg0gjAZEVhWqlFnzyUNQU/UpvQOM6exXgri6rqc35CKCdpS&#10;2MuZeakI52Zwmc4V9NgGMOLsRi19Uc4TfU9AjBXPpK0YGhzC+MwwxufnMTQxJ2CT1gBGctdiHOeF&#10;+QzrPRjgXC0BHd3ZHgGmJBYMPVgLTW5TOrpfC2gKwvvCaRxd9GmMTOq8kkyqrWbH2fs2G/acBEj2&#10;uHyx/M0eWBNaTTjumwRkWtL2/U4dDnUdxIHO5/EvD34Z/8Mzn8OB2cv4W4/9Hj575DuK7fypsJti&#10;LqpUB5anfGRE+FIBm/pNwaUw0qZAgabrPwNUke3QLkO2kGQQcTmnfT5ZEbeao1dFjXqtyndCYVWj&#10;QnIeQZPqH0eLkndFyqNTIJdfuW1D0cCWmb8JeG0VkuFAOZKk/IPkGIFAU6d4XduAThDSAImMh9e3&#10;mc9O2fxbMtWkhKhXBCbap2i3YntrdhoN6JkJFj9PYpC4zsUr6F65Aot0tpaAQ7NxhkzCGrgCCYPY&#10;a2DDv/n+CUp1wwvYqAohUKyG7EH2b8h+YaCBk69BZ57D2NwwZuak/gmjvCtOdakq2aBMEChW5R3U&#10;7QvybjRbDpkKgWtVVLjVllvkoyogppkjlFYinbdiSVm9nEuSIeqZ1Ecb2ZIszInr8xMjGiLTVbY/&#10;/d+q2jNwLf57RqO4iNdqK6MebHZuBiuc8Rp1Ihj0qxtfI7NpiSrUdErhLtTl5a22BGHrEUTcDqQn&#10;uwTZitIAAYW4yqFOKhoMTuHc7Hk80/Maeoafhd01K5XxSaNq1vKYU3S9jTpSGTfOzp3FBf15dHPU&#10;ajGgmAz9caatAegkc3icbIcANHt5UBhPSo55EXXqEY0EYLcuI5cvYNwQxHmHNAAbkg3SCGA6Fkcs&#10;FhTqx6HvT8Z0hbdKZC277TP8+9abt5ARAXx16jy2pCfZunENj118Ei90HcA33vgR/vZP/gD//NDX&#10;8cs//gM8feEpPHn+SXxFAIfCyMDpFLpVeWcUJoIchZaZTIRxYQh6BVFDGDuGIzRUs2if0RiCJrRc&#10;7oQsIBVySa9JhtMW6NvCzvLbKxYQWNoCzBEgCndbbWuXyczf9NFh50ZG195HB0NOAOV9VBlyDoNn&#10;Eey4XMumfIesO5+D9qK7y6V6RZDjap5qH++jzrsNnrwfwaXd5ne3/ftJLK9r+Qp6zF0YsPfAFfQh&#10;lSsgl0uiWQwqgFECK5mCzUEZgk0jaUQrMK7ka3NjDQk59xXziyL4NayWcliNB5Tpg5EWquW4dAJN&#10;fONsQIEOvY0JOJS5ikHUQgErll2vRkQ+fNvAIaAkhIMYQJBpG4k1JiWdR34RedEKVrlyQ8Mt5XoU&#10;K6Ks0y5KMGtUPVJ/6ZC2wfK+YFMR3StsCSMTSSPhi8HvCGBWEN5iMcFiNcPlcsAg9JoVaVLdko9N&#10;+bPIR5KO+pGa60XL1y8PkBT1iSDlgj+1iCn/HPzBATRyncJwpAcStaxRi6BeCiEfFcZEtUcaJ1fO&#10;IleIYlxUrH5bt7yIWYxLfXQuAR1Ro+jkd2U+hjMcOhcAmr84gEsCNh2LfpgXX0E9zolzNcybInKP&#10;CqbdMYXc9BWijru50YQlLR8Te+dPALN5N4nBtmMiSF3WCaREoK/fFWflGQGeFzoPKMB5TIDlm6d+&#10;iB/L9gkBmu+c+CECAjIUyrbfDHtx2mkonDS+MrIe/W6UYG8DAYWW7KUNHG2mQWHl9fRq5mgVbRxt&#10;oeZ5yqlv+1qev1ulUeqZlMdVFpQz4OKEYhbt47VtRtQur10mZy7zbwKCsmHJe9bOk+u2z2mfy/pr&#10;TOd2GTvhNuQ7b+/juWTI3NJoTs/sDzrYGsFm2D6Aac8UfKKqJTIZzC/qRQYEUD2iiorQcroQ40BR&#10;0GlHYYfPpW6MUw9hLDSMIoeyhSBQHtkREEyKQxcEJGju4DSGJspFi4D+hgIRDWy22UgmhHrMJOWF&#10;5DxNjSL74Zps5aJDAQR90XJZ0VKUZkB2LfdKd2NirA9Dw/3Ke5haBOtH7YT+OiwrmLUJSBLc5Xt5&#10;K7CpqflFGmUiqlWbeRTlAybFyqVyiNgiyIQjqOSKKEpvQgcjBurhkqHRiFk+iAqqZ/4a640cNtYc&#10;GPOMot81BJezR3rAWURDRlVxgks6GECLY/jNsFSWBjBpCFFxWPGNtTLs0QUEUgb0WahOEVzIcLTJ&#10;nd36OM4K4Myf71dgQ/bTK8C0vHwaY1MGuYeGsMliCalKQX6LXinls2yqA1m5b6Kw90ej3ipRnarJ&#10;xzXm1sEQsQvAaHFm75d47tMTZ/HE5afx/JXnNAOxgM23Tv0I07ZZZeRVQiaCRSCgv4gmlNuqmhzT&#10;bDlCj9XI2G1B3S3I2jENGMhoNHXsXnDgd8WZ2AyPoU0alXcl5xPcGFGPQ81K+LdVKk4RaDOd9v1U&#10;WZKpRrX30T7Tvkf7nPtlpULtqGeaLxAN4wSU3efRHsS60Sv4hrTvz2MMvl8i2KRyGZhtZvQP9Kv1&#10;6vsHBjAwOIDLHR0CohsKHDZEXopSH0tiGVPhYRTosWw8jJbUj6YKypNmp9RsKDXRRhqpiPr+49GA&#10;tHUIqXgE2XQCCWH11Fzoz9NqxVGc71P3oEG3bfilnGgrzSYU2JSLaTREc+Gsbg5tV8pJtMqO7SF7&#10;baSKQMgRXgIW/zbHzcJ+7AocGYGhFFvCtbttNnRcatToXORWFmR/zoT1VU1vY+VrtI4LkpHRMGAO&#10;KVk2Ki84y7lJtOMIECXtKHb8WIRaXmplEVfLXYLS8lEJYFGlcpr1GOzpwbLRoFZk4FyQ1ZY25MbK&#10;8eHXVxOChjlk80YMctU96bWpOqmhb8lkNd0LMejO924zmyQGV+I4MaTHkKMTjonHUR37Hhr6Z1HP&#10;zeK8vMinlvx4bSWIJxfcsGflY5Me5JOWCCjDTh0mPQZcvfbug1XzvC1hPMFSEmbp0YJRtxphoRpD&#10;Ayi9hSl8ZCIas9FUBwomgYZAoAmnNsK0WyiZ1bXCFttgQ9bSFmbadXazBgo6h5tp66HzmKqf/OP5&#10;KvD4tu1Gywx6pS1hQ2ZBcGrfj5NKtXvcW5+3y+1ryN7e7noe+6ABZnci2CTSaTVMrWwpLb/q1Akg&#10;hfCiqCJVGDzTmHOPo1DKyjGNkXDUtZETNWvlpACNNmijXUfnvYa0kajBU92q89YAhOoOjbZcNJC2&#10;p9oOuFQ8y2jlOcNcm7qgGA8ZzCq9gumv5pFMdqLNP9TmIQozTY2o+xJYdmfacmmDpc23ZLuM7HIP&#10;evt6MTk9ecdoqQIbLp9LtsLQmVzqYcE1i811oU4tjkxxlMothcUElAryAFHtgaRyhay8nILmxl4V&#10;XS0xfhgN3XNYq/MhwwpECCYpv09ASl5ydkVdp4xSNNiSAgpyrq9Rx2PQp8LOg2ULbs0D2Ta6bb+5&#10;DTiLZ7pwQbbj5gTOjnMaRGL7nDCuLIlAJfSYnz+CQP8TQhst8gxZaeSyanSGE93riSBBL2BrwqNA&#10;JiOC+n7WKNqdWCYNihzK5WgL/UgIMGQXatRFAInzpPJqBEabEkHBa6skbQPv3YLZBiVlhxFwUcxI&#10;gIn7ONFRGWDlXHWeqE9UBzhxsQ2YN4U9kGWoWekEQmb5m7F32GvzPIahaN+T5RJ87q5LO/M63ud+&#10;x3gNmVibGZFp0951/fqWet736g38fhLBplqWjl3JgQi5gF+65BP20o8l6Uxiou5z/e9IJKSmCKjp&#10;ByJvrCunHqxPPagWI+Q+ghUNxQQA5XUuamijIEDRCIi8iWZSF0YjHQmZD8/llqNQLSmnsjKpgIf2&#10;2qbINFlPNhuG22NULIYy2La97ABO3i3yW1MAwyF5fk+KjHCd/dACKhlOKBVcyNF5Vr6X+6lRXLuG&#10;huGlZYNaWG5iRnqfbc9BxW4EHck8WBAfhCyIMTWq5YhkobqZElqpS1iNHkX09AOom/pVA5To8i0C&#10;UxWdTqlR0ivVyj4FMhzWowv0aiMk5XPES9Q3PqBUMpGIqtimozNDar5V57J9F9gkoT/TieGlME4P&#10;mQVk4ugQoCHYMPcbI5h3BeVcF3rMoxg0XoB76ilkZp5HUz64vexBzB41K4LQaRbBE4H/eUNQ7k4s&#10;q81UCAj009FUC206A/fzg22rLsouIyoGwSkvLIXnUCAptGoYOOxS+3muWq/JrFMzzmmX2a1yMasZ&#10;4QJWN2/dG7+XYNK2t+TSQTXfSAFKq7oDSFyWRDkJqrLIvO4FPmaCpBZnWZu8enfmNQRXOk2SMbXL&#10;Z2LbfxTB8Ak26awDobQfutAUdN4pZLJJJbyrAjzVUlwBg3L7F5lhVmqObMkeakuHEQ86UCpIu4uQ&#10;cxnqvIBEsyEMqZpAbXlKgYgacWoQSBJKhSVzoYxRjutybWXolJQbEjnPq7JJDILhELwBn8ghNRwN&#10;YHgPaig83hTmsxp/Q4EN5bsuHXfdP4FCKijfimbroRaTTsjvknxT9wMbVo4oxZ6EcUdP951Dd2+P&#10;mgqvrNYCAMVCWABCdL6GWx6AwXPYEGtoZCaxmXge9uEVZEKiTwsA1VcOI/Pig2hFDKLbbUhlhZbX&#10;afUWutXIo14OqsbIVIW2KYSmn4/o0QJcTflY19aERVW8WDCeRp9jXNSpcWEsVmEzSVyU7Lp0BWfG&#10;3egSlYozxzstk+h1DmHEPYN5s0cAKY5LC3Gcmw3j/FwQ3Stz6LN0YmrpFKpJl3rwvZQ2tjZxyTgC&#10;swDzNRGsDyNRmMhcKHQEDTrjqdEcxUREkLdVIDrtqa2y1wizEcDhti3gZCtUhaj2kM1wThKvp2Pd&#10;zlyjOwQ8p1jabsG+O/HY1a2ryvGMPkZ3qzE8zvJ3g4YyNu+6T3s/jdRkSncfax9nXT7ORLAJZrzI&#10;VkJIp5PCJKW9ynQZEDkTpkMjMf+OSgdO9UgLKUFVh8PXWoffNBwUeSGDoW8MB0DYkWu2m8LYFenM&#10;aQul4VjOrQek7aQjF8EvDZ9GxTqNWoXTE6i5pBDO+bEc0WPaO46F5XmMzA/BFV+Sc5LwZJzwpJx3&#10;qEyNisju6jqqrgGUsiHlS0P2QyfE9jkcQWs1XPcHG46XU61hpXucl7eBp6UMS3TOCwdc0qMklIdw&#10;RdhIq2rFRvocImErhhacmDY74Q2nEY9kEI5Ibxj2Y2TWjIBrDs2Rh1HtehYb8oFvbnKESOh7wQin&#10;YxLj06IiXbkgDSLgJQ/PhdTWhP6VLZcEwZ9DdepJJC88iPrIMZRHD6LmGUFGfxGHLpm2VaeE8jSm&#10;9/GlxQBGjGYM2SbQZetHj8lxBxsiA+q1ziAuvcBeSFSLOkxjWIm5UBVB+jDtBO1EoyeHhCm4KiC4&#10;gAVBp60ycWSDWzr1ETRoy+FvZrIgbjkf6rZtZVwFTG8LMo2ru426tP+0F0v7eRKv5xyv3aDB+pDl&#10;tPe9UyYgsi4fd1JqVIXhNrxKjVLagoBLqylMRJhDfeEVxHIVzBqs0BntInPaIEerJTIqHX2lEkdz&#10;+kfCNJpKsNu2G27JUJrFFOohu7pHrSWAPHkBNd8ymiWumMpBoFVco4FXcr3mQFrKmzCPYXhxAOPz&#10;oxhfGcH44iiWjHPot/XAEjPugMg6Ad7dh5gQErfbiWDAD4fTqRgQh+tp1L4h5IKEwRcXsuD03msg&#10;JmI2CQKiGgVKi6pCpE1ESmXtlgZRkb2yg2hmJqCz+tCvjyKaTWDYPY4Jj6hddPKTm5GurYqqxQbK&#10;FcqweEVPF520uXwQ1XMPoNzxBKqTx1GcOYOGoR+N0VNoDj6D2vAzKIw8h7pzFM3ANJpZ0f+qDH3A&#10;WCNVRfGLxTLmzEIZI4NIzb2Iqblp5UnMiZo9+hgsQgFVjJylEDpFzSLQcBkaghIjCfK8cPLjGY2i&#10;wHBeDIece6xTSIuA/7xC+H4TA3fTJyabDCqh5eJ2FFw1nUBUkZBhQv2myz8jBrZZDoWW17VDS3DL&#10;+UJ3CrbGkAhgH+TzESQVgAnTyomqRX+ddzL27s5Un/ZCItiUywzLQBVFW/5IBcYSWWMoh/7OszAs&#10;LWFyagKT08LoO69gaWleXUNgokxW3SOiNSzsgABHc2kbVQM4Qhx8h19A6PRR1DMJKVebyqOdp8mz&#10;BkxryJfMKioDw8NMecbVoAwXNuDvxcCEnFMSximdUyWBuk/u2cyq+6zlBtHvHMaYdwaZcg4Gvwf9&#10;Zr906mEVKoazADoWYyhVHfdOVyDYZCtZQVSTMA/OyyBYiH4mFVrPjaKVGUBZdMOxxSBSuTQWLGHM&#10;GAOw+1JYDK5Io8W21SFNt9T0S6dUjr1RDbOmiEJSrjnTEn1wteLDatkFn+mMoGJOeRwWhXIp49NV&#10;qnRE+joi8TTsLp9aK7x3bBbTjkV5wEkBRU4GbcAYnEEtMYbS3DPImU7JgwrbkYftFuA5rwJ1xXF6&#10;OoQX+2wCQppTYDT10YNNU4DywNhJpKpCK99muPqjShwhIOsgIFD1aYeGYG7IO6JAU7hZT+biPcPD&#10;aQH+uAjAbWbRBhgtXObbq03vJ10VVbNQ2HYI3DYkxz0r7wpwyGoYznMvJIINo+RRRloNs2Zbkax5&#10;+gpYFKyoV12o1/M7rIfH6TVMk4byi6kK8Cy/sgM2jTrnItK8kUXU60LIYYNlelKu10afqGIRYLjQ&#10;HBe3SybCiEWDCKWWMezsV+DiTFjhTNqRqsQw6hwU4iAgWHMJkxkQxkLvYdZPA7V6LQV7QIdOA+cy&#10;xnFmNo4ZZxrpEmM408kvi1b8JGpCMq7fPRplT9uxGNMrOsaHaRUWsZrtVUHPHf40lp0x+bA4M5jD&#10;YRzVYbjBMqrlkGSfGq4mk1FAI1s68K1Kr8jGob2mXo8hkfLBH/Fj0WqG3W7SVkjIhBGNexAUmudz&#10;6aQBnEgkfKK+uaXnssu9pCfNU6+lsYk2Bitc/lEsuHsQyxiRlN9Tpn7lpm02jqPk6oJ3+nV0LmiB&#10;1juJsgQehiJd1NSuWOajGY1au7qBcY8epphTgc3HDTB3J9pGdgSyltUMu9uAQ7q9O9Fw2lajdgvx&#10;7sxjH6YqSLCgXwxBpq3ChZdnlH3obl8Z5QWs9hMMc+pZ90r7E2wqVS7NIkIpQkvBbHL0qB5S2kVd&#10;6susOm6RJQ1wtOHp9t8coarNPYmWkAICDUec6FhHW4mSPwGX+gIdaTV5ZFgJgkRVZJb2UQ7O0Hjs&#10;ievUiG+6nBBA05wEOeepmAsjZRsRxivahezXJlcyzO6q8hQftnhg8yzD5jSgqZgTR8dE1kVta6RH&#10;sN5KayDYEPJwz6zvIoeGRWXJ9KOWt8mNV7HkiMPuiShg4QiR0suEypHOtaOCcd4TZ4fSWs0ofw1p&#10;sEqJjEaQWyqn2JGc5/K4ha2syf6kXKvNX2LFCU4ELeamWjmzJHqgR/RBBwIBi7K41xgPV1gPXabV&#10;9HZpaKp4LWkYumc31XwseTG0M63VELB1wNn9CGZ6TguVI50TFUtAp5NgY4h/aGDDj5nGXUcqgEvG&#10;IWzuChq0FxPrS69aqkUh46waLiY7JdC8FWjstsfs5LIIi3zAd8fT+SATR49oD2KQdE19E8ARFY6B&#10;1lkHhujcDXpt2wyf8aOwhb2XRLBZX19T7I/PdfPmFm5xqWsBdO7j8ZsCrAR4/q2Wj5Gtyjz/hpx/&#10;aws3tlblvPWd89rXcntDtjflfbSPcflpRgjkMbYH17Ti31fl+jUpR6sHl32W8+V3S+R7fZ0AIuVL&#10;/drn85zWxjWVWQfaHd/cquLWFoFoQ2S7Lt/QuroHn4kM+h4D8dWrm+rFvFOW/+7Zd2dWZd5n//0z&#10;w4HcsY//dv+WzJPu+L3r77fb91aZvgofdHKmA+izz6hpAz/v8qwfVWJb0IuYvT+XpWWvxn1vlzhS&#10;xRjJ13eMvlqbcvthJt6DHzD9Yai6McwDbUu72YxmQNaYF//eq4kCu7m5uf3rdnqntn+vieV90GW+&#10;10TQvwdsttSw41UsLCxgeHhQzX1YXl5COp2CTjcv7GUVZrMJgaAfwVBQLVbu9/vkmA4rK0ZMTU0o&#10;r2AmLnJutVrk413D+MSYKoPn8qbBYED+9iMkZaRSSUyJXmk0GlWZHmE/waCobQ673MssW4c6l+VG&#10;oxFV9s+b2PgfBNiwnKz08hOeRZjirg/UH+ajTpy3RLsHe65PQmIvTPayG2gUwOxSA99LAPJ2IpjZ&#10;5bulM10sEhY2z9CyTVgtZmH0JURlHxfrr1UZtqGFcCiARJzraKcQku86Eg4pEOFS0Dwnl8veIWjt&#10;RLZBWeOQ9/DwEAYG+mEymTA+PoqQlDE3Pycyk8aVKx3o7+/D2bNnMDc3I/UKI5vN4syZ01gxrahv&#10;cHZ2BpOT40o2u7u7FLMwijwWi4yct65+Ly4uynnTyn/OILI0MzONwcEBJdeUs4HBfvT19UhdhtHR&#10;cVnV74NKnOHO3E47YMPGHh4ZQndPlwKa8fExZKXB+LB08R8YGIDX61EPfuHCeVF13OoctaQDHQEn&#10;xlUjVqWhJycnVMMMDWnXEFyy2YyA0qQCEXos84V5vV7o9Xq4XC51z0uXLgrg6dDX36sAKicvd2yM&#10;UcUSqrI/b3q/YMPrmGnc7bXNYDFix9UPUW3YT2+frt+4pozUBBbaa5iVh7Lso2rId/VeE1UFgkNM&#10;Ora0dIR5+fZpJ3FIx0rQIfsvFYvKBkGHV57XbDRU58qJk+xUeWxjY0Odx2+coTTvTm2w4XECSCDg&#10;V/IzOUmDLr2E1xT7ocwQGA4fPiRg0Cud8jJsNpvKo2MjSq543dTUlCqHclgoFHDx4gXpnKPIZKhe&#10;VtDV1akAzCygyZU2I5EIfD6fKo8gRRk2GAyq0/d4PKr+H1R6S7BhSgkqE1WJjERmPrhmqFpTKElA&#10;YuLLJNthYg+QyaRVjsdpP+E8J9EnpcHajU0B54vk9crlWs7Z2tJ0St6PoMJ7sWJ8EXxg3pc0jKD1&#10;QTXA+wEb1tEQtmEuYEK2VnxfH/J++uCTplZd23kf3La/z72c2mDDtFsQ75fu963xembK1+70836X&#10;H0b73Rds3q3N5pOe2ZjsPd4p8dxAPo4h1zwixZSaP7Of9tMHkQgUyvteOtxPe+aw+25QVGBDIfxF&#10;yQSSt0qrW5s4ax6HJeHFjU+wHWY/7ae9mBTYUGVR68A0ynDFGG+Wk/Q4UlGC026C07aCXCYBr9uK&#10;9ppMnAvBMJv1mh8nJ+dwYWYA2ZULSGZTSEh2OJaxLHohjVLziwZMz4ypQFwc9eAaRPVaWg1jMwo7&#10;dV4GUo7E5pDPe9QcqUqVgZub2FytwxiblnN5L9HJK3GpA4fZWY86GFfYH3CIOmZDkrPXY9SDOQ+L&#10;Tkja7HIOt1vjeiwlRpAv3BlDllHt+nzLWGQU/Y295w+zn/bTpyXtgM2UZwm//OPfw/988Mv4lcd+&#10;D+OuZcRSeTRqnP2pRd5ieAYKOkGGDnurjFHccKHfPInOJSMq8weQKmSRlkyBt1oNWDEbMatbwMqK&#10;Dk6HTZvOQMekWljdlz43BINwlO7QWoBngky2QMcmruO9ilesJ0WtsaJZTypvSrp2k6LRt4Z+Ic1G&#10;RMqsIJ0MqPlciWgQxXxa+QVlczHowhMIZwwCSAkUpdzrQu2W5NzhoBnp5icvvs1+2k+fxKTAhgbd&#10;P37jUfydn/wBnh4/hb8loPO5Mz9WQEOQ4SQrBtBiRD96Ea+2uCJfWDESOv0ZAmO4rA+jOP59pLJx&#10;pPJ0aS8ix7WnUk5ksl4ReoeAk+ZyTXbDUBV0+qMjWTg8DS4LQYAo5NIIBlyqDJVzGRQrSbxuO4pU&#10;NaIcAVUcDSmDs2PX1+hkmFcARQBqqEW0PCr7SvOYSvbA6THD63XD5bLjpK4PkWoet95BpdpPH266&#10;sbGBa9uDDPvpFyMpsCmLKvLa1CX87Z/8Pv7la19XUfhP6HoEaOg5LGAj6pQCGuVFTF+DtKgwnPLe&#10;jvDuw9DgHCKnv4WUZQz1iB8tywyySyPIRF2o+OYwf/qigAPVGu0aTnFvNpOw2M+pWDoutxNmywpm&#10;52eQl/oksxmkCTaikpXKQcRzSdgTRszFhrGl5k7RE7mKmjAkxo0lC+ISEoVSCIbYBBz5KVELfQJE&#10;WQFHLjujgRyXmNhPH1+i3Wzpm9/AxO/8Gyx942uY+oPfx5u7jIhXazUkuLLq7CxKFgsiVzoQ7riM&#10;TWHX6fEx5VHL1AiFEL50EamxMazlcnJOB27duIH4wACC587iWquFwOnTqPt9yOv1iHZ1omyzqXul&#10;JyZQWF5CRK7Jzs8j2tON1YTmXlE0GuXYspzfJcfmkJHjieEhxHp6kJqaRNlux7VmE7H+fqnbFVVH&#10;/8kTiHZ3I28woLC4iNCF80hIPfJLBpTMJlXuftphNk0kc1UYgw48N/YKTCHXNtBoYNP+OxL2IRzx&#10;qWVfqa6kElzGIYzNdQ/iQycQsV5BbeRx1FtlxNIpZPMRpVYVS17EM0lU/ROoGSfVpDBONSgXFxRo&#10;1IQhEQjyqbhsG0oNoxpVKDNamBO5EgM8laSOGQUaHf5RjJp7cWrmPC4vdKBz7gouXjoDk3UOLueC&#10;MCWfGnZXk9yk/NVmRtU/ryaiZdWD76ePJ12tVnH5134Jyw9+F5d+7VfQ8d/+OpqRiACBFd4jR/Cz&#10;W7cUoLhefhm2p56C88UX4T32umKh/hPHEOvrheO551RZwTNn4HrtkAIo/de+qraOF16A79gxRHt7&#10;kRgalGuOoxmLQf9XX0HFasXNrS0FDp7Dr8EtZecETGICNikBMrkJVh55BOHLl+B57TW4Xn0Fi9/4&#10;BkICarzG9NijyC0soGQyYf5LX4LtmacVyDgPvqDq6HjhADxHDsP23LNwv/wS1rNZWJ54XL69ivJx&#10;oWsJ3Tz4N0ek6NdCZ9Zice+vZfZBpB2wiaZzKupeNutGMBKG0+dDgJG7pGHiKVFNGiXMCUPpsfWL&#10;4FtQKaUla/OkeL0lNI+lMyfRnHwIV9frogJx3oxXgU2uIKAjzKRv3iTqUwHVhU5sNCtwe6VHEXai&#10;1KLVbWCQLUGFrKZWcwtghQRwCH4BpKUMhrvQ1LCgqFA0Upfk+rJcW1GqWUuAjvUh8+K5/Lsm6hcn&#10;pdFeRPDcTx9fIrPwHT+C8d/5LYz/m3+F7n/wG7ghAEAwoVpVEGaRnpwQoBA20d0J34kTWPr2t1AS&#10;VrLy6CNoCQMhGL0pLIbMggK9KkLsFOEms7E98wzsBw7g5rVr0H3xCwoAyJKur68jr9Op6wKn34D3&#10;9aOK7VCdI/Co44ZFrOfzWMtkBOQOoigMJygspWS1KDaTGBlGTspoJZNwHzqk6nVdrl+Nx2F98gnF&#10;bNwCUuFLl9CSfVUBk6Q8B51iwyJL9CljJ0jfsbYXMX3TSqVfjG9SgU2xXJMHzgt4BFEqFmByugRw&#10;IvAGAypzVjdVqEAmiFw5LqpUXE2O5L6GgM3WlryokglzFzrhnHkeq5UUKmryZlTUmrSyuxAwlpwh&#10;lCsJMEhTcuECgqYrwjpcwnJWVUgDTt5MC0hxNMru1UDPEwrCL1uTS3oBTneIMA4qvTdLAjQCOgIg&#10;HKlKxAWMUiFw1QcuJcH9BByWSWBS4LPW2lej9kCity5Vm7SoJfx7LyQCFSc7fhiJQEr18X7p7Y59&#10;2pICG8bSYHi/clH026wARVHYSDajbDV1EU4unEVhJSpXK14FMlR9uGUmM2nUExjRjUM3fAYV2xVk&#10;izlhKGmN3QhLyeUCokqlYfNaBCRW4QuNohG1o1lwKQbCAEBkISzLYDUJqIRgcrvkfC+sXh8sQjen&#10;l4wwCxCanE6lTnHom0ZmjkZxVIvqHlfh5H5tlIuzxLkuuRetuleOM77q3g94/mlOFC7OIaJnKb3K&#10;OTjxbhwt99MnP+0CmzhymRjikSCKuRRSiYhiAVQ7miLAFGqGkKCfDYP/lAVkfF4HUklRkSSHAi4s&#10;h/TCbrqRnXpM2M4aCuWC6KN+5XtD4CkJc5rUmeF0zMBkkmw2wN57EYsL82r9HLNF2JFuEtlCTAEU&#10;bTdUp5ShmFnKaNQYMV7UIQG7goDhaovG6qLsawiwFOR3TJhMaBuAMkpNY/R4d8KBoTGh5vGoevD9&#10;9PEkgg3XW3d7nPLOzep9UMVg785pKQSiX5S8oRb5Z8waAu67z5xyc7/y3ilr97t/mbczw0Xc//r3&#10;k3cnBTaFQhi+wCjm5qbVDFGrdQUzsp2amVRsgWyAa0s1GxnFPBgYh/GKy8J4OAKkLSReFDZjxdDc&#10;GObnhN0k7WCs21RWACxpgtuvRzwxpdQhq7CVsHxkwZgHsVQEMf206ORLaBQdcp+ysskwWE9mN9AI&#10;02LwZjrxacGCuOhWVMDEI3+HBXAYhIiLnWtD44x5Q1CiOsUlaLi2kT/hQiwTVw++nz6eRFDJiVrN&#10;j5rgEg4H5dspq/2cNvOLlN5qBvvunLAsStbfEUSek07fT1IhOt7hfgzT8UElTlnYnRTYNBt51Cpp&#10;teZOKDSCcHRW2WkawmCoSnGJBh6fmz6AbF6LwsURpVqdy9lqvjhkQFxnSi+gMn/hCuJjX5NyDIim&#10;QgIQAQGMNALREAIRD2ZNbkQScTj8fkQEcOw+H9LZAKKxKHTBhqhWGeRnupE2zSPlt4lK50c158X8&#10;xBgctmW18gOt+authGQG8OJkUaIyA2q1dsIlqtCL2+oWA3dxH/2E9tPeS7/oYMPogrHu5+F/7g+R&#10;Mg6gXMth+Lf+Nfr/v/8cV/7ef4eB3/zf1Ox2nvuJBhuuHZNJxZGIhQRwssimRaUSAY8I6EQiM4jH&#10;Aui4cgHHTh2HfnFBxa8hBeZUA45gEWxSaQKHEaHYGEZHhjFmuohWcFIZinOFkKhSSXiFLhdLHiw5&#10;AorRpLIJFEpeAZ6ggFISYU7Lb67KOdrSFlzsvmmcF5YiIFGhQZqjStvew5JXWzQU1+Ua2ns0YzCP&#10;actaaJ7ItNkwUDMN0U1Rr8ql/aHvvZh+ocFG5C/wypdg+8J/g/Czn4HtP/1N2J56AB2//nck/wp6&#10;/+n/hCu//mtwX3gDaa9FZI4xe967Q+oeYTZ1FHIpFRCZxmB68dLVn8tv1gVISvkkHM45LAniZvIZ&#10;JJNJZEQdCUecMJkXoNMPo1Rk4PIyKqUU5v1TMJw4g+jsT+V3EklOHRCQoc2lUg2I+uUTNuNXw+HK&#10;NkOAkxyPhxEKepHNJAQgNEPvqtRhTVQnjj5RVaKKpRwKyVqaQQGaEuoNzrNKipoVlRxW3s1rrSQC&#10;cY5cVZVNiiNSHP4mU9tPey/9IoENR+DoYBg8ewbml5+C7fWX4PjWv4Dtc38LhaFXYPvM30Ry6gTG&#10;/+g/oPd//qfo+2f/FCO/9X+J3KSRi/kQX5hC5PJl+I4fU2XQTaDqdm+X/tZpT4ANY/vW6MCnwEKb&#10;D0WPYcYFbtVFmKkqKWMxHeOcyOcdIrRc5bCCglqkqqjARlO5hEk0/Og02jA3egaN5ddQr0dkn0PZ&#10;bxLZjKhVfowYfAp86I/DzCDOtLXQVnM7kvsa1qJBrAbJSvLCdqRsYTb0GFbD2GWuk6yBSTLM5X41&#10;e1Kdy8qouMjaypuJeAhBnwuxsF2Nuu2nvZc+7WBD/57U2ChMP3wIqeFh3Lp+fYfZlKWDjvU9L8zm&#10;vxSgkfyNX0Lk0iMIH/8afM9/Hv6X/xwpQyeKaR/KVa7Jfq8adWNzE87nnkPw9Bu4eZdhtp32BrMR&#10;Qa8LYNQYzFyApS6gwy2XXjnXdQGrjbJiO2UCioBRgWs6CRio5VuEZdRrNQU0XIKzVEwLzfPLQ9ng&#10;HulFcOYZhN16BGMR+EIBBOOyDdsUs+HwdllAjOrOtS0G6qJtRVtwqyVsqLasw1WCBidb1rMqoDnX&#10;2CEDKxQEtAoBYUFJAa88ol4PDN5FTHrnMOWdxZBjDLFSVIGNtk5yUxhPSo2E7Ke9lz6tYLNZLsN7&#10;5Dh8l36CjON55HxHUPAfRTF4At5Dv4lI5yOIzjwLR///hpXzfwMx/ddhOvc34J3+EyR955HwnETc&#10;dQwR6wsITH8dngv/HoEzf4LC8FHcENm4O9FXiFMofK+/jrV0enuvlvYE2FDAucIBbS9rgppkM826&#10;tmpCWoSaEypzojZxVIqgkxKmwNneq6LGrK9GROCdmJkdlXK4rEtWGMq6UmMmTHMw9PUiZOyBK+CH&#10;y+9EOB6DN+iHJyjgYHMjVyBjqSlGo+wtAgxUkdaSETRFraKNhuCz1spI+doi6doaVQ1hO9oC7WQ2&#10;RvcyJjzTGHCOoNvWj3HrFOpyvlK51PCiNsJVKn1wjbmfPrj0aQIbxkBuhoOwPPU9uC58BtVkjzzf&#10;TWVnuXl1HRV9L/L9h1Xs6rbw++b+EpZLfxO+0c9gRcAm6jh8Fwi0cwEN6XBbZSNiEw8gdOSLqJlH&#10;hdnc66sU7byCquv2ctN7xmbDBcQJOC0BmVgqDIaRoEpSE5WEHr6MZ0qhZxwbqjtUlewOG0ZGRzAx&#10;NYm+gT709Pao+MFUpXhuqeLEiBybm+5CUf8K4uko8oU4cqLKFEs+OIMxtGjIvbqh1rtuhfxoxYKo&#10;c3qE1ajUO7IuggQXSCfA0PuYoKRNvuRcKoasqKPPMYRZvw7DljHMeHRI0lOZ4CXnkzmxPsxUBffT&#10;3kufBrC5frWGuOl7mPqzf4uNfFaBzu6UufwsaoZBvLm9Asedo1FpBA3fh/XKP0JUWAzjKd8LBFre&#10;rUYpD+SbW6gs9sF/6g9xbZNmAs14zGkdqfFxFE3aZNA9wmw079u2baYpalOulFMCXWtU5SNYQyqX&#10;EtARRBWB14Rf1Jr1mgIkLn5+VXK9GlD+NvQq5jynjY0GQpklTHWOwKA/jlTAAI/HCOPKMvSLOuj0&#10;8/AePoqNdBzraU5jWMP65ho2r9J2o9lvyGzIXNZaMWFbSQG7rNSLjIW2GrlGWAsBxxSxwpfzIZaN&#10;KVsPA68rkBH1jHUk0JA17Q997830SQabgu8cMvZX4D7yFDIzs/eMFG1VskhfeAE/E3DZnd6Nn839&#10;8lsNfV9vVRA//20k9Y+jEiOb0kAtt7iI1MjIHmI21SLKxRCKeVFzMh7kpFKlch7OgENF8OOwMoeX&#10;aYQlW1hbqwhIcRE7YRyNoKhUXmFGQeXoR3WMTn+rrZLs92AxIMBy5grMix2w2xawZDTA4bTDsDwH&#10;+7IBqwIABCelJikDMOcxNeD32hFPCBvKJpGIOZVdiEPijTrP90nZeeU4SBWpUMqjLM+QK+aQV4vu&#10;NZAuJRTIEHTIxjRmU1EPvp8+vhQUNZqrbWSzaXi9LkSjYRE8BgL/ZIHNrZtXEVt8CGX5lm1PP70T&#10;/qKdCDqrviXUjCP3ABDTBw027dTy6FGe60TM8B2pkzb3rBkJI9Jz5eMHGy5zm4x7URI202MfRK9j&#10;EN32AWSK2lKsoWRIWASZisZsyFw4NN4UkKGKReagGM4GDbyyT4Cp1fCJKiagI+C0KoA0ZJvFVO8A&#10;0tM/EUBzCFNKCFNxIJ5KIj45rewwzAQpLVqfBm7clkX1aTVD6rc2GsXyIwI6dflgUwq4GBnQsLiA&#10;+blZ6BbmkRKg4ULp3owLqWJMAQ2v+0WZYbuXE8GmLB2H3WFVQEOvcDIbrqrYXj1gr+etdWEr9p9i&#10;SzpIzky/3zn5/kNYS7jve4yZq0MUS4zXlH5PuVYr3Le83fnGlgDh0W+hHO7Y2dfMZbD05I/U2u33&#10;K7edd5fz82TK2+6kqVF0oBMhprp0dPQMXh0/gaOTpzG6PIEkwzoIS1DMQ86r17nmN4fBuRSvH3kR&#10;XqoxmwJEhXwUmbRZAQPX/yUAbQhwqKkDLR8Wz7yBrkULSksvIJFNSNkp5PJBLPWOY03KV0PfAjZ0&#10;0mOZGuBIucKW6JBHoEsmQkglwijkAggH3GpfLpfG+MQ4dEYdRrngvKhSa3LfQUevWjid29U1hhht&#10;CbDuM5u9mD5JalQzv4xy5JJiMrYnnriHtbx54zpSJ5/Ysc28VSKzqdQyqNay7ym/Ww/iWwJmwcO/&#10;g9WSWdWRalQxF8PyEz9EsRC/b9nMH1S6v82G1m3JqXwS17hIuAj8hHsKlohFfq+JelJSDIZAUBQ1&#10;hWoSmU2l4hNkFtWrbIUvuIRgJASjd1kAx6kYSttW0mYkhaoZusuXMbvYg6yjX/OvqTrh8vhRCgRU&#10;+TxPCxeqgQ0zh8XHxnoF0SsCQgJGwrJWV/MKxAhK6hrZlsplOKQnqYqa5Yl6MOkeUexmyNkn+xms&#10;XViZqIb7ae+lTwrYbNT92FpLK+GN9/aquDW7E4Em+vIXt3+9ffqw1KjdiWqU/8DvC9Np3rbZ1AvQ&#10;fffromHE73P/D1mNSooqQ4MwgYEgQWHNlhjASptPRLWIhlU1KZOZapTkYsmFAZsIs6MPo0vDmDFO&#10;wem0IRIVlafpVgDA0BFkFJxeQPWoJNfMX+yEZ/oA4iGrqFMxFCsxeAd7MDc3BqNpXljKoFwfgs9n&#10;gdG4iLHxYQyPDKKj64pakVOnmxOQoY1HM1ZrQ+GaitcGOQJLNB1BtVHEtHcMY+5hlGp5xDJh9eD7&#10;aW+lTwrYRJceUFtGHIx2d6m/2+nm5jrS5599R0bTTh8F2DARcKKHvyXEYeP2/Wo5mF56FrHl2bvK&#10;/5DBpiKModGqKgF1CFhQVWp74VJwySBonNUmXNIAXEYqGVWrGZiC8zB69MIg+uBJOJRKw2HzgM+F&#10;uLALTj3g3CoCD9WkdQGJdM6GwGw/GrpnkQy5kNfPYGFyRYEF79FWnzgixb9rtTImJ8fUDGHagLif&#10;NhuyHDIbZSOSa3lfqm88vyaAWZeXkhT0phq4vt7ASsyEmKhv+2nvpU8C2Gyt51FPawG/LI8+qurc&#10;TjdFRlKnZd+7BBqmjwpsmN6Ue7mf/Ncol5JSxu17Jq0GmJ5/QlhOQggE93/IYEO1pVQtKqDx+r2w&#10;2s3Ic9pCq4a6ZAorfWe0XBDA0YbIORt8dbWAWMqGef+MAiaO/BAoyJI21ivCUGIKMNqsqVEPIl00&#10;oZqKYeXUJbSmH1PHOHQeiJNdCZMSUFJAskonPwIOV3FgmIv6tpol4NJkiFAtIh8Bh57Cyv9ntaaO&#10;E9w4ahaI+2U/rxEWJPdnLOP9tPfSJwFscr5jyqeFUQY3d41q3rx2FYnD37vviNPbpd1gw1nfStgr&#10;2hrm3JcqxPHY8Ot4fPgY0vJ3GyDeD9gwbW1W4Xn+t5URWAOWbQATlrPy9I8R0U3IfvoHvbfneKt0&#10;X7ChUBeKOdgcVkzNTSMejyAQ9O2wGqoptJdwOgEFluoQgYPCnInHEPd50ah6pBxOJ9CcAduZKxs0&#10;OVGyEUa1HJaHKWIusIBcxQlfsowBvRutlcMCMqsYWw6psgkWtNO0y2g2cmhKAyv7jKhL2kRMDoEH&#10;1VB4oVxWoURNEYuyNxG8WGeWFU4GNZCS83jNPtjszbTXwYaqCKcZXFtbRfDM6e29HN5+E7HDf82/&#10;tB3vIbXBhrFqDL4I/qcfzuK3X1rBv31Wh2whhX/y7Ofx9574j/idEw/hHzz1JwI4sZ8LbGizyUR0&#10;CJ35jpSzC2y2cz4dxuJD38HVD8g95C3BhoJ5TQQ+JQ9JNkGjMAFgVj+rjMI08lKFIQPRmIjGVEr5&#10;DDwOGyI+j6hNNikrr463z+GcJvrgcDSLEf6oJjEzPAWHx5cDBfgtM1iLziORKwujElAR9Y0shaNj&#10;LIdzolqtggIbqkwEPDIsv9mEkMOMuF+ATtgXVSmqglwyZm1tO2So3LdAB0W5Vg1974PNnkx7HWwq&#10;sS5stqJYefB723u0lOt6QdjO9e1f7y1xHexiKS0gksbvvWTAf//DGXz2iBm/8YMZvDBix68+/od4&#10;YuwNfLXzBfV3MOVXIPHzgA3BLWY/hkjf8+jrX8ThI6NwODx3gA5XpsgJe/t5Gc59wYYvmQV/2jM/&#10;aIY+3E97L+1lsPnZz24h43oZxeUlNMK3BxjWgmbJKzxhe89bp1vCjK5ev4Zsqwp7NoJnprvx/3nk&#10;m/hfX/g2/o9Xv43/5elT+I2HZ/FIpw9/T8Dm3x9/Br/x6AP4Wz/5ffztx38fv/Lg1/AvDj6C7/ac&#10;wrBdB38phcJqFavXNrB14zpu3HrnwPG3PYgz+O73zuOLXzqB7m4zfuu3X4LXF9BUOTlGWaGaaL7L&#10;LvVe033BZmvrqiqUsWCdTge8Xi9isaigbhGBgF8Fp6bHp9/vU45X2jIUefW77SS3tbWFSCQsjGJN&#10;rYXDNXIqUmGGfGTgcZfLpa5jhL1MJoNEIg7Ot2I5/Jtb3pNBsHltJBJR+z/IxEZkUK39tPfSXgab&#10;q6txtPIGeA69qnxrmG4Kuy6OvK7+vjtdvXENtnQIHY55vLzYj1cNA7hsX8LLM068NBtDuKR17m01&#10;qu3f8uKgDf/ysUk8fn4JJ3uN+NXfPYHHT5jwr/6qB7/6OycwMu9ATGRjTQCrdfUmTIk6Ds2H8J1+&#10;M/7qyji+O3gFJ1ZGMBd3odpYExkqYWk5jOERB3r6LOjuMaHjyjw6OnX408++jt/+3Zfx0kvj+N3f&#10;ewUdHfPKwXC3nw0N4dYnnsBqPLa9572ltwQbAsOlS+fxyisvobe3RxCvS+iVHVNTk2phrbAgen9/&#10;H8bGRjExMYGRkSGcPvMGFhZ00mi3FBjZ7Tb4fD4sLi7Kg3UpcFlZMWJ4eBBDQ0MKSGJScZ63vLys&#10;tpVqVcDNg/n5OZw9ewZLSwa5Tz+6urowPT2pKvlBpX2w2btpL4NNyv4MfEcPqeFuJs7gTr3xsPqb&#10;aVMYQ6CYxCX7DD5/4SlYs1pQ/a0bN+HJruKr511IVDcUAXrzTWENWzeQq67DFS7h8GUD/uODvXi9&#10;34hWM4+aCDtVmWo9i3/2p2fxv3/hEv7k4RH8kz86jVojh3I5hUtTdvzJj0cxvBhDOt9AodBEKFyA&#10;btaHr32/E//hewMwRKp4dalHMap2us1ssiJ/DvzxnxzG7/zuS/j2117D6loRJrMLDz10GTZ7UjDh&#10;hpIXpvT4OApLSzu/3216S7Ahe1k2LkOvX0AoFIRR/iZYuFxOdRMej0ajaqEtTqQsFPLq3GQyIUCT&#10;BZd5ITvhBEgykmvXrqmV/pg11hSWm68r4OLCXAQls9mkGBHLpnrDQNjUY1mGxWJW532QaR9s9kbi&#10;u752bUtY8qb6Hshw9zLYpM2vqHAN7VS3TOJaXYuLVF5v4ump88JmruPNbWFsbF7Hj3v9GHDkRXW6&#10;hWrrKs5PB/HtF+fwYpcDS94C6qtb2Lp2XaktFH4aiWsCMPy7UEwhk03A4fLhO08P4nPfvoxDR8bw&#10;9NO9OPjiAE69MY3FpZBiLtXaGibNKXz94CxGjUlcv3FLfec3b72JA+N+HJju2gGJ3WCj7il/c2Qq&#10;ZepAfOK4qgPrc0NAUr8YxNlzBpFHrTwuYxw+f3anrHeT7gs2fOl3z2v4NGYC2d3zNfbTR5/YGfn9&#10;XhXHOpGMi/ocUe+H6jY/0L2UU543YH32GTWIwt/Ncg6FuYvKXOBNhXB+eUT93RQANQRyeHLAD2u0&#10;iCG9H0+fXsYrHVZkizVsXd3YKZNgm82WsGjw4uKlSRw+MowjR0aFzc/BYrUjGPZKu4QEdGLIF6JI&#10;pcNIyr24jzmTje+U1c6MmMB7DC2E8dhxA6aNYUQzZZxfdOHoXK/qZOk7F08Ed8q5nYOIe5dhO/pb&#10;8i4cO2XSZGJYCuD8+QWU5BmqkQjsh165475vl9mJ7E4KbJQgiv74qc8CNuxB99PHm8hwOQmRjDYe&#10;j4LRE/cis7l1cwspxw9R83i29whQnnhQ9e6+fBQ9tmn5G5hwF/HscAhXr93EoKg2bwzcGQ+Y598Q&#10;xpHN1nD6jB6nTy+IurQmcvfhOfXxno31a7D4S3iqYwW/+egBPHTSgEWbD4lMXK1Ue0/ZwtYcP/n7&#10;qGcm72Aw/Lur2ywdRBa3RGOZ/eKfqRVE3ykRcHYnBTb7aT993Gnvgc3PkFz+CfQP/PWO4F1j3G2n&#10;sI90EHMRu/KsOT6fRLZxFXPWNF46bVL2mPb57MSjsRKOHpuFyRy7ww7C9FF6EOeaFfzOi6+gIPdL&#10;ZBKYXHLhx0dn8N1XpqC3eaUemqNfqZBA8tyDSFqexZu3bgMK610oNISFzeDG9etwCNurOB13PM/d&#10;aR9s9tOeTHsJbChA2bkpxAe672DChcHD8OWisGfCsv9nOKtLwBwq48EX5rFx9bq67tYtLsLXwJXO&#10;FQwM2kQV0fbfL32UYMNUbFXwuy+/jGReW3+qnWm3uTxhwdcPjGN4wYlGrY7kyR8hZvhrXN+6M84x&#10;2+P0ab2odRWsZTOwPfMMthqN7aN3pn2w2U97Mu0VsHlTVG33Sy8huvAdAYndc59WUZq/jO/3HVJ1&#10;PbGQxOWZEEYXogp4avU1nL9gwKXLRlGZ3p2q/lGDDQ3E6WIM/+KnzyGR4xyp+5TdyMDgzOGrz0/B&#10;9dI3UImPoJFduKMtmBYWAgiFtAgKuUU9XAdfwHr2zvAU+2Czn/ZkuhtsyAa4SgBXJ6C/x9vR9Q8i&#10;8R5XazUsP/ggSoHLuLZ5exUO3jvXdQBDLj2yoo4cmozhwYPzKNY24PfnlB1mdVXzVXsv6eMAG96P&#10;8Y1/75UnEU7fyXC0rE3E5Mja6vom5r/2b3Dg3DyiSz9UYSra74HbyUk34vGy+psrOVxv3Tn4sg82&#10;+2lPpvuBTX5xEbkFHWLdXXC/+iocL7wA1ysvwXfiOAKn30Ck8wqSY6PqnIJev5Pz+gWUzWZUnU5l&#10;3G0EAmhFo1iNx+/Ida8XkSsdcDz/HGJS1lUBtpvXN5DzHd6uhZZurDVQ0nfh6GIfhuw5PPT6oqgR&#10;VZx8Q4d6fX1HAN9r+rjAhmUwOucfH/0Jxu2Bu8q/c9Y3ny117ke4MurGybOHUQh0yL7boNrXb0U+&#10;v69G7adPUNoralRU//ntv26n4sgRvDZ3EV96fBTPTkbwo0d6sLZ2dfvo+08fJ9gw8+/LK4P4y3Nn&#10;dpV/b4gJAk7i9R+qMBUdczGcOvh/4jpXcdgG2ckpD9Y37m2PfbDZT3syfdxgQ4FqFYzYqAe292iJ&#10;4vTigw/hRxcu4PvPjqnRpffLZO5OHzfYtHOulMSj3Z04OCGgU8ttn31nYgTCbMczKtTo1rWbuDhq&#10;QNe5v8b1dS1q4UM/7IJu4c622web/bQn0/3UqESijFptXXm0flACfndi6Ij1mqhT+q/j+lZVgcut&#10;N3+GQnUDJwfd+Is//QH+4tFjSJdXccX8wcV6YdorYMNM7+EZdxT/+qVX0e3UYUPOvftZOS8scuAB&#10;vCnHmG7cvIXHjvbDOPpNXNtgEPY7Z7/vg81+2pPpfmDjcUeQTpcQCObR2bWCB39wBT94uEsZZG32&#10;BFqrmwqIONzM898LEPDczdUYgnNfxM3r6+r+dM3vGXXiDz5zHLNzPuQtelwtJjHsWcKBkTBuvYfy&#10;303aS2DDTMApljL4UZcXY74VNQ2D7bI7sd0SR76NW9duq00bwnTOHPo92FY6t/doaR9s9tOeSPyI&#10;21NI6EnM37Uaoyxqru6cAnDy+FN49Jln8PzRp3H67GMY7X0Ydt2j8BgOILDyGqL2wwhbT8NpOI/l&#10;2YvQjZ/DRP9JDHQcQsfpF3Hm8JN4/cUf4IWnHsFTT76M7z5yGn/+nbP42vdewfcefhGPvzCAgydn&#10;cXnQAqMthniqJILMqI5rqHqWkV8ewW8d+RZC2Sp0vtxO3T6orBYZyIQlR95TzuYT9y3vnTKjWSbT&#10;73C/dERAfA3dKwnMeDLocyzgFV0ngvkU1jcYiVPezWoLiYsvohEP3C67ycUKGPju9v3uO11hP+2n&#10;jzqlMyk0RbAZLcDtcSjQudtmQ3Vmd89KXqGy/KdtyWbIaiSLOsT85q58i4Cm8s+0sng+C3qbxDLX&#10;Q2bo+1/D89MXFSD+qMcv5b3Tle897TVmo+XbBuLy6ha+edmNa8IeW1fXcXxlFH/R9SJitYKKoVOa&#10;7MB6xKXa7H6JgLM77YPNfvpYUqGQExUpBZfLtrNI3V4YjbpWSuHxZ/4ElfWWEqJU/Soy9Q+nXnsd&#10;bJgI0i8MBZGqam3ANmFIjemwHY+NnEA16kJx/KI6dnfaB5v9tKeSxk40BnM32HDfW/WaH0Ri2ddF&#10;4Csbq1hO+nF87DhSM1dwU+7LxDlPL05E1N8fRvokgA0T28mebOCMLqnAp53I+qzZEL7f9RLCr30N&#10;17fDbrTTPtjspz2Z7gYbfuBfOfcE/vDMY/i6qDTfHzyCHw4fw2Ojp/DMbAee03XioL4XLy3247h5&#10;Aicsk/fkY+ZxdfxFfZ9ccwk/njyD7w4cxV9JeV+R/Kj0zEPzHQi99hW0TMM7oyxMofwqrixnVL0+&#10;rPRJAZt22rp+C988Y8fa1r2jg6/2HITet7z9S0v7YLOf9mS6h9nIx3ytnML1RhE3GiWl3lyVXrRh&#10;n0Fp/iLSnQeQeOMhhF/6IkLP/RHSV57DWtyJa62qCifCCHUq0wjNGL2b69iQ61MXn0DkwGdRFvDZ&#10;KiYUwOwWHP694Ctj3l+5R6A+6PRJAxsmtokr3cLpxZS07y57muy/u732wWY/7cl0PzXqvST6gNwS&#10;YbrerGA94cZ6nNmDzXQAVwsxbAlw3drSYv++Xeoz52CN3TnT+cNKn0SwaafNazdxWp/ClOetnRz3&#10;wWY/7cl0P7C5X2/5QSeOUDF0p0166z8/ZUd94/0ty/J+0icZbNrp+q038Y3zbnhyq7h6484VHvbB&#10;Zj/tyXQ/m80PLrnxpRN2/LDPj2enYzi1ksVMuAarAEO8tonVrZs7cX/fKfG8ZH0TI74KXpyL4+Fe&#10;H/5Kyp8NVBCvrGP9rsBWH0X6NIBNO017y6odd6d9sNlPezLdj9nckF6T+3cnjhRdv/kmNq/fVGBT&#10;FSZSWL2mcqZxVfIWEtVNpARY+He+taWOVdevY0Ouubu8jzN9msDmfmkfbPbTnkz3A5tPe9oHm/20&#10;nz7CtLbWQiDg21n5gksAtfPa2roA0NU79pXLpTt+M3Nqw9v9Zq7Xa3f85hJCGxvrd+zjAoq7fzPn&#10;87l79t1dT3pC7/7NfPf9mLlawe7fXE0iV4jfkf1Bxz37OKVh9+9kKnxHOcxcz/7ufQTv3b+rtcod&#10;5WTzMYSj3jv35aLSLnfWs1ar3vGbbcelm3bv4zVXZf/ufVyTf3faB5v99LEmrlnGlVTbxuB2JtNh&#10;5lQEDl/v3n/3ebuPM3PIe/dv5ruvY777utv3vP2b59x97bv53c67r7n7PJbdLp+5/ft++9q/d++7&#10;u2zm3fva191vX/vvdt69j9vd17Rze9/u83fvY27/bufdaR9s9tOeS/yIU6mEWqyQzCIc1uKk8OM1&#10;mYzq73YiWC0tLWz/0lKtrl23O62Y7nQ447LQ7OnbiWW73U7VI7cT51fZbCZVn3bKZtNwe5zbv7RE&#10;ZpbL3Y6/m8mkpc5BBIM+9ZtlO512tbx0O7He7PkzmRRu3NBGwJxOm2JXPt/tpWNmZibgkfvxfCYy&#10;wKzcK5m8vYAjl8Ph2luc2MlEoWdZXEhyc1s1pUrTEkYWDPnVcSajcVHVsX0/PjvbmnVvr4nfaNTU&#10;vaJRzZOaz0LWRobJ8pnIdLxepzqvXc/7pX2w2U97LvGD5sfN+VOk8JFIUO2n0C8vL+4ICxM/fL//&#10;tnAyxRMxBQrtRAGlMLLcdqKgc6G8dtLuGVbl7U5e351rQOXyWfgDt69jYv24SFw7UWDj8ZjKTKyv&#10;0bgEj9e1cx7VR4KP1WZW9WMym1fUfDECAOvD/dPTE2rSKtUUJtaP9WwDGRPBiOe0n/nmzRswCAAT&#10;NNqJM7AT0i6hUGCn/QwGnbqmDZQECrfbrsCHS2Uz+XwudQ7vwcR3YDAsqN/lirbO/+pqU8DGperE&#10;BS/fKu2DzX7aT/vpI0n7YLOf9tN++kjSPtjsp/20n/bTftpP++lTk3aIDe1R+/nTm/fTftpP+2k/&#10;7adfhLRDbG7dvIlatYRo2AOTUYcV4xwW50YwNzEA/dwkapUEmvUkaqXEdo6jUkygVExJTqtcLmWQ&#10;SkVgMRvgcVngtK/A6TAhn42hWs2pNfja59WqeTSbJW1f1Y98eACl2SdRG/gqcvOvIhsxy7lhVGtu&#10;lMsWlMpOVCpRNBpF1GoFyXlUK1w81I5s1oNUIoRUMoR41INgJIhgMotCKQdfwoZeywV0ms6++2w+&#10;iy7rufsfU/kMhqydGLZ1onPlLK6snJHtaXTJMWNoDrVmQatno4BSLYN8UtogMIdsJoqitFe1lkMu&#10;F0c+n0BD2mB1tYxmq4SW5Fjcjx5DBwatPQgn3SiV0qiUM6jXpf3qeXnuHLxhu7RHVq6rqlyuVeCP&#10;JDA9NweLw4FypYC1taqcX0Ahn0SjXt1+y7+4idFsiivyXb76POw/fRTRjgvYKN5/haT9tJ/206cn&#10;0dGDji7FYl7wtIRiiduC9CtF5VyTSMWRzqYQSYXhjXsRS0WRkd8lOa9SKar+qlSMCGYnEU2k4PR4&#10;EIrGlCcgPcuS6Zwqt1Ytq1yVfrRSfg9Zzuc16vpaFc1GTepbV1suUaCVW5L+LAt31AFn1AZHxKq2&#10;celTSiWpo5TD3C6zLPsK8ryxZBrReArRWExydMchJ5WWfqXCa4ooShu0s/bMvF5rI7YP261cLqg6&#10;8pxwWPraVFK1TUn62HwuK5kONNK3q33sd7avk3qwPpFUEKlMQpUbkmv90o5FOa/93BU5L8drCvnb&#10;9ZHrta1WL5arvUPpVyXzfvzN5TLuTjvEhgeTiSiMhhl09k/ij7/TgV/77RMq/+9/3oG///un8eu/&#10;fRxf/GEfDGa3VERIRTmFQjmBVrOIWNQL3ewYpoQILcyNY1nKCfrtqEtH3GxJx00SI51zvSGEpBZF&#10;JTuPkuVlFIe/huLgAygaT6ImBGVtvSaVTsO4PIeF+QlMTQ7Kdhwet0nKSktDRJCOLSOfsiITNyMd&#10;MSIXDyJHUpMIIBz1weOxwOUwYniwG0bjLMaWu3Bs/iBOLL6Ek4svv2VWx3Uv4/z467gyfganZ47g&#10;uP7tr2nnEwsv4bThNZiji0jl00ikU0hkkvKseSEsZVhtcxgfPQ+HcRzzsyOYludinhfyqJsbw+LC&#10;JCyWBREqH0JJF4rVhHwcMaTlmYpCgJpClpotIYOSW6vyMZYoZF64AiaY5Dq3EMlQ0Il5Kb9z9jzm&#10;TKMiCHH5MIRIyYfzi5hoqdoSQHMdeBZX/rtfx9i//dcwP/oDWB7/ESyPPoS+f/o/YuRf/R+o73LX&#10;fVNA8Jpc0wi40YqFkDfMITnUg8RwLyKXzyE1KgTcZEDg3HGYf/x9hM6ckPKfRGq4Ez+Ta1cTcfhP&#10;HEZ6YhSteBiNkA/XVldVZC/W5+bWVWRFUYj1XkJTyrc8+l1Euy4heO40jA99E1HZ7zz4FLyHXsBW&#10;vbZjbVsX8AicOILwpTOIXLkA39GXUA94UHVZ4T91BCuPfBeO559ApPsC1uX7u76xhnh/BzyvvQzf&#10;saPYFCBIjfWrvCWg6T/xMjJTw6rs/bSfPs2JnrHsIElCGo0qWmtNNFpVVMIWhPtfQeTsDxA5/why&#10;cxdQFkytNSpY21jFxuaaymtyfrNZQzwWVFMVdAvzmJ2dgskq1yfy8EYyyJaq2JBrrl5dx9bWBjZ5&#10;Lct4x9xS26tyzda1TVFYi4Ljfvi8LkUgOL2gVq/gmuCGPWnBgL0HC34dzBETctWs9KcNZPIFpHN5&#10;5IVcNVsN6R8aaEoOZ0rwxQsIJEoIpsoIJEtS1zSc/pj0Ux5YIn6E0yXkKw1RxrV6tOR6ThlotoRY&#10;SW7Ic6elr49nYohEQqpOnK5Ar+VIOIi0tGmtKkq8EJR6TbaiVGskqIyS5HS1gpTsM6eL0JntmF1Y&#10;gNVuhcNhg9vtgsVqhjcQRLFSFiW9JVnqL3XgvUnq6qK0k+TxmVblPahnI+mTc3gPkrnr129P+Win&#10;HWJD9+aKsK+FZSv+4/d78MtCaH79P5zEDw7p8fARPX7zL6/gl/7dcfzK75zAF4TcmGwuJBJuZNIB&#10;eZis3FRYV5mWm6Swt5hsU1KJkjQW2ac88GoYlehl1Ea+jFL355HSv4xS2iYPIi9DjtfreViiOlxY&#10;PoYxVzeq0oFvbbXkZUveamJ9TRqoGMRyaBqzXiEEniEhMBNIhq2SPUIA/NLIAeQyEYSlg5+ZGsLk&#10;eB/mp4flQ7FgxHYFxxaE3NyHqJyQTAJzSkjNRNeL0J9+DsM9z2O4+3msHHsGfX3Pq+t4XjvvXCv7&#10;j+kP4szca7jQexK90pkMDVzBzMwYEsmIfFBOXFo5gzPLJ3DMcBjdpmNIeQeQj3vkeAjBCOeTSN1T&#10;AbWNJ73IZsPIpuSjFpabTYdEKIXpSts2Gjn50PJYXa9gfaOqcjoXxoClS+r/Go7PHcELI8/j+aFn&#10;8MzgM+gyHEJQ/zByMTNuvPmLNyxFMlFzOzH2r/9/6Pkn/wimh76N8d/9d7j4y38blscehuuFp3Hp&#10;b/2/YHv6MXX+dSEgyeF+IT/fhevlp9GIBBXRYTk3tzaRmRlH6OIZ1AV4sgJs8eE+pKZH4T99BFW3&#10;RbXtjc0NJAd7EOm4hJrHIaTiZZge+bYQn15FaqpuB5a//y0YvvU1BE8fh/Xx7yN88RSCF07A9uyP&#10;MfrvfhPG738NnqMvoxkNKm1TEaJr10QRMML0o+9h4S8+owjXNRFwdQ+5v/3AE3C88CQSo/3YEK2H&#10;110V7c/2zE/lHo8oQrbyw29D/5d/JoRmFN7XDyIzPaKeez/tp09v4pSfG8oqUCxmkZUcM0/C+c1/&#10;Btuf/E04v/YbSLz254i89Bm4v/4/wPaZ/wrep/4QJcFjdqTrJB9CVpjZ4darccFktyjeixgdH8bU&#10;7Bxm5nUYGR3DxNQUPF6PIjUkKSQr7bwp13M/89WrJD5S5ja5aZOh9jVr603UhCTUa2UhNbTilFUH&#10;X5BOPJnNIplOIyZKUSafF+W1jGyBRKKKBhUp+wpafic2y3lURGGLzOmR8Pph1gshE2xbEhxa6O3A&#10;TMd5eMYHEQuEEMnVkSkJlrRaqp4bUrfVtZZGcETJU8SChImEQ/4mOWwK2eJIQLXCekoWckMLjCMe&#10;x6LfJ2Qqjqqcw+fZEuzkM25urSuSWJdyy/I+GkJeOM2JJGVtvaWRKSm/LOWQHHFblzJW1zSyRZLF&#10;4+q9rK8q6xbJzdsTmxs3UMwkEPHbcfDUDP7RH76BX/rt4/hfPn8R/+F7g/gXf3YJv/Rbx/CP/+gN&#10;HDgxJezNj0I2hkI+jlw6jLIQmkZdKlKTzrehDcXUmxnUUuNozD2IYuefwiGdrd08A5ttCgvzI7A7&#10;lmF26OCJmjDh7MWR6QN4bfp5HJp8TrbP4ej8C4o4HNe/iNd1L+C47kUhBmex6JuEO2FEKm9CpeKT&#10;LPepkb3KC2ZcoHIOkZATgUgYnnASjmAKepcdF5dO30NsjnMr5Q51P4epC8/g7MxBta9NYPh31+AB&#10;jF96GhOXnkF/73M4Nf+idp3kNxZfxZLUJ5MIwGE1wOk0wi9tyGGxnAjBVGAEry8ewpGFV3Bq6RiO&#10;LR6W/CpGheDE/YNIRC2ICHuOCMEJRyXLloQmlwkLQYyIMHLiszxbPae2pVIS65vyYbWKqp1JKDmE&#10;xWGnrBxzBufhXPwh8paHUY6PISNEKZHKwBouo8cQw7wri+bGtV8YgnPrxnU0RdMInn8DU3/479H9&#10;3/999PzDf4DLv/JL6PyHfw+eV1/C9fU7I1kyca7hFoUp5EdDtBPmphCd1VQcV0WgUyP9ylISvnwG&#10;tqceQ9luFBJ0A+uc0zg3K8RnGmuibXHSeDuxzW+JEL55S1sF5boIZ7y/C4UlPeJ9XXAfek7KPAT/&#10;iVcRH7gsZYzBefCnQobsWM9ntHoIqVJZ6rWWTqjnu9ZqIq+fUftuiRwzIsf1jXXkdPNSxiwKRiPW&#10;cxntmDwX65CRsitO+3bN9tN++vQlpRBsrqLpnkN6sRfJmA9Z6YD9Fx+F7Qui0Pzpfw37F38VsYNf&#10;QOyVL8Lxpb8r+/4rOL7y6yiuDChCUSlzKIVYy06XHXsZq82AdOIxRBNJRBJZhNMVxHJVZT0hEVKd&#10;uZCU95N5LclOraYNLaVzOWWNyWQyikQ0pKNX9aqUkcll4fF7YXc6sbRihnWwH4GFaehDBvQ6BtDn&#10;GsKEdxoznjlMuKfRaxlEl7kfPdZB9MjfQ8u9iE70Sj+TRyRVECW8hFSxjjWusL3B1bNX1VxxRTzW&#10;tL+5L5aIYU43p+bD54Qz5AtpWGIxRDJCuDJF2VYQSpfhTxTgjWW1HM8irSxKmiVIWV64VWRGcFba&#10;lyQmKNhms1mwtLSIpWUDrDYrsoJdJD68d7nWwJLFjiDLy1fl3u9EbG7eVOOKNqcJbp8JK5YFnO2b&#10;xk+PjuN7B4bx48OTOD+0BLvbhmjMJB2mWxGaVNyvdcTpEAq5qDS6EJtqAHXXcdQHvojq2MMoBBbk&#10;48ggnJQX4JvCmLMb7uQcSmULElmnNPJZRVxOzLyKYxOv4OTEa3ht7CAOzzwv5OIlnFp8BQu+MTX8&#10;0pIOfU06c1p46nUfqjWD3JPjoUkkcn4Uywl1PJONwhMIwh1JCbFJwOzzo3ula9vyopEbkpPO4QNY&#10;PPUUTs1phGY36dmdSXLOTx3EeMezODd957ks8+j8AdiiBmHiNWG8VWG+dZU3NusI5j04YzyBo/pX&#10;8dr8yzg4/jwOjD2Hg1MH0LHwEnzWiyhl3Moyk82lhOgl1UdbKCQRCHqQTkeVxYbEhu1IUkN/m3ox&#10;ikpoQAT3Kax5nkErdBy1zBTyWc1yRXKUEsLFMVMmCjpXbA5kGuhejKJXiE6uuqFW/vm08xxFKrhy&#10;1PoarouQ3rh6VVljdqef8Z+ct58/+Xk//YImefdczKnl06E8dw5rETOu0QIimn2lIorgah2NYgrB&#10;0w/DKiTG+p/+ppCZ/wa2z/w/Yf3j/xLOr/1D5MaOYb1Zks5dOvV1zVLh4rCJzSadrVE69HlRyo0I&#10;hIJoNLeHSVab2rCVdMA/D7Fh5vUckqGPDIlNKiN9QZF+JTnUhfA0GxUhAhVl0YmnkirQi8dlRVDq&#10;6ND1YWrqJMZ0F9Dp6EeXvU/lbrsQGpId55BshdhI7pbfQ6ZeRIzzqAi5CUYTWDbbYCRxCIeVZYVE&#10;jQSEgWoWFnRS9oQiHQ6HFX7fCnwhIxaDcSRE6aPfkdnhxqwoWVMLE5hf1GPRaILV4YE3nIQrEMGC&#10;KHEms1EIiwVmixmxeASr8n5UpC1pZ7ZnOp1UOZ5MIpnJo1ipKnJjdThhc9jhsAs/MdKI4FC+Pruj&#10;j7XTbedh0SLpw5LLLqNUdKCUj6DI4KQhJ4YGupQFolRKoV5NolGJo1oOyu9lOd+hOtCsdKTZpAGl&#10;2YdQ6/osyguvolaQa6TMSXefNmSzPRQ05RqAP25FLE3nWBtyeZeyuqyv14QMNOQDqQkZcOKK+Q0s&#10;R2YR4j1KUXnogjqPuSx1yWYcMJt7YLOSOUrnLx9sXTkp51BtlGDzx2D1CAN0O+AQQqZ32HBx6ayy&#10;AJHcsC4Tl57FpfEX3pbUHF/YthjJ9o3Zgxi98ix6Bp6X39rwVPucc0tHEEjaUJD2WQxMwBSchy9q&#10;xYClU8o/LGW8hh9degRPdz2J1wdfwjPdT6uho47l0zDaLiPvvoxqygXrig7zuikY5COYm5/G2HAP&#10;5ke7ETZPoBYzo5H1IWI5DtPoXyIZ6MHaahGraxVF+tpWHQ4JzotWPjM5LC//dji33YkdAK03Y+Yk&#10;To554YhWhPjc2dn/IiS2A83Vq6s1lCpplSu0/jXolMe/ZStEkvu5Zeb3VRPtrVwXwOH3KIS+LG1f&#10;LqdQVucVdvZV5FxuS9WMkP+YkqNCMS6/5RjLk/N4TnW7PBJ43qtQiCtlgXXQypE6NaUuUg4jlqu6&#10;8B7cbu9jORXWafua9vOouqvjLEPqI9cVhPyrfSJX1WZejrG+Ge18uZbnFAsxyXH1d0merSjfFZ9j&#10;55zK7Xuo55bzVLuJDKo6cB/rVmN5rKOcK8+XE8KdEw2af+dFMcqEXNp3K/XJRf3IRjxI2JaRsCwj&#10;G3AhE3UjHbSjIFiTtC8j6VxBJuiSc4xIe+2ILE4hZtIpCyfvQQvmjZsf3eJf++njTW+K0tIKGFCc&#10;eF3IjFUpMW2CS6W9roYtBB/rFTSF3HA4oyC/8+U8auUs1uR7WZcOluREG45Zk/MryBZLCEYiWDIu&#10;YXlFFHunTZTOBNbXsoK3HCZpoiJkIyvfeo0rY9Jic+29ERs1TCWZhIbbRDIOvZACk3kFyaQor0Jo&#10;SgWSmrIiNc0GrUZCAuq02hQQTRURTKUw4ZnGFSEzw/rzGNWdF+LS//ZZyA5zn6UHJkMf6hE/8qUy&#10;nHEhMcEVJEoJbAjhoKWETro+rxtWq0WLmFcKI5fyIOp3I2C3Ix4MIpHOI5zMS1/rwcrKCuwuj7SX&#10;Q64VrKkIOYrG4RBF3SuZyjbbThuK4vAWrTb07aElp6H8ikh0OCTGobF6oyr4kFfDbtG0vDfZMqRq&#10;IOB/B2IjL78hL4gzmBJRn5oVNTnWh5mpQelYu9HbdR7DQ1dgFxJBf5ZcJoRsWshM1oZy4CTqQ19G&#10;RQhN2tkPd2QZgbRLmNwk3lg8pDr9I7rnMWrrlAdKK9+blpoNJFvJypm4YkO9npRckBdXkIepy4vW&#10;SM76OhkqZ0LxY6I5qyIP6ZN765FIeOH1mDE5MQj9khG+SALBWByucAK+WBoOYYkWXwS2QEjuP6qs&#10;PyQ0ioxIfmPuIMY6nsFw17PKAVjtF+LDfGH5ddjiiwqQp+fHcH7hdUXOzswIuem8v+WGmfe4bDyJ&#10;PvMFjFg7YPCMI5MKSLsFkYz7sbI0h+mpIcQiAtbyOxizo0fa5qL+JMzzFxESFh2aP4Kc7TAKjseR&#10;cz2OauggyuFTyLueR8r+DFKBQen0gorkcQiOs8RK1RQmvcO4aDoDR2oF66tVZeF5N87Dt978GRpr&#10;12CNlNGlj2LOKW39CzJkxWdk/N+6EAt2xiQTSccSnGcOw/zSE7AdOQDLwScQFDnwXj6N+MocIjPD&#10;sB56Hs5ThxAc6YPj5EtY+MEDCIz0CxHJwn7sZdhPvgjPpRNyXRdWDjwGww+/idmvfB6Lj3wLtmMv&#10;IbY4B9vhF5Aw6xCW8ha++xV4u87CdlTKfeNVON44BPelY9KZR2A/fhC+nnMIC8E1PvUwoqIR6R/8&#10;KoxPPoSln3wXoekBZGMepJwmmF9+CqVcBNbXnkdcvrWoYUKVT2KSi3lheu4xuC6egPP0YSEDc7C8&#10;+gzMrzwDy+EDiEldSFKcpw7DdOBxLD/xEJwXT0ldXsbsVz+LuQc+D+PTDyPltsBx5nUEB7uRNC/D&#10;9MJPURSixLbSffNLWHn2UVjl2WLLc0iJNpn2OOA6d1za6VXpCLIISFua5b4kNVEhJQsPPiAExSZt&#10;800s0e9I5CMrZMd94bi04SnYX31B2uVFLP7ou7CfOILlxx6Sd/JTOI69AsuLT0H3rb+C6/wJRcLa&#10;y9Fcu7a1/Ybfe2p/E6trNJ1XlZ9A29+Jw5Qkwsy/CPKxFxPb/da1q1gTxbGycAmrwWXc3Gjd932Q&#10;2DAeOS0geelkc8WM+p0tZNTv1jbR0YaRuJKLdKRqWMQHi8Wk4nUv6HUq7rlHOneXyyGkY1E6b710&#10;8g4YLQtIF23IlR2iXAdFDkQRyMs9KtKfNUJCoFzIV5zIlERBLwspqPmkPwtJX5YU4lACZ7CyM2cd&#10;2JnTYTgY8CEk94+EAiiwLCFhdTWDqKSGo5qNOqqVAkLhMJZMViERXgQTISxHV2BLCPlyGjChu6SI&#10;DklM23JDq02XvRddtiF0mxfkt3a8U44NGbvgM4+jnkspYkeSRasN66SGgqR9WqIA1athVAUnq+UC&#10;0oWk9DUBNESRSaeSKuRwNBpFLM6QzKLACSGjFWZVyFE8V0E0Ixhboe+NRuTou6T8eZo1bGwwPjod&#10;hJvqfrwvyUwsJiSKs9Tk/Sm/G6kT2ypbLMg7Lb79UJRmsRFiIxpRtRiTl5JSM5+o+ZcELGi9IeDn&#10;sxE5x41CuB/VuYfQ6P08qjM/QS1pRoPTlqlRCjCawvM4u3RYkZrzS68jlvFibVVzeuX0Zs6QKsk9&#10;CLbKh4SaXo1am10eqiKNWldDSiQ5LJP+Ozy/LJ13rW6VhvDJx8Dp6W6MDHUph92xkV7YrAakcklE&#10;pJFtvijsAWGJgRgs3qiwxTjmXUZcWj67Q0LoNHxh8gCmLjytfG1Y3y7LaeRqcWlYeQnSBmbTgpql&#10;ZbTMo9NwRpGeS+MHsHT8pzg/+YIq4za5ITHS8hn9C+hd/il09ieFxT4Lj+tZuCyvw6i7CIuhEwHr&#10;aRTDh1AN/1TIzHdQjryEWjEgQpEQwuOC2TgqxLIf0xMDcNqNStsv5jnTKSEfVQbpjB/9lg7ow9MI&#10;5t24YHpDWYYumk7jsuU8jhsO46T+KCLZ0PZbfveJIB5IN9C7GMPIUkLeX0M04E+nNafdidVpyRCi&#10;qIjEkZdhO3QAkblhRXBcF48jtjQF+9GXZN8YQkL4k/It5ZIB2E+9irhhBqHJfiSdy8gLWXWcPCQd&#10;8UF4uk6rzjysG5WO/Sjmv/M1GB77HmwnXkF4ckB1ziQdniunkfHbUJR3vHLgSSz/9GFFDkITvcjF&#10;vXLPUdXJezvPyb4BJDiDbmkGDiFWoel+ZAJWxIzzWH7yUbjOHEVgtAvZoBMJ6wJCM/2ILE4qa0fC&#10;tqjkOJcKwdN5GtmoV5ER94VjCM+NIJ8OIeW1CBkxIu2zwHn+qJQ/Al//Rcx85T9h7mufg/3wQYTG&#10;e5BYmReSN4/AWI8iRbTWxEQhcpw4hMBAB7xCxDJBh9w3itmv/Zk8mygwck5eFCPn2aNYeeoRBIWo&#10;uS+eFNL3Xfj7LyHjEY2w4wyi8+OiJJmEKHZKRxGD+/J5+HsvIzw7Ar8oWLHlWXk2A5YfF+J18hWY&#10;nnlU1YMWpdvE5q0XeLhfan8H1Nwbon0zLEO7LGUhuytXawVcE1C9X2e6nz6cdOvGNWwkXajqL6Pp&#10;nMSNtTvXJbhfIrFJZ9MIx0OoSQfKTpEdJzvvvHScnpAXgUgA3pAP8XRcdbLs1NnhcqESduiqo13V&#10;nFgZ9z8mCkJUZCeeiEr/RJeDVSQFlyNUXiNBrNj1GLYM7ZAJ5m4O/9jGhVSMyP5+XLH1ocPWi05r&#10;H5bCU1JOTO67JkqqEJgarcVFwfusIjPsm+ljU6vSj5XOxGXp5PNqjQfOLLLbrUimtLqrWV+lImwz&#10;l6XsbnSR2JC8yL0ur3Sj0yJ/W4elHmOa1UbVjef0qXOW5q+gkgxJ3ytlCcngkNzaGu8bk3uSZGn3&#10;V5Yj6ZfNKT9SmSASYb969nQ8Iop8TIgOw7xofjWBrCj0UTNm/YvwC8ZsCNEpNPIwx5xwxSLSbmkh&#10;ZnRX4fBbAYl0Bl6/H8vLIuOSFw0LcLmFGErbt9Y0olUkMc3E76vA3EFsGlLZomh6JDaVYhSlfBTl&#10;gvxN8zpNxullpJZfRODMF5Du+TbqoSl5wLQ0ZlGRD/q90LISzXjQYxbyICRhxj2Icp0MUD6obeLD&#10;v3kuG6lcSsvfbYdjuV6O12oW2RfVCJCAC3NL/m40Oe7n0GZatTj8UlYEaF1+04SdEgBNpMKIyUth&#10;DsfDQm4iWHGHYfaKBitEh38zLzjsOLN0HL19z8Jw4qeK1BxT1pZXYZDnKpYSaliLdSMZI9laWy8j&#10;VvSi23oOr+sPYuLiM5g+/wzOTL0oBOIgeo1PwWz/PnKBv0Ix9BVh9t/BwPKTOCXHji0IiZLMe/Dv&#10;Y9I2JxZfwbi1F3MC1hOjvRjo60AyHpQ2ouMYhccHr29FXqgObq8Z/oBovdLpeKQDdEun4/HZ4PSY&#10;YXTOwxdxYtmtx4h9AG/MvY7jI6/hWM+rOD97CqGsttrS+03UUJtrW5g3p3BmwCMEsYita9qiI5+W&#10;pGnh17e1BoKfEHABTW37TpnntfP9jrfz7vPe7tx3e94Hld/tvd7uvN377nfe/a55r/mtyt21T8V2&#10;quO6EBS+03ebeC6dNjl8x6GzNqF5q9wmN61WTSkBuxOJDjtTNQNma1OV/X7JD697882bCp+3hKjV&#10;pTPhwsi8N62LzFyEmeD+aSVYdLbfzAZRGDmEhmMcN6Vd38uz8l1wsaF0lsOoRUVUSCC4JckhMaED&#10;K2fsaIRGm1bMYRLNyZVTizl00rZc8Fr63qTk/a6p83ktnWuZy40SdMFFIQ0aoemRLX1bumyj6Fi2&#10;oXNlWY4NY8g9Bn1kBYuSRzyTiOYMaFSk31GkgSuy5VRHnssxjg5dLLYJRVOLbVOVZyLpUdacRgMO&#10;XxgWp09ZNNY211F2mjGt78AVISzd5n4MLQxjTDeOSVFyem0amSGx6TLPotNola1eyI3sN3XCtTQi&#10;PCAn/XMCfp8RZqtFtWGpzPgxUp9CTlmMVoWAzcVSuGK0YWpyDCsrS/B6nEI6ONlF+u9GHcVaBf2u&#10;YVyx92ImqEOlVVYWULZjRJStZfsKTBYbDMtGzC0swmS1wReOI5krqnvlJat4NkLy+LtYLMo9rLCY&#10;ZpBMxN55unetKo2YcQiZCaMgWn4xG5EH8CObmkJ08Hvwn/2SaGkXUEz7kCXpEaGKZ30wRXSYcPXi&#10;vOF1nFx4WTryV3F56ST0ngkUhBCtK8AhC80r60ybBNFqwwB9nMnE/fSNUbFuuL8m7LrmlI+Ks50Y&#10;oMcFX2AFk1PjCEcjakiL1pxqJSsfbEwYXkQtVmy2GGBzrKjfcSE5rmAYRm9UGK0X3qk5eAZEcx6d&#10;gmtiFu6xaawsmTBmnUe/vPj5wIQQl4BolRzaySkyowjZWklIlzYLKZb1Qu/twYL9Gbgc34Ju4i9h&#10;OvVNGC8+iPPTP8ZFw/NCcjiUpVlv2pac3UNVV1ZOwR01qqnyHNZjUEHO4krEObwWlY+XwQuLisyt&#10;r1dlS98ZPwr5FXkvYc16xvbnjClph6L8nc6Ipi3PrNoh6ZX7a9aay8vn3pfF5q3Sm2/+DPXWlpDE&#10;oghKFONLCdGC3ptmvJ/2015K7CTpj8N4WyQM9yMyb5V5fq1OJYvxQxj3gwHa2v5Fmi9SXTq6NdF6&#10;eT7PJen6mfx7u0QyRIsTr22Xw+3d9Wv7RDWE8NDa9GkhN3TsvypKdc3Yi6ZzCtekTyDBkQfcPuPd&#10;J+Vjw5go9Yq0ZxXpPLV+WiK04RYS0JaQGx5rTyemlYHEhu+Nlh0qPBqpWZV3zIX55V3Sqt/MyPl0&#10;sG0ossThlWqrAkNkWYjL+E7udw4rctMmE4PmEUwZpzBnnMPY1BiGRLm1u3RoSL/DoSb6A9HZORyV&#10;vsvtUb4k8bD0xckoMgnJyZhkUeQjAUQCPiwu6rGgm4d+QQeHKO0NIQCBuR70O7R70hpDy0x7SKqL&#10;pEuy2i+/u4V09dimhIgNY3ilCw5dFwwLs5gXorFitmLZuIIFA/tWB1IZIRnVOtLFKsKZKgqFKBxx&#10;tyjdDmU5YrybUiEv/KCEKqeE16UPlbbLNwtC4MbV/cd9UwgXwyhJPxeX9xxL56RPzMEfzyGaFh6S&#10;zyEvRCaSDMMTcyMrxMZidwrBsiKdjiHqE1ITCwgveIehqOs3biCcimFsdhxX+jvQO3QesWg/ItM/&#10;Qq37z9CMzElDa9OOgzkHui1nNQvEwkG8IUTmpP4VHJ5+XmVO2T4ye0BZJbRp2gdxafk4hmyXYQzO&#10;whOxISgvJJaIyAMkFYnQrD2c6SQNIoJKZ9hmi0RnRVjasnJi9vu0adT5fBzpVEgRK1p44vK30TiP&#10;hYVJGAwzmJgcxuLYEGyd3Qj3DyI0Mg6r2QVzMAmzLwaTJ3JHpgXHKNkfTQhYkFQJaAiArEkdNGJT&#10;EeYaR/+MDuf7exAPXJEPzAxbKAr98iTM51/DhblDdwxJvVUmsWGbMXeZzsAXNatZZRxmYjuQRPG+&#10;muWKDmOMIJlBOJGANxREPLkgLN6oyA1j3XBokH4F/M2/SZKWlmaRjAfQFLadDTlQytzfefiDSsl8&#10;C+dH/BiYE2KVbeLa9U+XNWc/fboTyQAVO/rSaMThvZGbt8saKWHnV98uO6e0VYYBuHb9qtrfWqVF&#10;uKksRjT702LI8+5HZLQy07IVQsWQGkJ8mLm/bcHh/Tjkp4KDStmMkXK3VWnPJXkHP5N3sFVOCZnp&#10;QXWpC9eFJH4QSRGbmpCFCkliUfnWkKRopIZTmzmVmZYbDjXJ+6D1ZZvEkNSsy98kObRYOJw26eQN&#10;cHtcWDEtiXLqkndI605DOdnSYlNrVmGKW4XIDKPLokeH0YQeswmDDr0QnCGMeqcwHdRhwj+LQdco&#10;Om19sMRm0Ki6RVktqJGTbCYhZGVB+fYsG5extLykZiUxcJ/TxdlACej0clz2cTlv1itXKKBQJnmT&#10;Z4j4YbBNYDw4jwHXiLIcsT7jQgimAzpFthTJ2s7t4TLOpBpfvoSwW4dIKi9KMf1iKmoKdyRTRihZ&#10;QjBZlH0lRNLyW3Isk4bNL0ROP4ppyyysTgsS0rfTqqTFnyFJbAgJL+HKYh9Ozp7HifnzODV9EVPW&#10;GZjDQpqkLfRSr6Ao5eViXllnCrTQZNPSFin1vGq2lGwz0u+loouK/JWkva6/nfMwX361kkMya0cw&#10;NITF0RfwxqVXcLr/KMbnT8IwdwRBZzcqJa9GQuoM3ZxFqhCCL2mFN2aBPWyAJ27CSnAOI/YunDMc&#10;UT4rk84+1Jt5FZ14xURWOSnscgIry3NCWFzKYtN2gKV1orXKaIPUbhyyL6KO8ZymCDK1IW1YiC+w&#10;gHwxqQ07MRy23wfPrA6By53wj0zAzAiL9LPxx2HxakNQu/Od5CYCs2yjqaQQJqmPAAOJBcfRWxUj&#10;NpKPolFaRnNVPrqSvPBMBt54WojTEELLJsTzEUz7hhRhoQ/O6wv0vXnxXmKz+BKOL76oCM6l2eOY&#10;mhpAJLg9K2yDGoNmHSIoxeWFWjx+LFms8IWFNMg9GcZ6bY3tYBMiY0QuLSw+Le/AK6x6WafInW5h&#10;AmMD/ZgdPgmTvleepbD9lj+8xM7h1q03UWlsYsmRxaVRv7R5cZ/k7Kc9mxShuXVT8g21XVtvKMLw&#10;dsSGPndJnxUhwyQilgUB39h9ycfuTLLRFLLSnrnWECLSEkLTtsLcfT738Rrt993HGe5BOul6QZ2n&#10;Xf8W998+Xhc8oVa7F605jKu0JQpYYfhV1C1D2JK+5We7Yj99EIl9Gy0sgYhP5Vg6ikZr249GSAuj&#10;DNebTVHQarD7wnB4Q9JpS8ctHXm5Tn8rRuZlLBctMq5a8qBVFyKzhtVWQs1KXRNSs7k9q4ll2hIO&#10;ITGj6BVC02X0o9fkxZh7BbMhvcpTgXlFcPqF2Mz6JwXvbchIHR0ul4rM6/W6FWGZ182p2VEFORYK&#10;hbCysqx8apYY+yoWln6gKn2xNqNIi7VDYtZCI+qX6wcxFdYrIjPpn1Pbdp4MzCmLTY+lX5TyK+i1&#10;DqLXOYg+IUFjtiEELCPSF2YUeYmlcmoJBo/XK9wghHQmJ32RFl+nzPs3qgikfcID4ohlpR9vaEN2&#10;9PchmSQp5PAY67YSMSmL1Yh7Al4hMSSBarhP2teTdmMpvAw6CKvYQXI+p9Q7vBxea+xYzZry7Qcs&#10;XTAuz6tlIra23sbH5uaNa8pnpjj8ZTQm/wIN9wto5PXScEIYpPPsMM3hubFLeH38HCbmz2Bi8hVh&#10;ky8iEDiOePgMcvEuNHITaJUNqBdWUCva0Sj7sFYPCxMNSQ6DURvZcW9u0QOcgYZokdCGnxiXhcc4&#10;na1aDUh2yMMl5WW6kUgGwdlQa+uMtsspdhzWkoevCXNMpeBetsDXOwTfghH+aAqOUALOYAIrNgcW&#10;l43QG1dg8wTV9G97IKaOmb1RlelU3CY2JDuuMKfh0lFKiFUljtXMcawmnxJmGFJRKznryuQOwTE9&#10;j1DfILy+CLxRbXppOONUPkWWmB65cgyO5DI6Vk4qgrNDcvQv49Tcq7g8chIjY52YGu/HpGTzik6e&#10;meZNbVguEQ/Bal3B5MQw5uYmsWLUwe81K8dh+iWRBFbKURSKZmHHNsTiQYSjAfjtC0itHEApfEyA&#10;La5iExVKWhybjzqtb16H2Z3HsC6KaWMS+fKaGsraT/vpo060kHCYQDmI7+r8y1XN+kGrx+2hqLcg&#10;CtuZ5IaTLGhlVeEA7nPO7qymx9Pvz6pHzL6IQoJ4VlXHtPvdPjdsnkdANyJ5FOGVWRUfrH2M5yor&#10;zJqQpG3Ssvva3Vk7nsXGVfqjvHtfo48i/Yz+Qhw+s42ibhpQQ05qmOlDSkppr1aE3GSUtaZU4fI0&#10;NXDNqDJ9bqSz5FCH0WzFyPg4JqZnYLI5RZlMIZyWPiYk/VGNs3M1nxxu2a5t/5xK0a0c5POZJLKp&#10;uGTB/ogd40JchlxjyjoyLHnEOI7eSenU9eMYc8oxj/x2jsAQnkal7kQim0VKcjqXkT4vpQKrptMp&#10;NSwTiQTh87mVtcbhdKhAdqlkTPop9oVlZV3i1HFfzg9deBFm0zCWTEOYlr9ngguKSI37pjVfn22H&#10;5hHnJEatExi2jWFU/p7wzSor0ph/Bo6lPsSCAc1Skyop/52lFYuQjKAifal8Wci1NmxXE2IVyITg&#10;T2YQSBaQknZVDr5yjIo4LS2cwh6JhqWPCmHWOocJ2yRMYTPiIkN8F4oQtmgx45BhDeFISDkMT01P&#10;YpJ5UoufE0mEEM36kYmtyL01svT2s6KUuY6LTmkLTZJ40IKghmVEeDkNu1YPwRadxWXjvBAAtxCV&#10;rJzLj6QsL6aMVDEDbyyIRbcVAyt6jJr18tsupMCLesmNZsmCZqYXGfdjsOmegscxg0pJhLVC5+Gi&#10;CDsX4JqVekSFjfpVh79smIVpZR5W86KyFNH86gjedgK2mF3wjEzCaXHDJoTFzUBAoaQiLSQ4nAll&#10;FfKx2zrDbHb6sWRcVmzYKJlBhDyRlJAfjewEwi40Yz9CNvwGvOEonL4QjDY3lu0uGOUF+3v74TM7&#10;1f3i8oGtrdKZSwBF2orEhLO4aGFqCAHLFqPC3M8p6xWJDTMtNq8vHJS/X4LBO4EkF18LO5GK+5CK&#10;SU5ogQ9pjdH+DqCUD6FWiqpcFbDkkBV9lGrVCKLeaRgnjsMwfRyjQ1cwPj6A5aU5+EUA8sWPh9jc&#10;nUq1DfRMhXBu2Id4tonrN7Tps/tpP30YiX4st968qYYT2kM7b0UCqJgo51DJbb+WtyMO7zZzWKhU&#10;SCJGwjI/guDCGFJOo5pxem/5GUVkYs5lxB0GZAULbltutNyu2zuSL7mOnc6be4TUKOvYpnSCQmTK&#10;M6dwtRj/wC0zb5VIbDiMlC+wv6JrgTa1ut6sIpVLCT7n1Teiph9vbiBXaQjeh1WgulyRfo4cHtz2&#10;u5HrSCLW5XzOmqI1grPoVpsxuVb+3tTITzgfVsRmzDOlrCWzQT1mQgsq02LDfRwiGnCNw5XUSz/h&#10;lj5DiHUxJ9+G9INCuLJCaGLRoBCctArSVykXREnl/oKQNAZpraIppIZDV6ulLNbiHqwFRPld+f+z&#10;99/Pll1XmiD2F2gUEwpFjEIToR9GGmlaHa1oRWhipOkIqScUo1apu2uq7VQ1q01Vl+kyrOqqpncg&#10;CRoQJAAChDcJIL173nv/3vXee3/vu8+nBUDWp+9b+57Mh2SSAFk0IAoHWHnuO2b7s9e311p7rUmk&#10;xp5HKLGAzSJBDkluS0LFFSTK68jW15FvbMCXXyDwGrFyXNOOLe2QkjExgc+E7zIKgXlUem6bdpEA&#10;L1/j4r3WM7CjEAyyLRLIk+Sq0CoiXqohX6oYCFPQze6uBBHO8Z5iQy2vLGN7Z5P8qGFtuG+OBtkf&#10;bMP5pUWk5VGdQEX2UGa8rbaW5+hjObu9YcBNfaTNAZnIgi0s5J/oPbd7y5uhYjyJWR4QRIhBC+xI&#10;siJ/MzJoPTxooNNhIePLRHo7aJvdDREawY0CWFooBQEQTiSSstwkOOpy0gjm0liORRHLpxD0r5Hp&#10;zmOdyNW3egad7Pew11ngSiiMVtOFELAdUgJNynNA2iUlT4wCILbDiQAlsB1CcnicDZck2KogWaxj&#10;edOH2ZUN5lUzaUqSDba6Mo/p+XmsbGwhkMiaR2KlE+d9ASFtCc8SVbY7FexXz+O4+Kco5eeRzBc4&#10;QFLwMz8BpODqNtLXR5H2hQlqqsiWnfREdZbPGJGBDUmi2AayB2o0CHxO+IGcsKONdg2UmC0N67nL&#10;j1w70frdIgd1iYObZ65itCutIt8EOzvYCceQyqaQSgSQSEW52lD7Cjh1UI9Oox56Gu3GEj+IAK83&#10;2F89ZDm4IvGI+RL4oByeyqq3fwvr4QauzbF+EakXP9o2+9Hxsz80pjQp/jhgc5r0jJPeOHub93rH&#10;bFpIP+o52cPIZkYLMjle1N8yMH7Ysw+Sl7/AkRweagv6Luea+3lph0gZ9UIctXyU3znnjsE9d25a&#10;XKJf2ndFUPX20S72t6+jv34et2op/OCX4DTRgE2vi3qN7U/QoFW+pAkOyErq0ken10K+kkeEc2uh&#10;mEe71UK6kMZieBnL0WWUmwqgyX4c7EbqE0zsa2s1mba2hO/1Kzg6LBnIETNv99sIVxIIVmJYSq9h&#10;LrWE2cwS5ghsRJKMTGkxmtshSAiQzyYsbanFxMA9Jt4/2Ee1wTle0py622l0wLR3Y5vIzw4hNDuC&#10;7eVJhFJ+9DnObrC/tRNPIRCO+uTL5CE6WziE42P4Cn6zqZHfmksEMcOxMSykprFNkBMsLWKZv6+b&#10;kfE1JONTOGKbtHe20Qn4sJeOY5/5C3hoF5nUQ53+AYHgIWq9LIK1JkEigU+xhB2/H6FQ0HYxmVG2&#10;gULnm8bz2SPNiLbgr22smq2QbIqKbHuNWQHNfX2D+x1rEwcknVpQ4SSalSAaVZnF7L0fYMOEpObQ&#10;JMCzgIX3W4xbjvIEYHq7miRSqLd2cHl7HQtbaxaBe0W+Mrg60ZZLGb8K2Eif7KQxXRzf6PMD34Wf&#10;IGcjGUery4+Pk8L2xiR2Vl/FyuwZrLGTVpdneZ5BOhkkw3P2NAJWt27voU3U6gtH4A8EkBmfRGFi&#10;CrlcGZlKC75gANNTI7h+7RIuXXwD83OTBDKb2InnTA2l0ApRghEBGgEgSXNCvC631DKM7rd8OCw/&#10;jnbxdaQKBE0EQEurq9hix8oae31tFeGRUUSn5hCKZwmImG+5jpbFEnHGvpLYKG6WjHlDgVXMTg9h&#10;YuwKgr4VdBou7IS8OkuULSeH7aZE2gXzX9IlCBKY6TSzqFVS2NnihzBLVD98Gdcuv4ml+VELkdAh&#10;Om91OGB6FQKaC+gXz3OwRNnmcZYhwolwnfVJcDVSQDwVMyOsD+oh1ZTscIKpNi5OpzG5XkarfwPv&#10;EPx8dHx0/HUPMfW33rpjwOI+IPjxZNu9pfLhytDZstzfkST1jtRBZrhLoKFnBIS0DVu/Txv9evkJ&#10;2Hhp6PeB1GGDe5bfqWf1vvJWmmK8AjN7nIfdc+8GUPqteaQY2kCec02zmrl330vTfO38graCKw/Z&#10;zLzN+f8wtoDd1XMEM8l3eQH+ZRwCNrLZELARMJCkxjFa2YJoi7eL4q1rsVLc4iqNhKZwbvMK3li/&#10;hDPL5zHpu4Jc/AwOsudwUp3HcW0FJ7VZ3KhPkMZwUhnCSek6TnKX0U9cQ9w/RUY9itWlISzOnkMy&#10;8DpC8y8hcP1FRCfOI7NyBZn1i8itXEVxdQK55Wk0/HPYC47hIDiL4/QWjvM7OMgF0IluoLU5gZ5v&#10;CtWtOfjXF9BpN3C4LyPjLFa3ZjC2Mo5AOo1cVTuRBNq0VZ111PjhuDggvwiVIgQto6aSksRINjWv&#10;zb6JN1cuGtiRb531/BZ295s45uL4+CjHPJJciNdxclzFUTWKfd8MDmpxNHopZOp+dHbz5O189iDD&#10;dq2iRqyQIn8PR0LYDuzYwlrSJ9kgmbSF4EZ2MmrvTD2NQDFE8CJHvbKzcR6ItXvNDLZvHhqw2e13&#10;USZoShcbmF/bhp/8PycTlXwQ8lD81ls/DJbfBWyEwmQQbD5l5GZdH1Cvjmo1i3I5g1A4iMmpCTL4&#10;afhDOyjXi2i21hAmoh1fmceqHJelQ6aSEbiR0ZoMcZWegI1AkW375se7x48uko9gMriCcqPARuSH&#10;rGcq38aN2tfYISWizD5XQ/pA+bGz8iWiVk/KUoynkZ2eMymN1EEiAZdwusRnKuzgJlLFmjnoC6ZI&#10;yQKiBDJSJ63sBO3ZGAGRkPp+24/93GdRTJ2BPxozC3RZvMcyBQKXhklmBIx2EgQriTwys0so72yh&#10;J7Xdbgl7PQISApR0LmP2O+FUnsBrA8kU0TgnnlIuhlo5aYBF4jPzEWQAp2iSGgtR0S1hn7TXLZrv&#10;IN3Tc8pDVuCtlpNkqR1lj9RvBlHdfArp+CLmV9YQCPlRKmUQDG1ie3sFoeA8wc86ut0ywc7uoJc/&#10;+IcmwA6BzfX5HN4cSyJf3TfHgL/MifGj41f30Lh5++27nM9+uq3cAjaakAUuJMXRLiZ5qPaAg4yH&#10;ixECC/8KFyr5gf2OQJEMTLWzk3S8ey9v2WYYGGIaKpN+61mBJT3TYhothbrgs8rv3Wqxn7z8noRI&#10;BtI/z+P7bCOBmc7s87hBBvrztJn5SQ+zsdntcu5Vm2pLvrPNMGd2/FtM1nm81ZZ9SXHEfI/R5Byd&#10;jV3Efvhb2K9tMA1n1CqbFpM68NlKpYTRsVFskmfIJqRcLpiEULutRBo7RrePcSN3Bsdbn0Yk9SZG&#10;4tNYyi6i2olCfthsFxbJ3uP7klIoj3ajjFI6gkI8jGIhi7m5WSwuLdiWbnn5la+1g36KQCeNcrVM&#10;XsryHci3G99nHc3XTZugRKpJ1nU9t2n2Ndr6PUUAN0s+MZdYwDjLI3XUWHQSlU7ZAMiRaUpiHIME&#10;G/LQnEvipmyS2F7eDjBJq8xoeS/H3xJoOMNqp6I7MslWsFJBl2Dyzt2BcbXusXyyw0kQ+DY5VhX5&#10;2+4ZIHO70wRyzGCb19TW+q06eeq/asHP/mi9N7Dp78mJkSyttT1RIie3M8hTQxVYwHQxz3MQ7W6I&#10;DFb2OOzsXTL1zCJeIZpaT8XNuM58sWgVQzAjZqy0js16XFvApLpJMh82Gq8XagUsRMJIFHMscB8n&#10;h2zY+ivoFZ9GNutHKluEL+XHdOga/PE5RJJJxLJlotw1FK5cQyyZM0AhEOORL64wCpLQ1PgsAc3O&#10;NhYX5zA/P4vpiu3VZQAA//RJREFU6SmMjlzC8vTzyASfRT4ngMTnCJhc0MyKpSHpjs5SU3ln35Yf&#10;sWvXkNtcIfggopVBdL9s4KRRL8AXSWBqRulfxcjodcxwIOZLirvFziX4kZO9WNSHRNxP4BMwisZ3&#10;kEj62YYhAsYtBCPbiCYJvmI+RNNRZOsl5GolpCoFxMp51n8Zi9MvY2huCtOri5heWcAMz+v+LcT4&#10;fEdgsCMVWRm1+oaBy1+1w1Z/JPnMWQ3UcWUmC3+ijeMbPyx2/Oj46PhRhwM2b3HCdeDCAYSHA4HT&#10;pOdMajKQwng7mMxmhr+1O/NA0msuBGuyjeOCTl7BXfpO4iIJSjG4xrliAYXwOkFQifOqs+GpFxNm&#10;SKz3ZGOo7dmS3OYUrmNnyd7d43MCNzKuNCkP5+X34zxQ5NW1z0WQHPv9PBYGFjk7voDu7LM4Tq/j&#10;B2/99CEsfp6HgM3eXt8CO1Zqahvt5FGbOoBjxD47qG3jOPcGbuTfxHFpAoedMPq9JjoKQGnO6pzX&#10;3zb7q8n5VYaxPXNYp7husnXUwt056pNkSKBHRrDRZAylZh77mTdwsv153OosGmM/IUjWTjw9r78d&#10;oDlCrVtBvVFHoazwIFzE7spfmfy9tZEt5LmAziGZySKRSSNX5OK7kEG7E0OhFDPj3BL5jcI+FAo5&#10;M0M4kYSK+R9wrMpeJVqJ4mpoiEBmFMPRCdudNRKbMJ82l8hjFRG8xToKqBwfhLBPfnTYrDOdPQuB&#10;4IG1Psf/vsamvpPDPG6y7AI8spMx0Cgwwr/VJs1+F0ECrx6v628Byu5eBztFP8oEUrdu3zTPycFg&#10;APFE1FRYtgONaakOCs8QCPgwvzBvfnLqtaIBG8Wh+rGxovTxdwhQ6k0/B0GVncYPm6sVU7H0C/wY&#10;YwQ+UndU+aFJx9hAPO5DOhmwHT0+3wq2N6ewvj2HJf86irUc31OnqMOdE75j28Ytm50I9ppx7KVj&#10;OKrksMuKxaPb8PlXMcnCb6dTaLYr2I8HsD/7XfTXv4jKxAsojV9HcuwSksNXkCXASE+MI3zlMtaI&#10;lpe039/nJ/goIJF3ACVu5woCkTiWV5aw499BPrtsYQw6pdc5ENLIV2okuXJuIF2qI6FdVakc1nxB&#10;nLt8GcNTs1jzhw3UBFJFA1T5jW3UFxfQr2u3V8lAjQCOzs1G1iKkL20sYHmLZeKgWCFI2SHgiGZi&#10;iOfiiORiCGWi2ElGsB4LYTHsx2I0QEAVR6mSwSbbc3V1BnMzw1henEQssmWruJPjBrqJ82hsPo9e&#10;O8MPJ4sA23p2ahjpRJCdTdDZjSHf8hNgLuDl+VdxcZL1LGcGvfyrfUhyE8n0cH4ihYUdfvydI05a&#10;H84wDx8df71DDu7kdE/6+oMjgpqfABR4JEmL91uhX2oFMo/gKqoZBfZz9jKSSgs8mJGvVEgEIE4d&#10;VUMtG0F2Y8Z2OWU2ZtGopO9JYrRpopoN2zU57RODUzkFlgRkBHT0W4FKy1z4lBM+Zx7AZwxoDex6&#10;TpPKKcmPSAxRajOBKG1l/1kd8vp7kt1Cb/kMjpNreIcr7Z8HaPpZHgI2jXodoZAf2+tL8G8sIcM5&#10;9bBdxEErjUZ2FqmNp1FJjpFHKaq3MwB29jf7BlJkdyONhaJSa8NJIOizcApivmLS8pMjsGSSCDJu&#10;J1VQOkdI1pOc8wl8kxdwsPYFnLSmyMiPHZi5dQOdbgexRMIkR7LPESBJp5NIJhNk8GWm3+D4cN6R&#10;lY/thOrLh4vsOgm29iU82GWeBWdKImNi5i9bG89eR9HKjzk+btyU6u2GhX8YjoyZsfA1nmXEbDum&#10;CG5kPBwsEdAwvxvHMRz3uHBPhAhuagbCtO1agSlVdhlbnxw3WbYC+WkF4WgC3b6kNs4vkGxq1EYm&#10;AeK50usgXauy7YoWxmIjuUm+GDXbmhTrHItFrZ2rNfm3k0rK+RJqMG9/wI9gaMc22jSrMaRCM2hU&#10;3yMIpjr/iBXpdkvsyCgbK8sPw0eAEyTJQNiFPJCFvzPudd55tWtK0h1JZRS/6PCghHJrC9MEKvGy&#10;nMfJYEshGQiIDiXG20K/sYP+5ir280nsdxsoDF1B7KXnED33GhKX3kRnhSucyTHErl5FJ5Pgh1/H&#10;Qf08jvIfRyPxbSRjc4gVKyg25Ryog4SCXWbKXNEXTRUl1VG8ULctamubO9jcXER063lk/V9BIjxB&#10;MLCBWHiDwCyIdIGgKlswtZQ/kbfdVNvhFCanpnDp0jlMTY0hHE8a4NFW761gCBtTE9i5dB7h8DbW&#10;2eHXt7fw2soKzkmFRbCSIHCR7rPdyKNJgCdnRbWaDIS1FVDBQ+XZWXY2GZKzu2kSlHTbTvXkSYGk&#10;4tqX9Oy4Z7usAsMrCI4s2nZ5SbbyuSiuXXkTY6MXsLU1a313yD7qdTdNlbUQn8GLS88iW0sNevnD&#10;c4hx9fq3cGU2izOjCQJTbft75wM/yX50/HwP9b8mbjF6k7JwrvLAiUf2XZaTZmz74D2R3pWERwxB&#10;9heWFoGEHGDW0iG0qjmTgro83BZsT1Wl9+SzRuol2W9oV4fSOSZwcfY4Tv2kFa+kN3rOI4EnpelU&#10;Xk5cL+l3ORVAJROyMugdASHt4nL2Nx0DQSZJ4v3TpLQUw+iv+01IrXSzGkdv7hUcJVbw/bd+tcI3&#10;iLf1OMdWU2PIBM9gt3gde5Ux7JUmSOPYrW5w3iWfIljYZf9IlSKwEqgEMRQdx3x6yaLm65oYtYxh&#10;xYA3NtexsDSPcQLXZosgl4zYjIklseAzuwaICiYpyubSKISH0V76BnZrywTcNyyfYkkBIzmu6hU+&#10;Q37QahgjNzsUAYibR+SR7Mt6Cx3yukae47fcRKfWQbNY598E3FzAtysuBluTfKqWqqGarqEU5e9M&#10;FQ3yygb5XC2k+G8xe6+WqaCQzGNyZxbXwwsENtNmcyNQMxQeQ4F86MZNjtGjFPlPk3Ui8CYfO0hG&#10;cSTgxPLZGD4+Qi7rN42DAob6/D7zxZMvZDl2W6yjk0gJCKlOnrQmk0tidmkW00vTWFhfsC3hktrI&#10;MFnj3kJVHLb5raZQK64hHx1CLnIdxfwOjg5qLE8P1WLAQNyPj+79/bcJPPhR94jU9lLsmBwzCfLF&#10;Ij8iIUM2ECvbIrOVjYzAjYCN7YDS6kKIkCsc7cZpS/LTCRm4mSBKbnYIavjhy7C21V5FIbKEMEFD&#10;bGfVPAhLTaM0FHTOnPEpTTJo+bdpM69opYBNdnq4VEQkv4H14LfgC30eG8HPYzP0BQQjn0cq9jlk&#10;4l9AMkqKfQHx2JcRi34FkejXEU++hFh+FWEixCWi7WX/NtYUlXV7BcuLU1heXcbs5jZWokksR+KY&#10;9Ucw7Q9jwhfGFM9LkSjWAnxvbRGleAhNgp2mb5UDTXGp4uwUicYKJkqr14u2RbtRyyAe3cHs7Lg5&#10;XIql0nyuwLoqkCjvE2m68AgENAQhzqbGnWVnI2Cz3+Nvtne/uoPq1hvoFgJEyQc4vNnmwAsg1VhG&#10;uRvhB+m245unZMXROmS7dZYQzW5gZmeSwOavFyvqg358nyCnf3jLdlddW8hidquC45sfqaw+CIcY&#10;oHzIvPX2XVvh/bzUIgK6mmjF9MXkHwZYRAYUEn7kfcuocWEgycrp+wIDCuYpAKG/ZWNzQKBx2pme&#10;nQlmPMNezVcCIwInLS1kEjtkODHOafKT4tKQB+B7xr9cKCrGlO7r2fTKpPms6XCelI8a+eiqp8PI&#10;bczZ9vDsyhSqvhVUYzvORm9QVtWlFN9BamncOQsk8PJAjaQ6qoNMDH6aQ8EmFTF7d/l1HEYXfmTk&#10;7F+FQ8CmWi1aNO7tLefBV4y0v9tjX3RJTqXkz/mwlFlBfa9uUbKvRUYxmZjDbGrRDG6Ho2OYTM5g&#10;s7iNJBlub087dZ2h7uH+PqqJOrKbXLAWyOsaPXSbTLut+ItMv9NDPzON1vhXkNocJgjYxvbOtvml&#10;SaVTqDfZb90O530BI0l7XBiHG6aqapHZHxjgcV58HWCW5EZ+3yxe1G4TicoWpuNzCJRr5A/H5OFS&#10;+xCI8TlRtVpFPhlGPk2exfaoEFSFE0HMhhexFFrHYmAVM/4lbHCc9fcF7O9yQa1glknznSNpVSjg&#10;Q3F7DSfNMu7cucFxvY+TowzLUTRQp7YQ8DM7JGKCI5I0N3sSjnD8HxNj3Dji2CQ4qTbSmA8tY27r&#10;KuKhIWSiI+Tf8wRp2+R9Wb7rzFkEGNVPpgok8HG2UXsENu/TxkYxKrpEh4dESjIaduAlxUSDpkqS&#10;lOZYolLeNwNjrhacUbD83sgTMd+xDzfD9xKsRBONbh0zsSRytSJ6rU1kUi+jGHgZvRWi5QYZuUS6&#10;/BCls9aH35HU4VDpKR+pwRx4kk8d2fp0tWWyXSbzr9iuoL1uGX2FFGjm+dFrm57OTiIinbYkRa16&#10;AUHfGlYWJrC9sYBwYB2R4LoBD4uWrd1InTIUmkDGgCL9FkCpc6JaXZ7B+OgVrM+MIHzudVTnJlEv&#10;Jk36Uq+kUankkcomkYhxwEuEmM0hnYpYSHvt1AoRKSfjfosLpa3uSyzHwtwYVpemUMiGDdB4oKbX&#10;JireLWG/k0Q3O4Ti+jOILF3E4vIVjM1cxMyMnPmtIrCzbqtGDR4XLb3tAoCWUhzAXFGyH/b2uLps&#10;cbXB5/4mHQI6icIu3hhNYnFHfiqOyVg/8oD8izwENBQ6QLtyPOmByJguGbokCVIVad4R8Plpmabe&#10;lRrHy8Nj+j8tKQ0Z/Mq4121cIPG6pwKSesekMpwHpUpyzvTGnar45qHtUqomfKiQORgwIehILXIF&#10;vLVo36HAVCmygRLnih6Zg4EjfrsCZAaOSHU+U1ifRYHv59ZmCG4m7FzamCe48WGPZdMi0JNG6X2p&#10;wEwSdPeWgUgZTN99+471w/s51P7fl4SqnkJ/4yL2fGN4+/ZfX9rzQTg0xtodxV3KIZtPGqXyGbNR&#10;yeQVY9DZrUiyksilkJaNCu9FClzoptYxtD6My3NXMbIxhpHQGKYjc1hPcaGbWMdWmuCEvCRMZl/I&#10;BJHLBMgHtpDP7GCvHcVxP4kbBymckB8elUfRX/oCKimOl2YB/W6GlEXfhAUVHOwJbJWxS562r2CY&#10;vQL5AhfAzQQaDbkiaRAAVZ0atF1AIriGdGQb2XgQhTRBR3IWk/6rWI9MoVwMoN9iX7bjaJZDqBSD&#10;KBUjyMdXkI0u2nllM4Kx5SgmlhcRC19EMXEB1cwQ05vA5uo4NhYmEd+6wOevIhpcRozgJx7iu9FZ&#10;NLbHUA/OoVEkSKoE0STQa7fJ/3tN8lJ+M+T7B/t13Dis4/aNJu5wMX6TPP2gXzeeqSCWfX2z3SbC&#10;hTTrxvYggJGdkuxyzDZH6iuBJZPyaJu3xrj+PiJ42kU6scG887hz+4djFb4b2PBhgRn5npGuUXY2&#10;Ahfy9qvwBvsHaT4jwCEDYKmi9FE12RnOhkZbnHtdrVR8RFq81u+wc5Io5x9nZ1/E+Po6plfZsJko&#10;MkmumqIzyC48hcKFr6I9fQkHrPA+mbRAjsCM8nC+XtoEPDXEkzEUCgoGWXAghKsXAyYEOl3+rUik&#10;ikJujvJ4bmt3EQGDxVLqCLw4sGLvSe3DNPW+/pY6SEBIE5QjB3D6+z3E82VExqdRfPZpNHIRUzPp&#10;Ge+9ViNnuxnkdMtJZLSzQQbDRXa47rn7GswKdJlNBTnwwygxrUoxgaZ2PdUz9myjlkAt8DTK22cQ&#10;z60gVvWbF2P1iyZGZ9TdIqjKoKJw8WyzeiVj5dFKUKtAAR21m4zA2+2AfTR/Ew+brL//A/QPbmJ+&#10;u4pz4wTYlX2zy/kwTNgf1EPMVCtKMd4fBTYMMAxI9iACQT9Nn+gd+bHwdio9LK/3TYP3pUIyacug&#10;fJKmpFcnUYpuDWxr9Jy8pXdMyiJfMnpHIE42NwJGUg81FeA2RIbnWzZfMwe7LeQJWMzmZnkCFaYn&#10;Fw+yocmsTRmAya5M2jm5MGKgqKDQDQQ1Ajqy19H8JVsh5wunZdIpr5wPkuoiVcaPa1c5ybvN8vcW&#10;z2B/ZxRvHfcNLH6YDkls5O9EK32pKS0e10EePQU87nXIL7SA7pIRSzogyYD6votGS9qIA/jKAYtO&#10;PZ2aw1h4EkNc4A5dv4rlhVH06kHcIr/ULh1JEUTHx/JSLDubfebL9HotJFMJ5NMJRMfHCW7jOOFz&#10;MhTWDiOFYtD3cvuOJJoyzL2BmwSVouPjNkqNKII5P3Kc821X1m4b7XqZRL7WIL/rtcl7ajxzUcz8&#10;VA/lLaCsNGQrJIPi+QUCso0VbG2tIZ8nL9/fZTs40m/ZtGir9dGhA9jHpF67xfKmyZsq2Nhcw8bW&#10;BlY3VhEM+NAukq8tTKHBsd3u15CsVI3SOpcr2EllMboewoU5P64sBOBPF7C5s43J2VmsrK1i2+c3&#10;x4ORRh+BmmzD+vxu5GLBkWx1mt1dLkzZFwNqykFht00sEMfSIvFDNv1eEpvvW6e0miVUymmzQ7l2&#10;5ZxJNYosuBkB7xFZGsDJsgEaHAQtI0lw9i0ad4AgRHYhUrVcQCr1KMrli+wMMd26iZ6K1QRRbgrr&#10;RMTxcgFVOeTbdbuvdolM93zX0Jt7Fb3lS+iGZhDbuo71FXkgnsP83AQW58ewtjKLaHgHaaLjUiXu&#10;gA07Vs4FDcSICCrKXPkkuTpKEmkW0kFkuErKCVDxd5qoWmLkJpFio8MOaqcJjlLsyARBQhTlQoiI&#10;eB2zwxexOn4Fa6MX4B9+A4Fz38bW+ovIJC6iVh5BtTSMavE6asXLBBjXUS9dQrVwBuXU46gkv4J6&#10;5stoZr+EVu5LqGS+iOHtxzA9dQYjQ69jdf45pANfQTr8GOLB57Ey+xrGrr6MyZnLGJu8Ar9vlR9Z&#10;1YCdgKbAyq3bEi02DNgIPAlYdXsV1IjoY3EZNToj7WNOrgeHBF6dBabxN0ti8+OOwxO3y0oBO3VW&#10;bKuPwjz8dIfmDKl/Ds21g3Y+yobudAyjh4CHh5AktQIJb711+31LGB48FDZA20uVr1PFPDyv9yIr&#10;O89iftrarZ1Jmp+0y7Avg1zeM7sallfXm1yoCMAoT7XBab83LS5ySokdA0YFP8ENnxUAUzp6XudG&#10;OkwgI1AziezqFEmqp0nkCHSkelJ76p0aF0L5nQUUwxsspwNVVmbmowWZdlfpXqPCOWyQv3arPEwV&#10;9YN33sYtrrAPdobQ37iCu2RKH7SwCz/LQ8BGkgCpnMS8a2SmuXLbHMl1CW4UOsfz+CuQ45F24yia&#10;dTLNBbdUVmzbduwqDjnPn+yn0WYbh0rkeQQy+g5EzgD4GI1G3Yxd83mCDdnc7PfZ3x3sREKIZ2Ko&#10;18qolQoEvASq5RIOqyUC1zXEyKyTKwvwzUzCPzuN+PIMSuTF9XgU7QT5km8b+dVF5LdWCbSDHBdc&#10;CBOktLg4PtyvmCT05OYJTlgOxYyS3YrAnKm1JAFpV5neInwEKR3y3z0CpN1yDu1UDIWdTaTWlpFa&#10;X0Ge+RR8W0gTCDUIQHazCfQSEewVs+i3OHYJrgTaZFgt4cDhfnYAzJyx8ruI7SLApu9TBs+1RgPl&#10;aoU8lPw5HEAi7Ec6uk1+TZxBEKi+EjjTWf1gBtJ7suOVY0XttCJoNFVUyDz1/1hgo11R2UwS05ND&#10;mJ8dxc72MuaITBf4e3L8KtZXZ5mJk+DssQH7BDF7+zF+XBH+3uKAkbQkiVL+GSQTj6FZ87ESZQMY&#10;klSYgWw9zxVHzpi1k/TUiEKJ6gI7GA8GkCpnOGnIWR5pjwCKjLkjCcvSNBoXnkRj6hvoRS6gU/IT&#10;qSoKaJUDqIw605UURxIWSVpMCqO/mwRY5SjiWzPYGnoSuWuPon72MTQufQ/tkVdQH3sDxclLKM1c&#10;Q2t5Dr3tbfTZ0L3sPPOdRZt5NJoCPTlOWARg+1U0m5LESG1VtfylQurJTmYgtWkTGLYJMvSM2w3W&#10;YCdJutXix1RDOFtFNJlCNLhq277TKQIuAqhiKoJMSuEnqgQm6kQFAZOBoFP7STqWLxcRT0Vx7uxr&#10;2NjeQiSdxOzGBC6OvIrLY69jggBsin2lAKMTo9cRLU6j1ppCk2X96PjhQytZRSN/4mwA46scL7s3&#10;/saGeVCdtXvm7lt3yAjeNoCha++mHxijVFRq2Z0YCOA3/DD/KnZPomYZxOrMvx985kHSMwIGyl/5&#10;/aTH93/AxRlXqu8nL5Er/8NJBsECFJLIaCeUHOA1KhkDL5qsJZVpcgEowFLgPamUvK3cbmdTn3NU&#10;wbZuC7RkJPGR+on57nMOtfzZbicsb0u7MzfnHbghyMmvTpu0RlKdon+Fc0vRyiMwIzIQKQkV3xcJ&#10;JAnQ1LJc2HDuE9jx6qFgm5LAfJ9tele2i1vXsLt8Fm/z+l/9lca66+cP8yFg0+r2kCzUsBFOIZ4r&#10;o9XbYz8d4qbZshCY98l72pLS182Id31zEzOzc5gmuJieHMf4yFn4dlbJn2T87exq5ANtKbqEq9tX&#10;UOU4UVRwSYUUg6pFUJSvZFFvVW3HT49A4MbtI2wSQOxEdrC9vY4c8/FULZIoSfUiQKTAl/OLC7bz&#10;qlwO836D4OTEAIqA9kpqiekQdJSKrFMVvlAauQz5ZIWL3AL5azKOA+ZzSOByyPoc97koZrnuEORk&#10;eX99ewPxdAKLK0sWZFLAQwa+znfM/fAFIoG1el5tw2+4Qz5EgGe7skjmI0eAsScQkscex31NoJpl&#10;7PP7OOQYk3qp3iSYaTYN0FQJaMoEdLFoCFPTU2yHZczEQ9jI+7GYWcNkYgqF5iZBZYg4geC7n8IR&#10;QeQh6YC0x7/brSgBEMFc3U9eq11R7yGxURAqGaEKvEjdIfWH2XDY6l8qECFepyISOYlNHNXyC0jE&#10;H0GlNGWDQ0zdbGcIYKJEldls3F1rOzuWjj1T5N/agSWVlQM57W4DW3kf5oITWCGQ2libI8gaw8L8&#10;uG17XiXDrnB11C4l0OZk0549h9bId9Geewkt/wSS/iGEpl5E/NLXEXzlK9i59CJKgQ20axxYLIs+&#10;dK1ugoF1TE5cN9uZYi5m5VC5XdmlvgpwcthxAIurMrWHwIlUQabyaucN0DTqaSJvSXmcwe8er2l7&#10;pqeGEjlVVYH1a2JnZx0z83O4cuUiLl8+Z3WL+NcHgIiM1d5jm7Cc1v6SYnHSEkCUukn2Psl8FK+u&#10;vICXVr6HM2svYDI4hHQhhFJR/cDJrUr0zY+s3iMaP0igUl3i5Nwa9PJHx8MOTexST7V3T7CwXcGl&#10;6TTCmS5u3/3pGOyv+iFQc4srPrMp+SEA8KNBiq47T7hrTgpBxiy1is7ZNX67CbfYedi7HikN2YtI&#10;NfWTqkS83VACUg9L2yNXD+enRiS1kX1rItbZziSBFQEKF7Ig5ryDcy5pVTOcq7hwOZAt4IFJdyTF&#10;0XZwi/q9vYg6v0WpprQT5OiGwBa/Y5I2WWhVrV1SylsASHmoPLuSxKZDrr1MeuMkOaXwBg6kImHZ&#10;TBo1KJ+BKEmAvPetfjq7+qlMew2WdeMyqiucK0thK4fXhx5Jcn33ruwUPpxjXWBcgGFtfRXr6+tc&#10;tG8hHg2Tycp8QZIHqV7kj6VKhkkm3iFQbDVRSETRCr2EbmmE7d5CZ7dvwR/3ZNx7Uw7wDlFpdpGr&#10;d1Hg8xXyiz3255qc4EWGTYXVZX/L2Z4kJgraGMkmkC2mybhrBC2yLdH2f29rtLwhO9Ak6Ya2eJ8c&#10;V8h/5VPGGeYqpECr20WjLds12bhK5XRA/qSdy7IPcyELnJM77baTM0jVT5KOI6bF5zsl3CLoEHAR&#10;SAuG/OYjJhAM2E4vRQ+PaJMM+bF2g+UTMZSLWdscUyFYKhNAiSo6k3dVyOdKrRBitTBGo1MYjkxg&#10;nOedlB+JdAoLyytMO4hGU6YRHKsEftotvdvNIsRvaS4TRpS8dCW3hSuhEbcTLbWKQoPtScAnexs5&#10;Ptzc2iRtmOsW0foGnymk38uPzdto1qu2S0kGwZIaiLnKYFfSA60C3PZuTgI9Me1lIs5vI518Ar26&#10;nPKF0Wxvs8AplDgRBHwrWF+ZxerSpEl8ZqdHEQ5uMg/tDBowfZ0JCuzcybLCAeYp25cGOvyQV/Md&#10;zKaaCOdLKFclldGznvQnxwGY5fuKmxREd4959wlSemVoy3O310Aik0M8EUGxlGMnaxJoI5eNYnOD&#10;aNi3iuXlSUQ4aTQJPJSes7FRHiHWd5MAQ2oyGURJfynEKmkM85WEpqndTG579n0bHf5NcLPHVaqs&#10;1AWEHLhR+ASWQe3JgV7OFrB6aQWxZZa7LbscgT35K5B+lGBxYLckQKV+kG2QV++G6q1dZEqf7aS8&#10;Ww19KEm+k+E72s0WZn0lii6z7j6uHj4CNj/pceetd7ASrOP8VBqbUbb1vhjt34wwD29zdS9jWc9+&#10;40Fg8HByYz2/s2iqFI8xnyYx6XJ0632l6ZiuPJjLJur9u+TXs2Z/QmbvjH1dXkpLIM3ZwXClyYVK&#10;s5axQJNaiDwIhtx7TfMULFVbh4BGUhcBNdnIFANr/P4IHmSn162YvYTURpLYyg5HEhVJV5SOfpuK&#10;QnZH/FvgROWxbd62qnWqKU+lJyAltVIxvG6/u40SCv4VAh4XRNOADwFUs5K2smoLuSRIAmJiZAec&#10;U3uhKVQmn0Mz50NPi7JBOzyMrEwkleenlZZ9kA9JbCRd6LQ4l0vN1Ceg3JddiVQd2rEjgCAw4CQu&#10;bYLS1No4Ir5pY6RLywtYW11FivN2odpGPp8zyYMk8JvBGJotGX/3jQQeEvUUxiJTuLwyhMtLQxgJ&#10;T2AkNmkMfyO2juujI3j5zEs4d+UCZhZnMTI6jPm1eeS4YC52CiR+R+QvuVYa23ky8PACgkEfQccq&#10;fAQdIalvklFE0mGUyYuLXFQX2jEk62FEqnH4SwFsF3dIPvgJrjJMJ9/O8Rmmr280FyclESNg0bZs&#10;UaVetgjcZYIXqetu37qJu3fuGHVrZbQqGh8OHJlqS7ZBPHu+ao6OKqQewdcRbg6CYyq8wnZ4B+tb&#10;a9jxbyFSiCJTSyNZjiBX82Ep68N4kmUtRbBVDCBUjrHt0ohXkiiRL+72d/lt6TvaQ61eQyabRpoU&#10;jkXNEDyViprZzB2W8cHjHrDR6ujOndumr9LAfpC8Q79/8Ffft6ixuurd0SMPvuMR/3H0wPGwZx+k&#10;H5wi/c237v2n3x55z//YQ/cHaagOEl27dH66w8vTy/fBvx88Tt8XOXG/mOW7r5+mH3U87Fn+/0PX&#10;bt++DQVE++j46Q/Z4NQ6x7g8k8bQglwZaEfPh1dlJbG3pAdieI7BP5whPkjasVhJ+O8z3wdATXZt&#10;yhj1w979UaT8BVS00+fHtbfuSep8b4fUQE1jEiePBvWR5LjgW7IyGhGwVFOBd4Eb71k5y1NIFzH+&#10;TtctQvbIDGW3JvCR1vsbc+hwMaOt2gIvAiiSisiRXzUXMemK+aQxQDMo10By4qmNVG5JZARMFJRR&#10;Umxtk5X0qkVQlSNgVF6ilADOhoBNCvtcDEk90eHiSVKZ4tC30CoELS2vDp6E5nS7niavbQSM3vol&#10;x3X6eRwCNocHYr6HBKp32Ed3STzfvEVSuAPtInvLAP1bd2/j7o0W7t46IlO/wb9vGdi7ReZp79y6&#10;be/19/YIYNsc8wSidTL9oyMbf2q/g5uHaLNfumT0PdEJGTQXqK2jFg5u7KF/vIvyQRWt447tYlP6&#10;Ys63bslv0u1TRHBx94ZJ0+6SN+ssQ3lJoPSOfisOmKNbBCNymnfT0tFOIfHzO7znPSvert/v3GGe&#10;d26aMMNLS2noGV2TSvrk5AaqDY5bto22dd++IbqD77MtzbaO6R8fH1u5XdlU1lukQVsyHeWnv5W2&#10;l8et2ywnAZHZJHHxeItlaR23cMzvRv10k/1xk6DIkQy9ZZsjZ4ZSjymtu7g1SE91lUdplfvB4xSw&#10;0fbM21YoHSr8DSZs+slWyzpOmaoyvZ6kOdpPf8zOlZEVP3ReU2Wko5PRVbutHU0nlq7SOuDAUkUb&#10;DflwOLKG2ePgEOm3SGkoPQ0W/e0dSlc6SN3XdZVJae/ucoXCtFxjyg+PXDAfWn7KS8+qzMpb1/Rb&#10;/gF0T/lqAOj30ZEsx0+sPnpf9/SOGk7l0XtKq9/v29mVu3+vPdROel5pf5COj4DNz+5QW4oEcnb3&#10;bmJmo2wqq2hWwVl/WMf7q3Z4wEA7NCQ18KQ1P44hPoz0vCSf9ULCQI52/FRTQTTKGWOg2rln9MB7&#10;P4q8MminiSZhj+m6vviBTcJmwEymLMAgo14Z/UqCcRrMPEjyAdPgaq9eiJkKWNe8PD17FrWDSXdI&#10;AldKU4aLksAIgBzfkJif92V3eKDnde7aMwIJXppSPaks2j1VkJqOwCS9NG5gxQtcqecVVFPbWGvp&#10;iAFB+drRrinnzdh5P5bUVpJgPSuJcc0/hvLcy2gm16xOUnfJkDizNn0PuNkuLILKYnQTrea76+qR&#10;rqkOsrHy2vjDcohfCNRoPvfGjca6R/r7NCmQp+jBZ7xv5MHrp9/RM14ep9vRS+9d1wbp/dCzg/dP&#10;X9dz4s265uXtvXv68O5717081AZeWl76OnukZ8QLdfbue+Rd897V36fJe0Z0+t13vaP8ee1ndShN&#10;AZpj8n+V+8HjocBGBZQ19xNPfMecGT399HexsDBnAbjk5OfSpQsWb2ljYwPDw0O4evUyLlw4Z/cK&#10;hYK5gp6dncH6+poBD4nuzp8/y7RWeD6HQMCPra1NnDnzKuk1prOOSCTCtK7j299+3NLMZNIGVnSk&#10;Uin4/DtIp9OmI1WaSn9iYpzElWHWPSvAoesCQErz+vVryOWyTDtsdSqViqZLFKOfn5+z8imYmAKY&#10;LS8vYW1t1UjAanp60uoiYLO0xAmo2cAV1lOxLNQmem9xcYHtssD6X2H9zyMej1l5PyiHOv8jYPPz&#10;PW7deRvbsRZeuBrFWkgq1Jv8lu5PUr8qh6SX8sMiBmeMT2rn/bYxu3vXBgzwPjmpg3fvZ0Fe2p50&#10;w2xf+gQaBhhkd3DABcWxMWCV7Z4U5IEy2LtS/RLkuB1OBwYeRAIosm3Rb6msJKmRy4VmJcPv3W3n&#10;Pk1eHlJNCeDIf5QBBF6XdMbLr15KmQdx/RYwkpRGZT5dLz1TCK6ZasniS7XLdl3l8Z7Ru7LBkdRG&#10;hsO9egH9dsXAm9TcvegCKtMvoBFftjLdr3fTSZEImk5Ly05LzfJbCw7IEQS6d5Snq9+HWRXlARvx&#10;OfGpi+RXn//cZ3CBfCmZiCPC+VxbuK9fu2p8rlGvIUselM1ksMz5f25em2d6xge//fhjePZ734Xf&#10;t4MmF+rnz53F2NiI8RvxBYVEWFtbMX6khbLm4HKpZDxpdGTYrtv284N9pFNJnDv3ppWp33cLdf0+&#10;89oruMayyJvvlcsXsbq6gjdef8145zNPP4VzZ9/A2OgICuStqp/It7Nt+ZbLZVy5csnurZJXPf/c&#10;s3iBtLa6zG/nhvFB8V75gznY38fU5ATrHyRfWzLeqUX74uI8f3etHJOT4xgdHbI6itdPTIxhhfxS&#10;bejzbZsQY3jomvHDVaYxxHaYmpy0dhsdHcbT330Kr7zykgkCflbHTwds+PsdQ188c6BPTU0Yk5d0&#10;QhKXRRZ4Z2fHOkqVFkhQBwhcKA01vgyRPGCiir/00gsECAv2jhpe7wiYyKCrWJRXyC3mM4kEB9kI&#10;O19pLC0tWb4CE2o0gQ+BCidNuWXPSJqkSqpDpqam2JAjqNW0fdEhx2azyTQTJlXZ3t62tH0+nw3C&#10;8fFxG0RXrlyxewJXAkETk2NWFt0XYNOgEgi6ePGC/VZZ/AFtbT+wv0OhkAEi5aM8PyjHR8DmF3sI&#10;0DS6Jzg3kcS1+Rya/O35zBF90A9975LYiNm3WkUL1CjVkbY6G0Awo1cnsTDpC5+TJMXsRMiMT0t5&#10;RJ4R630SgyedYvSnSfYvCrIn/b1UQGZ7wuuSVNwHF+5dGbzKwFlGxoqJIzsTL+37jN6Rl74DM3K8&#10;V3tXevJxVQytmnpKdive8wJ2qpsAg4CV7N6KoXWnVhNQIIAox3YMEChfL03PjkflMYPhg12zwTEj&#10;30GbeG2l5wSw9mRkyra1svF6h0CrsDmHtGx6mE/i+nOIPfn7aEWXcGhqKw+YvJsa5aQZaktl5dk6&#10;eapBpSMJmm3sUDlIqqNUAx823zWnjwclNlq4ChQsk78IyIjRazF+ifP7dYKbBBeoprYiI36aIMKz&#10;4RAo2NrawJQW1GOjBogEfMT7nnnmKVsgp7kIF+ARH6oTHHn8QNdeeP5ZLthdbCNd126iaDSCS5fO&#10;G0/S4lt8LZmMY252Gq+8/CKmyYdkz5MmyBKoaLWaBFJvYoYLbwExLaYLhbxpTYrFAra3tgjWzrFM&#10;PsSiUfKnZfK8IYKkK1gkKNMCXTz2e888bWBOYEcgK8A6CIiobSqVivFHASUBmw3yvrm5GQNtKkul&#10;UjbQFyWvHB66jh3yToEdgZh5gsKx0VEDhwo7IZ4/T1Cosnp44GdxqB/fJ7CR3sypZh48HpyYvb8f&#10;pIfdO308eO30cw+SOl6k3w87Tj/71zlOp3Oa3u/x07zzizpUpo+AzS/+ULsL5Owd3saSj6uv0bjt&#10;srpz94Pr/Vhl1iJGahwZpMsI+J4qg4xR0gxtYxbzFEOUCsUMhdemXGgCbSrwSJIeAh0BCTkHMyPZ&#10;YwcqPFCj+2LkkqZICiPydvd49CDT9kj3PHCiPLTbxElTCBAIeMx25Yeer5qRr37rOfNgatuze0ae&#10;8a1JcQRIyPxdHgOgYu/s8bpi80RNvdZmG6hOVg+CPgESC8HAZyWJKUY2kSM4qWUVusHVx8WM4mqd&#10;77XrBdvOLSCi56S+E2ispEIGaJLXnkXy1c8jff15AyXmIFC7MpmO+uJHtZHq2qxlTSJUIvCqJP1m&#10;JC1VmAeI9K7q/0FaiP28jgeBjRvr7xjA0Nm79jDy1Cs6vL/FI8WkPf70XuS9+37oYc/qUF5eWawM&#10;KjvL8DbLIr6t8jz4nkfGSwfvPox0POz6g+SVQfR+6672VXvp+Z/lobTft8RGDSTxlOxNPqIPA8lz&#10;5dG9FcdHxy/vkAdkqaxevh7DeriBTv+GGSB/EA5NEpqsxKANIJBpivF2GkWLfWTSBTJDAyb6LdUF&#10;/xbzls2HpBKOqTq1iMdwPduQhzFghSQQ/XVUWd579wANmbbAkUlmZGNjZSUIq6QJHBaQWSUIkwTq&#10;VH4OvFTtHYESRduW7YtsVCrpoN2XZEqAQ89LwmLAjWcnlSFokm0LAc8+AZDcV3gSLal8JPVSsE1T&#10;LxFImHqPJBsdOVXLyc+NVEXrswQhW2inN1EafgrJi98yaYskRBZChu979RHpbyfRcu33MPLq+CDp&#10;nt6Xsaz6/sN+GLA5lCuTPZyIvx0ff0S/4iRAI4Nw0Y8FNjLMk45Pe/ubzTrqdaL+lvadN1CvVYwa&#10;jSqKuThyaR/q1YI9U6uU7HqV52qlyGvuuQ7fazVrqFXLqPCeqFYr814NuVwOyUwaqWwOqXwRvmQQ&#10;i4F5zPLjDicSiKYz2IxvYT40g7XoEnKlFN+rWB6WV5lplnPMW9u94iybfBKkrezy6Nhu1ZifHAPW&#10;UeXfTZbD3tM+fF5XOaplldfVVXXUM9WKnP1V+T4nQz5fr2U4OYUxG0niul9+LBr36mFpsG41pmnP&#10;M51GPWo+a9RWyselUUGrXbd9+NLTilZWl7C4tAC/nyspPqM2UbpKZyiQwFpcuv6mpalgbfVKFq3c&#10;JDrZN9DNvo5q8ioSiYBFJU/nS8gWKsiXKsjky0jlysjw72SuhFi6YBHOu73dQS9/dPwyD28VI2nO&#10;/sFtXJrO4NxEGq3eCd4h8PllMBktaDTxC9SIGUsSk92cQ2ph1CQ1cvwmI1nt+DltPOuph8Tcb9++&#10;+UNMVVIfgYiGvPIOJCUeU9VZIElgxGPMpxnvT0ZS53RweOzCGAjciFQ+MX5JcwwA8O+HgSj9LZWR&#10;7FfM1f7xHsslB3pN9HneJ/iy3U43jwkG5F4+imJ40/zaKI6dhUOQr56BukcxnTqFJJnoAPSQzBss&#10;203gSZG/BRw7Tc4/qRD6jRK6xShyr38CzeQKdgk49vZYn8O+ta8nfRJIdGV15O7VuXg5NH8k2kEj&#10;aZv64xbzMyeK94Co1yYDdR/v6zkH6hxpV1ebAG2X99Wfp1flv+qHJJHyV1PnXJ0tJDAaGEUgH0C3&#10;z/7sVHDVfw0Xdi7jenAUo6EJTIRnSLOc80d4/QrGQlMDmsRGZguNdg2Kwq3AmeIx3W4TVc67W0M7&#10;WHx5CaEp9uuuJIG7xls6bUkRtSlG/lu02439UL6KXuTzaAW/hVxskfzB8U457RPPUvrFSh5ZAu1S&#10;rcB0mnxfW9VlpO6MzEUaK7vdFNNNWN/aNY498Sfz2Mu/dxWCgTzRoxZ5Tq3Kb7ITw0ZykvUfxVhw&#10;AuF8yMrr5aGt8Q2FbmhW7Z16KYuqfx71VNDK1ybPVJvWKwUE0n5rt+nIPJYSq5jyzWFkfBIj85OY&#10;Dy9YugrX0Gd5e70E0slFjI+P4OKlC3jltVdx/sJ5vP7G64hEuJhgO+3J8zCfV2iLDvlnqxkiT6zx&#10;fS0otHmJY7vH75r9Ksnbg8cpYMMV24mM7BTz5JCZBvCJT1zA//ybz+Gf/NOn8Zu/9Rw+9elLmJoK&#10;W6XKmTVWNMROYkb7ipVxzA+XH9YeP16dDyR63jdSmjKi03OH/Lu/1zNGHw37EI9FzBPvlj+ApeUl&#10;bG2tIxjRtRwS6Tw/uMEugwMZW8kYS3Gq5MI5znOOiC1P9JbjMy7fw0E8ELmwtiijPDtnRYo46shd&#10;l6GWPD7qmryGyimSJByK8SH96jEqvTKS8vx4mESMq6+vr0Sxmc9bHnpvl2XThKcteyrj0WGM5Wki&#10;k8lgfmHBdJ+qr7UH81MYe52VvjlP4nWVU8/omspp7XOwb7EzrsSKmMlUkWj30DpUuXZxu7+Jm5Un&#10;cFD8Cm6Xv4y75UfwdvlLRndKX8KN0iO4TXqL1+/w/mHuMey1Yn+NTe0fHT+vw0AOqbd/E4sDx4C+&#10;hJy6/aIik/+V2bMY8yQoEEBochGR2xp4wV2bRtWkFlWTUEhFIwmNJAhyHOkY5n2worNUIOZtd2Dj&#10;oXRk7yHVTW+whVwTsBi8944HMh5GMtBVngJcZhvywPP6W+RiNOm7lmRjUDY9yzxth5T+5vPKWwxf&#10;QMakL/xbIEbgRnWUTY0kQEpP9+RwUGohSXCKO05tZCo61qsc5wIv4R/Uc7D7iL9rXKhZrB3Z53S5&#10;uMtHDeCpDAI1coLajK+iMPw0ysvn0K2nrezWJuwHk4ARjKk8ku6oPLLROZCjNaZp/nDYB9bOq1PW&#10;X1UCLkmOVA9Th7HOAmjyEG1ginW+r+q7D/B0NonWxqzrq6Ux86SsnVeyt/xwAJt3OHa7yOTS5g8l&#10;ncvi0to6/uJcGP/D19fwtz87h7/9uTn8va/N4A/emMDLc8N4ffQ8hjZHMRwcx+XQdUwm5rGe34Gv&#10;FMZSZh3ruW1kOCYT8TgiW1EENyMoFksocYFa0sKbi14tTiWZO+HcLkZ8+7a2LUvK0MFxaxK3C1/G&#10;cf5xHPWiuMX+vXP3iDxoj9+kQgcQTJ8c4M4dgtS7J7xHcGwAe5+g9YR0bM/fvsPnT/K4cVzie0ck&#10;bZGWM0DtPJYNGgE5AVwlL39IRbQJklrVHFrlHHnwNhbCI3h99SKGdybgT/lQqRXJD+WUV/yJ4EHq&#10;y5a862fRaxJAZVbRik6int9As7iJdDqGrXARszshDG8uYMF3GRv+i/AFL5OPDyEcHkY4cB2xzasI&#10;L11HensIuehFxIIXsTh3DvMzQ1hZmkIksIB0ZBHFxCgy0XGkIjM8z6KUmkchtci01hCN+pBMRJCz&#10;kBQl5PIZgkFFGf8xfmw8YFMs1PHVrw7jH/9PT+Ef//pT+Jf/87P44peu46mnZvDrv/GU0TcfG0O9&#10;wQ+0z0ESnLTVmfPeeOD2pyuIFxm+wIRWFPoohQCVvhCWXDMXCwQuiZhJKoqlAuL8HQqHLIT75vY2&#10;wvEEtgNBDhaFL6+RUjg6iHBCqrHzblleAk0uEijBAsHHyXGZA0PbtQUiJDLeRZODa58gQhO4Olvv&#10;CFgJ1HixPVRGsxDnc0pPqx8BsfvgI8HfRK/9XVyKFnDWn0aDdXBOnQ6QSiUQj0cxPz9t3hDd7ipn&#10;cCwHT/LmODUzZZIZeY4UiFJ7CeQ4wHYfAOq6lWMAMvVbQE37/+PNLs7HC3g1kMa3tjJ43l/Gd3ZK&#10;eMZXwVfXs7yWw2eW43hqM4uXd/J4LVDEWR/bOc9V4035MVAkZSc1+Oj4YB7qm2x1H89cDNsuK8Wy&#10;UmTyn3WfKb233rpjTNSCsyb9KAa5WCnEuTgRSBCTlbGrk660ORmazxYyP6lI0stjKAXcFmNJAyQ5&#10;EaOUj5hKKoCsGKUCOxII5H1LXHVxcjSm6p6T1EdM2/v7R5FAjTzvZtZnUMlE+Lyn9vphsrQIDGRM&#10;bJKbQX6SDNkcxDy9a6ffkUTKK4tH3i4qgZ5bZBayjREoEVjQbqtdEfNyKqz7tkGS8hySmbm8Grad&#10;3GJFhdbRqcTQXL+C3NXHrW10TVvjPdChvASGLK/BNUl8VE5Jk1RGJ3liXk0CGwIaOeoTKKnnIqYG&#10;0305Mi2ENiwUhAXnZboOxDnfNlo1GwhkWa0NCGKalSzKsW2LWN7uKqTNTx+Y9INwqNySgspXysHJ&#10;bVQbbMt2A7dPdvHmchp/53ML+K8+NY//8Rvr+MZEHn+P5//mswv4339yHv/dVxbwysoi5kMLmIrM&#10;mbO9yfkJTHN+H5+cwLWhq5iZuopc5AxutS/gbus8blefw+3ay7jTfBV36y/iTvs6743iZvMKblTf&#10;dFQ7h4PSm2gkX8Re5TyZ/lVcnt7A9PImfP5FhAmiIoEJ7PiGMbdxBfObV7CwdZW/md/6fZpeG8LE&#10;yjhpCmMr07g6u4hXrkzjzKWzWFolmGC/Z+JbGJsd5b3ruDY7hKG56xhZuIaR+WsYnedvnseXLmNq&#10;7TLzu4xW9jyOWLZjluukdhU3mhO4u7eCt462cPdwGzf3/DjshrFfC6Gb3iQYL5Av7pInk+8f9Ais&#10;+ubN+OjgCO3dDopNjiEu5CUEkPTRAmvy2V6rhexOFK1KhICLc4ulQT7drOLNC4ovmeD8Q0Df53fG&#10;dCQ4kSPaDhfnBxYRgUCd/FL8+4g8c488+T1UUd83qUGpXMdj3xo3APOPfv1J/NbHnsflyzv4J//s&#10;GfzDf/wk/qd/8hS+9fgogUnZCi1g0K4RRcXmmemeSWxM4mGTwRE/oAN7RiBCDFog4lCNcaxtZSU+&#10;rzgQUb4TZ3pZrsqy/LidlEZARKBEIEOSEQEAk3gwDf2t/NV4e7y+y0HbXR5Bb+GyOdCSKFABuuw5&#10;k5g4cbJ2fRxKMsJ0b5w4D4kWIIz3tCND8T4EjMy4kPU43C+ZRMjyt07aQ6LRxRtBeYZ0HisVBbVc&#10;DqFeWsBhbwP7vbzV0dIRAGPeKoPaQe2jsu2xbIofIgai+ume2kflcaDHAUVdc6LmG2wLJyXq9biy&#10;rnOC67WZBwGmkTxp8j2mr9WJ6itvm1IHdjiYTvhxNxp7CIZKmJuPY3kljWxOwTW1E+6+gdxHxy//&#10;UF/YxPzOD8wWZ2ylgHOTKZQahzZZ/ywOpa8VuYx+i2SCkjYYcFmbsS3JZldjTFXM9gD9Tg3FneWB&#10;tILE50vRTTPINea+1zaS3YzZ6EgyISJD1X0ZD5tUgtd0VpqmOhow7vdNP+Z5Y9r7nYEhr5NKyGBW&#10;jvJkq1IlMJJd0OnnPfIMngUmXPm0aHLb3/WObGW6XMA5cFFDs5FHi6DkZPCcwIikWApWad6CCTBU&#10;lv1aCvWRb6O1cRldrXyVn1Q/8lDcKlv7KFRNNRkkSJlClu1firBdO2IMg/KxrKpTIxt1/URg2eX7&#10;p53wqZ8kpVH76rfb0cYys/6qk/IR0FK9pZ47HazUIwEfpaHnRXKo9kGfF1S+t975Pg65cIs3jjES&#10;buPMeh1XdpoIlA5Q7d/CwfEdtDsd9mOTTLSLi6tp/F0BG4KY//6rq/ijVyP4xLk4/sHjWwZs/h9f&#10;mcUryzNYTS3Dl9tGpBDEVmAd63PXEFx9BVH/BBf2WkQPeAfP4hVaFEtaorN4lPiX7ByLpSIXvGvw&#10;ExglXnoaO889ieTFN7A1dhXRmetobixgP53ASaeFY2kPOIefkKcdk8SjZPRswSzvaIFLHmp81cV0&#10;OrlJwNrPGEBWmIZOh4uBFvu520GP6VUKGcR8/L4jfpQyGg8N4wumKusncXzIety8YempDlpIi394&#10;mgadxcdkFpHPZ9Ein9W4SkcDpiKSuksRxQ24SNJJ0Cz1nNRqAitSVbV4tlAMpTx5UAWlfBqZUIA8&#10;W6YaRdtVJg2Hdl2tbWxgcWUFwSgXBNUG4sQZsRy/BY1PLiCa5O0t8s1mr4U6y9Lutgls3kMVpYqZ&#10;ymS3j5mZED7/+Sv43X//Cn7737yI3/v9V/GlR4gYZ/xsONl/aKUnvZmYtnY17CMX56oqt8XKVVnJ&#10;CgeRIn0TuBykcHKcw8lRHge9AvqNIg5rBAwlgphMHMe5BA6zXCmy8ftzE9hfmcPBOkHC5jL2fes4&#10;iAVxzPvH+ST6gQ0cpiI4TBLx6d4aAZV/A0espIEITbKr19HfniSKdFIQdY7Tcx8PgIjAlutMdaRA&#10;iwaLor9KoiRJk4DJAUHN0UGcIES6yr49JwmOwNmtoypmY6s4N34Ol1ZfxJmLr2JpZQYjY9cwNHoV&#10;q8tDmJ85j2sjZ/HmpTfYqVoJc/LngDLpDNta8UAEsDzQI/CncmjgOTCnVZqT6gjASPfYJ6jRYFIw&#10;MlMDSrUmUMPy6Sw7Kb2vwaj7ilorgPewwzHP77MPbyCRqGNjMwefr2i/KxWNA31U8nT54d0K+qty&#10;qK+Ob9zF+FoRZ8eTCCQ6nLB/+mjY7vgrAxynVTfyndIj02yV0+hwFb9LQGP3JZExxucMc02aQeYn&#10;JqoJR/YbbTJRMVRTvVTS91RHIoEBgQftfrpxU2NfEz8XJANwc+8ZpulJEjwp0PslpWFbz5mGqxOB&#10;RlbRswXESAQEtWzE8rE8+Y5AiaQrIoGte2orviupc58MLLkwMpBUTaMa2TbJhox9pbJRIFyBBgEZ&#10;qZsKgRUUNiZQnn8d9YVX0S9LyuTq5oCdaztJZFwZZD9Q5HtrVj7lIwmXYs6pbWTzIwYmvz0qoxkq&#10;D9rSgRW3ZdtTo8nWSH2hPNSOqqPdJ92Tqg1Al91XGdQeXpsYObsbLbpke/nLOmx+IpC/eecddI/u&#10;oNC7aWBlKb2LiUgHo8E2dor7aB/eseC1973Tv/uQjU230yYTVaBmLXo7iORq+OSbQfzat9bw976y&#10;TFrC/0hA85evLMKfzPMZ8gE+V43HUFx5DseFZwk8VjlvayHdQ6QURKaRtDla87YXMFIARGdRt9fD&#10;wuIiYvEwKtUKTrgY3VucwgEBh+xgssUkskynt6s+VV/JPkbqVCe1PyKwOeD1epaLUN8W8iE/cmT+&#10;cb8Pgc1N+Nc3EF5bQmZjERnmU16YQ2N9GY2gH/HZCWQ3lpHzb6IYDaIYj6CUTaKYjqGQjqNSzJNH&#10;EEyd1MyTr+JZOTAmU5Se/S0hgMwsbt9l/VRH0s3bt9DhOF9nPaZn+D1UFBapabxTgEiL7g55aKtN&#10;UFWpoFAsENiVDBTJ7UupVme9SxZWqJgnyKk1Ua03DYztMw3xK0nWBJYODwiUyP8kldnrpdn2Fbbr&#10;/eCcxj8P9348sJEeUoazG0SW6XSKDSsph5i7Y+hCn62WonvLr0MPO34/GfmqVUAZq2J6TuKlfHwe&#10;7WoUe8UMeuPX0L9yFnvri+izEfrsVIsvIcZOdKuPVpISvSuSdMOzO3F0wA7g5MsGE4OWpEOT4g0C&#10;AUlVrCHZGGLsSssbZArc2Zs/i3503RpAeQnUSMXjgIBWWk4SZOCMeUlcLZAhd+mH+zGcHIbZuFmb&#10;/Kw9ZFDViXKAPA1/7BG0OgHLs7h/jM+tJLFcYt0Mvbu2U7oWpOyAk351DBd8f4mJ0J+hnXsC/eYq&#10;By47U4Zaamd2kJ4X4FEd1D4qk8qtmBmheBrjcytI50qolRWok5O32oSDScZeol2iWEPr/CgN5LBP&#10;Oh0Zt7UHvfyTHWKakvTkc22MDAVx/aoPO9vymcDVCa/fvXt6y+PgpV+hQ2XXR6EQAnd5FoB72MT4&#10;QTtURElzCtV9vDwUw+xmmWDj9k8U5kHPqf4WW0iMlgBHQR4tJpExcUdmELs1bwxSgEEMWWDmPhMc&#10;EBluwbds25L1vkhhCnZ7UqMcQ75S5GjPQAXJmDMZt+7p+3JSHamExGxlFyPHd47JKv0HQczDSM+p&#10;jFokeMDGyqZ03kX87gQEJLllnlLFaGt0RVu4ufJV2cR4JNWQNEWr0VaNE3OTYMMkIyyrSWpkEyF7&#10;vCMoEG5t6xpqMy9gn79tVxbT0U4naw+2ozPGVnwnqbDExDwAxm+UZ9VBkhkDPXxXO9Lq5STnXRfd&#10;W0a9kgwJkIgExASmMhuzyLPfZBJwxGsqv9SLLQJUlV95yWbI2oKkfAWEBPKsrwfl05ZzbQu3PuJz&#10;AnY/r+/BzRnOxuwtjmWBl72TuygTvEyEO3h2oYw31moGZHrHd00q89OWxWxs2McdOVVsy4CW7cDF&#10;oXiW+J18qW1ubyEYCpCCWF1fM58uyzOjiAXHcecW5/AjZyOq98TIswT+U5FxzMa5gGb/iw9oPEWi&#10;YaxvuECSchY7OzOF2blpiwe18MLTWBkbwq4tVnsIEXAsri3wnYA5jpV5ht6LxaNm7CxzCi2otSCX&#10;Dx2Vb2JyguVdc87+xsfIqwPkiUXmL5ub+0z/+OYB1nOr2MptIMUx4vNH4Jtbx8a5a9h84zwCZ89i&#10;d3kE7blRtOYm0VuaQW+Z3/nyHH/PorfAv5f0m2NidIg8oIBCo0MgVsEG22p9cx3JZMzATZM8xwk3&#10;tOOMvEFk0irXLo4neyTtwwkaBFblNL8F41n8bgUk1S770j5owS5eL8mSvsM+F/Syp1U9neRKMdyU&#10;33sCGyexGdiZ2DZhojdtjePLAjVCchIvpVJxJFMJh8TKBbPilkW3SFbbBgCIihtrUyivDbOAAjIO&#10;pChtpy4REnOqFkkvNKEZE2cHqqCSQmiy8xpHjSbGrzKoPAIxB3xGacmx0uWrVzk4ZInuGkQ6PYEt&#10;Q70tTkaLF9Hc5Mdf52CqHqHWO+TH7QyARaqrqc6OhRLTnMiKNmEdc6DKuZbse7qNq/BFP4NI9nnm&#10;neE9B14MXO11EC3FmH4Jy/k6XgwVeK6hwzJavfelE9R2Q0mCJNrrEJjIeGsMwcTXsMZ045lnuFJe&#10;w8mR2msPAaLuGX4YCmGvD29+YR4zc7Mc2OO4dPmSOUCSR+Qc0bwFdmPdBWC6ktDw97HCSzAvWcFL&#10;ffWzOjS5SMpz69ZbBFPHHA9NrCynMDURxvZmHqUSGcaR4pD87O1CflaHq8M7NiGJyXkTvhiqjD5/&#10;lYwmXV1+YJHJJ1YKeGM0gWxljyDnx6+05bfK/LIMmJikLgoU265mUQqsokgmV9gg+ZeNoYuxCmx4&#10;kgBPCiAmLEmCgSMxUAETghzFVRJ40Hd8Ggi122W3hZz3DcycKBaTk2jcAyIDkkTIbRn33nfPPAzQ&#10;eCSAoHlCdXPxru6TgJTKqnvK294h0JFkSeoj7XQSyJEk6SbLXYnsGFAr+FetXsecC+pxrpoFAHIx&#10;7BFw1JZfR2nqOdSS26bCcyokgh8BQJa/IWPsbW0fn0FJzvFYbzePHVr7CJzYBM3JfLdaQLuS4ySu&#10;xUjVDK7lSVhgQ4bbcoZYL8ZRSvgM0GieU7lkWC1bGqXX79bMrklqRZEMjCVxdv0gYMpnJGHrEIgG&#10;XGDN0078tMtL5Zcaylu0/HUP2fXdeev7Blxi9SOCgR4ubTcwHGhjM7+Hcv8mDm++hbtv/wDf/znY&#10;AOpb16K4181y7k7YeNau2FyhiGy1i3Kzg1qrjUq9hUIkZBG9DysXuLBVoFKZJMguUiD2xBhqnQvf&#10;aCaG0Y1JXFq+imQ+hUQhZYBafCpPYBuuRdE6aBljP7wxsJMULwhtYT+0jcPdFnIER9lSgGOW3wTB&#10;kqTt2j0labt4hTMCFm9yAoDTpAWBLdSPOS6OKmYgbsDihni3Fuw3bONNuVo1x7bajRuOBLGwOIfR&#10;sVEDR3KqlyS4qLU7qDYJMLryySTTDSdMEPBrcTztzoxZGcSLtZsqEw8jnwhxrs/bzuCNrU0ruwCM&#10;yqByxeJxbGxu8Ztz1w1wEdiIVP4O32vkM+TX4l2OBGoOCfgkrZGNjfK3a+LnbKOjgwx5ahsX14dw&#10;ZvkiRnemEciGbVH64PFDxsP60EzsxAKI4WvbtjpL4EOd60lyjGGT9IwBFpIHWOw3aZcdXrr+Cio7&#10;s/xYG/xYNXm6DrDVktQ6/K331IF6V4PIA0KSdqiTPEAj9KrIrDIw2treMHQrT8TaOr29vYntnU0z&#10;1K3LSJf56D0zYLbGFuqTDYD075wQeF/POEAjWxhOFAc1lzevH7HOe90gIqlHsRr5Mir5OYsCa+Bh&#10;ACBMzSPgkOHEE9hCd2kanYVJdIh+O8uzSG1s4PxGAC9vk+kXuQpkml77GPFvB+ZUZzKIXR/KtYvI&#10;ZJ6AL/4IB913UCxeR68RZ95NApS2IXkNAqeG6qHeriJQZDkr/JC6LFOvhwY/UknSNChkqN3r/uyA&#10;zY86NBlpInSg5y4n+ENEQhUszCWwuJBEmL9l43N8LGdSMmL+5W0l1UTnifHfxSC9FT2va5X7XoEX&#10;P4iH2vUmQedmrIXXRhLmO+f4pvN0+mBd3mb9xIBlD6PvsxzZRIqMvBiRIzg5c3OqGjMitrbi+OI1&#10;MW/ZrMjeQ076PANiAwokB2j43d7QN04AcfoeGauc3ckeR38rf2fPcmB9INseOQMsk3mbXQsZsIFP&#10;kqQ5BqQGfeelK0CmeevdIIjlJUntonQqKb9JXTyVi/KS1EWAR+mZVIPva57wVEUG2Hhd/r20i0qR&#10;vBu5MIrTnNMmvodmesuBg8F27yyBgcCBonIrH6VparFB+UWqp1MLOcmPnpNKywMW2UFapdCG1Utl&#10;NBXZcd9CMdjOKz23Oo16LopDAkNtfzUVnCRAbBP1T0vhIerFQT2c2lD3HhznMjRW+zRKCZPYCTjq&#10;HRlkary81/jXfYGRu29/Hwc33kJ59xZ2Cvsmdbnsa2Iq2kGycYx93rtNcCOv9pLS/CIPfe8CC5Jw&#10;O94iyU2C823T1CbyVJ+LbKMRepE86wyaNUmtpCrsodZoIUPw09zVGB2oa8jzWt1d5Gs9LmZ3kat3&#10;4S8QFB92TKpWILAZCo/hYvAaRmLsz07WAl8eCjBLQkmetEdwU568ykXErO28U4TwQj6MUjHK37KJ&#10;lIZh35i78UXlSxLPFI8UsJEmwgGbKseKbDoF2h0QE3+rNxpottsELFqIyP6KdR+Q+vjoMG7j3RNc&#10;iPTdHlSLZu7Rl2lIaBO7i7McX45ni+cfEowcEBze5FgWaBHJ87GLLLBm3pnFl7UIX+bCXPx5kecl&#10;eTkmAOsRxOfJM1MRAqR8GpVqwWxGq7WC/S4SMOUJetLpONL5ONs/RQBKINXaRLlbxE45gNnUAibj&#10;s4hW4uas8MHjXcBGSEvIVpIQMV7pt6ST7HU48Q/UPWpQk56wkt7zpnJRpXnWfalFFCJeTNikE9vz&#10;iH7n44huTuD1s+cwOzeD4ZEhXLh0EfMLcyaK2uWg07uuoQZu1dmIxvxlH8OGrdYqhjplZKSGC4WD&#10;BmRCoQBS6QSSqRjBzZZtIS+aDrF3T/SlsgtV7vUIEGSDszXGa0l2bpj5EDlKZMs6Hx/UkS9ewFTw&#10;44hEn8MB0blQ526nhd1kBN3labTHr6EzP4X9mhxn7RnYEujQIFQ7qA7WDgIvHKA3WY5bGwsIXr6I&#10;b79+Fa+v+/lBlJkn21p5ctK6cZzEfj9vH4+kTR2LHMt8WyW0ShPYiH4Dy+E/hS/6WXQro9hvcGXF&#10;iXbf1HN9tDpE3RzI8ndgBlwtMgKeJTb9RQCb93uYR97+MbY2crh6eQdjI0HEYqzH/g0CakWb9VRb&#10;P7/JT2nbltkBAxQzFTPQtlet3CVRkMRBUgTZIkiCI2Dwq3G4tvPaT2dFIz9DkDO+UsTu/k0Dn6qP&#10;mFeXjF31FADQWdIYMXPHALmo4cQnmw2BDxmryt9Jl0zR/NpwsjaGzfYTE9d20x5Xop70RUDEbGgG&#10;TFSqJYEotbe3JVmMX+BJoRq8/pCUoxjZQC0Xc6BpcN0jqVVULqUvGyExfn1vTo3lpDY6G1Di+7L5&#10;kRdghRvwgI1Huu/6md9bg0y+lGQ6slnpoC41z+oUkvPDiF96ArnXP41uhqttk/g4h321nFPnpJcm&#10;nBpubcrUWirjDbZZq5hEJbZjdZKdn4yZVZbM5pxJZKTuauTiZjRs4IbApri1yBVtzpiP2khtL2mT&#10;2lRtJ5WT2l3qpBPOj91MHKX1Wcs/61s2sOKMv92ONoEor1+d6pFzButoW9oJhqyv9fygn9x4qFm/&#10;aJwIjEjNKamLJCuJ+jGGAx08v1jG2Y06VlMsJ6//YuHK+z9sISOexrYS43YLSQKEoyzywWUsXz8H&#10;38Y17OysmCTD59vhQnkDpXIJ5XobuUoH+ULeYi/1ONd29w6RKbVQaUhqKY3DITqca3c5z4tvtfst&#10;rGQ3MB6fwXX/KJ479zIurlzDcMxtHb8aGcbV8HXMhiYQnbiGpaEruEje8NyLL2JlfR2b5GF+3zYu&#10;kT9qS7NMJGTzIsnPHsd7o8Oxzb6sE/THK1zcB2awvbVmC/tNkgyVtdDX70gsjB3/NqLJMKrkJWWO&#10;vxyBV77NsV0nD63GsFbyYbKwgkvZWZxLz2Bk7TymFl7DfGYRsUbMgMRMchEz6UVeW8BKYgWhwDyC&#10;BN9Do8NspyL5cgDxZBTJbByReAhpApcI+XCFPFJA8M7d23j77lvmKfmtu3cIjlpoVwrkVU5j4gyx&#10;Hf83idQJ/2ZbCmwJX2jL+hH5tfxDCXfIFEXPSLL0nqoodbiAihCd+Xohg5UhkdDu1vYWhsbG0GjK&#10;mZUTnypTPS+jIUOLeo/nroyJiBJ3CYq6YrAELdIpNmeuIjd5hh+Zs04XHQpQkPb7bTIUWT/zI+EA&#10;9MRvSvMeeGKFhC6lYxOA0D0DWoZWndRHz6j8mkSkalCjST8pMaJQrAa47dTivX56G3uzZ3HYrpi0&#10;JJz8KrZi32A5Ng3Ny56nX8yiMzWMXiHNMhLAELwIyBwQdZoIzYCFpCdcRcqB0i4HO/82yQrPKp/q&#10;ojpZeqoL26fOQXfpwhW8urCAbCNCQCLHgRVDvrJAl6pPBlelYs727JcI1FoN7dCoY08TXJOTdfYM&#10;5iOfw078s6hkXyRj3jExtvSWMuxWGTttTuQ/Q1XUz/LwGLBjsgpZf5flPUQy2cDEeBijwwSxIY0J&#10;+WNwwVkFjH4Wh/I12whO5AqA6Aw37/te0d9aEXsMUAz0ne8LeH1w7XBULhmZym7kQaNP3ZPKqn94&#10;GzPrZXz33A5iWXkVrg2Ys9QW96NNi3EKMAiYiClKqlHVc2onMm+pRHRNu0IECrx2EpO8xyhJjinL&#10;0y6/vUOORwIJufjPyH5nYxY1piNQJRWJSTAG73mMWTGUTOrB3y59qcQG6iumJRCR3Zy3s/6W9MJz&#10;iCfG7UCQ5jTOKfoWSYox5akhHQiSClJMT9IUgiX5C2F/d3dGkDnzGaSnLyG3JfuTlN130g+BBqnl&#10;JD1yZRNgMCkN20PjpZYOWrtKwqJzt5ZHu5w1FZFJXdZnTPWnOeKIebd5P0eA4tm6CEiqzbQwU33U&#10;jgIn+u1UD1pMdtHMRlHZWUbdv4Y2gbm1ofWDpEI9++2ucf4g6DEpE9tfEiD3nLu3q7ocniDfOsZY&#10;sI0XF8q4sNNArHaE+t5tHN16G3fe/j7e4ff6owx1P4iHgI14VIf8yOxWyAP2+vtQrK+D7HfY7qvk&#10;QRnyNS00NV53UWoQzNSdRKZAylc7SGWy2NxYwTIX1Wub21jb2iYTTxgA8nZGScNQ54JzNrGAK8vX&#10;MbE0iSXfEqaWpzCxOIG59DKGo9O45J/HYnwNhaoPm4lpXJ16Dhdf/EusnP0a6ivT5I17aGdSqHDR&#10;Xi1XTFVUbTYJTkj8XebvcqOKdkfqnCr5CscdeYuc1qmOxifJPyUksPFFnieeLXtWGQW7scNxUyfw&#10;b7VNHVWLhNDmgr27MInm8gx5ScuMh8VXnXZDAgKnbThul3DMsaM0lbfuCSyqnbWzWO0hnis+rXKI&#10;98bTGURTGTR7+/yOyOckSU0QhDNvLWw86Y8BG84rnipO+UkddbCXYpmbBmrE42VioXvvvd2bjSEg&#10;o8Q0AUgqI6Om5RV2zPQUwpKQEA2GQn6uPOTV8xAVMuE1fxBFMuVVfwDJTAbBeAy+aBQ74QgiyST/&#10;jqPKTpjf9qGSSyN++U2kNpaQIeMWRZIJ87Z4QNTbJ6AQKBCQEQCpseFn5+ewurYGBQAz0MIKe8DK&#10;Cxug346cYbJTi3HikS2OGobvifRb90zNddTkoLyE9bU/R3niMfQIdARWJD3aTUXQnddkVDaAIj11&#10;tV7H3PIaLl0fQTiRQ63pVEOeekjgRu8K2DjDJwd0JDVxRlC71vnS05qe/7DAwZHGbojI+tplvD41&#10;je1kiuk2UeQKIZtOIp/LEPCUUCEqlpdjqfOUh9RqVk6ma+duhau8DeSyrxDofBH+2Bc4OX0eZ3ee&#10;QbOVH/Tyr97hGPI7bKubKBa72FzPYmE2zgkmh0xGnjz1Ed3BT7plXc+alJIgQNIaxdSR8zWzNyBp&#10;VS1X+Fq5epIFJ4lwq2AxR0+S88ue4FUPTV5i6hr/IqnRBG4ckRm987Yj/i0pphj7Hhnzki+Nl67t&#10;YGknyQlTahnptKWK0ep+z0Cf1CLl4Dra+QTH9f0Vvpi8vlkxSsWMku+aCgGG7FTEkCUVsOcEMCQ5&#10;EEjihKZ7Uq3oupeWmLAYtjFgkpPoSLrDNhfTNQbMZ40JO+Nipd+sZ1HJhE0a064k0Mn7sZvZ5ve7&#10;jmZkHo3oIqrhJWSXhpGeH3JAY2UKhY15tHP3QUC7lkVZoRSGX0Tilc8hwwWY7FhURjEBtcUB6yvb&#10;GgESAyeS1Eg1xHpL2qfyqD0Uz0m7y1RPgS3PIFn94qQ9nJsIIgSQVEcPOKrtd1sV21YusCcv5tox&#10;JWmNk5g1DFDKiZ7GqqRLDrQ4iZPaUDu2BDxl+K3t+NqJqXdlPCvPsfks59885+pIFte3Mzi7ksJV&#10;njfTZdR3D8zviyQ0vyqg5f0cmj8EWDTna+wfcg5t+s7hqPwSeQSZOhffjVaBYztJfiK7mGO2+Z5F&#10;6c6nIyhkYrbQlE2OtAWLy0tY21hHMBxAgMBDftj0/clEwXgM5/hMLY2l1ApWM+vY5pjczG1hM7MF&#10;X9aPYCGESDmGWDGCeGkLs5kRxKqrqLeC/Ha4gGZZcsFFTAfHMB2fQyC5g1KljFqjyUVIDtXlOWxf&#10;eAPVlRns5TfJWxocb7Lb5PdlC26Nu5aBC5mUGLCRIIAk+00HlPn978pIuYa9SgnJkWtYHB9HKp02&#10;b/kN8l3xUWEC8SwDHLckUHDuUPplzgUVfh/SgojPkgQYlZfS9za/pMnDtrY3LQr49ta62YaOj49h&#10;Z2cd1WqSPLiPdokL8QLn13oH2WwWuVwWgWDQAoQq6KYirQs0nhwRTB3zG2Nfym5VO4wlCHlPYCPR&#10;jjpfDSBUpALKhbHEYdFoGJl0wiyz5WhOlRCyUoVskjzYxXJmFTmu+Pqy9dBunIEhq3b+mGRGExmZ&#10;8L6kGpEt7K5cxn43b4y/xg+6zg9URk8uFgRXKCx0qSydW8HUUPF4hO9rBeMc6xmw4WSoThKI0TZs&#10;uRIXEJH1uhrjtNRHqPXWrSMcNKZxzvcHSEYfxWErY2BH93c5OfWGX0Bv4hL22pzkWXeJ96QzXFqc&#10;x/zcjEVLnZycwPTMLIaGh82od3qWKFeAg3V1wMhJcMzJEMsiW5d7gIl1b3HC7M6fQ392GAeRAA79&#10;Gzjmiuu4WkSyc4w3gmTgYwtoXLmA9sgl9Nj+kogJLHXbXC3yA3J5SeJFRqSBxbY7PoxyYpU9DoFh&#10;P0rKOzVitzPo5Q/n8Vc/+Cu29wkmx8N44ttTGBsLcWXKFcDt+3YCpydqgRHZJIh5eAzzYWQMl0xF&#10;TPj01mNdFxPTdf32mJa+oV8kQ1BemrQdIPAAggMGmtQ8w1wjllFO3CSV8YxkBdDETNUO2jGSTCXx&#10;jZeXcX4ygH0uFu4SHDVToQEYcLtmOrUcJ7lbnCO0O7JpwMIkXANGL7WLDF3v5StimSSpEYOX91zv&#10;mgEWMneBBq0sVR4HIpT2/X6Q9EZMvBBeN7WSe5d5Z7eQeeK3Efvk/x2Jb38Mqe/+LtJP/S5ST/47&#10;nn8H6Sd/x36nntDfvM77ia/8Y0T+4r9F4vUvI71OQFJKk8ERrLzyCaSuP0fAMOfALQFLIx7g/Cf1&#10;lgsdIfAjiYqkenrGgWD+JpAorc3aO3ZtcL+8tYhuOcP2cGPHaw/PEFvSHqceUtgH3XdqMo0n9ZHS&#10;yW1xHtB8wWua8wRgBJhMPcF+N8BFcHR00rd0K4pSvjaByNwknjo3gz86s4OvXglgaW4BtfUJlHlP&#10;fdkkELS2ZboipSmJ5Ifx0Dcidb0WuY1MBG3/s7ixu4nbd98i479PJzduko/Ik33JeNohvwFnQ9Mn&#10;SXrTQ7GxixIZsCJc11tlpOrkiWUfFtPzBIfriJAZyxdLhAt7OZxdXl1BvlRyUhEuhJsd+T474vfX&#10;xHZ4Ff7gFvlb0TaLrOjZfI6AKsAyRNFs1+29RrsDX8CP7z3/HN44+ybOXTiPobOvY/6bX8XF82ex&#10;uCL1YxNyWGe2oeQT2jotfzKm3tFuOoEUAyV91CX5YVkq5HeBwBpauRTaW6uoks9kCXxlECyQJvOP&#10;O2+5XVbOoFimKW3bDRUlqCukosQESSPZvUqNp53TAjcCeHpejvQ0F7U41op1tq2VQxtpOI738iTO&#10;r4fSvjhNiwkeiCUkwXnrbS1Y79p8I/vWejHHRUwa5WQCt2/etG9A9XnPkArKVCoo2Zp4zF6SGU8q&#10;IQAiY2IxaKl/9Ix23pgvFQIdASKnRnLqF/MZ0OXzZK4qmMS9svco5Eso5gso+zZRmBxGXvpMNky1&#10;kHXMmh2k9GQELF2dGk0NLl2exImqtO4L2JgBFQGZ3nGN4vSoJs5ig+qa3EPv9cKIpL+LjcijKBdn&#10;sM+J3cAGyaQrBEJmEMx69ncrBAtanbqYTQIjTvrigIvqYueB+E/XBSAcWnbP2T0CM/md6e9yldrN&#10;ob81hL2FS9jnyldqOvkCanPwmn8alsEr7z7bsNrbw1Z5D9c3Uhh+4zyKK7PYHzhXUtpyftRuyxtz&#10;koM4bSJmc75kAI6D5yjHe5pUtUvlww1sHjzE8DWeBWz6/ROUSj2EgmUsLyaxMB+DP5BBpVo6xTwd&#10;wxFp9SxmI7WIVtcCLC5itLuv5z1pwelr3m+toHVPH7ckJD9PiY7S9lQq9+viyCuPp1rRudXIGzCQ&#10;saLzdeJsLQR6xNyUjsTxrVoB8cA2xiZW8NIVH1eMVZuM5H/Gk1449ZNjxB6o8n4rXctTUggCA0l7&#10;PHWM/L9I/aLySLKhOFLKWxIOMWpd99JVPSTxME/GA8CQnr2M+Hf+NZJf/6cOzAi8EMQYgCElv/Nv&#10;eJ33n/i37u8n/+09SvFaQvdJup98/GOIf/kfor5whosCflOc6JVXORU052ECM2Xbrj1h2+BlYN2q&#10;KGSE56iQQM63jBLvedvcPcDjyjtBoLHB79LVUYBsn2NrV0arvGaSGqtv3QJmmnO/fNxApxk2s/4C&#10;K57xtkiqtdbePlZCCbx+ZRYvXJzF1cUANlJc+JUrKHFesE0EfMe2dTN9Gw9Mc7/PuZMLoTucG8Xs&#10;tTPOG5+/SED+iz5U132Or2pwFI3AGTL0DALRJHaCQfISuSHoIZvPI1soIFeUAWuCgMJPQKEwBTLi&#10;PTC+YFvESeIJCT6Tazg1oqdC0dydzqTMxmVhcQGTU1MIS73TryJa38R8YYJAaIf9l0eqFIcv6ucc&#10;XmCaLoaU8Vb2naQvJmWRL7jDIr8LmVacGCPvsaw1gqP20gh6FR/5YYd5pg0UKc9oLIhgwIfhkRET&#10;Qoh3CjSl+Iw0AdpYkiPQCoQjKNc47jpl8qYw+uENHCQiFgbIHORFwhynPfvuZXSthbR4qwCOVE3a&#10;IXiQ3cFNLu7kiFd1F8/12sLKS35mvIhzqO7pWpbAbWhsHDHm1e2mWVfyQLZnsOCHL7+NQM6HVDFu&#10;fSKeKIGFpD+2aWmXQKhfIJ90+ahsKtd7SmxUCCXkgMUuUaACeMkgVQyVjFz2MzKiZUXNSR0L6hrc&#10;ITQhPJHedcjM7f3XbxVE75TqbWSrPWwGE1haJUqcuYrd8AIHjuwY1ABOj6d3PNQnnaeumX8bghRV&#10;UohSFZNaRzY3AjOmRyTI0bMq6/Fxk4N0FJPBz2An8SwO2s5ORga3uwIwRM2NWgkK5tVqVHh2A0sk&#10;iZNA2dF+jEBG2y1lc0NQwXbY50SxTyCxV+f1WornHEFHyc67xRj6+U0cJGext3ge7aFXsbuxiJss&#10;+4l0hqyXfShsQzmNWl9fJwK/iCDRvSzDW43qPZCms2iPz4+l83h2IwR/Os12iLAMSfaP4ugMwAzb&#10;Qj4s9J764OhICD7BewJNf3ODYHogRyJoMWSP8e9xhSwvmBts06tXVzA8vA6fjwA6l0O5WkSzVTHj&#10;Vakd8v4lY8JiLAICZvMhacMgrYfSgBHptyQQCl/wswI5HiOSmulEqrRmEW2uhsQczXCUYMDL22OI&#10;pq5guZ10QOokjg9+S066IrDmJAdirtpxI8YtZq0wC5LqRDINvHR5C8vbcVTqFYJvfkPvSv9+fU2t&#10;wvt2jflIraXyKSim144qg6ljVA6CIBes0knH1F66r78NdBIEqG75c19E7JFfc6BkQJ50xjsnvuPA&#10;S0pAZgB27tHgueQTIu8+0yFQyj33RzgshDifySCR/UsgojYRgzED6FNllh1br5xBmaBFvnsk1RIo&#10;ki8ZhTeQSk42OQpTYb5wpN4jGJZKT2okA2hsX4E8GQk3Cxx3pt6aRGxhAnHOFymuTn3ZIsYDBby8&#10;mMaZxRhWYjnUuQhSG8lQ2xlmD9SH7DsBSrW1yq1nlKfrV4F07fqSvY3aVNu5bw9G0wfr0LjWd/J9&#10;gi6RfguA6RsWQPlpDPm1wCjk0lhbWcD8/Bx2ZFi7uY45/p6enbVwN5I2hCNitlzg2sJdknAuHI/U&#10;f3uO33B+Fb8TGa8hz9EmBAdCOS8cdrggLSBY38J6YRKB8iKqZMbSfmj3reOXx7aFOp6V5944v9cK&#10;eZ94qgNM5qCOdIu8wvFMluOAi2ICAC3kdf1waxkH+SW+w/lIPIkLagu6Sr4lT8PlQhbVEucCgtxG&#10;pYRqIWcxlnZ8O9jZ4UIlFDQJUIogTJKlBMdvIbWG0NU3sXPpHDbmprF4/QqWLp0lEOL4Iu8Sj7GN&#10;PPweBFLMTqeexlEzb/d0TXOsRyZY4LOemYgWYNrso00+2vVUKmVRq/D7YPuoDtrmbjyM7boryRB5&#10;1i7zbRLwBTc3kYmGEGe/hZYXkNzZQiWXQS4WRa/dem9gI6YoMCOJgECIztKreShMpE4VuJHoSwBD&#10;BrFipOYFkEBEyFbSHFXGhVTYR6NZN0R55vUz8O1sYpoNd214CK+fexMvPfM0Jp94DDtL8+Z8SAZH&#10;98VfToUkUZUZ5iovpqkyGAPnb5HyMvGbjIiJMpPMo1ZaRiw4g63pIXQIFuT8x57hIHDSJoIvDt49&#10;DqhDNuCBwBMHh93XmQNVe+rzsTBWh64jFWTnRyNInHkBuRefRp2oWCBHUhaBJYEugSW3Q0w2Pk6i&#10;JXsegTNtoZfPn+3AFgKxHfgj2/Cld8xaPZVSUK8yMhlnU9Pgb6ndFBndYmJwgtrdjWJlZQQz/BDf&#10;CNdxJlrCbUmuJC1TPpK0ceAJOAk0qe+ODwm69mqk/qCX/2YdmiQ1qUnC50T2/GAGjNzAxynSylag&#10;RSvrDieeDs8SC48Mr+Hpp0Zw5coyVzMFjjeOeT734Pv3aJ+MQ2RM2V3zmL4xRzIVfSs/6eQskax8&#10;K2nFLpBi3m+lBiGTNEnBgLzfshOSsevpsrkyyA9MyyZZSVQ00Trvw25nmDP05cKBf2vHlNpNv835&#10;nqQUpMj8BJ56ZRbfvbiNBidhSXEcWHo3mDr9W+qSO3duuza2a85gV3kpf/mcKfhWUM/HrJ/k/0pA&#10;QQEos8vjSLz4CZPGpJ4igHnyd+4BG1M5PfW7JpHR9ezTv4fc9/4Q6W/8cyS+9P9D4hv/4h6wSetd&#10;Pi+Jj0ltBpIcS+tbv8Xv+uPo5XdMWmf2QGynaiaIO7dvWZnESKSe8qRHRjKCVj/wmhwZCuAoTIVX&#10;b5GtvgncstuL7JsJVNcnUSNNj0/h6+fX8JVrUVzZyCJXKaIlEEdgqjbybG8UEkK7prw+VsgFXZeo&#10;XnOhB7Y9uyjdU74ay9VMyOyAchsDg2ReF9jRfP9BOgRetK3eSQLZbqfGrTeOdH6b3/NPujgQIKpw&#10;cb6ZzWA9U8J2roKleBFj/gye9WXwvC+N59eTuBzMYisWRyqZQCIZJ/Mt8JsPExRFEQgG4A/scK6O&#10;k0HvYHxnGMvxCRS6KRye7OKmvGlrga85mPzQA0BamOq6xz8POOaT+QgZdpxAym9gQ8ID8aYW531J&#10;/psKoEmeqWtKq7MrCX0ex7sh7G1P4mgvgL76cb9nvEc8S7yqS15mu2H7HDfkOQIkkpgqtIJ4STGX&#10;RCzsM6eBI6Mj2N7ZRq0tGyOOcy48dnYWMDU1gZGRYawSQKQvv4kj8rjjE+10dumJ16tO+m7Fe/eL&#10;rAvLKttc8TtpCCTVkbTGfNSRxBNN2sO2EV6QYERhj06Ostg9Yr7VDrbKRVxL57BdSqPUZTtoPua7&#10;svsr1zjfsS/q5SyO9jPotjk+yGtl8iF6z11RKph58SUI6NSryLAzq7ks2jUivyITLuTZOTI8ZEVZ&#10;OKlF7KNlRfSuAIbAiBrASRucSkvM1hNT6ZqFBGAFzQ8MO6XJlUpn/bqJqNVRQm5635CiRGBkzMpD&#10;f7d6mmydEZTSlv2MQiQc7SuY5mVEwm8gyg5qFFIoJeIoJmJcLVYsT6mbOgRkSV6XMdPGxir8/m3z&#10;nigvkQrKqXrJjkXisVAxhFh5G/1WAPWxi0hHs0jXdp2lfEN+DLqot/uchAhiVGcOWtXfSWV4Znuo&#10;jLlaDoupZVwJD+Fy+DquR8YsPP7o5hiWdxax4l/GvH8Rm/FNlLgyVadJVxmLOZTt82kL4hrW11c5&#10;+LYJcJYws7CAOV8Ik9tBrGb5AdYqpq4LDwzaQkTlK2tzWFyc5mB7eEiFD+OhCVJjzZvcHyRdf/c9&#10;57dDDF4Tvn7rvonwBU7E4Pj7WFstyWjkhLJQrBCgK+jpDmZm1B8h+Fa44psZccakZF4CAPJPItf4&#10;yuf0BO2R0hVQ0Vl52yqHk4X3/OlnPZKtinYBKX1jdAO1x8NI4KaajZDRKm8PaPGbI/NQPb3VvFby&#10;LX57UrfIaFoGq6qrVEMCYoprJMmDJEOydZFvGbWRVCQ5rgjHliJ45eoG1vxxNFtVFKolXJ7x49NP&#10;TOKPPn8FH//MJfzF5y7jzz5zwX7/6Rev4VPfmcQbYztIF/P8fpwNi4xcZesh1W05tI7C+qzVITXy&#10;MoEIwcy3f9vUSaZWIlDJkHYe/11MfOvPcOaxz2H0s78F/7/5LxH8l/8ZEn/5f0Ph2/8Kpe/9ewR/&#10;83+J0B/+14g9+hsGbDxQZGl5RKAT/+pvoHDlcVNTq9/VPiqXSbLSYWvz/KoAxkPaWn2xPmM7zLQi&#10;z1Yr2E4XMBksYGiHANlfwlKiwvmkhUpTqiXnLE+kdpZ0RWNFu7saFReryxsfcr5XSezYeJIn4yaf&#10;E5iRpEDb7xuVjDni05Zz+f/RONE2bm8cK56X/BIJ6OhvSQ9/UnDwsziU51/9lSQwPzBQpv523pfv&#10;j28H0O7v5PK+G4FmjRO11U8usRk46CPTlU1okUx0dmEeNdsYoh23u+jyGyn20ki1QtguruJCaJxg&#10;ZxjDc5yjCQq3d1awukbgTb4onicScBEv8swytLjUWUxd37Lmf/Ete5YkFwHxfBwL6xucn30mwZDk&#10;KOjfQZJ/V0s55FNR5BJhJIPbFv6gmEujQZ7VJgPvNMjg56/atyr+UCzmzEme1F+xFPkdAUC7I4Yv&#10;8wPZtw5MLQg6dDaXJOQtbuFLIMTftoOZPLbT4je+myJwkTbmmPMdefzGEva2VnHz7m3WwdOIOKNg&#10;T6hgC/tCEEc1+YGT3a1CHcj4mumTb+faPSRau4iy7IFKGUG2eZE8vL3fRZcATFIgkRwJateXxX4k&#10;L1U7yo9QtljF1OIq+4ALuWKZ+CDKcrTvta8wwXtv9z5w4EEvyW9LcmsThUgExXgMaTZ+lh0hRz2S&#10;QHjAQ5XQLiUHQpy9iZi7OlPPKHOpjOwdARCSfktfmWGHnL90AYtL88hvjqNx9eV7HSCpkFN7tSE/&#10;NzKEOjo8QKKesAFqQGdXxovr8Me/hmjqW9htbDNtTRYSazv9oO1A0rNCsLzX6zYQiRCwxKMcqKtm&#10;FC0AUchnOGFwwiYyFbhxiLCA44MQOuUc6iPXUO/uc9IuYj25jNXEElIcdAWizXSpTfDSNSqzE3f3&#10;D9hpXezkfXh9/SKenX/V6Mz6eXxr5Fm8sPAGzm9ew3h8GmPxKYzHpjGdmOP7QqNNtDgINCilFz7Y&#10;k3+bov1txMGgNnI62ab7KA8PMZFtYjhZRrkrtZRWDycchFLZxUnVQS9/uA9NnIpILPuRd0+K90mT&#10;o0iMxCbQU5OqJ8kx41T+9tQp8mtTjG6b51gxGYmpxfi99/ROjSvj5OIYwrNjmDp/Fa8+eQ5nX7iO&#10;rc0gV0MlU22ZncXgHWcEyo+fv43xdMo2aZuE5NRzp8sukgGuXPMbsHmAuT5IYra1TARHN+87vxPT&#10;zG7O8f2BxIHp6FyJ+4wRnvBZlUETlFS1Mhi2XWKBNY5rp1bxymYSgYFbflGITOAr37yE3//Ls/js&#10;Fy7ic1+6jM9+8RI+8/lL+PTnL+MTn72IT33hEq9fIV3CFx+5gj/99EV85blZ5OTWoBhHr6mgmrso&#10;x/1WtoJA3NDziH+bwOPxjyFBcLP62O/hP375afzlV17C448+g+98/Rk88bXvYuRPfg3+3/pfEcj8&#10;54j+/v8Z9Tc/j+jv/S0E/sX/AsF/818g+vn/t73v1FGn7W0GNjdf+2fIvfpZgpcJ9jXbY7CjSKBW&#10;qh+B3xv8thpkOBkuGmJL05iamMYTZ2fx+PlVXN3MI1KqoNGto01wI/shSX9vibFpp43ZatXMGDi7&#10;SdBGIORJqAREZNuj9q5wnHlqL5NuCWRJqsX5QCo7jV05P7x795YxTOdengxnIK0xR32DPtI41vOS&#10;0Kld9beu67mftbGwAy73SQBE6lIxHmcfcl+l58ryw2Pcu6YyW/05xh68LzD+k4AbAZsmV/4CAtrZ&#10;qwWsPNYX8lkkigGksiGmLYZO5t5Pkze1ECgFMZ6YxmhsEhf8Izi7uYxc04+T4wzbWmNC25wlffAW&#10;9/ts9110yAOb2uBBPijQI17qpDU3UJeBfi5IPstxoQU++ZGkLBYokoBJ9qoej1SaBhx4Nj7G+TyT&#10;ySC5uYi96ddQL6eNTxhYGdjoOFcj4hskjjvZbzYbbN/9Q/QOTsiryPsIgDY2N7C0PI9t/ybWVxcR&#10;u3Ieme98Dbknv4nM6y8hd/0yyhfOoPTK91BaGkJzv0LeR97SJCgRuGJb1ljHVpf5cjzN5wq4GM1h&#10;J7iFVHABK6vkjyQBN/mYq5Ovane1pDwCLMIH3m5lgZgE67WytsY5UDZhfZQrRf69arvSJITQDmGB&#10;SgXLjPPbSCbD9qxMOXrvR2IjkKLG9PRk6hABExXCxEgEByqMyKQmLKDETAIasoORDtLsawZIVc9J&#10;DaCzgI+JrngWatYWsPUNhQqYw+T0JObmObmuXEKHk4UFAiMw8MiADhvRHPlx4OzuFlHOPI61yOfI&#10;dBYIeKSuGkiMdJbEhOXzwJEAgXPXzAlBdkRCsExT0ptWvWJiOnNEOMhD6jhtOz/Y1w4jiQR76Cxw&#10;5bi6ZNv3JiPjGFoaxndfP4f1UAqFeo+gZBfVdh+FRo+rsjwm4jO4FLyOawF+FIuXOOmNYCQ6icuh&#10;IVwMXMX10AgnQXWQ06lKHCl67fU3cPX6MH9zoJvYTbY0nAxYhx9qEw5mWeG/9vqbtgWxw3Jm+4f4&#10;+lYWW1wt3mZ7a6Wm7YB/Ew6NV02aD5sw303ehC9HdHruh5/V+2I4Mso2dcMAAOR9y+i1neHnvXzE&#10;LGxFOQApA4NYl4+AFMdZp4YKQbHPH8Xo6DquXF7D4mIQsc1V5NYmUdiZt/ekktE3I4Yl6YXef7Au&#10;sqPJby+xPD8C3BhgGbfYRyqHyipHgxoLiuTtAZHTz2v7sAxnBYI9YCVGKoZpInSBMF637deD8uhv&#10;RcxW20QXJvBHnzuPP/nEOXyOYObzBC//9j+ew9/+py/jf/sPXsD/8/cu4t99dRZ/65+fwX/96y/h&#10;n/7hWXz6cwQ/fPY/ffYSfvs/voGNsesohTesnGJqh5ygFVIgN3MJue/9CcpP/Wv8+aPfw5cffR5P&#10;fuNZPPGN7xk9SXrs68/iM4++iMc+8QnM/eu/hdhv/WeIfOw/R/Bj/2vM/eF/j2e+8CV88dGnsPz4&#10;HyPzpAM0orTUVAQ18cd+C6lv/SZqi2+iXU6gqxApXEGvpOt4aTyAx89M4MLIEgLJHL9zAkR+n6V0&#10;xAG/9Wl0iul7gELxndJeWAMZFVusLS5CBArZbgKOGqdmD8U2lJpO9kR6VyTAK3Wh/a3+1pb7wApK&#10;W4sGMku+VewRPGmVLUlNamnMvB1L7eCNS2+seJIPj9y1uoG0n1Ty8aMOUyORcavPTksGbfzybODM&#10;y5tn1VXqS/ELUz3pOxl8g7pvqjWS3nNp3ScDZjzrGxF4ej+HgI1Ag9QiBwdNLGbHEK8TpHCRbvyM&#10;PEMAwgDKIReRvYyFD1qObODV1Qt4buF1PDf7Gt7cmMAUAW+16yejT3PB4DQRMsnwQIj4k1Q72s1U&#10;1ZlAYJ+L095BGFtxLjKOtSh34YP0jnir+JX4psqiRasZ6wqwdJto1MvO5crysu3AHZ0cx7SAyNxl&#10;jKZy2OKCPJDPI16pslwdVPt9VLg472jDi0DuwS6aHYKc/hGqTQFlJxGRlEZnqa5q8RD86xNYjs+j&#10;VPWj3SixzNrC3TfQrHqpbOL/lUoJc3MzWFicRzKdMI3CyvqahWzQffHKQ4Xw6BRwqx7DPheC1s5s&#10;e9XNzFQGgE/S6U6ng1SuhAQpW6oini2h0pQ0WbuindmIhAwGIkkyrzg+qRl/F+/UMz/exubtuziq&#10;BtFPz+CAk5eJiARMhBaF9vWbwMGkIWwcAQbZjGi/eyabxubWJvKFLNFWgYWMockPTw3iVFJOciPQ&#10;IURaIZBQOARJTKRWmZ6dtt/zC+PoXfoudqNBY96yilZldjMJ1FM+zCev4bnAs3hy6zsIVwJM34Ew&#10;TbzqAOUj78dSJZkjO0k3iOgECtSontRDkiJ5KBaalPRGhmPrJAX/lBhPqi2Fcz/sp9BLJ7FLUNPJ&#10;pTC/uEBaRDgSxua2do2M4/K1q5iZ44Abn0A4liKarWExuYzJ0DQmt6YwsTmJsW1+EDvTWCDzmk8s&#10;YiO5gTUytNXVFYv3JHA3PT2FWbaDBkg6lcD4xCgBzhUXE2p50QZTjEi1WM+i3akjm02Zd0qFlhCN&#10;c8CrPHJdrXZr7O3ju9sRvL65xsmzOejlD9chsbZFPeYHfH/i/uHJ8DS55+R8TqsjGaY7BmIgZEBi&#10;3ppctUrWBCvxvd6R2N/LRysiY/aDvx+aF9NSOnpfahsxHYuW3SyZvxOBDa3sa/USklxJbW3FOQ4C&#10;GB1bx9ZmyGx8uj234nYgzDE/B5hYTgIh+ZmpZaPmxVb2FHKPr1g4Xpl0dr/FaLTLsWLqCjFjC3JJ&#10;UJPzLaEpny0sq6cecSoyLgpIkg6IAUstJRsctbeYs2w6PAnANsf+v/r4WXzxkasmqfnzz1zAf/ev&#10;XsX/5v/7Av7RfxzGZ5/bwB98eQb/wx9cxn/xD57H3/5nr+D3/uIcAdBlvnMZ//JP3sTkEMGYf8XK&#10;oTyk/qlsLaFCEBe5+jz+/JHv4uuPPovvfOMZIwGaP//Ka/i7n5rE//ULy/iL8wn85fk4/i9fWsH/&#10;8ZPz+Mefv4wnvv40vi2JDp995NEX+Pyz2HriD5B+6t8i8sS/x9y3Po6LX/8kXvzaF3D2tTOYmlnG&#10;+vQ0Igtsm9VplDfnUY85Ccoe6yq7BjFkSWJqMZ8BQwFM2dcIFEoyIdshSfkELOXU0HZ/9erGyDzn&#10;giJrR0mESGpnAWnn8I/32cfqP/WlHOmZepN9VdyYt/aoxLbvtZM3Pk0SwjGrvDQuK8mAAVaBIdkr&#10;WUgJXtdzMsJ9v4cnfZEPJM21HjBTnhoXkhTdK/eAnPG8U33du8dnVQZ595bk0b4t3pPar81vQsbW&#10;Bu45zrw09S1W0kFT8xkg1wJjeRJV9snbD1mpP+yQXU61nUe6FsAegYVn+yImLFAh9Yr6xvpHfG8/&#10;xzLxGyUAqXARc8F3GVcC1zEaHsVoaBYrEdlwBtDvFPkdkwmz/EfiFwRFR0dFgoI0x0qS6SRQq21h&#10;lmNpgQB0ZHKEi5l5FPNZjgl+NwQuAhCKYi0bGZ21uLZ4h/xbGgYBnDr5WaRSx1qhZLYoBakxU37s&#10;J2YJmPi8pDzizQQBqpv4YrlaQ7FBcEj+J3uhpbUNxLJlLsA7yFeaJq2qNQhqpL5aXcChNq1I6iSe&#10;yzbv97NsA4VcKLB9pJaWLavbHCSQoh1XK1urWNtexU46hmgpi2pVDgNbBpbk8dhHHq8YkjUu9LVo&#10;anFu2i+GcVgj0CP4L6ejKGSzyOYKSJLi+SrSFQLC9p6ZePQF+vitCcBI+qPgoon4Nvm7YjlKkuWp&#10;ot4D2Bxkl9Cb/CSOZj+Bw+3ncdjK2ov7QqQDdKtB4KlDBGzSYrD+HQRCfpPCSMxnzoGkCmFjeHpH&#10;oVQZtDqdpJPgSHxmW50HgKPVrCK5eQG96UvYZcfvZhPojb+I6ht/gsDS55EpL3HgsyNa/GA4KL10&#10;7cx09VuGUm7Hk0ANz0zXjJVYZpXb5cOPhcizzBVZTTtgGhV2Ssl0rkKHPQKfvflL2M9t8iNzxlnS&#10;c0aSWdsiODUzi6nZOQMSAjXrGxvY2NowkNfoV7GT2cJafA2xQtSc6snhUaXiPAvLyWCDg0jtZ2CL&#10;ZZLEJs6BEAzsWAfKX1A0ss2y1FknJ5qUMdVmdh3j4RGkytqySwC1tGCAR2El9DsQ9HEQcNCzzZ1k&#10;rIdUkau9Rn3Qyx+e47S429QmNtE6ZvCeNJh83cTrmIGYtFaYWj17KqjT7vcFQgQupCcX6YOTaFXv&#10;KE3vOZHLx50FfsS0xOQ0KTtGKEAxgSJX4QI6YmgqQ2+X3wPzlAFqVsCDTKmYDCGeyHABEMH16xuY&#10;mQpxbHAS4UpOBs4/Tu0mEvPR2YDKgMF4Hmy1U0YgxhgrmYm+rXgsTgY/gW9++Ty+9vk38dgX38Dj&#10;XzqHb5G+/oU38dy3zmL+0jXko9scZwI4/I71TXIsf/KJWfyR1FBfvGQk4PJ3/vkr+C9/7QX8t7/5&#10;Jv7+71zE/+4fvYT/02+8jN/6k7P4DJ+RSurPP30Rv/Pp8wjNT6GeCduKXKCtqK3WbLPK1gL8S0v4&#10;o2dmcfkLf4rvfekRAyuPfu05/H8+fxX/1ScX8N98ZgF//8ur+ALBze+fieC/+vNZ/J1Pz+Azj76M&#10;7xIEPfGNZ/HY15/Dx778Os499hlEn/wDZJ76d0g9/jGkH/2HaKye52Kmh6Z2wsnBHds+tzZj0hAz&#10;CG4U7VqBoGKPiyYBW6mRGmTUYsw35B+L13bJCHstMTmn6lSMt36zbGQ7wgxgqh9OgU4z2JYEg3MZ&#10;x6EB4L7buaa+k12VDH9bWjDmE8iaPc2Y2VopvIKNwYHEx6QgA2nP/W3ysvdaQZNgy54hUP0BFwXv&#10;dej7EijQuPcAvJX33thyvwXmNG4FViQRTK9MGXgWiHbPONDW6fB+eN1UoTLK1jeib8kkXYPv5XTa&#10;IjlGrafl8drt1NO3I0lYjv2grfICW+91vPX225x7q+ZeQ4ttaRnEm7Sbdp9MWp58jclzTq3Vma/4&#10;1CFB6mEYnZacy/J6q4W6jGz5bD5HkMQFcSHOxUeUz3DeF+Bz/tVusE7SZHABXU7AlwyamcH1yKjF&#10;89OGE+24FQ/rEthIW7CwzP7MuHABnU4D4WIOs7kctggUauRhAlieUz3N68rrNvnxkXYshqYMeChf&#10;20hCoKSxpJ2dMn6W5EkaEqmDROJBEhb0yGO6i9NoL0zj0EwaxDOctqPRbZgzwdU0+U1kElvZbayk&#10;ptHqRTi2GhawM1vIYj22gYXAMka4OJ/bIg9inyxtL2IntGPYoKOwQCy/gI4kLp6wRFhCJi2d/oHT&#10;dhBo5XIpe6dYrmG3xfGei2JqahwXL13EuYsXTPBghs1jQ5ieGSUPnsTM7LTxzh+rihKCz5cjCC0/&#10;if7cp9Gf/AuCnL/AyfxnsR94HQccZCqYgIptK+ZviZ7E+M0i2v6WmEsW4g5NqRIaSIaE+dveZ+Pp&#10;Oal7tFVZtjaedEY7gOr1IjJEyK3ocwiFHkEicwHd6Dra8gJcyvPDFWIcGA9bek6UZ4DEELCT0Nwn&#10;IdC2gQhT4+isv/l8qZIn6BGw0jucbPJpdJZnrNNlSHW4n76HphWDKVNuI9/oG0n1lCkrMmwfNSJM&#10;fSD7nOSXUvMENhv2EUmF1GE9s1WuxnNr1laSXEm6pLZRmSXSDheDaPHDNgQqBE+kL32vN5B1Xe0q&#10;ICgPxGPj4wgGufrQICbokeGyJGhtWaezfl6b610DcxxUH7ZDKF2M9fSE6ybR+5PjadI9bRmWZ1zt&#10;KNJZqgB37/5E+uPScOSesZUySUxFq0uFMfAkKwaSjOkPpEKcuFvVzEClNe6IzEa7W8QMlIaeUfrO&#10;mFeMj6CKzEJM7rS0xiRKBDNtgt5ut8cVURWr60Gcv7CIK1eXEQjEOPFo8nL10Du2sidzaXClLOPf&#10;jgJLDuoqavL5sZF1fO1zb+K7XzmLp796Fs+IHj2L733tHF745kW88I1L9vvZr5+3e499/nW8/PyU&#10;uZM3CQHLWm1W8OylNfyHT14wFZMkNwIun/7CJfynzzmSjc0XHrmCz5N07w8/eR6Pv7aEVDxsUqQ8&#10;md4BFziyKZCn33LE+ZGpbM3j0TcX8MfPLOKJl6fw6qNfxZuf/iM89tXv4re/dAF/91Mz+DufXcLf&#10;+dwS/g+fmMff/+wwvvjV5/GdbzxtNjjf+drT+MRXXsCzX/sS4tru/civIfWNf4JmfJll50KDwMB2&#10;nLHNXJuzL/nty55K35LGiKQPuq6+cIBV4n6Ckhv7tgPNC4IpMJGTpMQArCOnHuS99Rm0KxkbH2oz&#10;9ZEBl3LKJBmytTrdNw6YNjkH7NsWbX3bAqYCDZIQCdAr9EduYwa5nUV+/yqnbHnu97+nztS34sal&#10;FoIuBp/GlnZsSZXkeaq++/YdAyLeYsFL6zTpmsqh9zVOdU3pq1yn/RPtkVmr3bTD7t3puN/ycq10&#10;PAB+mry6e9+DgJHax3NnoP565533ljxJFaVdtWLyzoUJvyXOvTKSbZH5ygHeLkFBhwtgzZkWS8pc&#10;n5DX7XMRyQV+tcn3B1GwM/kS0rkE5+owx4jcJjhNhsbJ7dtSR5W4oIyYNNYWP0zb7GYGxsZNlkOg&#10;o0agId9skuCECjW8Emzh5ctDOHuO3+Gzz+I8mbqkHnrXlUvAl/yTv+XPrUf+0guv4LDg5322Ectv&#10;ZiG7snXlnMHfTgLF/PmuJ1Q4EA9cmCQwz7MueSSSCS6oQ/D5d0wqMrs6h6mtaYxGJvDS9Bk8d+Fl&#10;XFq/hsX0IvL1Tfhzi7gaGMY1P0FNeM7iSCno53BkzH5bQGaCf2lPxO9lpCxVm3isNEDaISXDYM0d&#10;4WgU0QQX8lxQKfZWpbVnThBbPS0MJLRwO6PVZ+KfUqGqDjX2R7SQRrKS/PHRvYXM5XBoIjyKsfA1&#10;LKy/hPDw5xE588eInf04dif/E47XH2MjLuOYA0rgRa6nb570cYN/n/ADlx2LEJRUPfNEcdlc1gol&#10;vwAy8hGo2JXDPg76w24CB40NHFSu40blRdwsfxe3S0+ikvsOhlcuYYsIfW3hKrbXpxBkA6aJfLNh&#10;H3bzGRyW89jbWcMeQUh3dR4t3zp20zH0iVIV30KTkcCWOfgxcd4A5PBvAzAcFLUKV08EVbta+W6s&#10;WETuLoGN7qkR9/pxdNsZnl2dRGbYxcGbaqYwRAQ+xI6XUyyLJUJaSi1jPDpMlDuMsch1TEZHMZeY&#10;wmJqDqkGP4SBvlC2MZIs6bfKow50AEai0CZOjkMchG5ClSGwgE2Z5dVOLt8OJ3qie0nJ5K7aPEFz&#10;xdDkqkJb8Cu1JtZ3FDfHbUXXoPow7IqSHl8GnE70znbjpOsmxx+edE+TJkA5pNOk77nBN7sSrWT5&#10;d8G3ZJKPh73rkcCE0rmnWmIZ5ADNs1+4/6x7TuJzMT2PCdq7AzKJp8pOMiYzUIm5fJrIW6RnrngJ&#10;erTd+HQaXj5iGHK2JzLHa5zUxKiMMZMZdPkNlMp1RKNprK2FMDO9hYmhBcxdHUWK40Y7nEwyxecl&#10;sTrz8jS+9YXXyfTP4fmvX8DjX3oTv/87z+Ff/Itn8PE/O4dPfuoSfu/3X8W//lfP4MufePUe4Hni&#10;kTfwxDevoE4gIjCg707laPK7WvRn8e0za/iTR4bw+5+6jD/6JEHMJy7y9xX86SMj+PpLi5hYi5sh&#10;4u4eGQqZ1xGZnJzZiRGqXWSorS3Sec4FxY055JfHCMDG8R++O4NHnp9jGrN47NkhPP3Ey3j564/h&#10;zJc/h9e/8Am8Rnr5C5/BS1/4LF753CfxEumrX/wGXnrqCfhffwzV0CLnIBlrkimzbdUfAqNqW9VD&#10;1OSYEdjQ1m8DAmT+dl9l47V2vWBegSU5ke+fLu9JvajI5Nq1Uk+FBuCGYGYw5jzQ08hz7mN+6lOp&#10;EnPbC3bPu29G1BovVh4tFh2gkoNASYjE3DV+TCUmqZCADMFq23Y+ybj2vrpLgM0LGGpjzMaRrqnu&#10;bmx71w1o8XmpMyzNQRpaBKQXR82+zMbc4B1nC/Tu8f0g3SvfAFx5JFsyfUfOYN5bELi6qv0NNLKO&#10;Ii0cHPgZvDso908KbIrlHJoEA9qIIoDjFsPiW24bsxbNAo4CIwITJzf6uHUStJA0Ajaym6k0+I0W&#10;K9hIZLigjeD4MA4ZEp+wzfzpFr57LY5rSwSunNMFFu9tXiEzll2JqXs4H7e5mCjUE/AXE1gnKTil&#10;Z5+q52zHFd/Tb10TkJFT0UIxb6YKMp9QyIFiLIjq5iSaxbCbS5ivFrwGsu44G1nxrd7+Ieodgbce&#10;DitFNOZnEQmHzTZTC2VJP2QSsbAwj6nZSUwukpbIuzYXMLk8iesLwxiNTWE9t4RsYw3TiXG8vHgZ&#10;z868gWdnX8NTEy/i8aFn8eTY87Y5ZjsbtPKLPAGE4lTFGynscPwrYnqq0kGq3Ea2VEeh2kI6X8Ha&#10;dgCL69uIZwoo1XitJMFAB6WmYnb1kON7Aj6VVp9p1JGtFcwc4cHjFLB5h0y6h4urOVzz+U0ENR4d&#10;wWj4OnwL30Lk9T9C4vX/gN7En+Fo5i/RmfpLbPD6/Or3kJx5BNXxT7BhXsbMxjSWN8YQWLsI/84o&#10;/NEVApIh9CNfwa286Mu4kX4M+/L+28rAooYTfAgUjWQWEClHcEggIh1ktyNRJBlAXwOwxQ5rceKI&#10;I+HnxJ+a4iQ9imp+Ax2Chh7BkqJl78tCPJPA7uYSutMjaF89j+7YFezODJFG0J0ZQ3P4Ippj19AJ&#10;bhvq9exwBF4k1ZERXr8XJRAqmbjSRH8D0oATQBHyVPiHeruHovSWNRkQOyNinRu9fUPo3uDSh3VI&#10;9DoxPY1zFy+aakqqMgEc5esAFVcwXAX0uIK0VYBUShykAj4t3tM7jVrFxfIwtF/ADoGO4nfJwV8y&#10;nSbq3jKx3ea2zwa/bG66nV99z8MSi9/mJKEJzZvc3i9pMs6TQRrzGKygPcrtcMU+mKgfJG/iV36m&#10;ruLkKylPIbRuDMtjRoXwxv0JV5Mvz/uHjpGIWWhFq9WsxO5i4FqhK76RJ8GR+L7ZlEdNN7EqL4Ee&#10;S4ukVa8YiICTtvY6qY/LW8ajYsJ6zlbkh04v7b0rUjlkuGrpkKFI3L05u4jXnjyLp755Ho988owB&#10;lecIap545Cz+zceexT/89Sfxj0gf++0X8PTT8/h//f1v2LXf/JfP4CuffI3Pnsezj17Ao596HVOT&#10;W2REUrvJCeWx1U9Gv/eBpCQWE+iyjtaG2tYc3rzH7NUOCuQoQKg6CHSpreR8sJmLI09QU91eQolA&#10;QtQgGM3ubODRNxbxO08t4DPPLeHrr6zg26+tEkyt4tGXF3ltHr/z9AL+9LU1jM8sMP9xjoEFtItp&#10;O7uyKZL2gqkJy3GfhYtollK2k0xO+ASkxXhNQsA+NGkaGW45sm32IOojTdZSxcg/icoutYtWxsYg&#10;2ebtUhL1mB/1RADdqnbUSZ0ptaM3Vtx4abFtBMC9PjOwxfwENPrdOkoGeF17quxy7CeAY56Skz57&#10;V+XUODEpgUCzAA7/tjFo6TrXBgIaKmuv78aml6dIwEJ1vgemRfZ9OLJrLK9JrFg2pV1Ns/3YHmY0&#10;rz7kNQcWtSis2s45gSNJcU7vqtP7UoXqbN8O36vlovy+1lAzD8yubCqLfQ96ZpD/Twpsdrtdzp3q&#10;Ry70SCbFINMtcAEwu7qJRFpGqc50whaYXEweHWVwchRGtdFCdQBqCuUqgU0ZY6E0IvksbhyFbCGa&#10;LYYwsRVGh3xELlEESJz5hsDGHsdHF4VOAf5aClv1FMq7/BZsEUvwIl9x2ibNMaNyySTitTffsHhU&#10;SkM8REBFPGCO4GNsfMy2iWvuD2+tobI9jW5phePKU0VyjDFPj/cYeDw5RpvAppXNo7GyhFg8h2y5&#10;wbp10ez0kG8XMJ2cddHH14YwTF45szmH5cAyhglqFvxLGJkdxeXhy4jlV7GcncXV4ByuhEZNUjOe&#10;mMGVMBf0iUkkWykc3nCLdbWxyi5azK7gYvCqbaq5TJqMLcCXyWJ104dIPInV9U0sr22SZ62Qf+0g&#10;luJcx/6ptORapYcywYwoV28gnPYjlNxCopL48SEVBGwSlR4urRVwfrVCKuPiehZDvk0WYATjBDiL&#10;22dQWPwyenOfQmTha0jOPoJD/j6Y/STak39JkPMCLvqGcY2AZi10EbXEM9jLfoeT1pNYjL6B5NxX&#10;cNxKGIIUE5eaRBWWJGU5t4XSbsU6w/RwvK7fIk0Usp8RmGgSSDQ7e1hYXkU6qzhPsuHRhMMPlpPK&#10;Lj+k3a4cHKU5gUZ4DvOjD6Be2kZJsaxi80gGJxH1jSHpH0M6OEqgNIxUcAKp0AxSvhEkWf6lxXEM&#10;jwwRwS5gamYaZ868hmx8B41ShMwlRmaSQYVoUaqkFicerVrrzQpqDVl1c6Lih2T78HMZDsJN83Ip&#10;icvU9KSdhY7HJyctUmwiEbfwEQd7CdazbAjU/AXdcJb6ag9Z9SuGln2U/K028TxiSucpK3fZ78jP&#10;QjLixybRdjLqQz6bMlD1YTne5kSmCdOtACX+FjN8L4mLJ+WQL6Y4atmwGdk6icePftebgMUodJbK&#10;olaImWdZbxVuZzIarby9d3TeJ2OW6kfqFQ+EFEObOL4tZ5It2zqu1X5yfsT8x6gsMvoze4NBvgI4&#10;xiC5EnPieHdd9VBoBMUTcobC9+vgPSPSzhP7nsRgrL1c2URiOLIH6bZLeOrxq3jiS28YuPne184S&#10;6LyKf/bPv4tf+0dP4F997AX85r96Hr/2D5/Ab/yTp/CJP30Fzzx6nnQOT33lTXzti2eRy+csTZtU&#10;ydAUxFF+aDzwKGCjFX+nlEY1xjG5PmdSGBm1CtTkzevuYAcRny/6VrDL76iWDJo0QzuPSgSgikMl&#10;Xy5VAgsBoWY5bVKVXGCF3+0KigQtlWYZbdmtkUyqQeZuQM/q7bwcH2r1X86iV8rgsNtkOhnz/tsi&#10;aJQhdksSFS6mBCo0bsx4d23KjHFN/UNgIHAgoKh+EfOXdKlZU0w3SVekfmzb3wKeXv/nCK7brbIr&#10;hyRBfE71rLOe1eg26qkwZJMjCYU8naufd3ti/gSD7TLnsATq7Pd+p8bFXMGCb1raamO2kaRFAg6y&#10;1dnlOCqn/HZPbVhnO5lUj8DFoqt7qjK9z34oRbc4Jio2ZrzxpnEjkCmAJWmcfXdsR4EfZ/DcZrk4&#10;3yV8tj1eu9kO7F3Zq3HMtUooc2zbN6JybMxYueUnSeNdbehJfQS4y+zf++Bt3NrdVG7sAwEbb3zb&#10;+ScENp0emWK9i3q3hy0u/uZWZrHKMbNN/ib/YDY3z0zZDl1tLY7mQiyfVDwB+Ai2UpUcUsU8cmXW&#10;qV7DfDSNZc7bwTxB8H4N/oQfNwhwbhzG2E5JxNqc9wlikuR3jV0uYll+SahuCgRr/ubCVepWxWcU&#10;sJFUXovmVCppZdF2aQEXSeU1/2vRo/vSgGg+13wvLUi/VsRhehVH3U34C/PItRSMVTuQj9lHXChV&#10;S9jbWkJ+cRi5VAq+YIS8RzxthvxnysInLCwvYCY8Z6DmSmjY/Kxdj4zjanjEfg/xt3yw6e+R6BQC&#10;hVVU2jGkq0mkOcZTNX7X7PsevxmVVYtxM+9gWaXZ0RykTT65do7pE9QoH6Z3KXTNfs8kVgkS64hl&#10;a9jhmF2MzWEnTWCTSyBbqZm/OElqYukCEpkCNuRk0DeP5dgK4j8JsLmwVrlH50UEOZc3oxgLT2Es&#10;MoRp3zkkVh43W5zM/CMIrF9AbHUWgakhOye3ZnkeRXx9HMG5ESTYsImNCfS3nsMtIjlz9kPGLLGc&#10;QM4yQUeoHjcGIlGaGsTTJ6qhJForlwuIxiK29U1GtgvzsxaSwR8IIpkiMKjL/8XAcRA7VOSJ5YQc&#10;zR6Ije2hSKFy7zkNAA00va+z/Fcc7sf4d3uw28pzKijRqTPyc3GhOEFqBcBzl0Ct0+KEM9iNJd2x&#10;ROvyBdLjRBSPh1j2HfObs7W1TjS+iixX7W2i91aVQKm8gWp+BbnoClc/S/D7Niz2x9jEmBkH72xv&#10;mH+Ane11MtcUCukIogFemyUziAXRqikkhHTcBHdS+xG1u8HPMvL8YT3MwPHtt/nhs984GWuyOxAd&#10;SpwtddF9Ru8x9fdH7h1N5pqA70+oAgUVYyICSTIs1XWNaa3ETb1DcrYHXK1qBRpcN8drmqAFVlQu&#10;MQWlLebrxO19MwQthjdt9SsvtzJANcdqBCF6Vnk4xsMxKF8aOnMsOlWJYygqp5iFbDJULuWpa06d&#10;IdsKfmOSBKguAoXMR8Dk+adH8I3PvOrsax519OSX38Q3P/86vvm51/EEf0uiY7Y3pO8QCD1O2lrZ&#10;sDzESAUarJ1IAp3yHtzvMg+WX8y6zRV7s5pBp0ZA2aoYkGhxZX5PmkaQU9pcQHVnBYWNOWOG8jxs&#10;jHtlyiQ3kgapvsYMVQfm7cJJFPhNSkogBiKVnGcDot0VLpSE2sjAygDkqdwCDQKP6mP1mScps3dY&#10;H6cSadpZ6cswd7fH8TGw/3BbtdmXfFdtrH5y6eh6C81S0kIviAR+rS+Yh8aP7fTxgIlAsgFlqSG3&#10;Bvm7vpWaqZGLo8LrdS5W6mSiUnep/yS1sSj0/O3a/36fuzo6aZOppAwcE0BoVxzzdOTyl72XVF1O&#10;RSapnot4r/sm3RqQgoBKoiU7LZP6eG3FcVUlQPOkiTLAbrBv1U4CMhrbGqvtas6MngX4uo2i5ef1&#10;pc7aeXjajsaRszVz36FTF6qd1TbyLP5eh4BNNp/B2NwYRuZHMeWfxkpiBavbq7Y7dXNrw8CNJN25&#10;fJbp76HWKXEeCXGOjyKeKnERXUSSTDWdk31NCXEy2WSWCwwuYrfjckoZRrmTMgd0fY45mWm4hfn9&#10;MANaqMrWVDzK+Bp5UZdAuMq2LBMEZupZbKcIaiJrSLLt5M9FAaelhjIzCLaxvnmlK/uoSq+EYnID&#10;/dgUeu0NrGWmUSpxTvIto3z9NQTPPo6rO5dwOTJMEOEAxWRgBhPzUxifGseWbwszi9NYiq5hLDaN&#10;awQuesYjz6Gs9+5wbAJLmTUspBaQb25wfhLglFBBPNVJpsRzvcW4SKBtl99Ik8D14OYBdsqBd+Uh&#10;EsC5EhrCChcOO5kofNkgNtNb2Mr4ES3UWL4GNpJNxAot3sub25T55BxmCLLi5eh7GA//CGBzn8oE&#10;OCWcW8vjqm+HAIeDhBVfXvke9qb/Ew5Xvoy97BuciK4jtTxLMLOGxPo6NkJLuD7DRhm5hrGxMczM&#10;TWJ2fgbXh67j2vB1a2BtddbungoHhdCe7XFn46jRZB9iRrLs1BaZdqFYRKbUMb1buc5JhyDI9Hga&#10;MAQoGjySZLh3xAAcEvZ2USldG3DMw+6f0mlKIqT39vplApsIO0wOgwhOCGjm5xfw0suvmNGu/jaD&#10;Z9ntkAQidBb40UeiLeDaquuuc4LjPfNNYChWgEPbbgmGui4Cuelyb+p5rgbvpUkQJTGi1F3dfUOt&#10;BSM5kjoxyYzEltVKGclEzLZ/yzZI+Tmboq75GBA4ksvrv4mH26L6tvW32RRwUnQr9/skJiCGK5Kt&#10;jTF7Izehyj5Bk6gm2NPvGfAh2ZghQ5M+3WxCuIoWM66Q+dhqlJO+SZR4FsMzqQ/BjsT3YtLKw8AY&#10;mU6bzEQqEYGh3W7dVvHpxTFUCHbk9VdlaJTTSC2N2+pXIMGb+EXaZqzQC2+9/RYnZ6kbnCRHjK1e&#10;TJq0Q6vgJlfLMnjVTh7VUyoEMcd0cANnnnwTf/77z+LLn3gFz379LJ7/5lm8/K1LeOGbF/DY517D&#10;f/rjl/C9b7yJ4PTYgClzwdIo2fZm/Vb9VX5JM9RuBuIOSIfylKvvTe4jpG5zoEHtLxKzEjCV63iB&#10;wP1dgYKUObGz9iTTlG2QGLQAnzFv1Y0kJigj7NMMXfVWeyu8hRzciWkqD529+96zAjN337rNecBJ&#10;t5Rmg22reE+SNuVYBql+9KyFN5CkiWBAKhYxW5FnHHuPlCfrLa/P3pgTiFT6xzcPre8kBTLQ4IEa&#10;pcu/pdp0Y6JnkjknXXEAxNSXOvO5YmjdxtXBMecZ9fcARKqeamORGIsDgq58OltZODaMvPY34Kvd&#10;T7ou258B8GJeXtm8eue35g2UuvRk67PPMVRDi2OoTOaUI2OtFxKWpr4BJ228n7/Ko+/RosoPSL+1&#10;81BAxTNi1vd7mrydkCIuaU7Rjz8EbHKNHMbDE1hOraLJhaY3z4q0M1fzvqQnrX4bzV6FvKKIk+MY&#10;avUkcoWygZlUVqBGvznnZor8u8C+3UU4TbDWjGOtWCXPqL0LzJymfCFvzvFqVQJ8ft9zBAhXBRhM&#10;EjKKYdIQQciUnLaSrku1EyWwrKetfFq0ypZS2g5pCiaiI5jePI/M6PfQvvA4ohtDiOVDGI5M4Crf&#10;vR4eM8Ag32nXwqP2W9c9MDEclSRmmGUgMV+BGIGZ0ySV0egswSDB0NjkGHnbFVy6dhkXLl0k3x7H&#10;yOgQXn31NbYdwdq+XMFo8a+x52yExJN7/L6uRxxoUr6Wd4TvEihZHgOAo7KMsL7ub0lzrll5x2Pz&#10;mIwtsfwjeNN/EW/6LmAoNIoAgU+zUX5/wOaiVFEEMj+aBHDKOLtSxtTWJir5ERzVF9DOXUZ66THs&#10;zn0KyblHEJ39MtpTn8T+9F+iPP0ItuYuYmjsEpbWFrG0uoCRqREMjw9jdHoU14auIRaTTYtWpcfW&#10;GJKeCIgIDeqsRtI12zVEZKjrdo+NKRJSlORFQEFgRYZYAi5KS4NCIMnOQpe8fg/MCDzYe0pf1udK&#10;r4YMEaPCLWxtb5mtyjTB2IZvHfOLc7a1Ws4Fl5bmzX/MIsGD/NFsb29gZoYgbWGegG/JSEHXBOAk&#10;bQn4d+xDMgtv76PiYD06LLF+2op4xPqRGRLwqJzS39tW5sMjlGpNfmBFFEpV+Pw+S3tTQcFCAfN9&#10;o/LE4hGsra0gFPCZn6BgKGgSLoks/yYfmgjlgFIqPknSjPFogiUQ0DU3Ud4/9Ld2CQogOMeVkupJ&#10;Guj01SY14eSs35q4ZR8hVUafk42uK0K2mKUmdElHTsjIxFBtNxMBiuwiKik5wioYY3Li+Bba8jNC&#10;JqP3xJwE5sUcjJkbc2IaZOJa7TfJaKVW0OpfachZm5iRW707BqIyS7qU21q8p+a5xzz9KwbmVD4P&#10;VMijqqQE8m4rexI53ez2eqg3CYwI2krxSwRan0J09PcQGfodxEZ+F3H+jo85io38e8TGfh+Zxb9A&#10;YeebyAcvGVP2VvzZjTmObQdiVBeRSTvYJ7b44G/Zu5Sim+jW8tbuJglh2QTEJJFS3Qyksn4ClmoP&#10;MX+BNm2/lh2HJAhqf4EdBTAVONIzyldk/T9oI488iY1+iykrNtO99tKZIERb0d37AgZOImQSDpbD&#10;S0flsa39fMcDLZLseXmKlIbK2OOzHdnWlFNGqvMe20TbsZ3Uh4CgTbBLoKP0PLJ0V6YsfEOfaR1y&#10;1V+LSrriAI8CcSo6+b38BL40Tpi2/vbKKlLZTdJo4MNJXwyQSOLUa6JTSKIUWDOHg1JpSY2lMeyB&#10;lk69YIbuAlk1Aj3tyupUcmhmY6imQqYulfTnXr6DMjlyvnc0TqVSEnj5eRxmY8M5UAbDWlwKGMg3&#10;ihHbaX+vzPm/gOMj0nETivt0cuOE19OosH7xVAGxRA7BRBGLviK2o0Uk0hxbxTKimQZ8sRR2CJyq&#10;rM/JCYmMXTyq1WyYDzIf+Yipuzj/y+fY3MKsufXQ3+FYyIDLUmrFQM410tWwJBhi6kNk9GPYzG0i&#10;w7mh0lA79giKGkhVk1hJLWKYz81FJ1GsycN8ETPxOZwLXMb5wBVcCDrSb/t7cDbSdbt/9d5zDyM9&#10;e3WT4GaV4GZnGmNb47i6fB3XVwg4lsfJg9aQKwYwk5jEanbd/P6Iv3p8W/xVwoHJ+IyVSyBKQMtL&#10;25XjsoGZ9fQGQgRmktYsJ5exkFjETGyWAG6KNI2F9Io5vh0nIMvWNzjnJaDQEnfv/jg/NpzAT24Q&#10;3d+4iVt338bNOwPi7xu33zLS3zdE/H2HqPT779zme3eImG7hNlc8t3m+c+cE3799iLdvH5EO8Pat&#10;Pv/eJx3g+3dPzEbiFtGrBtsdMo5bfE/XjJG85UhleRf9QFFePXLo3bvnXbNosKffETEPtwJwf3tp&#10;vOsZksry7vt6R+Xgdd7zynWavHffYtnvapXMs/ISMxTdX3l4aYl4/x2tqO/T29+/y+t38QPe+wGf&#10;f4fPibxVi8tH6d51wUFJSuMO283Ct99mu5NUJp1v3lSsDnf91q1bnLTkGPFw0Mt/cw+BFa3KNcmL&#10;KcrF/IOA5v0e2nZrjImTs0BMjRO4/M6IIUv95Ekj7k/gWqlzVU0GZMCHoMEDRpImSfVZUlBLMg8B&#10;DtlXSK1gwGm/Z3YkktRoB5S9T0Yk5mjSHzLse8x3AFoEIMTUBYiUjoBXMbTGMiry9AyKwXVT30gN&#10;pFW5SDt8GrkYme19qUe7nUV+5+uIDv8G4iO/h+T4nyA98WdITXwc6cmP2zkx/scENX+MhNEf8e8/&#10;GZCu/we++9sIX/t1lHZeucdYRZIMqI0MzB9pl0jZjLK7nBhVN9VdQEdtqhASqlvZv8bJrIx2KY0i&#10;wZoMiYs7S2Yz5TFP+QLSuwIeApLqazFpB0LJvAeStvuM3UkSbHsygYapnZivDHbbUv8QVIhpy2hb&#10;76nflZYjqbJ5PuFEbuDUpaWySJoj9Y6kcyaZG9wTSRojUKq4Tx4YkQM9SU7UX1J5nQYDBm6VrtwT&#10;dGo4kdifY0DqSoEMeUmXzY6Lgl4gQ+kZkNF4Ub2kAmuUk1Y/V07XD64uLjaZSSp5X6DbxhLHSrOW&#10;tnbUfUkU5ZvM1JnMS32nMVYIrroxx/5RHC1JGL2x6JHUU2oPjUeTMLEMIv19gyBCc9xP+y2+n0Pz&#10;+xHnwJs3bxivUF4/ijwp0MPu/eAH9+mHrun3Xyntd0uZ3k9+3m+9/zA6/fz7oYel8fOkB/M8XRav&#10;fqfv/3XpXryxt+4SjB4Z73vwuAds9KCi7z7okVKDQsxSg+/0ocLqngx3RA/e16EMDw4Ibt5+tx5U&#10;7xoo4H29q/uuEdzhCu3Ag/f3nTt3jFnrt4Ei/q339Lf3jBi50lNaD9LpQ2lLneOl5d3XWde8dE//&#10;9g6VSXmcfu+Deqh8ajP5a/jocO1xj2wC++kOSXlMjUJmIIYldaeYj1MJOYmCSCt1qWY08UuVUNYO&#10;pkICxSgZGkFM0bfElToBCxmTSSFMXO/SkCpH9l09rii1BVwSCXP2NgBUIjFC+aVxxsyOuSgfbcuV&#10;eF/qMjHRWwRPphLReyyv1FwFgoLsKQYkZpSTp93QJlp1prn+WcRG/i1io6fByp8YiHkYCciIBH4c&#10;4Bk8z/djowQ4I3+I5NjHUI8+Z4yxS4Aig1WTAJBBqmySWsnRmJOCCHg0nY+WrXmWd96cukkVlF+b&#10;QXV72exxygQ4BRnHFhMOyDAdgQ4BQDH3VrNk9yzIn0ktXDt4wMaiXw/Ahal72BaycRKTt/ayZ5uQ&#10;gzSpdgR6dO202ktgQpKJOgGWeXA2cOW2YnvP3CPmqXLYzjiBCKmWmLcMZ+/cvolymEBuadykMrnN&#10;eXTrBetz7XwzY3emoff1vJ5x0rBxM7SWLZ/uq4waj7JV0Vhw0jo9K4DhHCBqJ5ckJR6QMxBEYKQd&#10;qGo7ZyNEAMQx1OE9D0gpSKqTGHG8cQxrjFu/ESAJcGZlFK72tLElw/BZFOW9mSDaA0ka45JGiTGd&#10;nlt/XofmatlO3rp10779IzLDQj6PYrGIvLkk2WV/d5HJpI3k5l/z/v7eHkp8Rsa6vZ7MB6S26iKb&#10;zdhzMinQQliH0hVPKSpYdL12b7G5u7uLRqNufEOkdJWWx1N1Fi+TA0H91juddpsLJmkbbtizWqjq&#10;3GhIynzIsudwsL+PSlkuS3qoVBUAmfXY61u+/b47l0tFAmhpN/a5cFBE/1v2vM4q76/yofL/xMBG&#10;u2vGxkZMPXTu3Jt49tlnEI0qmvEcnn76u7h69YqpOQrsxHg8Br/fh+eff84aT0xfu4AuXDhntjN6&#10;v1DI20DQgHjttVcQCPhNfaOdRufPn+XzMkRyUVvV6OPjozbopHKRrYryGB8fx/DwEFZWli2PsiKF&#10;BgM22LT3XmVNp7Wq7dngkW1JMplkXVpYXiYD4XljY53pjGF9fR1nz75pA0V5X758CdvbWxgdHcHM&#10;zIzV9ZI8Hp47awNToQ70jNJ58+wbGBq+jioH4i/io/zrHOr8j4DNz/5wH9UdNDlZp2QsSWYoo1Ix&#10;ZPkgKWmFn46gGh6syG2SJ3gggyn5V1EOrhtzkDGs7dAiOKnwLAYmFYQmfzFTMR6nOnOxy1qVrElo&#10;5OxPRpliXm63ijNcNf80ZKZiGt6qXIBJdi1ixGJUWrHrukCFx8wFaEob8ywPAYTvAuKTBDQjvzMA&#10;LPdBzfuh02BHIEek36nJjzNNSXD+NVJL/5Ht5LctwNo5JueBAmCqv8W0ktqLbSgVktd+amMBnFJ8&#10;2yRYAkQKFtkupky6YqBlwIiNue87dZQAh7aeiwFLSqL2UF6e5M5JKNQO9/MpM90uQYH1B9u2Vc7Y&#10;tbLtXAqaykVgSZIce4ft6AFEgUUHkJxBbrfNdDzJFMsjb8/qVyc9ckBW+QhMqI8albRJqWRE3iJQ&#10;kKdhs7FR0NKlCZO2SbWpd7r1otn+aCeo+v1daja2hSSDsrmRgbvazAu1YcDlUFHDcwQ+nn8n1oFl&#10;F+lvtbV2Ujm7ILnqF6hrWn7NwS6uGse4gaFeg+2RJENmXTVOqwrzwfHPtlI6Ns5IDoRNoMKxJ2P/&#10;X9RxGtjotzZwXLx4Hmdeew0XyacWFuYQDASMt0xMjJHPXDe+Mj8/a3P/Y9/8Oq6R54lnzZCnvfji&#10;8zhz5lWsrqwYmNF8oAX8IvnQ1tYm1lZXEA6FEItGMEF+MzoyhOGhazg+PjYQI14l3tQgALp+/QpC&#10;5GOrzFtxo1Q+386O5SOP/0pPPEo8Tvmvr62SF10wXrW4sGAhGnbIuzbW18gP/bh27QpGmJ/qJSd9&#10;szNT/H3e+Ln4t+onPv03EtgIGMjBm+JICFj8/9n7D2jNrus8EHS7Z8bLa/X0eHr1smTJlmxZlmRL&#10;Du2R7Vmeltuett1ty8qkIilRI4lBIsUIJhBEIEGQIAgCREahctWrevVyzjn+7/0555zzi5UAfbO/&#10;ff5b9VAsAmAGyHfe2uv+74Zzzz333LO/s2NfX48iUcZLYecwfxE7kci3VCpKZ40oA+XNiDqJEoky&#10;iVTZkXwhY2OjQiNqec7MqpubGwp8CFhcLidsNhuYa4JgY319XQbZvICNDUQiEXkRRf29KS88n8/r&#10;4CCI4X4CIoIhtiUYCilaJQIngGEdBCn8zYFEgMSBsrW1Jb+9CsyYr4lGtorEBb0z6BGBF7e8hrYz&#10;sRhReLYDrOb1GtqtHAObH+7C/jUh52vKUFUKIEw2E5HVuzAFgh26dlONxJD4ZJYEKWTClFrQMJlq&#10;DNr61IU5lAW40BC3Xs4pA+aqv5KJISorXo0F02GehhEL89mcQ552OR1mRiJzJKihioQqHv7m/Yw3&#10;Hw2db0scSDQc5iqdbsrVEpnoZwWMvPdVIOXV4EX2Db0Hjp7/ANv5H8P2xR+Hs+enYTv7t7B14e/D&#10;2fercs2fwzd8+xr/yAdUisO6PHKM9jiJ7SelbUb1wyCBVvsTrnXQDZ6A4RZYOEIKJITR01iZgIFg&#10;gc/B/udvdU8meBFGT5CokhPZp95g8r8lsSHxf/aN9oMwZfVAk9+8tlHKCQhdFEY8cvvelK4IMdVC&#10;bHlK20IpCBn217WxQzQS533YVvY1gRbTG0QE1MbW55D12FDLyDsXoMK4MirVkDYQmLBtbCdjJ3E8&#10;0YaK0bat9lPNRBd0vZe0gcbO7Bc9JnWwH6j60f5R6aIBO6yb0sYE0xscGVevegapj95qHK8EZRxn&#10;lvSREqDY9oIaEKftq7qPbYgJMC4TaMmYJyBSqZQ8v2UkbQDUGPIherJ8fVC171a5U2LDuZvAgfP4&#10;yMigghgyR7M4Dtya13kNQcna6irmhYeRFznsdgU7ExPS58w5KPyEfJF2nnTVJs8gb0ok+E5riMo1&#10;BDgENYeHB7KvrnUw2m9b9pHXku/6fAz1QeeXXeGHLrWRpGRmW3hVMpkU4LKinsAETRsba8pbNUyI&#10;gCNmLif/4jOQ75KPciHvFr6apqGy8Mz1tTV9XraXbWE/vJUL2/9tqaK+F4WNpFiO27d6h7+ZCvvy&#10;GNh8dwv1vbTXMcyG9hwGRDBgG41daQhKw1iu0OnZlOKqX4APV9zcR6aj4v0OI7SIqicalCa3lm4x&#10;hLsxII0/QiYmzJgu3qyXKSMoeaCqgEBBVRPNqjAaervIijsZksmdKrQ22vUq4tvLiK1NIbZ4WkAI&#10;bWc+oICEAOVOYOMdejfs3f9vbJ79v2HzzH8He9c/QN79BIIT/xUbp/4abOf+HwJ0/otcd+QagiG1&#10;uaHk5oOyfa+0/X4U8wGVWlgeQGTo0a2FV4GJO0n7R/qDjF4Zd0fqYamWLDLMvAMAyNQ774b9w/gw&#10;7Dfa9RA8UOLFNtBgmnWW8wmkpU8iwpDv1u9WGxh/h0DHABtznh4ToroswUi9AkbYBkpL+D7uVp++&#10;XzlG+yKOCcuTk+21nsE8owlUx+ehzQ3VZZQcMT4OpVuUKtHGi9GKqY5TKZH0K8EjJUeldBjlpFAq&#10;oka/VG9R3XUnkFTgLCCmlIsraFdwzJg91SIKMb8Cd/Yd26ru3JmQppSoVy0QdVvVx/uzj9VmSI7R&#10;NvN7vSC8E9gcl7d+4Xv8JoDNVdDAihKQY/pBoNuGxMflO19oIE6GzImfkzjF/ZowUSZ2IwnIIhPz&#10;oVSkUWhLGGoK6YAbxZSJQMt9lKCkw7LqXh6Af/qi0Bn4Z15CdLsLmdAgUs6LCM89icDklxCcelTJ&#10;N/4I/JNfFjByCtnAgDCrGRQTs3KvaWSi04jauuGbfg6+mRcEIPWgkt0UMCXMb7VL6hbwMnMOAaHI&#10;YjeCc11ClxCY74Fv6lm1qaFEhoCEAIf2MUfBDcGOq/dXBcD8zwJu/gZcff8L/KO/Amfvz2Dj9F+H&#10;7eJPq8Gwt3P+q+kv5NwPCLh5H8IrD0m/CMjK0LA1oKt7lVJIfzBAHtV0VIswLQHtNGJCUQK1rUVV&#10;VRmpjOlji4nqOxBGT1CnUgSCD9u8GtgqOJDjZNQWs+b5hgnnVaJj/U8QEtmY0fsm1+dvgZXbjN/8&#10;jgnzJyiJbM5rbBYaYNODKB9yoVq4nfNJA/hR4nGkjqNk1cfo03SLV0816QeTasDE4VG1Y9tIoUh8&#10;fgbO4zjjMUqEKJ2xABzvy+toEK790XkGktWfBG6086L3Usq1gZR3Sz3z6LnGe1uqLatfbj2PvCfe&#10;Q6Vgcp4B6cZ42oAtrxpNU01FEEbJJM/7fiyaWWgHw0U7pSHK3/b3j+ktTnyP+8LbyOcoFLmz3AI2&#10;9P5pyyAs+WcQDy7CF3fAHQsIReGIxGGPZGEPZ+AIp+X/FJwR+S37SNxP2pZjW0LcmnM7+0MZOGUb&#10;lvrK6WX4IiH4w26ZlGeR80yi7JtGMryCUEYmuIJ8jMx7VKQYnzFlhOrykZHkN+1/bsVrqcrEpoZd&#10;Jj5MTVYMXEHQbZz/MzAdk4IxVxXru3XeLeLKhx4IBXUFZNbvXDalGbmZfTUn/5sAfPRK6BAn0mpK&#10;r+P9rSB4DKJULOURTqdhiyaRyCRkRRSVVY+cK/Uz27jJTSLtYPoEuV8+yciv8izaFut5knIPpltg&#10;MLCKtL2ImKyuXAk3nHEnXCT57U65Ec0lEE3Iu/D6EUtlUCjRfsI8O2PZ8FmYvJOu8j9oxZLuvT69&#10;gr9Sb7ebeIUeaPTkUzrAzet7uH7YwLX9Mq7u5nC4k8J+M4q9mg97VbeQCzsVB5r5FTSy06gnx1BL&#10;jqCWGJLtEKqJQWR8F4UhXETCLWBh/glhdE8j4ZJ9gR7k41Pyjudkop+Xlfs6WrWAjCsfKqWIrH7j&#10;MvHTZdswCTJXqgoSni1hxssKiMoM7kj7EzINGddc8TJYG72cuDqnKoo2N5Q4qLEs7WyU0Qk4kLGX&#10;9tmQFEZLb6KUa00zV9Mug67AVJml5JjFVJXBLgzAM/JJASbvUjBjVErGVsYyDr5N7wfdvV19vyFA&#10;55fh7vttlcRYIMZcb+jodd7h9yAw8ScoJSdUknCUYZLIyC11GZ+XCRX5vHTBZoyUTIxurfQYMlIa&#10;Ml+CSzJ9S8VCKQalVjQCZj/wPIs5U6Jg+ol2NiZhLO1oeB2NbcmQ4/ZlhAWkMF4QVU1ZG9MZWG7W&#10;BhwQcOUECJQz0jZpV5iqKaqleI0QJTYxGjdTMtQxjqYrPqMBR2m4zT5nPbKljRPPJ3BTaYlKcCZl&#10;fnSp/ZDVN3wGGkEnOhm0VVK0NqUGwUc9r9TzaKeikhVKkhjskOoz6z3ru5br4+sz6sWk6jRpM5+L&#10;Nkccj5aRtHXfo31ISQ9d2hlviO+GfUpwQ/BixiHnXZ5r7Lro0clv8ftVuAChNIk2aAe7dexXk9iv&#10;pbGb3EY7vIa9fAh7AtI0Su7BDq4eGqI6d3+vJfta2M37UZv7PBpbp9CQ75ThQRhahHOriaNmEjZq&#10;WBIZT60mDXxTmnyShsDNZkF4lxvJlADl8DDCkREkEssyluMyXxehqXOadZkTKF2T+tt1tBoCGskT&#10;hH/Qhqdej6JVD6j0icbDNK04c+6MRsinC/n6xgJWV2nCsYahkSGMjY9qKBVm9Ka9Tq4sfEauqzfq&#10;mq6E8d603bRHy83LPLcqbSFPo/E5jaXJm2i7Z2Lo0FjapP+R7ygvc1l6VRdTudgMShmbzCkxY8cm&#10;9TJxdLUi/F6eb0f6pFQqy/4a8sLfMzkGHnQhL99DTp6VlBfemJN7ZPPyuyg8MzmIevys8LAIssXi&#10;LcoJH8+XqIKua7T+cDSiApk7yy1gQzTNxrnmv4C13o+j/+IHMNX3nzF/4WexKDR37hfRf/53cWL4&#10;Ci5tLmvAnx7nMPock0LzuLS+jUurUXStBXFhOYlzS0mcXGSwvxh655zon15B71IQF5cTuCDHLsi2&#10;d8EF1/QL8I5/GvNrL8gkfAnNufvRDIxgt1XD1WuH0ug9XOvQ1cPdb0B78qJqaEbn0Fh/CpWZB1Ce&#10;/BSKk/ciNf0Q8guPYmf7hAzkFRzIeQcHTRmsZCpFGbg7ggDbatXPQc3tLgesDtymBh7SbOVcdTQi&#10;aDfTMlDNAOZxXnPtqmkHr9UYOq0WctUa1pM5nLcHMeHyIBndRsTNsOdBWRWlEdqWiSERVfCRToWR&#10;SroF/PiljorWQzFyWiarce80+twjGPJOYCawqDk7JhcmMTQzhIn1SWw6tuBwe7GxZcei5tpY1gSZ&#10;TPTWlg+KoKssA+H7VzihCambHtWNhtS1/cY+rh1UcNBOYa8eRLtkE/AwgmqsD5VIN8rhiygFz6Do&#10;P4mC/4RsX0IxeE4G/RAamRk0c8vYkWv2qh4hrwAS2da82JePf1/eFYHK1d0Mru3lBbwU5V5lXJf7&#10;XT+Q1eNhHTeutrQNr9w4lPZcVeDzysuMp3FDmntTAdFfvWLcF+8s/F4IOMwEzsnfTOyc4NUjSSZ0&#10;uu4yKB33kcGa8/LKvMkALEZBMGKAjTCNjEm+SBdwrojJYPSYnMc6aA/D65tyP0bwpV0Iz1PjUzmH&#10;LuB0HTbqkduMTJkZGaZsaaysNkECkpiuwFL9xOV3kmqN6S/AO/R7Amj+XG1jjAGwUUvd8noatvbd&#10;STznAwiOfVBJzx01QMcz+B64+t8G//TzyljpQUOJCAMQklmyvyzPmVuMVJhmWpgt1TgEAnyGhHP1&#10;9vHO+QQpjebdmbE5zzBfMisaw6rtiZ5rAFJN+lhD+rPf5D7aZ7INLo4IGExgR65RkEEpBAGXfJs5&#10;AVspxwoitnlEBWQyzgtTG2hfy7Xx1RkkaB8lv2lozpgzvG8xGUKC/Wzd5y7EYwQ6fB80wiXoopcb&#10;wRrTUxw9j/el0bE1FkkNJvis5G5FdaaURpNyHlWZyTa1Poe4c0UBM8dcRRZL9G4qd8Yr++hoP1K1&#10;ZsaMAXkMFUApjfaxtE9J+pTXan8LMKAq6PsLbG4Kk3ShunQWraXTaDuGET3/DAb/3f8H3f/4Z3Hx&#10;x34UXT/199H7v/wC5v7gt1FcW8JVqvJkHmYKBPKgg10BK94+tOYfQju9Lc9lgA/5AHlEo8nI9TsC&#10;AnJIp+fgD5xFMHRW5ubzWJRx3tvfja3tTVzouqAxxxh7bHWdTjPyjQt4YaA5JmUlcMjLgpo5pHba&#10;AkIEWHDBzWCsbMtOOyogjQH76LlmQAqpVieAknmgGZCxGlIeQkBFm1ONAyf1NaWt9JCqC/FaghpG&#10;4D8Q/taux9HODWJX5lIGdeSz1+vy7mWOzYcp9V1Co+yT+qVtMu/tCvBKFpLYTjj0PowFZ0Cd4Y28&#10;X1sWGzttvzxDUu7BgH3m3sx92GrIokQWetl8AnaXA063Q6NDa2w2J7MJyPtKDKORvCQ8MqyZ1VPZ&#10;rIDCkDoNjY2Pqa1vMpnAtWuvAWwozqFRUbUUkxXE+2A79z9g8+x/Lyuyf4HE6qdksns7Ns/8dayf&#10;+x8xOfgBnJvexNOjK3h+cgpPj1/Gs9NncHblMl6av4Dnpi7j9FQ/Jld6MDi/gCsrYZxfimtwv6PR&#10;jM8uRvH47AZemlvF3Fg31i49ikDvZ+G69En4r3wE2cGPoDp9HxorX0XLeR47QQE8iUXsFoSJFVzY&#10;i05hx/YcqrMPITbzVWzOXMb43BJ6Fry4vBhS6l3wYHJ2Xo8FJr6K/NgnNVJyafYRNDx9aGcd2JEJ&#10;kTptvmAOUm4JVAhaNDhbK61B9EwgQL406msNuufg1iB/PI9bIQ5ANQrl4OSAkmuChTKGIlkMr3gw&#10;sWKDw2OD17mIeFhWoemoouqWIFoLwNFrICMrU3vSDkfKCW/Gi9XYBqaCC5gNLSFborcC46U0UJZB&#10;XakxXDwNJPmB8YMzHyaD/VVlMr5+UBXmXpIPNi/MPovDdgL7sqrYrftkMLuxU5bVS2mzQzb5f0u3&#10;Lfm/lV9CMzOLRnZOwMSC/L+MdmEVO8V1OYfn8ZoNpR35vVtxCFDxCbgI4aAVk3sJwFBwQWBRFUDR&#10;xM1rO3j5Jt09CSBeoQimMxLf/IWTNCP80i7DYiS6WtZJnUzWeOSoioCghPYFMvkTCBnVlTGWPcow&#10;qF7gNayT0hkV98vKTyPYSn30NEnal5WJqbpL7kXJBhkHV4iagFDuQ+ab2lpWNQmDylmMzGJmXJkn&#10;BSgQLFF9wbgkNHBm0D+u/NMRl9r8BOYuwzP8Qfn+f1cAyXsVoBC40LOJICUgYIWeTvxNItBRNZOQ&#10;tY8Ax0h2/ljq+TV4Ru4VwDV4qz1H2xVempRxakV6Nl5eZIzsB/YVDWhpx1HMRW+BHzJQggwSVTMK&#10;+Cw1Tac/2d/WfrUJ4XuSa2nzQekPQYNGySVTF+ZOiQXtfNjPjP3DGDCFuB/h/gtY/8InMP+Bd2D2&#10;z34Tc+/9Lcz9+dux8IHfFvodzP/F2zEnNPue3xT6Lcz/5Tuxct8H4TzxBALTAwjMD2vfB2ZlOyeM&#10;VQBBjDY6ChDuAkK1T8YVGNHOSo2CFTjkFATyHTLfGN3fLW8nEl3C+R4p0cvTe0t+04CXnmExea64&#10;TZ5N6qQbOA2PKQGiHRgNgdU4WNtiACTbwOfnGGP/cbzQ24x9R0NmqhGPxtux2sCxRZDKaLuW7eT3&#10;tMj9XmZMsb097JdkwZGMIeN3SR/SiDcK74tPovtn/xEu/uTfw6Wf+kksv+ePsfRnf4Kun/wJdP3E&#10;30X/v/rnyMxP4VD5AFX55A0CXmQOjs++iNByr0r2ggEPfD46m8xhdbUf2ayAV12QyNy7y8Ww9EMr&#10;LL9N9nASF8mcl83i2SIj/eE+nbu5rzOHk3dwu8PfAkQYdXun5RZgkdD6NCAtr5M6GGBW/2eU75ZH&#10;rknKvQ1P4n5eT0CjfErascMgeskIqq4V5JdkbF4+A8/F0/Bvr2BleR7rlPyMDaF3qA9XBJh19Xfh&#10;zJWzODt8Dle2+3DZaaIIX3b0wBbfQkO+M7aTDj0WH2Kg3FbTtIW2iMpPCYL4XMJXG3UvirIYKwq4&#10;K9UquiUVSIxplRoWHi2Aq12UawWACThiiiEGyR0fG4NLANHdTC3uADZtVPJOBKbeZowDz/5NuPt/&#10;USamX0Jq81PYFFDD/QsD/wkjthPot4/h0qobFxeTuLCUwoXFOHrWbdjynkdAVtn9a3aNUMz9mo5h&#10;KYpzy1H5HUPXghtnF7bkWESu53FzjjmPEp8Uzi2mhRLomg+jd86FUQFAU3PzmBQamtuQOkICmHjf&#10;pGzZBkOMkMwUEF3ym6QJPZfjWAv4sREI4ZLc48q8F2szV5Cb+AwqsrIsj3wIjYWH0dh8ES3bC9hZ&#10;fwLtpUfQXvkCGt5+DfHekv7RQScvJRmPICwDm/mh/D6H2k8E/EycVtWXR8RsDeJGvSwrrSCiDoaF&#10;N2qpeKGE/kAWZ+1R2IMBJORDCfnsSCV8iIZ8yGXiiIZ9qpLSwcCgXIK8NfIyoyjXZCv3sgYt71Vr&#10;NGVw1IUZCjKWNlIaxdVAXeiWBKIT4MjQWwdMvNmKsa+5bdx5FKTwf3pBWV4kKgEQomu4SkuOrKwJ&#10;gsjAyZwJjglW+Nu44s7fUm0w9g1X7ZTMmOsIauitEkWYLrUWc5T7kCGROXM1naTdx+qM3pv2H41i&#10;RsYP819RhWNUMJYUiZIjBhdkHpp6IY28jOdcyItcakPa8OcCTn5FQYq6cav9DWPUGCnNLYBD6Q7j&#10;1vS/E+7eX4V35CNIB1eF+SZvM3H2h7b1NtiKbi7Id8Ugc2kkfJtIuDe0Dyn9siQAFqnqiaBP+ppg&#10;kf3APuQxSjWsd0BmzOSK7E89Jr8JICkFopRC28P3I21Jeje0Twh+LJWO6+STmPr9/4ylj/wBVu95&#10;F9Y+/i4sf+ydSkukj75Dj5l9f4hF/f2Ht2jpY+/Q7fyfvw2jv/EfsPXCV26NCT431UOUovD5LSCj&#10;oEJ+W5Rcm0XBt62xcUyOMK68CdzqamTM51bVnfRb3itgR953bG1agdPRmDK0A9Igg/JcBnRznNEr&#10;jVIsqkrKmkmdbaIxMSV+TGzJSNRM1UBja0qLqE5jug6OE81PJtcdlXyZd5DXwJNvpHAOMiTzkSxw&#10;VJJ7/TpuHBzgujDAq7J425W5teZzIzs7gWjvGYS7TsH/0pPwPC8L4TMvIjbQhdz8JMr2DTnPKedn&#10;5VpZODFOjvC1G7LlvJkryHdWTyLS9zSu/MI/wgUBMYP/9hfhf+FJ2D9/n0psuv7uj2H43/+vKNhl&#10;cSfzarUaRyw+BZ//HHyus0gtP4PG5H1oegZQlm+E6hmmyymVGGqBEgtKWtifDQUeuzs5ARpOGdsy&#10;Vwv/MKquXQUxPJ/ztwId2arEg9fKfqWmIQUrHdBirtmR5/ELb2Ck5NvghpIQBUTym9/E7o4AnLZX&#10;7p1Cm+rnjSkUep9Gvu9rKK70oZYNybfeAVFyDaMFV+Z7ERx7FgPbvbgkoIUpDnocTIdg8kZ1O/pw&#10;dqkLj516Ek9efA5dm1d0n+Z7cvZjLbqBBlWS2l6Csg4xOWgjpn1C4QG3bWl7q0lpqQ9ZmoIwOnSF&#10;4EZIfuv/Ml810xdQSJxGLGODJ7CKEXsPetcuYtm1iFQq/voSG3Y8RUk79QjS9gdg7/5ZrJ/461h/&#10;6b/D+sn/Ho4r/1hWEB9DYfMxhPrvwUbPZzC18iIGXf3o3ZpC39omPK5ezNhWBGAQpKQUVPSOO7F4&#10;8jJ6pry4PBdA/8wWRlb8AkbCOL1AYCNAR8DNXWlBAI9Q97QP0xdGMNk1hsuzQZxfzSiAUZJ79I3b&#10;sXLiFOaunESPoOdLmtCrH5ft/eiT37bYPJaD6+hZsGOiewrD/UvoG7NjYMSGoYEVzHf1Yam3F5Mz&#10;Cyr1IXianZ/G0kwffJNfQXrqU0jNPITK1insFPy3BhP7i0QpDQcoB7aqrzjZ5vMoRKOoyapBB61M&#10;3BQ38iNjRFkFLFJHpVaDL53HSiyLLk8SE94AMmlGm3UgHbPLal8mZLkH9Ypt+dCZ7FJte8p0dzdi&#10;QNbDwcmtgioBNbwmnk2q7vK4fOeK5UFIFZCRCpRlFcKVECVnhvnSWDS2JcDkiN0Fcw41qyajsTHM&#10;zCmjoB2JJZkg0yZ4YWj6Qsij11D0z/D5JmhcRu/D1Q/zE1E9xWjFxrPFuOLSPiMnK+1mu6wrZ9ZH&#10;WxLGIsnF/eqBQwbLlb+RZlRUIsA4LVSvcIwWc3FlppRkUIrEe1I9SvFyOelCSCY379Tz8E0/A//U&#10;U/BPP4e4axiVggvFrE/jzcQESGWCDpnQqCYyILCQiyAX9ajLbzboVBd33iefCKpqxAIaFugho6f0&#10;gSo3Xs8VMVV+/G3+NzFgLGBDFZElRSDDJVhh/B8mXaSLNePA0LWe9kyahkL6oFCI3wJJzUoe3pee&#10;wvx7346FD/6egJV3KGAhLX30nVi5h6DFABkFLwJuFNDIeSsf+6PO/nfeumbxo3Idj93zR1j84O9i&#10;5k9+A7ZnvqTvK0CVkjwnDXlJDDhISVtkRd4PQcnyONIKaii5yqnUhd5zVDUySzifmwCFY4iRfakG&#10;IzCJSz2JtbmOgTDrkn6UccTM9Lf7kJGt2wpGKLm6lUJCzuO7IHjimKGUpiD9lArZkYmapJbsJwUx&#10;Kk1koErpd74fAVeVXBJlebcVjx3FzWVk58aQklV/YqQfyck+ASBTyC3KPZZnUbStoureQl0WiPWg&#10;B41oELvZDPbLBVxt1BWc3Dg8wCuWKutbXIhRFUV1DKUH5bowzVIcxdACXCeexdwf/x76//2/xJV/&#10;//MY/9P/hsmvvR+LsycwPT2KxaU5nDj1Inr7ejQlwrJQSQB6efM0WjOfxU5yXeZemX8518rCU1Us&#10;ysgNSDHMXXhEIy/gxiH8lXM+zR06mgA5xq2R/DONkOEd3E+VkZnbpa4WpS2duqRuvW63It+pVwBP&#10;CrtU80g9DUps7XMoj59Dae4SylvTaIRsaKWdaJUdcm5O72+BC9bfknqpHbCkRMrPyHvGX4BPvuv+&#10;uXEMz46gq/8SLg1extDMMEZnR9E92IOx+QnNIzUyPYyB8QGMy/+DE0MYXhnFdtyOmiygqNnYl3vR&#10;vqbVoH0QJU3mfgpu+DytLKLFJZxzD+B5x2U8tPEcPrXyFTznfAGu3DxilRA8iX6kgqcR8DvBVBWR&#10;SFBtcWljy7h2d5bbwIai9UIQxfgiKnkHGpW4PLw8NC2Q6V2zvycfhEGS7Nh2I4VmbhGZrQtITT+O&#10;wuLnURUwNLt9XkHOpTWnAI6Ygg5KUc6uZtF/9jxGhhfRZ8vg/LIBPlRJUUV1Vs49I3RuOabHaKdD&#10;0txUlL7o/yk5nlbQNCxgZFwAyljvHEb7FjHWMyf/T6N73omutW2MDg1gcuAcFsbPIiDodHuxC9MD&#10;z2F0+jwubw0L0pxG1/oGLq54pW4BT1I36+8bcwjwmZb6ZtEzIc+wIO2Rdp4XcLU43YP46L3Ijn0S&#10;7cAw9mSSp0jPAjRE6XVGgvRG4Fv3YHNjw+SIsm+p+IxGWIfCkHQgkynKR2YlYqNkhURvGfZ7uFjF&#10;kC+JQW8KY94wxjdXsMGw+DLBcKLJZwXcyAQQjYURCgcQiwkYTSeQSEQRCPjg8riwKKuOjAAb5kk5&#10;Lt+5otIarvxlQidxkqfkgyBBY5Z0mCyJ5xFo0gWcIn0es5g8xflUD5Ah0ZOExwgkuOV1bbmmJeOE&#10;TIgqGtp5VZMCQGwLRgJDD6FkUCZBE8+Fhpq8tiQgJeXZUCNYqiGoqqCXC6URPM54NmwrV9am7QRi&#10;Mn58siIXEKBxdbQ+rvjkOvltST2YQoJ2GJQmKSMU4paxduqyKjSqNqrRKCkU4Eb3YO+WgBObAgja&#10;mKjaTQAHgZ3lak1JluW9Q2DDrUo2CGx8Amw4actzqmRJr+30PeuTZyOD57OosXH2dmwf7md0Z5WU&#10;SL1UMREMqrRB2spnYx0ENuxL++MPYu59b78FZG4DmHd2AIr83/nN7auOd37fJkp1DClA+vAfYOUj&#10;78Tse94G5/OPy1yR1dQWtL9hxmy6+AfmhuGfHVSAqoBE2hwn2JEtpXCpTmoCjg9KUmhArmBW+so/&#10;O6SeWZTYqD2N9KECIRkvfK/sc6qPKH1hKgTG2GEAP8aeoYTHO3oZ/vEriK/Pq6QvJPUFpwYQmexB&#10;dLIfkbEehAYvwNd7Hv7B8/B0n4Tj3DNwXHoenqEuAbcDAiAFsOQTaO01Oqqo2/Y1tyQz3yJA+VYL&#10;gQ2l5tVKEvVaDM06wbtXAM44PN4rMmbSKgFn4mHatGTTcSTjYXmONBKxEJIJ+V3MIidzaUaOJUJO&#10;1JafQnP9GezI+CI/pPmC2q3oApT2KwbgKCARgNZqCbiRezZlQcv9BthwsSvzglzfFPBiAAvBiwEb&#10;lvRGVTA8h/VWZI6QcVrzrqO41IdY95fgPvs4ps+dxPzMFHoGBzQR86nT8m6cdm2XqriowmqH1Aan&#10;pQsxAhnDs0wbDQ9jGwg8VI20I4tzAUeFgSfhX+vBmn8e0745jLknMeoRUOMZw4BnGP2uIfR1aMg9&#10;iknfDLbi2yjS7lDqYX183l25X0Pun634hb/54cysYiE+jrHIIFz5daykbShJP3HRRiHLLufAVgSN&#10;mvRbzS+g9wJ2U2d0PyVVzP/YFLBKt+87yy1gc5PAJraE6uZJ7JRj2iAizWxkBqHtS9jeWsLS8gIW&#10;F01Sr9W1ZayvzMiksS0dJpNh3YZKehnN0BgqU/chsfIY7IEhjLlG8eLqOB6dWVbJzNLJLlye9imI&#10;OGpvc5tugxkL3NDQ2CIaHxuQY/4nCDonQIfGykYNZY6dFbAytRXD6LIbV1ZjckzqXvXh8oa0Y21L&#10;aNOI1xzMItqHK65BATwrWj/PpXqNarHuGT+musYxe24QvRN2jM0tITT1FSSnH0Jx/JOorL+Eku0U&#10;InO9iK0vCiDM6ovkALFWCfyfqiKKIDmYDIgp6YfEjOBEs5ZdD8Xx8WhIVj95/ZCYsK2QYyZvruRb&#10;KNXrapgcyeZwaTuAL87a8MTYIk6NTmF+Yw3hwDKSMaesRpnMjVnN+bFWO2/5uHw7hRMyjYYNKDAq&#10;DovhHyUFJsI0CWZ4LvcR+OhxuY6MyQCgvF5PBksbLxX7y3m0oVEDTTKzjTlonh/Znws6hcHd9m5R&#10;5i8MjFIYY7ic16BryugsgCAMj/mUmKCTcUmYjylqW1QpBqU5bA/bYEk5FCDJZE3boLR7s2MPMqVe&#10;VAREqgISQKIh+Hk+gY7Uoc/dMKCJxJD8qYBDgQnbEpgfAjN0s1+0H5QoOclpkktKUPiMaiMScWlU&#10;YjJhtoP9aV1DMJgRxqIpFNhmuZ4giuCPgMo6TyUKnXuwr3lfSnMo+aJahiklUtIPUQE6VLEwArLz&#10;xa9g/n1vEyBiQIhSB+BYEhiqoNY+8ceYfdevoe9f/VNc/Mm/I/R3cekf/X0M/NK/xNy7f+OWmuoW&#10;8LG2KumRuj70e5h+169i/bEHboG5CCVUCmbMu70bpTYF2EibMz4H6hw/7ZKAxZi88zWE5D0lZHXt&#10;7z6Dtcc+g+XPfwrLn/sEbE8/DO/lkwgNX0J4cgCevvNwdb8E98AFBTH0bDLRkQuyeOWcRdVKVqVD&#10;lABGBEwZw3hj7M53RK8nSitLAnAJFGnMzLZTfRV3rN7yAlM7KanXeg8cZ7TZseL1kNlx3DO2DQHP&#10;d6swCF5cFoATYwOYnRnBxMQoevuuoH+gG5OTgxgdHcXQ8CB8PrfOy5RYkhgXiosSI1HhvM0ExiaB&#10;ZjnhQHP+YdQ3XpLxLoyYcz55ppAlqeHzkSwJTquZkPk9IGNRFioCZLhP9xPcEEwouBHAs7cr873w&#10;jqgT5fluFIZeRHH6Air2ObTyEbmG0mHam/AaWVA1QlI3VctGYmQBIpX6dH6zPWybkZzwfJkzpB0q&#10;qRHicW3LrWcg2OJ1po1NAkPbGMpTZ9CU92ekPVK/gCIaOtM21FIx8Rn2pE/o4RwO+TAbmcbA1hUs&#10;hcdksT2BcGQDAZkLIpEwUmlGq5a2NzICuuic41XwRbtWLqLYLoIwU6eApMwQ9tIn5L0wZx5DNAiw&#10;eS2JDSOoxtJerI58GbHpZ6TxMVORVKxqDemQWkkYbt4uk6QgXhm0O225eTOlzFNfRF0mkGZGUGxI&#10;XsqMTMKPYXXxAThdpzDj6cOlzQ30THkwf6YPXfMRARG3AY1RWxl6NdB540RQc07BThwrngCmbUFc&#10;WSHgMeDHgKEYzq/40LVmx6WNBVy2j6Jvox9X5CPvnryCrtkRXBIApDY6Vr0d0MQ2j/QtY/5SH8KD&#10;X0Zp6uPIDD2E7MoA8qsvYKdGUEMvqx0FMhw4tI2h8dnVjlEwJTJ0xaa7OgcNPxxFsxwQQgZBGzLi&#10;SGNlrgOpQ/rRcBDJZEMDrJ0WM9PKqrtegTOZwpjDC5d9Hf7tRcRDNplo0p23fFy+lUJAw5UnM8KT&#10;6XPipjREgQWlCrKlTQwnfkvawkmdxISWDPhmRPg0Di6bHFJcUQvT58qaKiB6O6lhZiWtxqxUCSjD&#10;W5sx6QA6kgUyfrrxMj6JhtMXJqT30+NUHck58YCAlzkFRQnPJkpy/4a0g3mI2F4yoAjBiqzWeQ1t&#10;d6hKoISGz0cmRGbG31ZcGKpxKpm4qtAoBSHAIWCgioqSKEuKYK434IKqM2avplSA7Tcqrbp6c9FN&#10;2fSdIeYTotrFSJEMMDwKaOgpZvUJmbz2vRBTK1jgjEDtkB6SAigJEklsE/s+z9QKwoTpVn30ev0t&#10;5Bk4j6VPvxeLH/gdrN1DWxrayHQkLtx2aEFAydB//De4+BM/jq6f/Hu48gs/D/fjj+Dc3/q/qzHq&#10;5Z/7h5j83f/j1vkG0NyW4Cjd84eYf89vYe5Dfwzbia9i6+QT2JKt/UWhE1+B7XmhFx6TY49j66Wv&#10;YluOb596CvZzT8Nz6SS8g13GjVxAAoEfpXFUG+1yfMo7TPu3VXJCI3COF45L9r1KteQ9cZzp+5Dx&#10;qCCW/cx+ly0N1nkuVaF0YycAZP9Q4pX0yeJVgXhHrSjvtihjsFaRcS9jXQFuRxXLsU9VGd8jVbW8&#10;L8Eqx7OqFmVssF0qGdTxVNZExt+NQokN7WAy+RTCiXV4gtPIFJJIZdNIpIOoV+zyjXoEdG0jE5c+&#10;S0nfZj3yXPRUKisPJJCgxF1tFoXf1Sg5cQ9gd+qjaMWWpU86c7MAAp5PYNCgJES2nK9pqqBzuczV&#10;NChWcFOroM5giZSozfSisNCL0sYosptTKIYcKMqCtkJbSpn/DTAxAIiMnvcyoERATlsAUzOMXVlE&#10;EYyQVN0k36UCAyHyGF5PryQ17m0J4G+45Pn4fuSaDs9RHkMgo/V32q/8R47J/3VZGFTnLkq7/doW&#10;LtyKtQw2s+uYTUzClp6DPbsKf96JhIy9ZCou4Jsq95xGS85Jn6fTzNHllN8uHUME0tWaAEq5JwEM&#10;204eWpW25koMZWEkYjxOnNHO9mE3dVolkPz/NSU2BDahXBjjW92wDX0ORecoDmSCKBfpQSCTVIkx&#10;FGRVJugqn4shm/YLyHHL5LqGSoGGQQwTb5g0I196shuIl5als+VYbhHlhS8hP/ZR2OZfwGTfMPpH&#10;bEYyshTDlY119AvAGHQMYsA+gv7tSfTKy+7eWMPlVScurYQEYEQFuMQMHQFBFhG8nF2K4/JKDOGU&#10;B7POEM4tvBr43AIqAlqMpCeu3lq89sKSAK0VvxBd0o1qyjqfxskEN6PrbnjdV+ASkDYxOo+VF04g&#10;dOpTyPZ9FM3NE/JCjO2D6lEV3HCQ82UZ0SJfjoKeDpDhwCD6JulLk4HFQVQTEJkvleSl0jZBJutO&#10;neaDkRfdTkp/y4pbQKReL4Oh2qjAlwtiO+VArp6FI5HFYjgpKyxKhiqdt3xcvpnClR6ZgcVcLcNU&#10;Er1z6IbMfEVkutZ+c56RyJChJn1bCDIQmjAiMnpjaCnnyGq3FPMrCFFwIgzglrREmBN/G6BAJl/S&#10;JIzK7NmeckYlDympmzYidCO2gqlZxPPo8aT1Cqk9kDAPghjaZJCRWffQ2ExSJ88zq2x6dhi7HLUb&#10;KmWQ2F4yaie6hgs4oIqL8WR4X54TESCl0iMBELwP6yQjZKZx8+wp7Z+atC3lMnmqCCpuUQdoMKJw&#10;vdMOTnjW87DdDCB3C9wIUfpkudHzOXkNJQrMU6Ru1wLeCOboXp10WKH/DRC1QA1judAWJTByGcv3&#10;/rl6O1lA5Cg4oQpq9Z4/wvJH34GJ3/7PuPwzP6XAZvLX/ytcj34Bo//pf8OFH//b6Pl//bx6TR1V&#10;Q1l1Wfv4/8J7fhOOJz6var1aUwBkKqhxc+jizbgzr+qbDrHNCdui9jNtdPj8JXlv+r4JahW8kIT5&#10;6pgw75fSPIJPAj2OTYJAko5jGQsaYFCAC+2hzHvKo5C4DSQtokdVOReXa02uMQJkPSZbGmOzPmW0&#10;lObQZsuzoXY9BC38jtgOtkHBjIBXK7QBpYWHh9+9qMAENrFUElPLm5i3+bHliyGWDMr86ZfFeFQY&#10;JBeGAZmP5Ts7YNwa4/F6sC/P0hKAX5aFgmcA9tVuzM4MYWx0CBcuXsDoUA+udF/E5uDTaOX9GguH&#10;C1uCGmuhSkZNNVCjmhLwZJfvfRa5uRMoTp1DJbSNZNiDtY1VeHweTEyOw+lyYGFReMvaMnyyj2ke&#10;GJvM1GkAjcUruE8Bj/CInVZEiWYMBtRYkiYjeTGeSga0qE2NXNtuZbG/K99rndnm6/JOBOQQ4Gj9&#10;RlJDoQbr06jSCQ8KzglErzwP38WnsbE5ieGJIcwvzOClUyc1dRFd2WmLRKNqtk29n2RrLeC5T/tm&#10;R/iYxvpJSNuMZEyfTdrFe2cKRWQFbzQbcamDEpyA8rxGPSPPKM+bHcFO4inUSpHXjjx8Q15+KBvH&#10;8PYQFicfQ3ajC7uCKi3PHjZOXZibKRkEdCPjSq2tUghj5V1BOSsTj28R21sT2Nhe1ESZ29s2fVEe&#10;r1PqSKISHhcg8Ek4rnwRfYur6F53CJgZxrCzD8vBCXhTC/Ak52FPzmA7MY2NyCTm/aMYdw1iyNGL&#10;AZK9D4P2AQxsj6Fvaxo98sFdEhA05XTDHvKhe0UAy8Jticvr0W3VVwJnBOicWSTgMR5avUt+jC9t&#10;YWzBhp6FALqmwjg/4MXFmagCs+7FIGxTXSid+xAa59+H0vinkZu4H7nZL6O2cQI112U0Sy5kM2FB&#10;qCkBhAn5zaBjzOGRUtBIvW0+l5IPyYAd9jeNrmjf0CJ4aUWlz+MyGEoyADqDWQdBZ/ApiBLwIwOG&#10;QGdXXnxNJplVj1eA4SYSqVznLR+Xb7ZQRM64DvQEsZgsyQIylFwoCZhXmw2ZxEl0wSbD5z4DLoTZ&#10;y/mUhnBFbKmoSoU4mDuIthWpkFMNMpntW1fQcr5REbTVrufw6oFeXxRGQDdlrtop2ifTYFLDo23j&#10;lgCFhrmRLal/dkgzYed9MrlGZIKS68ho6EIdFGZPCQpTOFDawbbyegssJFwbBtB01EpkZBnHOupl&#10;A+L0ebjSF4Zq7IHkN59btuq+LcS+INAi42s3qygJoLOYtKYDcK6iLas2ev1QNcHzLakQt1RtsU4y&#10;CesZredkn/BbYT/Q04cu2zS6pt1IUgBZSVbFmYBDpWNqXLs6ozF7NCCePAufn/2/8eTnMfPu38Li&#10;h38fqx/7I1Un0evJUkPRTsaAFQEqH/4DzP3Zb2Dy7f8JY7/2vynYmXvfb2GB6iqqoQTErHQAkv4W&#10;UERgtCjHZt/3m5h//x8gubGgoDRJoNcBLjQ2p3osI++J44I2WEnXGkpJWeVL/yqAIYAjMJHfR1Vw&#10;DNZIKSDtaoz3nekbywDcAjrG3ovzh/GKU7BbSCjwNtcQLMnY5v0YLVsAD6WGBJq83gJNauCeDt0G&#10;l20CaCOtJGChNK1KaaW0j22j+pDn8XozxoykjeOM4/u7BWxu3LiJgizMt71ejCz7sO5KYNuXRDpf&#10;xLo7AVdQ5uEypR4hmUONWcC+9A+35G234qgJHexL37WZ+HNdFiaDKPsXsbGygJUZGUNLVzA1wXyC&#10;c5ibm4LPNYdyZgvNWkL4Y0PmdfJSoUIGtRnhC95FmcuNlILM3KiiDJH5W0DEssXhXE9AYqmc9FwF&#10;CQQ35BUheScEanXlIxZAoc2PZvnmdUL0fiKfUClSkxJ/nzwveX0LDVnElEI25Ndkvpg+j/Sc8Db7&#10;DBrCv1oCfNgu8v1mySH7JmWMcC6T+5AfUeKjbaa0ygAkIx3qALHOMyimkHpoXtGkQXEzKtuY/m42&#10;GCuHKiljz8fFPKkuz9GUfqhJPZVqTUFkI7eIZn5egM1rBeijxCYbxNzqScSnP4dadFU7VJmsNKQt&#10;yJW6uXarqJ1Gxnv0pZMpb6cW4crQUpxIVybmohvFzKZsabQkE5x8DG2KQaPziHV/Ed7TH0Rm8SkU&#10;Ar1oVtZQrwVRqJhIhOmcrOwECORkEDASYbFM6QPFqkH5oF0oVrcQzS/BKeBnOTiG7egM3AkaNg2g&#10;X8HPEHptswKcNnGJkhgBLHcDNUfpklDPShTzW0sIeC9hcXMFPQJcaNB8diaMrj4PLk6GVXpz9DpK&#10;d84vyvWzQUx1DWKx6xzmhi9i6fJjsF3+NMLj96G69jTaeYf0TVJByu4OA+hJfwh4tMCMEfvl9cXS&#10;YMq84LgMmJicn5CXSUlNTFArxZmM6JiSPk1IXwuK3REGSOAjHyYn+VVXEmfGQjg35pe+LHXe8nH5&#10;VgsnXdLNl2/KBLcvH51R/5DonWQx2tciKw4JmQPVB5Y0hZFHCUQ52dNwlwDg2rVDDQV/52RPoEW1&#10;GG0TlKFJnWRaJDIJghUCCXobxdaZPJNeN3T/nVJ1Dz1vmClaXXq56t+YR4VGv3INwRalHRo8TwAA&#10;80pxpc/9/HYJZOp0F6d0VhiqeuuUufI3UXXJhMmgKanhitx4KxkJAY+zz9RQV5gb0wwQ1BFwUKqS&#10;j3rBHE6ZkEPGs5xHwCR9QyapwfBSfjVAtvIXHVV7kEGyz8ioCW547a0+FyZNhmqkD0bCEFs0wf40&#10;6m7HHklJQMHm048IQPkd9XIiICGgWRAQs/Ch31ebG5W6fEwAjmwtSYxxA5ffCnpue1ERxOh5HcmN&#10;SmtIn3i3BuirCljmGKA6ibZDWVm905iYQIR9pzGG5L2a57gNWBXIyXEFCQpqjSSP48fqM5LVTwQt&#10;VP+o1IdSFqHwyoSCH55nQI6R7vF+lBia/jP9a4CqAJFCUiVfCnClDho7l2RuJqPi+DPqSIYNIHAh&#10;yKHXFselSXZqQJFRS6kkUv6nepcSle8WqGFh/TkmNc0lUSjLArxWFz5jVBxUdZSrXJhQrZ9UDQNj&#10;xOzt5oUyMscmBJhQYkCpTkUZMudqLjZ25RnIJ7NzT2Jn6mNoOs5jX74/8kWjepL75NNIxkK6cKVH&#10;TzzG5M1ZZINuZKaHEN9YUvUWgUCLAEXBi4AW4QkVaVeuSBUf20egYKQ0lG4QzBjAYklYeIwxbuje&#10;zW+E4LUDboQaDQMy6MHF+mnon7dNID1zHoXVLpTtg6j4V1GTcdiUBQb7RgGKgCDiAKMt6LRNfmss&#10;mtIamplxOYfg5dVASu/ZaTN/1+rsX0ppUkJB4WlBaSt5GBfufplHgvoMrNss0M0zsT7yR44xSxJF&#10;7MHzaI9KFf5runvTeLgWWURh7NNouK5gTz46VnQgKK5NoyehZl0+FurkBKTwgbmtV0vIFMNYiY3K&#10;zeoKgjR4XUeSQ3EYmXer4RY06JIVwBLqBT9Ktn4kL34Wkd5PI7PyIuopmRCT2/AG/IjEotjctmFp&#10;dQUenxf+UBCJlICcYhH5ckmD98TDIYRdLsQ9ToTtGwhur8vWhsDmGgL2dSx5p1QKNOjow5CzF0Mu&#10;SnsGVcWlsXdUtcX4N1RjRfHE+Db+oseHe/rDeGYqIvvl2EIcV4b9mL1kx8CAB6eW4zi9RENkgqSv&#10;lwip6/liHAPDNoz3zArQCem5s9MjiEx9AaGJe1Gb/zx2BMUTHVMkuLsrq1xBrDtNt4ASv3xUtG2i&#10;ZIYvsYPw5SMh8WOxiC9Y9Z4c7ByEss0UKpjaTOJzF934TLcLK6G0TCoySVWPVVHficLJl2CDoMOS&#10;algMh6tdiufpak0mSdG+BkDruCmTwZIJUWJBRs8sz6ElYbDCcDXzN9VBwuC4GnojtgZsyzVZqWSF&#10;yS2FbTi3MYrHJk7hoeFn8UDPE3jowhfxtStP4fLwaaxP9ahUgu2ijQklN9yqtEKIAeDKmU7qAdpZ&#10;CGOiATAnRjLGlICNhGdDwEVAn6GcjyPK2DkLxhuH4KCcT8p1whg7oEKfdVcmdgZ+U1Bh1Ee5gF3m&#10;DmGeAnxoUxMmyBCgRQkKwZgyxw6jZj/R/oOUjXkQd6yokS8ZLvtfJToy5ygoE4ZChsz2sh9vM3qj&#10;linLSpRSB9p40FCX6idtkzD7O8nTfw7zH/pjzL3ntww4IVESc8sTyng5GbWSASxGOsPfPO+owbE5&#10;j9fO/umvY+kTfwH/RC+YuJJG33zWXZkLjtoTkWgYnQoyh9iEPvftfFdmvFE6QmCg4Jbnd64zgKQD&#10;gPQ8o2pkHQreOhSWPsiEneY8Ib5zI0XsXEswyqCI8v6YnZ52NFSBMvhfzLaIhH1FpUi379UxPL/j&#10;OQhsVOImz8n3qZIgeScKaI54TH03y80bN2Qc+lFIOHAoY/LWYlx4k0ogZP7klh42rWZAAc3hQfvW&#10;eeRjKk1vC8NvhuUcelUlhCnLc8i7OxSqOC6jPfsZ7CaW5Hy5rsP7jESmoXWQFBBwviZoiEu/ro+g&#10;IYCeAEDtX4ShkxhNuCQgLF+SPm1SammYPkGCAiv5NlmPqpT0HgQbBojwGbhA3qcwIRNDzr6M+FQX&#10;YiMvIbHQjWJwC7UyvzMDRCgFpe0PNTGmLyitMgINqqLuFGJYRB7Vzk2hlV+QukxfUhKk4R3qdHgJ&#10;CV/zC+8XINOgpkf6V3kW70nAwvP5DPINNzoLefmffWSBN0p56CGVFWDo8zoRCctCPRWVLXPwcUGV&#10;e21375s3rqOaDyDhGhU0uSaILoViWjol4UMxw4imAipSMQUyRKK0HaHb2FJUJsqidCQ7V14IDY75&#10;Qq3BwP/Vo0c6mwGDajXqzISR79ZQdU2jcOmTqHvHsNuSjhbmnkq5BcQkEJePPiYTdiS4iVgiilQu&#10;r3o3Up6GjjW/1CNoTwYjjbCaVVnhCerbaReV8dOwlhKMZjMpYMiu6q0pzxAGBeRQnTXo6Mem9wLi&#10;wedgc/eiZyUoIOSowXBCJTQENhcE4NAmh0bJZxdjqqqiPQ/BD+177gQ36oE1F1G38aGhdQ1QSDue&#10;sdlFJMfvQ2TmQVSXHkHB2wV7ZA7+jAclQZ70979z8Hwj4qBj/JtsviB9lYLN7kf3lA1d08twCeij&#10;y/e6fROLPrcw3e9nSoUfjMIJmB5RZEScsI/a25AZp4X5U91D5n2LSQpDNyJ8Y89AsT+3ZABkImRK&#10;BESU3nwzovhD+ZC7tibwZy9+Gh9/6TP47On7cf+ZB/Dg2Qfx0LnP4QH+PvMgHjz3kPz/EO49cz/e&#10;98In8MiFR7E53aeSCRIlOFlhUnQPzjJKbcStbeZKnIyUTNECYSm6a9NLqbPyptSmkoqgKN9pVZ6B&#10;dnXG1sdIDVQNJ7/ZV5QMEBilg05hkCaKsHrdrMiK0SeTrDBN2iPxXBoTtmS+IENkG/K5qLbB6jMa&#10;t2qmabkHUyNQKkAiECNYYl9bTLUmCzG+LzJwvg++H4IwSqriq/Q6uzuwsSggAMT25fsx8Qe/jJn3&#10;/MYtKYyCG4IVEsFMR+W0+rF3KYBR6oChuXf/JhY++C44zz6tEiKqw9jvSXpjOWncG1NQoqBQntlq&#10;uwIGeRb2FaUiBGoEcAQOlEwR0BG4sG+o9mEWdxq0Wyoj1qHjTd6X5f1GlRM9oBrSTwSBBINUeZr7&#10;mSCNVD8xOKJRjRkwbI1pSv0yAkY1urW8Nz2nA47ztFmRd057GUZE1mNC/K3ea3IPgva7SSG/24US&#10;m1QuiQX7PPyeVbRDK9iNbWInYcdOZA270of78uy7O1yEUzUTlvmVYMTMteRlZL4qWRF+o/aSAnyo&#10;KmkJf1EPo7oLja0X0V59ArvVpFx3oNeSF9HAld+DBW7MopSSlAaq7jWUpy8p/7JAi1EjyQKoVr1l&#10;Z8l9qoYiEBE+S4mG2fLcCuKVENaFx81EBtDtOIul5z+MwMY4Njc3MDM3hfHJcdi2NtX+JZVKGn4t&#10;xAU2AQRDRvA5dnfTrwJ134jU7pOLn8I89qNPYi97GTv1Le0/jiFdcHfaaNpu2kqgYqmmLBDH56bE&#10;p1EXICR9z/uzn26BGxKvJ+hSmyXpDwGZ1F7Ua+nXMR6WSTtbiCKRllVZrYR8IiygJoJ0KICYz4VK&#10;kWiK0VEZQbGFVDEIR3pJAzQpWpQbqq1H58WQ1HOHJIh1ty1IWIAGwY9BhwUBO/JBr51FY+aL2CsF&#10;5fwUDvccKFUSGnUwXy7Liy0L807KymETpcySImYOlgNm99ynyE8AlHSyISI95tmIyr0opg8KoFnC&#10;mHcY/fYhuAJrMnlvIxfZRECQciBow7R9TKU5BDp9W3O4vOTGxWEfLo4EcHYhKqAkhouyvTRPw2Vj&#10;RNy1mMBlASsEPwQ7BD1Hwc0tkCPH+4c2BOBMYGbDg2V3UMiPZVmhhqa/hNjMZ1Fd+SraWa+83JpK&#10;udhntL6vC/K2kn8ShVPqolsZ7BRRhpMF9M6H8MKET0CTD76E9JmgVyYxc6VzOOfJqvv31NQEkol4&#10;5y0fl2+1cDIm+LBWtbdATYc4cdMYkvYInPSp0rFW2dY5ZDSUglAiwyB/XLF+syHno5U8/uzs/bjv&#10;nAAXATL3Cz0g9ImTn8E7n/4Qfvmr78X/+ZV347eefD/e9/w9Cnp4nOfee+qz+DMBOEPDZ5HeXFAj&#10;VTKubMChwIG5gmr5lLp2839j2yLMVoCLPocwSUpAyAQJdjS+TCaqTDbpsamdSnx7We16LImL6Svj&#10;sk3GTUDCuqnCquUSAmKKaLRlZZqNdphpR5ogzNUK7EewRGZNiREZJ4EQ20yXeMZxyVPyIefwHkff&#10;B+/PNmvKiayApJgPaY8slFan1P6GeZLIsPWesr07jWk0X4IS78AF+C6fhOu5L2P70Xuxdv9fYuXe&#10;92DlU+/Gymfei/UHPoTNRz8DxwuPITB4Ue9FUbmqZKR9xWxMxodd5lSH2jip5IpSJmmrRapaYv9o&#10;nzEZoTyX7LMkKRZwtM6n1xOBqAaCJC0JyBAAah2ntxLPVwmWvEujXuqAPwXnhvg/+415opi8k31i&#10;9cvR3wnpMwLgTNS4zYcE7NAWSD3v5D4FGfMKWgl4BBjFHMsKVgmGv1/l5o2bwtdiGJc5f2RzENPe&#10;CRTqaezJczcTTrQ9U2gtnxE6i3p4TcYkF815BRmU4tBhhqTeUJ0t91OywXNUqiHUKrjRXHkErc0X&#10;sNvIqk0O53QKASjJoIcspR8kA2DaAgZ3UHauIDt4RsZHCnTQyaUTSDMuWTImwF7+z6RkLmEohBR8&#10;GSdsqUVsppaxlV6DM7uFWEnGkoxxIwGR9kj9jXIClYHn0E4JL5R7EVSopKQDJKz/b0mJBFjQNILS&#10;FQbyo3CCAEZVQO2y8CXjfVsX8FGr0SSFce4K8uxNHJRXsB9+HDupfq2DPJn8n/UTjJj7NwWkpxGL&#10;BJBKMkdiEllSJinfdA6RkA+hgIBD4dktOsbI+Yzb1Za28F7cZ3I10hQjJe2QRUxZxrPghNd097ZS&#10;KnByow1HQSaekjBQSgbYMD481SItechIfk1oRRAedZAVufHtOCx0t+TLZIdYuZL29ozujxMVJTht&#10;+QCo2qLEp56TFUbXA2jaurG/w+B0VMnIh19KoFSWVSM7eier9e+2Skj6h2DfFKAy0CcT9JAmwpqd&#10;m8H07CQmJoYwMT2ECwNd6LMPotc1jEH3MGbcXUhFTmo25pisOGJ+HyIOO6q5MOK5NUx65DxbLwZm&#10;BzEk1w+sT6N/1YO+5Qi6FgLoXgwruHmVpxSBiwCcbgE49K46LQDovPxP4KMpGxZDmN70wikvbHQj&#10;hMkLY7g87ZfrjJTn0qIPztkTaM98HK3wlPRjXfqDSQ8F2TOppibW7Kj1hK4KsQ9y+RKGVqVNK0HY&#10;gmkk82VZjVAPK6uyZhWriRTS1YK+C0rMVF0o4Oi4fHvFAjaWbcOdRIZk1CHywR1lHqRbzCODq9fe&#10;WKj5OwvvXxVQ9N5Lj+BRUveX8EXZfvbsA/jNJ/8Cf+/+38TfvvdX8K+/9C48t9yHn3rg7fiR+34N&#10;//ThP8AnT92Hz537HD5/4WHcJwDn9wXwbC6NKAij/QUD51nut3THZkoFAhiCidiWyWwdkW+CTJTP&#10;R4ZMlRAZmHoxCbPlitSogciAqW6g1KapwIKAjv3AlTsNnpVJrs2gyBD/wsAJQCi1KOViqqoqRLxy&#10;Lm3qaMBMWwhjIGvZ7dATjKo+AiC6zWf9dmE2BtTwPlSnEYAqIOJ95f4KsuQZKSFTMNAJMBiVehip&#10;1wJ5lhRHf3eIbuKlVFAZtyVV4b1ei/S9a/srqnYhWLEkdtomaQclKHwuBYv129dQfVkSgGCA4e2x&#10;wzFGtZo1tixA8irq7GO9bCvfi9q8yP11bOqxu7dZ7Z7KMn8IMFdbLEr2KLURkKJb+Z9egOxrSu5M&#10;O4w07bYk09RltccCaGR2369CiU0kG8aoY1AWsLKIdfZiK74ubaZa2Kh7srKIzlL1k0uiIvygVfTK&#10;3EttgwE2Jh7YEarKO6uUhJc1zPwsIICGxa3oNFpz92I3MKAJly0pjUpumjLH05ZHQAVBiIIbIaqd&#10;0ivTKI5fRCQaQSaTkDYlsRyaxmXPeayFZ5EtbqsdCmOSGc9bqYNEAYJsKVxQHk1thexTKUwxjurY&#10;GbRzAkKEd5v9BDHG5kbb0fmf16qAgp5SO27htS757RY+HRVgU9H3RwBX5WJbeAoFGEYzQx61i53C&#10;soCoy2hVfFKXuT+fkTyI5/H59T5CPKbAhfcjRqAh8x49uwRPtALC/51yT68AGfk2pG+YyLMq74D9&#10;TWL/851UyvLNy/+v6RVFYMOb0aqaVt80ADadT8ZqVB8unws9o71YD6+g1CyqdIGN2tslIJGPqMVk&#10;kTR0JdEVWSY8qbPVkNVaTRAXUaGAJyJdI8KL64fXSqyg3nMvGs5Lck0Ee22XIGDpWEFr7BB2DO9P&#10;sKQARwYMM40WsrJyyEWQyNix4B5H92YPTi9fxIvzF9C/chrJ4LNol4YEPUtH0dpdXoCR9gga5YCT&#10;wVhKpRCzyyoq4sTU+gCeHz6Bk+On0bXYhYtzl9C3soyu+SAuzAu4UVBzh+GwgBR6YPWtxDC24sHY&#10;khNDKwFc1pxYJrqykoCe+XMDGpzw/FIal1aiWLCtI227jJx7QpA6J7ocUqkEYjEaURdRlY+KSL8o&#10;H966M46Tcx5csUdQ44CQvuf7IRilUVZd+tInaD/fqCGTZlK8kiJiemIdq6K+c4UAg9IWEg15rd9W&#10;UUmMAKBr1w/VBubatQMddyRO/jTSf73Ce1y/eR2pSg7TvjUMO+exGLJhIWLHn5x7EF8VUENgQ3ro&#10;4ufxX776XvzIZ34N//aJP8f7u7+Mr8xfxr/96nt0308/+Hb82Qv34KGO1OYzAnJ+74WPw5Fwq6Gq&#10;eiUJw2JIfjIiMlOCB6o9LObEfZZah0af3EcmS+DCcxlhlsbMtPvgcTJtTaYpwIfBBi0GS1diBnxT&#10;dZAAhlzIrSCJgMgwQdkKY7binvB/ukLXZUHD63k/Ze5KxvaGhrdsF22XDEiQNijTvc1kGXk5bheA&#10;RgYtpHZNyaC2k15llus8VUOUPjD+S0oAVikTk4lT6ujUZwBqBwTcQVY/cWvseyh1NSDIABoBZZ32&#10;07U7Qhul5XG5t1uuS2u/KTis5tXQmmCT9TEOEkEa7XB298wz8n8yMKv/+fyqRhIyUivpuyNA6Six&#10;rRqoMOaRReK2qpCs/beI/xOcyjsvCtjMZ0LSh1QJGskdwSb5AwEZ72cxWIJiqlWpKiPYIdC/fuOq&#10;jufvZ2HYBn/Ch+dHX8QXex7HydlT+GL347i4ehGP9j6BnoVhzR5tUUGet+ol38jrc5m4Y68GNpYU&#10;h6lxOEeT6ZNXNuU9Vh3n0Vr4PPbyLuFdXOx3wI30ExevdBLhAj9bi2M7vYKl2BgWI9NwD/YhcvFZ&#10;eH0OzMlifWNjDcsri3C5HFhaWUE2I6BS+HO5LIur1j7K7X1U6gQpAgqEJ9BY1wAFAyzYrnpkG7Wl&#10;frQ1wKZR7RDEUOhg1D8EZzHhxfRIisq+omzlHdepYamo1MYskg04UamQ1EFApovuzrNxDNTLCTTT&#10;w9ipCYbYNfZFVDkZ+1DybarSZJwz7k6L7vZyTwFODbkfx4t6XbPtXOQ36EATlL6Xb/yOvrf6/w0B&#10;G4rr8vEc/Mt2WaUFkY3IR1ooIxIMYX5uDouLi9jatmFkcQQTmxPYsK2pHQcRKIGHRfvy8TETNq2d&#10;+WBEe2oQuxOQ/XFFgAQ06r/eCKOQciDqccjKaw6Ry6cRW+jFQSMnL74s11AkSFfEnKBYiqw40Aik&#10;iijXAggm5aUHhrDsG8eoaxAr3i6kY2fQyPfL5LCJeDqDXEnOLUtHt7xyXUbaUkM5k0HC60ExEZeX&#10;Q5ugXTkvA2/UDV9kE0vOUZwYfwkvTp/Ek8PPoHerF72ywuta9QhIiWtcmyurcUw5wlj1BrERCMj/&#10;EZyZl2PzUTU6pts4gwIaV3IBNkLz5wdwRaMup6WeJC6vO7G0fgHZhS+j6p/UiYT6VKqTypUyApE0&#10;FraicAbTyMnKYsqbQFkGsWU0RlBpso7TS6qIZDWFFXnmpAwEGrWZVYJM9MfGw2/Kwgn/mky6ZWFO&#10;fmEcyzIJTfpWMeZZQlAY29Ub176OKUwFbfj95z6KRy594Ra4eeTSI3jfiU/i3z36/8M/+fzvC5h5&#10;G/7Fw7+vaqlPCJChrc2DZx9StdSfPn8PLm6OCRCWCcJiwJScyqregAcyTwtoEChUlVFRukBbFYIA&#10;AgWV3EgdFsMk8yYjp3cNr2dgv5TPJsAmJGO5w9wFINDAkYyYTNEwQapXbwMbSiFMuypqOxJcGjcg&#10;KCYrOH67Upc5z5B1f6o6+AzGFqUTHdlqmwAEeh3Rq4q2KAQTZO7WcRLr4nUWUKDEiLZBtFnhs1DK&#10;Y9lK3Xl/DSjYYea8L5/VqvPrzpU+4D0ULN0BlHic92bMItrcWBKWWyTnsI8pybKkP9Z1BHq81rr/&#10;0XqPEtVgt1R+1nZ1Sj3H7jyX/WaBpqPt4D5VNcpvjhF66b2ZCyU20WwYY84hDLv6VWJDGnENwB7b&#10;RiZfhDcYkIW7F+l8DnlZYJa9w2ikt3SupaSlXpd31gEzdK3m3EqGftTuhP9TCNCqCH/beg6NtadQ&#10;zXsQLAfgzdthS69iMzmLtdQC/AWvxmtiFnCCIvKgHdmWZ3pRE+C9L/Vw0WoACr8ZggRZ0Nd9yBGo&#10;V/bgLTLgqwAKaZuRftwmgg5ep4F1PauorIyhlhcAQSCjnkkh4YWMIyPvkzxFzlW+ooCnIdfRVsYj&#10;+wmWDI80z2cADqVN1j4e5//0Ft0Vvl5PjyIjfN0f9CAQ3EIquSX/25BMyOJBgDTNLPjMCnYEKFHi&#10;ZNnTWFt1DGjKIr4aku8ur/1u0TcHbOTl04CoWk1rI6mnIyoj6cPIzbKZHFZm57A2NYKZ6WlMTAig&#10;GBjFuefPY3ZsBuurK1hcmsamgIBoNCSNNMyV0YkpVrLQHeszCJ8vTVYydPsStNaq+FF5/j1o9t6D&#10;HUG7Bwd1HOz5hMIqASrWnFgOTWoqhBHfJKb8U/DFBtBIvYhm5hLaApTYWbwHdX+7bb48Sp/qKOdS&#10;SLidAmo8MphKt14QkSjP59ayCWIde3sySdVcWAlOmNg5QhPuYTjjG3BHfRixRdWA+LSQSfPQkeAo&#10;kEmgW6U1CZzr2OBQBfVqYENJjgCkjXUM2nuxsfwU6rP3op6YRTxTwMRaRD4yxg0wg41i0wl/DEFZ&#10;UezJu9CMrW0mFTO6VQZTIymylmezZ0qYjiQQyKTUuPq4fP/KX/FPAApta1oy5lYidpxe6Ue3bRx+&#10;YZi7h/ty7I3n0MnJR/+pgafwybP348uXv4gvHQE4BDE0JFZjYv4++6AAmgfwoRc/hXef/ixm/Kto&#10;yJgpy3dONQIZHSUUlF6QadEexTBI+S3nkXGRwalRqHsdCc+6Mnkycus8ksWwLfWE7uswSAMyKFnp&#10;5NfSfeY6ghi1IaEKhdS57ta5en4H7AhwoNTAqvcomboMOLNUN1qXMHzaAKlqzaqvQwRJfA7LBb0o&#10;YCbptxm1S4fxG5LfnX3sAxr0mjpMugbr/ne2SfdLWwzQEZDAPiOQk/ux75jCgKCBxHar5EPGB5/1&#10;TtDzesQ+5X0MQG3q/UybjtYjzyhMkW75lhE1JVi0g2FC0KP1WWSek6t9em4VlWFSGmm9Hz4/DYLf&#10;zIW8LVNMY8m/gOXgMqLpBDI5WcQHg/D6fQhFIxogj/n1vAEvwrEowoFthDaH1baF6Q+oXqFGg/aP&#10;9CIi7zCMfQ+H+8Lcm02kihGZc8fRIwvsOftLiMx8CmX7eRzu1hTAWECAjFyj0u8YCYsBFAaQaIb7&#10;kfMoj3Sb5JbcL/M77UfzuTTSqYjwNJcAhBASiaS2h4H1cnKM6Xl4vnGXFp4g2wZTFTR8aAqIa4QW&#10;5B4MKWHuRckNjXEt411N8yC/89kUIszqn4ki4HUgGQujIP2QiIcQ8DnhcW0puKBayYAtal8CQi6V&#10;wrQKS6jFBxD0b2r27UIho5oIgqSs1K3G18KntO8UC9xWT1mGw7V2BWuxVfhTUlctgX05R/k6vw+5&#10;N5NAl0qUDhPYvKaNzU2puCgXJaSBNAimKLWMoiCjolRCC+1YIYD1xIx0CK20DQgg8OGg5wfJ3A31&#10;SgwN6eBKoYJCKoeEN47Quguby+sYGx9Tuxjb+ia2t7fUSnt4dBirBETLM+rf36a31OzXULvwYbQD&#10;Y9hrl+VFhpErbwiQGcekdxCx9BVsrg1iaXESi4uz2NhcFzC1gY2NZWzZlgRpVrDDGAIJGusFUEyn&#10;5dnqigYpAtzTVPIES1VQVUbiMQU3PEdIRYudc+lzXyo7sRQY73hU9aFvexKX17cFxLw6SrEBN4a6&#10;BNDQyPjkYkxtcBbO9KJ7NqDA5ta5lNysOjHhnMPU1gbOTs5jbfoZVDaeQNPfg3ZiHjs5G3bKgvCr&#10;EazHA7ji2hbkH0eqVkeGnlFCFRlkFXmOWKUCZ7aAuWhG3lUO6+GEilePy/emEJzckG+pLh+vR1aJ&#10;c4FNTHhXsBC0ISjMY0/z4nz7onnW0ZCJcjJkwxNzF/DZ/ifwia6H8bHzD+HDZx/AB07dh49f/AIe&#10;vPgonr/yNFZm+hDhyjzolMlOVj4CRAhaVJ0jDIv/G2Agk4usvAiOyWwJVowEhUaoRkVEgKGSAwEG&#10;hvEZpk0GraH1O8zwbozyKFnnKbio3Wbmt/YL87TAle6T40rym+BCPYoEkN1Znwbzk7krur2oYIQS&#10;n6RnUwOOGq+c2ypE2hPxGrX/8RHUEMQcBTVHSPYT9NDTx9gkGQNT9pMaWXfub7WHxP4liLGe4egx&#10;6/y7XfetklUX3xnbZd7Tq4HmN0v6fuUZyEBosvBWKwQ2lQptEbPqZRRPJgXUBLBlZwDZTQEJLoQj&#10;Pk0aSbWPyyXM2+fFhrzrSFCY9Q4Xwbsy/pmnL4VAwYXt9DIW4hOYiIzBm2W0d6YNoWeV4Yuthoxb&#10;ARPN2Ydk4e0QPrmrQEB5i/AZghpVSwmwUb4kxOsITJrCP4uT3SgL6KzXjarLSGwExFQKAiQqGvm/&#10;VEgqsKgJ2M/Jgr2Qc6tEh7yt2ZJjVOHK90vzDybPLA+dRG11TPgj82AZMMU2EGhYwIoLaRU68Lc8&#10;N1VCu2069pDnF+V+NOQNyrfE2HRJ1RRQKsTo9pZEhQCrll1FKz+Dg92SApKjkq2jxGMEN+S9Rk3X&#10;MItzaVO8GMNSeAmpwgpamW2UY04E/NL3G/NwzVyCe3UYsZDntePYENiw42sCYFQsJUCAURjpPk2J&#10;S7UelBcpoKKwIQ9FHZk8VJNiLDJ+6umkA+VBd9pR02nCZIka6a3AOC18eOr+2PhDaXijWJVJVj7C&#10;LO1weD7dwxiBkNIdObZ+GbHn/hy1xRexWw1ivzqHq8Vz2K1MS0cX9OE5EFTqIh3D7Y6g3bA3jLWF&#10;JXjsswKcVmHb3oDDsQ2P160hqmOCPuu0XdEXSYATkU68beRFNz96f1HHyFwhFHdZL6wmH3imuI3V&#10;0ARGnP0aH6dfAE7Xsk8BylFwcwu4LCdxiRIcATiLZ3txec6H87KfruUXFhMY2ohjdC2Mk2NenJuP&#10;CMjxont9C92bK5olfXCzHyMbFzG5eRbepSfh7/s0IoMPIrvwDIqRZfgz8vJjAazE3LAn/Qjl/MiW&#10;Q8Is0vL+2Hbq6Y+ze3+nC4EFGePhjWsoCgPeTvkx7lnCla1xrMsHWNtr4ub3mQkwmB4D7VnSB67O&#10;6bLLbNeUwND+hbYUOskqgLjNGAlSzKrcSGssmxSCGk2U2DnvNvO7zVAJLCxVkHX8bmRdQ/BEcEWJ&#10;Am1LGDmYICObkm+wJhP5EWBAotePGg8vT+i5ltGyVSfrIkBjdGbaskQ355CNenUf57mjwJKeaQQA&#10;ZP6Mjst6Xy2tuU3cTxf1DF2q5T581mvC7FkfiY4TbOern5FbY/tzVHV39JzvBh29D21d+M74ro8e&#10;J5hlm4xRNPv/dh/rtbT72WvgBlWi8vdWLQpsynmVHBjXaQMkSOp+LPyNRqvqCCO8qC4L44Qs0Je2&#10;bdgYH5S5dxbDM70YkUX48MgQ+vv7ceHCBSzLgpyOGbQjYZ2W6ohMmfY2jLDdcpxDY/petdc5EHDE&#10;8+gYoqon5ZFk5gQTRkBAPkZ7tVYxh/L8IBoyhinJIy9uMUguVUTqFu1VI1tGG242i9pu3p/1kI8b&#10;cGDqbMp9mnK8SYnq6hBaYWenzR3JDftAgZO0hQBmh9KYlN6HaSeYdqGlUYH57QuQEn5i8UTL5uVO&#10;qlJ9lF1Eq0w7Iz7zUSBjeO1RYEOwZwyK5Z2w3wpyv9gSGsEJNAVItqsO7PA9CRDMZildLiMhi/t8&#10;IffaqigaWCUFybrdLoSCfmxtbSASCQqK3cbC0hzmV2ewJSvPhgAfC3Ua1Y15Kc2GoNU2Lak5SGRi&#10;pHGw2n7wJQiKbBPd5YWqei5d2RLxMGJhP5KhKGKCoBmd0baxjEImgWbJi7zzFMIn/gKFF9+PtmvI&#10;eE3tZIVM5MI9GijLB5uLRJDyBVDOs34jsqLorpReR7XglBfFDuMgMj71HDzWbw7AnRYBDtsYFpKP&#10;XRDx0Rdn/S4U8giGw4jGQth0LWB0fQBDdgYA7FEJDu1vqGL6enBDyUwCSycvo28mgK6VJEZsMUyu&#10;+HB62I0TY0G1y7llmGwZHHfo/EIKM44QXDEPBrfX0O8YEmB1BTOrJ7Ex/WWk5h5GbeUxVNaeQdk7&#10;iZZM7HuyQqAIk2JKiiuPy7dXyLgOrl9FuJTEpHcZl2yjuk0Js7CY25ulkFkTmFDlQVCSpWu214Z0&#10;yCn/J/X7rcoYIXChpIHMjcarBbqryzl0U1d7GJlQyQStFT+3ZH60z7GYIL2qGLQtmzDh8ml3QakK&#10;V/h3GvHejXicxPaWywLE1qYFgFnRgMdB92jWaVyVzfmvrkP+P7KPx2m7w/MpcT6gmu91XOopxaFx&#10;N5+5WExqQEK6kZs2GAqvT6uaipIiqsPYXs6ZVr0m9cauPHOnTUfayH6j4bCmyvi69n9jok0P350a&#10;GksbYkyW2Em2+kbI6lu+C6apMBI141nVlIUrQ3zc2S86zjteXCbr9lsX0FhFzSzqGVmoBoRhm4W7&#10;fgMytydKYUwnZzERHcC80HZmBZkyXddloV6Xd7V1Hq39PZ1LCQIsIs9TECF1ERRwoUwAoh5Bsl9B&#10;E5l0XoDBwv1oLD0u/JGSEsOHFMAwhgyZuRCZ+1UCGjL1Jl2co2hEF1EdPYGmf1lARkHux/sQuPC+&#10;BGW0lwlKfRawsdrGNhjifv7PrUp9ZLFTmbqEepou1Yx+T/DikS3tWWMCXHhvxodqY21jEy+8dBJ9&#10;w4MKoOgARGnMnSDmKI8kUWNC6VW9VkQr3aOOPgT9FpAh6GI/sK0qNZJnbiS3kXLOw781jzjjaYW8&#10;GqW5UjLtoZt40CfzVyEp37u5zxu2saGRKXVgtI+JxSKqw/JH/Fh3rmF2axIOzza8Hg8ymYZGMZkA&#10;AGvcSURBVLSiJnrbqKRFRWrSyGZEwAxzmlCKkxeSB2vR558GrkJNI7HR/BJNdiolPzQklok050XO&#10;vYia9wXshr6IduICagWvAJMg6t6LqI18GuVT70V9/Ak0ww6Uo0kUo3IfASE0CiaIIvJWo2NZZXAQ&#10;8IUyC3k5u4m6DGrmt6IhWLnWxGpcVnR1mYiqAriYxkA+dA2pvZOSQWbEgxQD0pCXg5STFlVTDH9f&#10;rcZkRTmIqa0eDGlkYxPhmCkcLi4b76nb6iizpXRm5XQ3huZd6JnexoUxB85MB3F6IXYrL9Wl9W1c&#10;EmB3aX1DyC0AKCTXRjHrDMAZ8WJgnfmpkjgzG8SzozY8M7KMrw0O4Gsjl/D89HmcnDmN86NPYKj3&#10;QQyc+zi8019D1T8lz57vvOXj8lqFkzilMNdkwi8KM9hK+gS8rGDYNY+ViAMl+cBuvPzdy2nznSqU&#10;ShipiQEklGhQIkOGbxmkqvFqh/FZNh9qdNpZxVs2NPQ20hXjoayouJqT30clNoyaTE8iBuCjq7C1&#10;X8FS5156XjKgkhMT1M2ABTJsAheNzixMnG0k86WbOQEYr6MqhcH/NJDcHYzbMG9DvJ+q0WQCvRvD&#10;fr3C8xlRms9sgQIFKAQq2idGTfeNU110JHhX9+W5GXeG1x9tp/QJ50Ktv9PvR47fjSgho8E24/WE&#10;l8e1/+ihdLdz7yTWTyK4pFrxzW4H890s5G1pYYhDMmd/aesZnFo6he7+S+p9NDQ4iJWVFQwK8/b6&#10;/TL+hG/IfG9JMNr+XjRyDvkOaBvDECYGIPA88gjVFFgMWvZT+mKkDwZk0Ai4mVhHY+HziDtnkJNF&#10;Oz1gU7IQKBUiKObCKBcjCEhb8lnGhjEpDIwWYgetkAuV2X7syjVap/CgurTLkrLsEJw0ZUG+I3xQ&#10;2mNAjbSJzyAL2mY+hTo9Hm3TUs9lVBcFaIQW0a7a5Rrey9xHNSD7DdTbJZSEf4difszMTmN6ZloT&#10;cq5tLsk36RQgEVDpF1VP9Aij6nlvT76LjkTGIkplyDP5LK3EOexU3LJ/X75PudeOALKcB42g8Kbg&#10;JKrZgIB/ghWCJIaYaX9dfSQ6xOwIAKuU5Bugucsbc/e+qfpBulpRVUS9G419k4Jerzh70OXrRjge&#10;UCkOwxvTS6mQl5WWABUjEWkIKqYhUQxFefBcqYK8hoQuym9a81MakjLnEtRUvNgpzGEv0yUPfgrF&#10;xBTSKTsKFT/8zjRWBpxYvLyltD5hg512OasrWJufwXTfGUyffBKeM19E/soX0bL1YjflwX6toBnJ&#10;9/foicW8H0weyVDOsjqtJVDJ21CvOpHJu+SDr2IrbIc9toV0OoJUMoxsOopk3I80XSArccSjflRL&#10;UTRzK6jHplEPDaMa6kc9s4B6gGkSHsbywvNYXDkF++yjiC58CanJB5Aevg/x0S/BPfYM5kd7MDm6&#10;hNX+SWy9eBrPDLjxIvNNUTojYOfyQlzTMNCL6sJyEJc219Fjn8aYbx5jHtluLGFS9vVvzaFrbVPA&#10;jslVdXfJUByXV/3o2VzDgH0MA85+DG/3ISkr8ePy9YXGvE35iKLCkNfjLgwJgKFHkj8fw1VNrPbW&#10;Xq1yQidYoMSAAIFghy7eUVn5W5mZGVGYua4IWlq0qxOAcFuNROkM3byPqFAErBB8qO1GZ58517rG&#10;xLChasMCVgnPppF63KHasZJqxhmev2O8eqs+YciUIrHNrwJhdzBuEp+R9h9vBsDJPieAPNrWO9us&#10;0id5pjuPf6fIug8lcpQq/bAXI7GpolqWBXWdnrkhAQk1AQEWELAkG8aQltF9+T9ta+qheTTWXlSg&#10;UKzWEcmW4QylsGb3wxfNIFtkEDnhaaxH+Ce1GGTMahcjY5fu3zt7AvC3TqE98ym0UjNyHsOiVIRP&#10;mSB4dIempoEgwFLVqNmGLMKp+qkKsC2NX8KevE+CEEp3eC6BDI/XGd8muSlAwYba9oyAlz5UF3pQ&#10;962hId8wva329pgCwTjK0GiXfJEGvwQ0iVIEc64pzK5OY3R8BD0DPZiancTk1Dhml6YwuTKO0dlh&#10;DI8OYnZuSsDOJGa3p9SzrM9+BQOOHs17dicQIbGtTZkHbEsj8K8MYXO2DxPjQ1jfWMeMgKaZmSn0&#10;D/TL4ua25xMlMuw/4o876zOu4ASFIWSyKRSLBZWY31nusLGhCoZqHoKQor6g+egiujxnZKLKasWm&#10;Y3YFLeUQixA95QQQxDWSoMuxIcCBiRljKFWps5UXW8+gXbQJgLmEdvIUsgIQHP4ApjcjmBGacwhq&#10;dkyg1z6IMe+YDDqHgB8z6BotQbzy8hRN7mSlTTH5n0i1AX8kg4nVgGxDqOfW0PScloHzWTS7/xLV&#10;0/egOv4c2gkbDuT+DJS0T71hI4qKoO9YcB3hoEvVbMGAD07HNlq1Mg4EgR6U5fxcDLsJD2pbfagv&#10;P4f65OfRGPkEGkP3oDLwICo9j6A68DXU58+huT2AtmdYnk3aUPBjp0ELbupTKa3KCMiLIx2ex9zI&#10;BbjGv4qJ2SkBMwGV4GiQPwUpJGOH07UUk98xdAuAGVzYRu+8Hb2bWwp2ehwjAnhmMeFbVmnOncDG&#10;IoIeemu9uBjGZQFL8ewPt8SGDO/6zRuoCvh2ywqpzzGFi5sjCmYIbLjS5jkW/aCUo89EdQy95hj4&#10;Lcqs2gQVDLjmNzYqRyUVynw5F3QkLjSUZa6hqG0O2bhXgZKqh2SipRSD199ipp1YNvxt1ZcK2vVe&#10;dwIbghpSktKeEoPVHWHOR6QaRlVmpCDWvQisaNBJpvVmeW9sA2MYEWhZoO7rnknIGBTTpum2ROvo&#10;ed8OsX6CTxpUvhn65M1QOEYoCWCU2nabpgcJoZDMzwIeBEAofxFgoiolASkENwQO/E3HmcTSKfj9&#10;HgTiOXjDKTh8Eaxvu+EKxuGPpeELRdWTqEgJTMGljLdRjwoxTRDBiYAmgv2lL6O98hXs1Q0vPUrk&#10;c5QCGWmFsTshcCGQoXdURb6TUs8JVLIxWWQLb1odQG38NOpT3agzSjfBgPBME3fOSIxIBFqs4+i9&#10;CGwYo6ZecyFTSmDaN6GBC4dcHe2D5Q7vHpQttRFyTDUTslB2DsCXWkI0vwZnyoaC8FfeT+sV4u/d&#10;WgbN6DIaviEBcmvCu4UXSn80oydQLkYRy0WxGlmDLeZS4Qdj3tTrRp1VLheQK2YQzcThjUexGQli&#10;1uvHqCOI/o2w8L0ILi1Hkcy54JF+sIekL18v8jAlNgzbv7u7i6J8JLbkIjxZIkyvUEE6iiony/CK&#10;4iuD/hRhNvNolzaxU5hGOzsq20kUBZ16fOsyEMJY2I5ibM0jKDeKbX8C3mgOjlAC/Vuz6HUMYdgj&#10;K8jMKnbbgmZ3jLiNA0xfrKLhlqDftAyasHQC22IGZLVWw7ZXVtzuFHLlmrRLgA/zUWVX0PReQXPj&#10;OTRmP49q/8dQH/gYmoOyHfw4EmNfQHzkc6iM3IvW4mOo215E3XsJtegkatktASkO7FR9cm+KcmUS&#10;PRDQc2BEhNaLtIjIksEENXdFvYRCqYywfARbPkH27jjcSXmpOzRaa6BNu6PMIlqBy6jaX5CP5nm4&#10;Z89ieVoGzcwKGAxw1hlCOOnDyEZEpTqXCIIE+FBldZqZxtXF3ACiU7MRfLl3W+mFiQDOaQwdJurs&#10;REFejCCc+uECNjsHe/DmIliK2jHlW8VsYEPGcURAzI66Vf8wFjK5q9cOFRAYgECbGX5rdDWm/UdW&#10;Y71oQk4BMpS4UMxseTnRYJexTqg2oiSHKikycQtUaLZxSlY6zPtOhkvgQkNfBspj1F+qr2j3w3t+&#10;o/gwVI2RqE6hga/x8DABAd+s0jT2BW1ULKlXQcadZtaW1TCNnRkQMbo5L2DPgXIp3QGQXy+R+laJ&#10;gJP3f7P2z/ejqMRG+BpNC8hH6L1LGxZGtWfWaQIKVSfJlsSFM0EOTS1CkSg8MlYdm7PwBVwIMHdh&#10;bF2AzgZiUS88Hqf89sEvC+SYMOJUmhH1jTExt6yv0ZEA7RQCaM8/hB3neRzu1V/FQ0jkq0YDIsx+&#10;JyeLfJpXBDVQXSosvHNpHqGZMfg311Vtw3tYvJg8mHUQXJBowExQRd5p+DYlPIaPKsmiOy48ktIW&#10;xvYhEdQsyyI8WYphM0ZbziuIF8MI5X2dkCc9Mp/KgiTrg8nVyIjGUnc5hEZ0AY3wNFpZO/ZaDN5L&#10;CZj0K++t/dtW9Zc/eBkzsjhfDK1gyruMUecW+m1udK0ycG1U+de5BeF1QvQq7l1LYWQrg2l3GiuB&#10;LNzxgoAeBo3cRCM/jmrBrurhO8urbGyKAhi2kluYj84hWbSjqaiTEx9FXzIgGklBXm40Kx7sVuzY&#10;yQ5hP30auzm5QTmHeKYGVziPqfUI7H5+pFxpMXEYxXV82RxUHDg04JK6WjJhSb3McM0UCwyepy9L&#10;wYxshQgk9OXJb768PQFYDenUaoX2MEx9TgmTXLuTRyyVxNRaQNqQEmAg/2cEYCSCcAvadns8cDod&#10;Sptb23D5o9LJMiC9awj61xBNxhGJxxCMROALhuFw++Dw+OHwhrC06cDqlhtrdi8G57dwekReytgI&#10;HPYtTExNYWBoAFOTo5iZmcDm+hw8zhVkshtYCowI4h3AoHsE3TIwRr1TcKScGkcknothyj8nx8Zk&#10;/wS2BQVnyxuoxsbRWP8aKkuPwTl7HmNzKyrhYboGJt3sZnBAgh0BN2cWowbEqMu5AJkVEzfHxNUx&#10;wOfyUkQG8A9e5OFXhIEcXr+Gyk4DoWIcs/51XNgYwUxgHfs/IEaP341ivIDo+cGYFyYNgsa0ka0x&#10;Cr4tRbCI0hKNBdOsqjHuK3/19eDw5stMN9FQaYElVbkb4309su5JCRLb+lYrHHeaLFW+cUq3vpGX&#10;FffRQJlRiNU9XegbxeixyOqbu5KATUqKaB9CwHlcbhfytiZTAQiwMTYxXMDTEcUjvCMq34IJcEce&#10;Ra0Fo+O2dBFtDGt3m17UI9OynzHDjDSEkh4uvJmagCCIJha0yWH0X4IZw9cMiDBgqXM8MIGWgJt2&#10;YkUWA3Jdm55OMQFZcp+2TwEXwzHw/L1do5Jq1qsoCGCqC9AqRDxIOZZRzKb1/mwLVUwlptSpmwjI&#10;XHgzL1MiFhIAVEQqybxTUWRSMdWuRMM+hPwO+OOrAmZ6FdAMuwYwJnxq0juGQMarCwhKka7JIjFb&#10;TWEpOI9IPiTtqWCvFkcztYZ2oBeN5AJ2D/ZVi6NSrg6YU08veXZLw8O4PalsDOXcFGy2i7i8SE/i&#10;BHoEuEw5stiKFBDPS9/LtTeu7SkRqNGjap9CFcEbu7kBtDPSf5TWyjy0J/NNTRYQrymxYQj3RCWA&#10;QH5ZVhF0ARX02JSXUg1JhUPYSZ1DKzep/7dbsoIrhmDzhjG6FMKGK4ZMQVZ3taoaFRmrZW5l1ac6&#10;MxrcGitmv9eOQj4lnR5UW5Z00oOkTADsbKq2AtLhnHj5ghT1yoMy3gwD7e20CWQYY8fyxuLA4SCt&#10;Y9u+jdn5eXXpM7moUthtUSRIo2UCKAFN0vHsbKLZq4cClIRYR0MAWEPa2KSnSK0o/zMFBLdF1HV/&#10;VV5MTZB6VIDMENKpbVRKKRkoUWSzCW13PpNEIhpQoyYmK0vSolvAnvr/t0pSR1z6wifHPVK3T/4P&#10;yr1kBZxZRcA3B7t9FVPTU4r+7fYN1MphpEJTCG+eRXLteWRnHsFG3xMYnFkXgJNRI2JLhcVYOaQu&#10;obMCdM4uM2GnyShugM1bO44NmQWj8MZlAqcNzKXNUUwLkInLSn9HVqdkgDznGMy8sUJDUtrNGC+n&#10;20zTCpnP/zWDdtPEQLHOo8SHartvVNj/PH5dGLsJ1meYrnWP1yJz/46xs9DuXvM17/VmLHx+2voY&#10;N/msRi22gM2d4Ib/G2Ngk7CSkjHjOfX1fcb/+S7opXRdvgOm6uBvghgCQErcjkrPjsuri1FF1dRD&#10;1Kid2jI+aQdDyUVYAQWj3LaEr2kiSEp05JimrVA+WEUzvoxmzit9bq7XOuScdst4WOlv4VW0ldF6&#10;5bpboEYWDAyourMTRqvuQcN5Gs3Vr6CRcSuAMddy4W/sZix7HQIF3of1qPdV57ymYxrtqL2jzdiR&#10;83mNeSbr2erk3Z0gfXxmVUlJ3RQOkPZ3EvAkFgTMDCmYCWa95t6dOkiUBPG6VtKJ6vYAJvrP4ORL&#10;z2KgrxvzC3NqgzMzMyT15oSvmvoZiJBARvtZ/k+VU5j1utG7EUL3agqOSAipQgDhtPDnmh+HlQ2h&#10;dd0e1ALICIBzOGxYXV3ExFg/5qYuw+1YkvpNtnVLQ8TnLss7pcfvawbou3nzZQE0gioF9d+41sb1&#10;gyJu7icENQkCvHpV6ECAwCFqrV1kSvKwO7uClPalUubDuSarFPngrvGDO1S6RpIH3D9geGeGZN7p&#10;HGfunANp4KG8GEFdAjIoOuW+/f097VD6+V+7Sl0jAQg7av9W3dzyQUhX5feBoEW6NjPbt/V7X4h1&#10;3LhxFTdlkuU1fAarnbyWq6ob16/LeVKPHDva7uu8lxCvuyGUz+eRyzFzNj02KgKeCjIJl+WZ9vX4&#10;DfaBdb1M/tevHci+fdy8bpDn9Wu7uCl0Xf4/lP7cE0C1c0hPEwFZhzSSash5co4cP5Bj5vmlj4Ru&#10;XD+UD4/W4gycGBOk7kI1vS3AUoBVuY18bVcpW91BTqggv0v1fZQaB8g39pAuC6ptNDpv+c1f6JFU&#10;kNWrNxvBUmQbo+5FTPnXkBKweUMmqOOJ+9sv7EN67xij3IyJRmtbuB0XpkJgQVXTt97fnBcoFTJR&#10;d8mgGQDQxJfhqpnfPL8VgqVD+b451t/qnjt0+WZUXg1sSANrASN0nU/6thTEEOTQwym2vaAu8nTF&#10;vxPA0P7GREnmPgNwLPUeJTJ3M5Q8Lq9dOI4JHsgfjuePH4zC98is3gRvr+kVxdURGbPlKsnBYIDA&#10;DdkvzFu2BATcR+JxEiu1iHY6PO/oOayX+3mc/xPMWL+Pnnv0N4nXWIUTHq+x9rPOo+2y9lltsu5p&#10;3YPXHj1Osu5jnWNtrd/WMaut1rMfPYf3sH5b9GYqysAEQBLdvlkK20Ri312VPq3Iyp5GvM/OXcLZ&#10;tUG1g7nWWX0el+9u4TdBycpRSQkNdSkV+HaLecf8Nn+4wSifnyDnbsbEdyOeQzuooy71+l5aFZlr&#10;vnk39m+lcFwcykKzKQsiugOr54ks4GiAS7dceg2ZefC6LLYaCPopGa/JYuyqSjBukYAJa85kfdxW&#10;ymVdGNJLp1Gv6znc8l5c3JIo+Sef4LVkXLT5pOEvF6yUunBRyXM4N7+RwrmGdXAu5LNlc1msra3A&#10;4bAjGAwgFGJ6gjg0rYA8D80VstksVlaWMD09pd478Xhc2+T1euTaVT1na2tTF+OU5DOycSAQQCKZ&#10;QCaTkd9+bbvTadc6SF6fV9vCd8i6QqGgRt3ndXxuLpo9Hjc2NzcF9NKNWham6TRsNpseY/u5yGY/&#10;bm9v6Xug6ov3YmqBWCymz8W2e720/2FA2pjGpnO5XBgfH8PGxgbs9i1pl1PfA58xIH3AusLhEFKp&#10;lLbHXBuVZ5/RNr/ZCvuQ/cB+5PbOcldgw4ccGxvFwsI8Tp06iWeeeUo7sr+/D0NDgxgdHdEBkc6k&#10;cfLkCUxNTaKnp1tFZalUUjuIPvArq8vaeXPzczJwEjhz5hQeffSL8uI2MCvHWdfZs2cwMTEmnb2N&#10;3t4rcq+nMTIypJ3KSYGFg8lm29R656UuDsCpqQmNBDk2ZtrCh/PJwGFYbA6ArS2b1p+UgcZBSNAR&#10;iYTl3uuquuJv5rpiWzi4ZmdnsLy8pM/Bgby9vY25uVkZWCm9Zzgc1kEQiUR0kPDFT09PS1uH0dXV&#10;Jf3wkt7nzVT48r/fwIbTMFMM1GSl7kwHMOZZxLBrAesxFzL1Ig5lZU+bjR9m5vf9LOx3fvucvEj8&#10;ffwuvsNF+lO9TtvM0fXaAIfHXu2hZoynaTD9vXovHAfVagUhmVdz2Qxi0YiqKOIyJzN4a0mADiXu&#10;BC88h7zBKwy5VKQ9RwJJAQlJme+LMvc3BLAwOm9A5mZeF5bzI+Gg8IU8EvEY0sIveA+fzPEBv1fm&#10;2aCAiBh2VI2yK+fE5ZyU3DuGWrWq1/h9Hrkmq3PbG+kTPo8FbMgnCATIOzY21nWOJ98gX+jr69H5&#10;fGlpUZk7j585c1p5A5+Rz7ItoGB0dFTm/kk5bwF+qWtwcEB5Dfkj/ycQZFoG8p7l5WWcOPEizp0/&#10;i1UBHewL8iL2L+85MzOlQIl80m63d/jrsLaLyS0JjsgbCTi2trbkXv1qdrGysqx8ms/F4zRhWBL+&#10;NTExofxrbm4Oa+trygfX1taUR/KaqLxL8im2mYCJQOrS5S6978BAP9bX14XWlP/zuQcHB7X/3myF&#10;7/2bBjYsZORdXRfgkw7jloNteHhIUR8fmoOBgIMPf1k6hoOBnWuBCg4ES1JSlQFJkEN94uXLlxQt&#10;kogeCYoIoFZXVzWPFIEGBwjrJtKkCojbyUm+sBmsb6zJy4nqwGF7+NL40rmyIAJnOwiiGDqbKJgv&#10;km2ldIcvkffjwBsbG1MUzAHGelgnUTmBi9vtVpBD5MwBxgFF5MxrOZjYVr58DnTej4NmUZ/f/6Zi&#10;CmzL9wrY8F60ddm9uo+crDjd2TCGnLM4szIggCaoKqbjclx+mAu/ETIJjewr3wjVTgQ7mrxW1fZm&#10;SwNt2ulQbUfVOSXW3y/AyXtyHuf2TmKbDg8PjPpfGMxRiTVtfshweI5V+JvPT0mMtZ9bi0+wsF5L&#10;Ws7f1j7+z2t5nnV/6/jrlaPAhtewfjL3kZERXTCz7ZRyEGAY5h/Vc9gua1F8ZyG/IXDh8zscDgEV&#10;iwoUyOt4jJIfI5XhYnxeeNyc8LKs8gryK+t5jhKfjTyF0he2k/sotaEJBAEO/2fheeUyI0Nf1Wfi&#10;NSbQ3r4u+tlu3pcghTyWPM16PxxLVl/wf/Iz633wfxLvxYX94uKCtvmN9vP3srBN3xKwOS5v/cKX&#10;/90ANqyX4+VAxku0lMJl2wSenbuMxZAN5Xbth9al+rgcl+Py5isWsyZI4O+jYOKY3prE90j1KHnb&#10;awIbnkzjKmsAHNNbn4jMieCpB/5WiwKY64fIygpzM+HGkHNOUwzY0wG0DnY1ei+BzpsR1R+X43Jc&#10;jos1Px3TDy7dWY5IbAhs9sAElRSjqc99g1ETy0LcGj98JXpPyf8UgTFzdKlEd+6KbAtqRKVRHtXd&#10;W37Xq3oN1VA0NGMIaNan/u5CJmx0EflyBqFUFp5YFql8CuW0D9U8A97VNM4AqaZbJgmrqHiORNFf&#10;Ve9XRbFsDMvoWs5z2H69r96bbZZ7N5i5lJnGjWve0edi+0zGVUNsJ6OulitJaGJMaQvbQDUXzzWu&#10;fSYIUbqaRJmxJFiX3pPPzDr5/DS4q8t5NKrrtIfXdrZUiWUzaaQzSbXpKRZzmouLObky2YyQ2dKm&#10;yWST5XOZeAHsQ7adz8r3wfblKzk5r6jxB9LlpLoovl7h4Lj+8k1U99uIynNMRZ04sT2N4ZANaQE1&#10;BL7H5bgcl+NyXI7Lm728SmJDf3kyf7p60t32kwPP4J8/+kf4qQd+C//y0T/GfUPPw5+Pq898XQBB&#10;JFNBPBFDMm6ycKYSIY1Rw9gvxbww6mQYrUYF9GvXzKQaH8AwZMaToQs4UyTstsPwJubw7NgIPvzC&#10;Ip4aGUBw7guorjyDdCqAjDB6Urog20IWTtc25uensL6+ioWlBczMzWJ0fBSzc3OYmp5G/2Cv2vjw&#10;eD6fAf3xCSqYz4rxCpiQk27mBoCYZGaMdkwDOfry12tp+AO9SKZmsC/ttoIMEVBki3lUBeQcyHnX&#10;6LJ6VUi2lXoEZ32nEc57zb3azBju0cCDjEfA+/B+Ji6BiRPArZX7Q1Pay3k7ba+0h+noIwJUKh3g&#10;QnBncpLsSXuYDMwKXEiAw/o18FQ7D2d2Ad2hs8jvrKO1ExSQFFOd7Z2FBr11ufdmNowXtibx7MYY&#10;XIUkDq5fU1XSa6Hh43JcjstxOS7H5c1a7gA2bSSKKdzT9wT+wYNvw4989jfwLx75Q5xcH8Z/ePaj&#10;+JHP/Krsfzs+cOlJuCIRDUbHFAJMW84gd5TQaLA7oaYwf25rmuacIaJNavZdZi/VYHvMAh5FrZoV&#10;IMRkYjZMusfRtRzFpWUPNue+ivLMA8gElpAWMHEb3GQRjIawvLKI1dUFLCxOCojZwOraEqZmpjA5&#10;O4Ot7UX4fB5s220q+SCIMkGPGD25IG0LCEhgFEkBA539lNQUhbHHY1vIpP0adK8k92Mm03IpK+At&#10;pJEbCW6Y2JPtIMgpVUooCrXl+ZZTa/jy5rPoD1xBphoUgGhSMGhGWAGCJqiguWeD4E6AiQZL0qyl&#10;SaGAtKMqIGpP2iz3ySUEKIZRKni1TYV8EtGITwP/1RnjohKHJ7KJLtcVnLadwejyAKZnRwXY9ajV&#10;P42iV1YW4A564CmlMBraQq9vDbMxNxKNEvauHd4CMcfluByX43JcjssPQrkFbGiMQ+buTgbwR+ce&#10;xI9/9tfxc5/7HXx27AROCbB5X/dj+NH7fh1/7/7fwnsuPAyfnEfgQlBDYnwBqp2YPoGRehvyPzOq&#10;MqdFtZIXQOGS8wKoVIwLoEYNbjNJFwGPMPfdDBL5DVzZmsbFxRhmp7qQ7/4LFMc+i1RoA+lSAWW5&#10;D3NQHO61UC7kkIoFkdmYQ3n4BOqTLyG/OYmR8TUs2dbkvFwHNFAyIoCmZdRGjJvQaqbRbnplH6Ug&#10;LRRKUbg9PXA6ZxAM+hUUma0AgEQUdsc2Mrk0UqR8RkFNRqVHhtJ5IQEhtaob0bwLp139eMpxAjPx&#10;EaTKHjRaRQVXlPoYcEdpiyEm/Gy36E6ZvSWBMVIYA7g0GqS0m+G8i2XePwh/dgVTkUH0hy4jUV2X&#10;Z/VrBM29vZpcy2t2NHfP4QEt6o1q7rgclx/m8vKNG9hJpRA+dxZz73wHhv/Dv8fEb/wafE8/jVYs&#10;pse/UfkrAf+vyPx4i2QRSLrJOFr0NpEt91/b2dF6uFCgbRrpzkWDSkGP1tepy/p9fW9X67l57Zqe&#10;x/puHhy8irRuPXcPL1+/rve/LnMKr+H5rEuvk//ZPqsdeu6hXC/HeYz30ec4PNTz9FnkN/cdLXoO&#10;78vr5F7X2m3dKln7eS+rbby/0A2p65rMr9o/3C/EfVfrdRzWaqb9PFeuvfV8V+WazvPrM7A9R+7L&#10;tijxOjnO+niMfXVcjotVjgCbG8Lw6yqFieUy+FjfCfzcA2/Dj37mV/F3BND82Gd+Db/w0O/i4fEz&#10;SGeTqJTyqFVKQszKSfBym1qNMpq1koKbZqOuoIf5nVpN5neinUlDAQ1tU2gfwrDN/H9/NwpXbBHO&#10;M8/AZltBavEJVJ77E+SfugelnqdQnz6FmmcClcwWmhUnUpmYAAoye6Z4iKBc9gpISWDD5sHyiy+i&#10;OnYK1XRUpSRk9gbo7Mj9W9LmhIKtYIixbqZRExBWF8Bl2c1QZcYU6cxVUatXOmqwHEryrOWq/C/3&#10;VJAjVCoJyGt49DxKc5LSfwQ/qby0LZtAquDGUKQLZ/1n0e0bw8b6krqv9/RewezMKBwOqs3WMTM9&#10;hUvdlzA9PWFocRyTC6MYnRrBxZ5zcPumUGva5V4B6Uva8xi7GrUdqjNhGlNhGPBGCVKxKGAxFkJO&#10;2nNcjssPayED9T33LC7/7E9j6d1/hOCpFzD6H38J6x/9AFyPfQFdP/HjWPnA+3Egc5cBJS/j2u4u&#10;SjYbgmdO6++9fB672Sxyc3NwfPGLKK6tITMxAf/zz2P1gx/UY84vP4qddArNUAip0RG4Hv0S7A89&#10;iPD5c9jN5ZQBUzJ+lXZ9ck74/Hm4v/o4XHJdeWtLmf22nO/68pdlnvMo427IeWy7/ZEvYP3j9yDW&#10;04NDAQaljQ2M/+qvyP2fQ4FxV2Rbc7tQdThgu+8zaEVkPtzc0OMEHIWFeUQunEdhcRGOzz+kW89j&#10;j2nfsD28dzMchusrj8l1m7cAGfdv3nuv1O3W5wifOwfPk08ievkyth54AGsf+xii3d2wPyyL3Wef&#10;UfCRGhyUY/fD87WvYfNTn0R+cUGByJ70gf3zn0d2dhYVeV77gw8g2d+Hg3IZ9s89hLUP/SX2ikV4&#10;n/oaAi+9hNWPfBgxqZv9yj5wfvER5Ofn4PzSFxWktuJxhE6dQkLqUGAl/UXJOOO/mHnR/Oa2KPXS&#10;lpEOFVzE81wes2LF8BgdLgi+jstbv3ydjU25WkUkXUI2X1DgUicAaLpRLReFmO/J5H2qyjGLmA9K&#10;QY5s6zQYrgnzF+Dji7iwuj2PRXrR+DZQKvhQzPtRyAWRSviQTvrlunAH8BQFSORkcPmwPHsJs2cv&#10;Y/3ScygOfgyt+c+hndrCgYCMktyDQKZQ8KNUDiiwoIqKIKNYDqJQDAmoyGB4yQNv2I52yYfm9jAa&#10;SwNoJ0OaOIvSDPq/p1LzSGeWYeWlMoBGSMBNVQBKpZgH08iTmOAvRcmMABYDWgimmJdKQE3djVIl&#10;gZy0I1csKLgpSV9RklOQ/qLURaUxUkdVQF9VQEiiugF3cRGu0jxC5WUE5HesuCr9bkM2Y5d+Dkh/&#10;hwSw+ASAReU+FZXkUAJlkp81oQlFOyCMUqgmk5SqgTSNs+WY/M4LuKoIWD0ux+WHtZDZuoVhX/n5&#10;fwzPVx8VBn8ay+/5E2zddw82P/khdP3k3xXA86cKXsjQyWhz8/OI9/aiuLoqYEW+LQEYBBnp8XEE&#10;TpxAVRh9cW1VgQMBSvTKFfgE5PDaq8JUo92X4Xj480iPjSJ66ZIy/9L6mpFeyFxL4ON85BHZt67g&#10;hnWmZ2awff/9AogeFWDjVmlFzetF6OwZLL/3Pcrw4/392CsUUBRgw2dKj40poPA/9xxS8ntbwEbw&#10;xIsKKrJSH4GXSj7kvom+PoROn1ZQUPd6ELt4Aa1oVMDCvPTL4wKI7kVWFlcEMTuZDG4Ioyeo430I&#10;iqJC8d4eeJ9+SqVcFQFRvmeewezv/54Aoq8IgFlUinZdVGAWlvMJxvILCyqZaScSAipPwSHPvfrh&#10;D8Er7S6srGhfxqT/ole6ETp3VkEc91Xsdn32poC0yva2AiuCru0H7xdgZfrU/eQTSA4P6TNmsxmN&#10;zMs4Zozcy9g0DBjLfYzLxii8BDyc+yk153kM1MpgsIw8TPDD2GfH5a1fXgVs6o0mAok8kpm8ghTa&#10;ljDrqCfgxszqBgKRKFa27diSQbtid8Dl82NZ/ncH/bC5PQjFIthrV9BuEHyEMeGbwhXHAEY84wim&#10;tzQzONVSBEeU8miCTAFEzPyp0hT5kHZ2cogX1zE2NYi5c5ewPPEcSsMfQst2GgctDrwdNSBOK8P2&#10;I5eX1VEuLaCG9j7MEm72JWSQnxl1IJLySL01vW6nHEZ96jTyq/1YW30CaxtPCECalWviAl46Eh0B&#10;OfxtGQxTkkSJE+tPZpMKoJJZ3i+EbM6NoDxzQqVGOSTTMaGg7GcyTDcaNZfUHxVgUhNgQ7drASVN&#10;AkWCORpRM7GZyQRLFZsaMcv/9Pyi/VGjHpYPUVYcVE/JqoPqOwVIco6q8nasa6XeRkHOl8lX+p72&#10;TKybYK0hfUIPteNyXH6YC1UVZdsaxv7bf8Hln/4HuPJzP6PbgX/9r4SZT3fOeuOF9e3lsgJauuB/&#10;4Xn4X3xRJREEA99OIei5TlXPNZPWgpIOgo/4wAAyUj8lLARfBDfhri4BU8/JvV9Adn5Or7MkLdwS&#10;YDXlWpVCyP+sm+ooqn5IrwgY4Hm8x74AAQIeHr++s4P06KiCF6s+q+wJWCgLyOC9CCZUkiPtIJBh&#10;Pa8qct9rMm9RxcV62PbUuAAx6S9STIDjrgCoo2qkv5I2tpNJbTvbzXvcarNsb7WH7ZZjlCjxHtxv&#10;SWEYoI4AhWRinBgnCCuGjVUHt1ZYDJ7LIHc8flze+uVVNjZ0JS4Wcgo6CGraTbf8FnQvjD2WTMAu&#10;QCYqKNcv6DeVTiEUjej5/J9bekYxZwgZMXNYmK0w5kZY6gmqfQ0zfJvs34aMxKesjF9tUITqdS/s&#10;G/1YfeFZzMlqZ375NNILX0Ajta0qo1wxr6qhbD4p13oEZEh7qBoSwJPMETg4kRVAQXAzuuJCJOlF&#10;u0VwsYNiKYlN+xlsL3wVxaHTqIVscsyrwIDHKZ2xQAbBAzOBVwUcENBE4jHEUgKaUkEBeSEEBOn7&#10;pQ+CMnmEBfEH5bebomPpD/aJ0++HQ8gXDiGT9SOTcyFfSCl4IUAhgOL9VFUmxKyyTEgYCjhkm0Is&#10;bIyYk/EwAj6nvJOcXmvZ39AomfUws2q7VRUSIFTPCFAksKFLuPR1hUbeuc5bPi7H5biQoZGZKnWY&#10;3HE5LsflB6e8SmJDexfm86A3EBlpJOhR5mqnvUsigngkgEwyikjIi4IwetrTUPXELb2HKHkhw1XX&#10;ZqmrWi0IYPAJJY+or4q6paqqKECEQIe/y7I1UpyKUBrJ/CbG7DOYudiD5XMvYXvuSZTmvoBWIaTS&#10;F7qPG+PdhNThQ06ADMFNmmqpXBKNmhupbBz2QAzTG1vSrqC0I494ck1Ahg3Vsl/a7kJxcxz16Sto&#10;lnPSZhOjhqCA9RPY8JloZFyrxVCpugUkRQQ8GSPiaCqBeCal21Qug3g6rb99kbBQBDaPV8BPSACP&#10;gJIyPaoaArhyApRqKJSlz2oMv03JCt3B6RVFAFZRbykCHdojaSp4AVcKVJoV7LSpkqLaLiPPE0Wj&#10;GpDrfHJuUMiDVoMAKgxP2INgJIqQtIMpJI7LcflhLVz5czUeicq3GJKFQjIGj8eFWEy+E48ToVAA&#10;brfMd/Ldcu5S4HNMx3RMbwm6W3mVxIa2GSUBG40abTvSwiSN23ZdwEazVhYGWlWPJ+5r1svQoHUC&#10;atTFu1oUZmxivlAS0W7l0KqHZF9dpTDcr27NjCXTaiAn4CAkACmbSSAtYCmfSyGTjivQoVt1PutH&#10;NLuMYfccxgcmMD3QC//MF1BeehyHB0a6U29W1d6lUAwLWJK68kkBGFmlXCEpwGkea45BTC8xqeUE&#10;vD4btuw2LC4tYH11ER73EmbnJ+By2bF95nlMPfElTIwNa3KyQNCLTRtBkBsrqzOgtxdBCF27KS2i&#10;/Yxlc2MAVsdDSo8JwJI25AsR6SO/9CuN1ujmbeLlUJpVqhhj5XpNAErdh3YzK/1bVLUYbZp2Wg7p&#10;f6eQT34npT+Lsr9jO9MyEhsCL6qcjPSGNjVpOTeMUMaHcfswJlfHML06ibAAnONyXH5YCyc/GogG&#10;Al4wgGg0FhGAE4DTua1BMPPyve7synwi85+Vt4ihL/htMSUJc/Ic0w8e7R/sy6KPAVGFSunvLsk9&#10;KpW8LMr379qW7zSZVDrtb//59HrBArKwvtt9vl9E1SH54N3SKbC8CtjUqnmEwlPw+AYwPcMsp8OY&#10;mrkkzH8IPi8TV9oRj4axvbWpsWPozeN0bKuqisbD5WIedEuultOolvzK2HPC6Jst6ZTDHQ1mZ4CP&#10;sSUx3lSMc3PbbZykKqoq1VYh+OILGNocwXRPL8bH+xGe+RzKy0+pnUm1lkUkbofDOw1fcAjR+Cxi&#10;KS8SmZhKVPLFkLTBhRX7Npa3nVi0OVQ1tO31IZFOYWBuEeuuTQQibt1n93qxbVtH2TWN5lo3qnOX&#10;kXE7UGu05F5NAX0F7Ej7GJ05X2YsGwExRQNmkjI50vYmm8uoyqicCSEXXkdJQEYi7kM06oZtawmJ&#10;2JaAk6j0U0K2IQEulNIUjESGtjQKVMykSiBEVRP7jKTBADt9SO8uPU9AjbG5oat4TW2M6B1FKRD7&#10;uSzvNFfMdt7ycTkuP3zlzhXeUSKI4dx31P6C+xitmwkO+f9x+cEszLhuMqh/42zr5UoK5XISFVmA&#10;Vo7uFx4XnRvBzB/9Lvr+5T/DlZ//GfT963+B2T99p+6/s04razvv+b0oHLfXr1993ed7PTLXZlVL&#10;8mYq/FaZfPV1gQ07vN1mQLqggBRLLWSpmQr6InPZbVn9D8Lr70Y8vox8LiggRh5cmDyj21ZKRWTT&#10;TEMfQibtgNtLg2OfGt7SgJZuyWTgbQE6VLFQCmLZ2xwFNbwv1TCMy0KvI29iAgOL5zH/3CMYGXwO&#10;/pn7UF/8AnarSc2MWxRwZNyugwJmwvp7dn0D8xs2ub9fwI8bSza77NsWssEbDmHD5YIzGMCqwwWX&#10;34cttwsbzi3YfS4ECN58Pmw63SiVq9hIthEs7Epb5RmkfU1BsNWYCzX7DMpTl1HueQ7tglv6LYFC&#10;LoaSoNx6wYdCfBu5RMQ8W72iFvqValGfnbFpdttxlbDQe0lVTx3bHoIVI43pGAfLvqMGzRZp5GYF&#10;icbehgiWHlRUUbVabamriUbd9OdxOS7H5Y2VY2Dzw1HuBmzK1Qwym8LjPvFLsP/+/wzPe/8xvB/4&#10;57C/40fhevfPIXb5Cyil/Vi7/xO49DM/hYt/78dx+R/9FHzPPIHef/bPcPHH/w4u/cO/j+VPfBj5&#10;RADVev4WQDgGNt+58k0BG6pMqBYK+t1IJaII+Bz6Ox4NIhz0KHnd22qDQ1uYaqWqVMyHEQ4PYWnl&#10;BB7/6lfQfaUbo2NjOHHyBAZHBjA41I/unm5MTU3gqaefwpZtXdVT9OpRmxoBT6VSFpHYJracV+D2&#10;jSGbD+jxeq0uoCkMd3wOA/YFLJ66iL71GawvP47m8mPYqSXR3m0iV8ojU4ijVvMgJeDCcslm3qlK&#10;xSf38cETjmFk2YlI0iOAyS/AgqJpH9K5KJK5lLpr0007I9dlsimhNNJC0XhcfmdV9UZJEtU+Jo0B&#10;J79dtENeVEd6dT8lJXuMrsyge62MAjSCEAITS3Wkaqmdup7Tpm2N7KOkxkq5YI7TrZteVCZqMdVQ&#10;NXo41ahuigtQYtTmIHaaTqnDIcfdAmZ8aNZDctwpYDSpkiV6oFUqxwH6jstxeaPlGNj8cBTyvFq7&#10;qpKYfDKA+PIcXE/dh+0/+WnYf+//KcDmf8LWr/1fEXnkNxF9+Ddg/52/he13/AhCJz6JpY++H5d+&#10;WoDNj/0djP/qf0RytBfTb/8VXPzJH0PX3/8JjP36L2Pxw+/DpOwb+T//d4z95n/G3HveCc8TjyMz&#10;Ma4xg+h9dtQj7DtZjoFNp/BEBs6jtIY2NTQKbjDIHqMHV4rGjoZqGGGuSvq/STbZrBV1n0p5BBjQ&#10;pbuQjyAaWYDLe0GAyhXEk6tIpp1IpLbg8AwJgLmElY0RnL1wHuMTo1hamsfW1gYuXOpCNkNvJ0qL&#10;SkYSVJY21aKI5dYx5FjA/KkeLF46jbWVZ1GZvR9F/6RGJc7JealsDO2GUwAI47/QcDkgddAjiyAm&#10;CGcwgumNCGLpjAKfW6kahOhVRTuZYqmopBIm2rSo0W5DwAQjKRv3dAIYghtNi3B1H62laeyGPDhQ&#10;wEZ7pIiAGnpaCVDZM2CGEhhKVlTC0madfqnfhXaTdjQhuU9M2pwSoiGz9HmjJOfRwLiu9kt1aQcN&#10;iSmpSebiyEs/Hx7uKejJZZNIp2ICEPOIRX0o5lxIxHwIBjzy/MdxbI7LcXmj5RjYvPULAQPfI13C&#10;Gceo6nTC/fhXsPzn74XjCw9rcMWqx4NswIl83I+SLG7LpRRKhRgiL30Ejj/8UTgIYu77jwjc+/+F&#10;+70/C/vv/i243/8LiA8+hpxnAbHpK1j4i3eg51/+PC7/k59F37/911j+xIeQ2FiQBbIsqI8ACv6m&#10;xObmDeO2zhhF11otHNDNPpnQuELljXUk+vs1wOLahz6kYQg02vLNm9+0B98xsOkUnsjYKhpRWJg3&#10;QQWzdCu4oSpFQY0AnhpJAIyAnd2dhko2XF4HioWMRhtWVZLazZhzKY0hUKqV6ankwm67DA2Ip+oW&#10;Y0NCdQvBwqvVUUaFQmM/JWHO9WoMuYodE54ZrM/NIzJ+ETnHedTmH5RBegn5fEiASUolMLWqS+PO&#10;ZIomoB69p8plP/KlGNY9YQwsh1As0wCYMXGyKJQEPAlwoas3bVMsg1y6exPwMQgeJS66nyoiAT27&#10;kQCaS1Norc5jv5RTtZCe06I3WESASycfFQGNED3NSOyrVCKIQi6giUPpceb3boNZvROhEEIugpIQ&#10;So08igJy0tUUsjK44sUkNmM2rIbX4Iw6cfXqLg73d0x7pF0EWgwkSNf2XQKxakTu4ROQV+285eNy&#10;XI7L65VjYPPWKnxHZP5XBSgw8jKDFW5+6hOqHsotzGA3l8T1vRpuXG3g+kEZ1/ZzuLqbxl4jjHxs&#10;CVnPBJLTLyH44rvh+eK/g+Pxn8Pmib8B29P/AwLP/e8IPvkf4Xvpf5V9fxPOwX+DmP1LSPlPIek9&#10;gaT7eSQ9J5G0P4/E6jOIjXwOkXMfRui59wi9G5HTH0Vi6EmkV66g5FvCVQELrwjg+Ku/eg1JjTwP&#10;gczLV68K6Eki0dOjgRddj30ZmclJ7KbTGk36tcbmMbDpFJXY0EVbmH2jQTDCKMIEKCW05f+WgBpN&#10;kSBbI7UpYU8YKT2T3EGXAKGcSnFCfrcwaYeqr6IhnzLueDSAcJCGuUtSp1tATUUlDVTBKJhpUDrB&#10;GDgJZNI+lIpuaYtTyIG99rYwabv89sg9YwIYMgI8fFj00ltqCGvPn8TEQi+SM/chtfwiVjfXEIpF&#10;seX1wulzw+Z2wxUIYGFzC8MLs3B4nfCHQ1h3udUOpywgjEBGJSEdA2eSUQeZTNoEX1Q7qeGu0F4l&#10;j/rqHHbzGQFCxvZFJTMKfAgsmNk7IaDDqKtMyghznPdhEszdNl22o3J+1djVtASUCLhLZZKIyEoi&#10;6vNg1b2EYdc4Zv2LGPFOoNvRh8uOXoxvT2HWvYBJ/yzSpbSJFSTXW6CLz8H7ULVYKbkEFKY7b/m4&#10;HJfj8nrlGNi8+Qvfy83Dq8jPLWL+j96F9U//CUITfwpX/y8isvhutAoruLqXEyBTEUBjQM3Nqy1c&#10;35VF8sw5+D/1X1FZ6xXGnZEFb1qI9o8ZFLIOeEZ/GZtn/y/YOP3XYDv3txCZexciC3+MzTN/Q+iv&#10;IbTyARRlgWxAQ+Y2VWj2IAtobqt52aZRKgSQiU0h7vga/DN/IO37p3Cd/hk4P/0TCHzmP6G22Isb&#10;wmdUJfU6Y03BDiVQe3ua0mLhT/9UU1DotXeUY2DTKWo8TFWUABrj4m1yPu1QDdMkkKHEJK8SnJoA&#10;HpNHyTD1TDGNTCGDYrWAqlyrof+FWZPBUoqhqiwBPg2tO4vdlkfAjfxulFAopIWyKq3Iy5aeV16P&#10;G9lsTECOB8lEWONO8DjrZQeTaTcEbTsTSxhamcbypV4sjg5jc2sG0Y3LcDgF3CTicAiwofFyKB6B&#10;w+8TgBNELBWE3WeiJ9t9Aaw5PRpbJpJIoCIgy4APY6y715HcEJzwOeildCDHdgS4NYXajapKcggm&#10;rHOMcTTtYNIdSQrtZkydvN54PBHEyDnthB7nPYzkqomIPPegcxR9jiHMeBeUBuwjGLCNYMQ+gRnX&#10;AiZ8M4gV4yr50ms79Vvbo4bGTWkjs64fl+NyXN5YOQY2b47CvifTfuXl67h2kEPZOwjHl+7F1oOf&#10;QqjrWRS2hrFbduP6YRkv3+S7OhLBWK595eYNHBSEdww9i/zlL6G+MoDDfBwvX6PE5K+U593J+Pk7&#10;HR6Es//fYuPU38DWhb8N+6WfFKDzNwXU/I/wzbwL+YztVR5Sb4RYr2U8rG175SZuXpd5eieLnewW&#10;qrJoLYw/ifSFzyB98X40Q7NyvPWqZzpaWAejXGcnJzXXGFNOEPRwv3X8GNhIYYczOBXdrymRoZRG&#10;JTRCRhVVEjSaQywTQ02O8UGNZKOFpjD3rIAbjRrcrKJM4CNMmsCG51EVQ6ZLRksw1GrGsdtOapC/&#10;UNiPZCqOSDSowbMYa4KGxF7vBvw+G/x+j7qVpwTcqGt4vap1kPZ2syjVbJjzzmOybxizl3swN38a&#10;xelPorR9UZNVMtllMLiN2fk5LC4vYG1jFQtLc1hfW8EYE1H2LCDdewWNhSk0VuZRW1tAdW4ctfEB&#10;1Bdn0NpcRmN1Hk0BUI3FSdSnRtCQ4zvpqIAr46JtARhVRe0weSYNgjMKOhS4EMgIUQpkJEECfqQP&#10;NL2CXG8BH15PEDLlncOgawxLoVVVO60GNuBOeZGTVQFdumlMbKnxKG1iDi3Tt0wJYaIlM2YQqSXv&#10;gyrF43JcjssbK8fA5ntf2M8v37yqUpZWcQU5z2MITb8D3kt/hJWPvR32zz2IViR2V+mEVVjHzf1d&#10;NLamEXv0vajOd+OmzIXfCBzcDdi8mgoqhSmVGL2d58j/sv+bBTUk3uONekX91Ssv47AQR+rsx+F6&#10;9J8i2P9fUAq9hL26DzeuyfMIKDLj0oxNquGY22zzvvs0mSrTcXAMHwMbKTxRs3uX8yqxUamNABqC&#10;G2NILGBGmCglE1S3NIXBpvNJVAQEFUp55ASM8OEZ9ZfBfFT9IoOKdjsmeu8RENAW4NSKyDmFW6qf&#10;w4M9rZuqnTa9iVpOtORF0hCZtjZ32t6wfjLz/T16C/mwHVvEyMwEFk9dRv/KAraXv4aFCQE6iwsC&#10;aOYwMzuNlbVl2J122LY2sSIghpm0e/p7Ye86h+rWqtqs0Pj3QAACVU63gQjBw45KSFQyI1tKReim&#10;TaBVEVJPKQUwtEsKSZ+Fpc0pNBtxNOpBNWRutzxyDdM3hIUCQnKcfaIqJAIR6V8BOdFcDP3OYXiy&#10;Hm1LMp/Q/iWY4z1IbI9GJhbwwnZb/WhJaq7xWaS+BtVRAvCOy3E5LqYoE5X5jkQGwBg2169fk29p&#10;XyfKY2DzvS37zRB8I7+Lgv8kDupJBE48i417PobC0hIOarVXSSK+UdlP+xH78ntRGj2Na63qNwQz&#10;R8vrA5vvHPEe36y7t47TG9dxKKCqNHIS4YffgZqrH/XUIKJL78NBM9g50xT2E/NsrX/sI0gN9B8D&#10;GxZ2eKNRRT4bRyEXQj7jUqZcEQYdSK5h3DuGXueA2nlM+WeRpfRAAIwr6Ea+nFNmmmTuJgFEtJ2x&#10;vIaMpIISCaqPGLfGgJRGPS6MnsHpYsKgswpy9veYCZsAirYtZNwEWcwAnpbzTOwbI5VogNF4WwIO&#10;2q2UXFuTe9JI2IYpzyImescwd+4KJtZ7EJl/GIWNF1HMbiFXpFs30yFkEU/HUSzYkS3GEYvHYe8Z&#10;Rj3ow568QLaVQMW4b3eMh4XoGWWBMwI1emvlpb5CIYdsKtYBXzkU817kMow6bCIOUxJG6Y31u9lM&#10;SX0hqUfaLfsY+XR72waX2ymAaxl+vw822wYWFuexsrqMjY01LK4sYnZ+BkUBkbsCZhaCMxhzD8GV&#10;2pZJuKH9b/q8oX1nQN+OAC+6qB8Dm+Pyw11uCINIJuP6LRQKeQSDfo067PN7EItF4PW6EImE9Pvm&#10;pHkMbL57hX16/bCGcvQ80tsPqj3MTi6F9Xvu0USizET+ev3O4zd2ZCG+eBHZC/ej7VvCy9cOeKBz&#10;xuuXNzuwubMwQejVchbl8bNInfw4kjP3Iuv+Iq7uZl/VX5Rq0ejY/rkHsPmVh5GLem7F0/lm6QcC&#10;2Kjaol4SpltDqZRTJkkVyNemXsQL82fw7PQpnFm5iBfnz+Kl6fMYXBrDkn0FgXhQQENGJoO2dEIF&#10;5UpJk1Uy9xLdlI39SEsD+dWU+dMoWUBTJaCxY4oVJsGkBMYY51pSB6q2aGjcIghoMi6MAJmmTwBB&#10;yZwj51KioSoZ6XgCnt12BMH0EuZ6zmH88iwurXuwuvwCGnOfQTPci0bNKYDDhWIxIBMcpSZuJLJJ&#10;uO1e2C/1ox0P6XPQ24hAisBGJSUddZGR4MhvbjvHKGnJl0vIl0gpaW9Yzql2ntvkzeI1lM5o/zK7&#10;d6usk6gFepiAk2HeBwcH0D/Yj6XFBayuLGFAfk9MjCEY9iOaDkvbdgXMONHvuIJBZy+GnH267bdf&#10;wZRvDMUmXcDZN6YPj1VRx+W4ANeuXZNFQQGFYkFVuaVSUb7lXZmDyrKgcCAUlrkol9HzKLGhBJXx&#10;nzS7vny/x/TtExe25ZwL4aUPIb71sPCDhMzHVbhfeB5LH/4gakWG2Lj7tRYxyXI55kP48fcj2fsE&#10;qsI/7nbeGyFK26NSFykW9393Se6RSkVQ10C1d2/PN0MMw1Kwz8L/2Nvg6/pV5CLDKpi4dVzGLcdv&#10;2GfH+nOPY+5j74d3cRLxREDbctc23oWsvikIfz96/+83NRoNlMtl/V7vVl6liuLHbOVE2t/fRa1R&#10;USlMqiDoL+rEvGcJI9vjGNwexfDWGHwpHxrtujL2WovxVm5LNFgHVSwEN5UKg8QRzBDUlGXVxN9R&#10;VCtBAQJ5TQhZFGBQpGdVI4P9XUo7vFhZm8GLp09ifnlOrqH7dEDARk0ZtqV6MWosA26oJiLAaTUZ&#10;f8eBzdUrWDh/AoNDKxhcm0do7mHk119EKhkw6RCYdqEQknPdiGeSWJ1Zg6N/HDvFrPYFVT3cGuBB&#10;yY2RJBlDYWO4q88pz8s8M41mDfl8DG7PotoM8QWoa3eSWdAzmo6iXPCjmI8gl00hEvKptIbghvWz&#10;H6kO5AeXkYG0Ed7EsHMcPc4B2OJbaAtwI7gJpYOYD0wbYOPqw7CrX2nA0YNp3zgqjYK+CxJBJPv8&#10;uByX4/LGyrEq6jtbaChbDnchPP/n2Cltqi0Ny6EwJ7+AmmR//+u7L8s7adrGEHv8PdgJbkkd1ztH&#10;vvXyVpPY3FmobqOUqu2eQ/CxX0G0/924tlfUfiQdVUWVCilE5yex9PG/hLvrJMp3aePdyPTNW1hi&#10;Y5JgGhRbFkbI4G9ktCo5OegYqZLx7tThSrsw7pzCdnQbO8JsLdsOegQxkebujslTxC2lFCart0mb&#10;oMCGXlK1hNzLiXBmBZvhKcz5RzDjHsXI6CCGhEYnxzAyMYyx+RGMTY1iemZKVTM226Iw/1hH3WLu&#10;S1Cgai9l5saIl8epnioWN+GduoCFU2cxPD6HtfmXkJt5ECn/kgC2PKycUgzoF0sl4JxdRnJ9DTsE&#10;B+0K9narAjzo/cRgfaSK3IPgr6GqKBrz0mOLUYqZLdgfsGNra0mzBQcCfs0YnEmnkM6kkEgwAJ9T&#10;wJkxgLbAEYENIw+r2ougUNVfBizRPqbVpnqJUqm2PmO1XkYwGUSxnkW0EMRaZEkBDoGOkqMXS6E5&#10;bTNBJIP2HZfjclzeWDkGNt+5wv4r+J9C3vsE/9F9rwhTqns8cD7yBRQWFzVg3d36mftevrqP2mI/&#10;Mmc+h724Sw1lv1PlrQ5sjhZ6gO0ENhF85PdQnH1J+vTwrjY2larwKp8Daw/ei+V7P4KCLJSrwusI&#10;Xo629/b5b3Fgc0M6JpFOwB/2ywXtW2CFDDibTWF9exMlYZL8/+rBrvymhXhJ/78lOZHzGa2XIjCC&#10;Fxr6kvkT1NRqTMFg8k7x/zID4lWjSORXMe4ZxICzR0kZ83ofhsaGML8yh4WleQU0i7KtC0OndxVj&#10;41RKPhQLCRQKGdBA1jDxvNSdVxCg6imVrFDykkKx6cPS5grmzl7B2Hg/0hOfQnXxy6gUvHI9bYOS&#10;yJeS8K6uYeOpl+CZn8X6+ip8jCezsgSv34ul5SWN4ksAQmBTkmcol3lPWs8XVYe/uDgHp3MToZAf&#10;8URc7W94zAC6App1h4AWAU27pn1sJyVbVG0RuNySAhHs0PtJgBrfA5/JSHSYV8p4mUVSYZXg0Atq&#10;VwBna6eCekv6uklQVsdqdE1AzghiuVjnLR+X43JcXq8cA5vvTHnllZdRiZ5DevuzuHlj3wCVa9eQ&#10;HhvT6Lo76fQ3BDRk1C3XHLLnH8R+wqueQt/p8oMEbG4V6budyDp8n/1llJf6UGnkX+P58ggN9WDm&#10;T98Bz4WXUC4kUbb6o0Pm2re0jc3LylAL5ZzGoyFAWV1bgcfjxPzCHOaE0dOg1et1I1/MCvOsqgcR&#10;7VwIaihJqNSKKl0ggLkza7fl0RQV4BT0uzQnFWPUlAtR5HI+RCJ2+D0OrPjn0ee4guXwAurt8i1b&#10;EY0ArEa7NOSl5IR5qqKoVfwqWTHHazAGu0atw+vYNr4U5m3a3/OgWXIjPnQFE5ObCDtnUT/3l8ie&#10;+gIathXsy3Ndk3qCiQKGliMoVhg5mKCB4ENAhkqGTF4n6x667ajBmCahUvGgkE8IGMwomKPtDO/P&#10;mDiUXu3QZqjJ9Ak5BTMWadA+qYf1NVSPWFcwY4FGeqFRNUhX+6IAJEptigKqMoU0fNTf5uJSd11p&#10;b88YEdflQ0oXE/K+8h3HwONyXI7L65VjYPPtl1devoFmbhoZx0O4umMADFMI+J56ConubjUQvlt5&#10;+fo1VJcGkDn7CA6yYanHcm3+zpfvFLBp1gtoNRhtviBz/t3P4T2+J8CmU15++Roqnstwf/G/ID1/&#10;SfgF23H352TbipkoojOjKsVRg+OIx7i2/yAAGxrGkoEmUjFVpTgc21hdXcH6+hpcXie2FNi4EAwH&#10;VMXBhzVqH3ormS1dkZlKwUhs6P1EYynj6q0xXQgQhOkawECvqYYakBWkY/M5B+L5FQFWcamPgIbu&#10;3wbQ8HyVFnXACom/93YrAnLCMriSWq+2SQFCRcBMRPYHUCyFsBZZwbR/BvGCXepLIJdKo38pjJHN&#10;GBKr59Ba/hJ2si6VOt24tgdXOIsVJwPo1fU+JEpY2EfGO8tIrnS//Ob+dqskz2+Algbio+SFEhhp&#10;u1LHXoeqrHYzKuAmoUCQQKlFFZT0R136iwbYkUIEwXwQCQEmtWZF733t0NgTEURR0sM2lCp5ldoQ&#10;1PH56T1mudYrSBKgd+zufVyOyxsvx8Dm2yzSZ3Thznkex37DL/++gp1UEot/9qcoCS+hKurOQgBT&#10;WexG+sRHcZiP6jv4bpe7ARuqakiBZBKn5734ZNc2PnLWhseGnVj0hFEoccGagy/lxcd6HsfPf/73&#10;8aP3/Rr+4YNvxz984O34Bfn/I91fgjPmvKPe7y2w4bi9fv1Q+Oo2gj3vh//ZdyHvXzXt6YAVq213&#10;EnNmRRcmsf7Ap7D66Y8iubmEfeHFb6Zv4ZsGNlRhEKDQfsWKHLzp3oQ/ElCmT2NhSgvIYC2AYXdu&#10;YWpxRpipMewlGKHrsQaJE8BDYp0WkSGTzP8t5NMJhD1uxPw+JAJCQTcqRae0JSTMvqr3Zb3W/Y4S&#10;20mpCGPCtBouATMu2aYFWDGgoIl5Q0+sMgFANoRAOoBcIS7nMWVDBrZQEecX41he30Bz/mHsbJ+U&#10;jzGj7ZvdjmFiPYpDaWdLgAMB2tHnPkoEHu1WXr22mCOKwIb9qX2qYMYQjZGZdTuXjCPk2ERwaxOp&#10;cAgRef50PI5soYBSuYhY3gAaBVVSP8kCNBaoIdG+KFtIIZwKodE0EiYFU0LqpUa1X+XYePi4HJc3&#10;Wo6BzbdXrh2UkXF+AbVkvxr5poaHsPyB92tCyrv159VKBr6P/DKazunvCaCxyp3ApiLMnhLwjwuQ&#10;+SefmME//sQ0Ti6k8atPbeEXH1zCT98zjf/2pSWMbvvwF92P4O/e/1v4kU//N/zumfvxxZlz+JUX&#10;P4kfue/X8eOy/88ufB6BlO+WBOf7A2yMjU1Z+jfl74HjwV9E6PkPoiR8kG2q1XOoNwxZoOYo6bVC&#10;uYgPm194EFsPPYTdTKZzh+9v+aaADU+kN9TNG1fx8o1D2R7i8OqBoDVhqgf76lp1cHCI3f19XL12&#10;KJVeFYZ7iLp68hDUHAizJdg4wA1mMJXj16UOEs9lLIkb168ZunFN6rsqdKj3LZVKKApTNyocJr4s&#10;qj0LDXevX2vLS5I65ZqbUodFDKrFnFOHBw2hphClOvy9py/12lXTvqvyDIYO9X68jm24fm1H/hdg&#10;dHAVueqeDGypoxbHtXoSN66Z500XKU0RgMc6pb2c7A4PTF1aD9siH68+mxxnWxkc75oel+fukP7u&#10;9MXhtQMcSLspsdpp1bG308CebA+lH9ivPJfttNp79XBf7rsv11AaRcNsE6Dv4JDvR9ok1N7Zxc7u&#10;ru67elX6pUNsO91bj8txOS5vrBwDm2+tsK+u7csc7vqixqi5JvOa+7EvI/jC87ghPOPO8orM5/XV&#10;QRSHn8UNYfrfq77mbVqHNzHkLePxMTceHnDg3u5tfEzoz85u4t88NI9/+PEZ/NN7Z/GHz8q+5+z4&#10;6EUvfu4Ts/hHn5zGf/7KFH7p8ScE2PwefvT+38TPP/KH+D+e/Sh+6Wvvl/9/HT/78O/hSxMXhXek&#10;0aqXwcTPOy1G469+X4CNBdyYuyq+9gx6HvoT/MV7n8fbfvtp/M7vPY3f+p2n8Pbffgof+MszmJhc&#10;R6GYehW4UVWULO6v7wmPdDjg+dqTCL50Avvl8vft+3jDwIYfMxkpGfTdCh+A57BCa/t6D8XzSNZ5&#10;Vh2k1ys81yKr3Fnf3QqP0cPrtc6xCs95I225W7GufSP3+X4Vtu1QgM7u7ptLP3pcjsubufC7PgY2&#10;33x5+cY+aok+lEJnsFfKwv/M08hMjH9dwD26bl8tp5C79Agqc124ebD7Tfczz39Z6jmQxWVlr4VI&#10;JYvFhBcDvjWc3JrAw/OX8YX5S7h/8iLeefGkAI/n8ZvPncQ9/b3o2lrEZiaIcDWNQNqLoFA440cs&#10;FxIKY94bwJ+f3MAv3jePnxOA8zMfm8Y/+9Qsfv3xVVxY8iNTyuC57jX8s989hR/9jS/hlz77qJz3&#10;Gfzkez6Dv/O2x/DTv/4i7nl2GLO+dUy653BpdQQvLQ3gy9Pd+PR4Nz7Ucx5/evYl/MGJ5/HbLz2H&#10;3z13Au/qPo2/HLmAB+a68fT6CIYCa9LGEDIC+HZlcctnfa0+4pi9du2GLG4PUa3uIp2uweVOYHXd&#10;hTWh9XW30sWuBfz+O57Dr/z6E/hvv/pVvO3tT+Gxx8bwB+98Dr/8K4/jD97xLJaW7CrNeRWwkYX0&#10;0cI8VYmhIZXiZCYm7gpcv5vlWwI2/L2zs6NSlHw+jytXLiMYDGJmZhrPPfcsxsZGsbCwgEqlgnK5&#10;hEQijsuXu+RGNNQ9QDQawerqMrq6LmJ+fk7qyOHpp59CMpmUjr2A4eEhTE5O4Pz5c+jp6YbH41bp&#10;CAtfXiTC61c1Qujy8jK2tmzw+bzo7r4s15yXF7SuDJtBehhBdG1tRaOIOhx2bQ/rZ/sPDvb1/mwf&#10;JUGbmxuw2Talvi2MjAxrvVNTk8jlcrLfho2Nddjt2/Js83oP/j80NCDtTuDkyZf0+V0ulx4/efIE&#10;JuSjZRj2N2thXx4Dm+NyXL65cgxsvvnyyis3UMsMI7X1adTD23A88rCqoL4O1Lx8Ey3XEpLPfRx7&#10;KZ/29WuV/3973/0c55Ge+V9clV1l3/3mq3Ldj3d1dT/Y53LZdWV7b9de727trrWrDbbXmySttKIC&#10;lxQlUiRIgUEEwIQcSIJEJAhgiDDIaQYzg8k5Z0wEJmAQ6Of67Y8jDsGZAaCT1pLYT9WLb/B1eru/&#10;/vp9ur8Ou4/3YI8HcX15BP/aXYvvdH2ID8ba0a9b4ETGEHIjkIohmc0gls2hbcmLHzaqcGbYihlL&#10;DIFEDptbO9jde54Y0OgJzTehHe7TKToI2Y5OmRK/uSTDt4/14dsnBvH+9Ul0yFbRO67C0LQajxa1&#10;kC3q8dLxQfzR397AH/5FHU7eWMRfvXwbPz0zhv/2vXb84d/cwF///A5+UyvDD04P4etv9uC7b/fj&#10;FzXM5o2bEE3lWL6lTvseu27vPkZmi+mS2YYnnoXClUSvJoSTo1b8sGsV7wwqcU0mxxtXb+C7v63F&#10;T99owk+PXWO2dAGTk0Zmx5wwGAJwu9cRidI82SyzS1vcHociXiYehKNeLhZmW4+9dRtf+/ol/J+/&#10;qcWxY91489hdTnJIXn2tHfX1D/Heqfs4+V437vfMwO6wMW6QeVJqz4LyUGC21tnTg6XXXkVMqz3w&#10;mX4WODKx2d7e5saQyMHIyENGDCbQ2tqMtTUNN+Rk1MngazRqRjyCfJUUuXs8HmZANznZUKvVnEiM&#10;jT3ixGFubo6Ho31dZI9GYTabMD0t52n09fXxCcoGg4FVMhqq2+NxyZl/IjITE+PcjcIMDQ1yQqLV&#10;6RiBiXCd7ty9w0mJyUQ7Klp52IHBAU5s6BPMIPtNZIaOKSBCZjAYGSOd5gTGbDbDYqFdgFNcP7fb&#10;DaWSiM0U/5/SJh3VahUrBznXldIksjQ5OcmXfwtiIyDw5Qe9K0URxObo2Igo4Fx8A4G5IWhqahBj&#10;HcD9ZbezmUJwsB7RsTbs5Z9tNze3cri5MIAa+V00K2To0c1i0qaCmRnmVD7DiMnTLwS57V2ovSm0&#10;zXtxZcKJlnkPxvRR2KNZFHYkf0RkiEDonDGMKbxoHTXi49411DO50reGWw/1uD9hRueIAiMzGixr&#10;jLB5nHxOCc05KY5YVBKLw4FzTVP4Hy9JROaP/+8t/Oev3cT/erkDp2/IobdYEQi64PI4mG0ys063&#10;DisKA6ZmzGjvXsbZK+N4/dQDvHnmIa7cnMbZjyfwL2/34a0LMrT3KDE7b2W2xgefN4Z0OotMfhvu&#10;ZB7zjPQMaiP4YEiLv7pyAydGu+BOhJ4jE1QG5fax4UKTo5lOD4cX0NY+gfZ2GfpuXcHchZfhGm9F&#10;JOziq6hiiQC7+uBm5aJW25jt1jF7u4T+ARWzmyHGF56dM0WHb0aWl/n+RK6+XhTSdADp5/P+fKoR&#10;G1KG/qdPOkXZf6/4KYqk+Hs/yD+57Y+reJ+UIqF7NNJDpKpcPEVQmGJ81UDulfwU9S3qQr+PAoq3&#10;qDf9rqbvfzRIN0FsBAToSIUt2OwW1shH+Aiu3sB6+0y0Oo3UcGuUzADRZE+pc0X7TBUbzmJbIaSc&#10;sHZ8Ow/L5I/hHG6F8oP3kbTb2T2ae/jEDytPGp0xn/4WUiYln99I9/eYeGIhvDfSjIbZfsRZme8v&#10;73xhm/nJ4s6KH2/c1qJmxIJFewyRZAbB2CZ0jnX0TNlwqnkJv6idxLu35nF33IR5vR+eUBKpTZoj&#10;uoUC02enJF4SmiMZCrngp+05/E44XXZm8E1YUa4xI76M23fkaKh/iAsf9eH8hT6cPdvDpaamFx/V&#10;9qOufgg3bw2jo/0R7t2dxOjIAuv0rmBxScXqlR4m1hm3OSysftnh9TkQifr5/Eyyc/t1IdnZ2eW6&#10;Btc3MKXy4nL3Kl69JMeHrcuQqxjJiTCyvbXN6if53UEsnUPzrBF/e/kK/8wV2Ujw/eh2mZB7LsfK&#10;iOWPJBR2HyjBsAduzRj0F74HU+dv4HMp2D3JjbYPkXTc4V9XYrENlk8bPr76CPUNE9BqvczO5CQ/&#10;LH8pRvzUNWdhaWtFPpX8JI+flZAOtBCHyrIc9k0ezvA9VGi0Q8iXX9LpNHuecT6SJiDwIoM+S2u1&#10;GlisJr6RJv222cz8t5ERGvpcHg6HeINJHRbqDFCYYudFSHnJb/qg6f0TmO9egvbiZWyztma/n/h8&#10;HzyNx/D4Sad5lxlmvd+Bc6PNuKOQIbaZxN5j1mFlbtHNLdxbCeD9ATOuTbogN6/DH8/B7E3iUocC&#10;v7s+j94pK1atUfjCrJ3LFpgxr/yMKE4iEeFIGnPzFrS1z6GpZQY9fQpMTRuwuKyBeo2REIsZdqeN&#10;ERAiAh5plGP/SAdfIu3jq6eKIyGHFVqZlEhGmFGWRjmOIpSHfGEXofUMFKYwuics+Oj2Kj5sV+Dt&#10;pkUcb1rCr+rH8JcfnMPZkQ54Y0lsM5JEi1VSqQBi8fI6VRSW15CTvSuNv8Lqsf8E49i/IBlVf7Kn&#10;UDnJZPLQ6Xxob2fE8u4Se5dSfC5VIZmE/c4dLLz+Oj+Ys1zYTyNEbugdrTQn+BNiIyAgIPCigYhL&#10;qVCjSVfxKeoAsHLZXFfCvfI6lt96DaYbN57bdI8MYWzuHnxdH2CHVtWw/+ddepx4eBOD2hlsFnLc&#10;aKfzO2iWu3C6z8QIDyOUZMRjGQxM2VDTsoTGfi30jnVssfvlnodk6OiswxzW1rzo6VWio2OBkRcl&#10;/3yiN/gRj2e4sS8+Y8L+5d6fp1Aan9dyb8rP3t5jRuD2EEgn8PZgE75bfx3XZUbcGVHiavc8zrdN&#10;40zjFE7enERtyzQa+5YwPLeGNaMFPv/TVVDPCNOZVlI5hxpgqP172IZ/jpCxDVubAU5ayoF0yTKy&#10;uapyobVtFsPDa0gkMvzYjNDCAlZPn4ZrYIBv1lgpjsNAGog5xKcoAQEBAQGJ7AhiUxm72wUElvsw&#10;/drfQX/tMrY2nv/UvbdTQGJ5CMG+i8jHQxg3K/Cvtz/EjF3NCI40apHMFNA150X9uBORdB6rxjBO&#10;XJ3BmeYlLBuCfJRiPygcze3w+eOctNxqmmYGdA7yKRO8vhgjP9WnM5Tiq0JsyiGWTeGtwZv4u49q&#10;0T2vhj8i5ZFGY/j+NTSHaN3LD7leWDOiZXAZJxrG8fpHo6hplPOJ0laXg4XxMb8BZJJhxGbvw9P2&#10;DvwzF+FcfBcJn4w9Z3pHKhOUAnuGylUnLl2WYXBQjVQqi21WX/zjY1C+fwqm1hZs+v1808ajvGuC&#10;2AgICAgcAYLYPA/qXWdDIRhvNWD69b+G89El7OQqTA5l99L6OYQGrrIwLtSMd6JtRcb9kqxvFtAy&#10;60XdmAPDSx6cvrGIht41uIIpVvZP4yOj6PXGMD6uRyMjMB2dtArIAIMxwFf+lI6+fBp8lYkNlQvt&#10;gWb1mVEr68TXL1/EtfFFeMMH55WITyDsgc5qw/iCFjd7F/G7a9P4sHkZo7Nm2McG4O84h6R2CD7N&#10;RdimX8NmTM9H6CqBHlMuV+AE9GrdOPR6Px9l28nn+URzXV0dFMePI7q6Kh2KesCzFcRGQEBA4AgQ&#10;xOYpaLdgn0wGxYnjsHRehWOKGR/HXd5TLwc6vDKxPAhP69twGubxzoPr6NfOYnt3FzFGaFqn3Tjf&#10;b8SHrQpc6lBiRRtANr/Njd7UtAl37izhfs8KRmU6qDU014XmURxuX7Kj4qtObEpXRTkDNjTN9ODv&#10;r5zFie5h2L1uvisyjeCU07coUtlI+9jQe0FzmvTOOHomzOiouwH1xd9iWiaHcm0WbtVHCOpqkYkb&#10;mN/K+cyz572waOdE1WoLszKRRnxo1CZptWLypX/C4J//GbwjI/x+OQhiIyAgIHAEHERs6B6NXkz9&#10;6GV0/MEfYO6VX8PY0gxnbw8fYo8qFEgYDHxlCPmj+QS0aysthyWi8JgZeWrE+fA79Uyf9E6PKuzP&#10;E40+PSge0mcnl0UmGEBEsQL73TtQnzuL+V//EuoLF5CPxZDbcMGrqUE6vMTClP/0QD32tHERwd5L&#10;cDm1uDLdjTl2Tea2cGrAjP99chyvXZBjSuFFfmsHLtc6um4voq5+HFqd9xMD9/vCi0RsijoQSRnX&#10;TuIvz72C7318Dzq365NjH8pJMcz+DfpKkXdqYLzwM3Q23sWrtVO40jyAhdF34VOeRi6hY/Wi/FEa&#10;tKHgiGwNTc0ziMU3+Xt3WAhiIyAgIHAEHGbEhhMCIiesYaXfxf9pGH03n+dEhghNfn0dGb8Pm243&#10;UjYbEkYjYjot1tVqRJVKRJaXEJqbQ0A+Cf/kBBO6VhLmPjEOr0wGD+vNeh4+5BMxnX29cPTch+Ne&#10;N6ydHXy7e0t7O6wdFaS9jflphP32bXiGhxFemEfSbEIuEuE7yHLCVZLvdHgZprF/Yj1x2lCv/PYY&#10;tPHepkUJb/tJrK6O4eRoM27IJ3CmZRE/qJ3HwKIHgXAaD4Y0uHlrCvJpEwKBBDO+n89ozGHwohGb&#10;/aJmhOQXXZfxF+dOo2F0Bt6gXxrFKfEv/a5ObAi7hTzSull4W99HeGYITm8MD+ccOF7Xh5PvvYeV&#10;kZ8i4+t5bqSP9MxkC5DJtHzpuN+feOJSHYLYCAgICBwB4lOUBBqZiVjb4Fac4L3uasi6dbBc/y0G&#10;Rnvxs5Y6/PbGIK71rOGfL0zi0q0ZvsxarXbzXvoXBS86sSkKuavsKlyRtePNu3VoGL+LZYsC4ajn&#10;yZL3g4lNETRpPKVfhK/jDBJLQ9jNbrA8P4bVt4EbPauoufwB7rS+CoviOrI0mrOb/+Qdo8+R/QNK&#10;1DVM8KX58UT53Y4JgtgICAgIHAEvMrGhz2KFjB8+1XmYJ15GMjhbcZSGJvpubu3h3pQVk8e+hY8b&#10;7+O779bj5Lke3OpR4/wDM+zhDC/PL2I5CmLzvETX/fBHfWiaUOF/nqzHf7/wS9SMNSKQjPDneCiw&#10;tOmzZMaqga3mZ0go6NT2p3vg0BESNn8alzun8dq7r2Ds9jeR8g2yspE2bjQY/RifMDB9KpMpQWwE&#10;BAQEjoCDiA3dSySzuHxlDC/9sBFNLbMYfKDGyMga5FNmvrzVbA7C74/z5a2f1+TXzwJ7O1tIBaYQ&#10;0H7M5ArWnf3Ib7hYGZDBkHTeo/xu5qXdcNuX8MoHD/HjN3vx2qkBXDh2ER3vnEDjAxne6L0OczSA&#10;AVUQZx5YYGOkhs5C+qJCEJvyQhOKSWhJuN7tQoNsDb/qlOP44AAuTt5F4+IglD4L8juFQ9XrnMcM&#10;b9tJREauYTeb5sSnCNrHKJbexrjCg2sdXairex2q4e/DNf9LbIYXnvh6HoLYCAgICBwBnNhU2XmY&#10;7m1lwrDN/gya7v8C/exxOHR34bcPIeqdQSqixmbMgI2YHZGAHTaLFUqFHnL5Kgb6F9DVNYOmpglc&#10;u/6IS1OzHB2ds7h3fxl9/at8HgqtCno0pscj1nOdlJswO2fB/KIdSysOaLRe1qsN8vN67I4on4RL&#10;ByB6vXE+byUUSiIYJEkg4I/B5/HC49DAZRqHXdUFy3IDdFOnMNfzEyxNNkOxaoN8xoyHo1r0MYLW&#10;dnsJ15pnUXt1HO+fHcK1m1NYYenGWQ+aDMkuM5hp0yI8zb9DQjMNuU2Nn9+/CF8ygVF9BI3TbqSy&#10;0n4yX2ShXYAj614uRQLweQml8Wl3Hv40QnWUlnvTjsck5XQ6jBTLZiOTgs6Twrl+E65POjHv9OHW&#10;wiDeftCAW8vD0Aed2NiqvlP3VjwEb8c5RB51oZCKlfWbL+ygbVSHd9l7obZGn3MvytOdhwWxERAQ&#10;EGA90TgjBUasr0cYKbDD6SSxIRgKIJenk5cfI72R5seS0BELdB7NftnM5jG24ERTtxoWdxzheA6e&#10;9Qxc4Q04GKmweiOwe3ywua1wuNcYAVmFx6WA36NAxLfMCNAsAs4x+G2jCFgewGe8D5fuHpzae3Cs&#10;3YZD3Q6Hph12TRvsaiaqNpiVTTCs3IRltRXa5Q6oFrqwONuNxcUezCwMYGJmFLIpOcZnFzEyr8Wj&#10;FRum1W7M6gJYMYWhtq1D74rD6kvBFUojuL6J5EYOua0tnk/anl4S6awh+l2a50I+j4RhCe6WU3DM&#10;9KGNpfl2fz1kpmUkM3l0LnpQK7MitpHFduHZsF9EoRG5YNjFZf+5SZ+1UBrRWAD5LemsqM9b6Hlm&#10;MhtHOiuqnBTLJr2RYHFSvKzu57ewaIvjgz4TWqZd/HwrOqdKblXh2mw/jo+04ISsBa0rMqwFHMjm&#10;cs+8R/lEBGFZFzydtUg79Cg8OXz7KELnWtLh1fS7HASxERAQeKEQi0VhNBqwtqaCyWyEzWaB2+2E&#10;P+Djxo6IjZg8/BS04inrMULZdAw3br2J8+OdGGVkhk7kLpbPzWk3OuY82N492qHC/5EQn6IOFils&#10;5cnDuZ099K4EcHrQjIfqIOKZbfb+SHWCdNhgdWTBY0LT0hA+mulB/fwgWhUyLLiNiCejiC+OwNd5&#10;HsnVKewVnj2SoxrEpygBAQGBEtAwNp3sTI0jXannR5LNZrjhEcRGMkqFx3tY91uh+/jX6Lz2JhTM&#10;GOVLDh0kP+HUFr5Tp0CfKohdVm5fJghic7BIYQ9eFcXnymwW0LPi5/OrJo1RpHPl9695/O+PEc+m&#10;GTlewZmxdtRMdqF/bgDaWycQfXALO+nYge+dIDYCAgICR8BBxIbu5be3MevUol3xCJZ1P2LZDS6J&#10;3CbvpW4W8lxogiWRAZIdZtR2GVkoCjXwnzV2WYNP6RRYg09pb9KQfT6LaCaN4GYCHmZcnYkwzFEf&#10;lhlR6dbOoGFllPemTw424FTjWzh/7vtoPfsdzDe8gvjyCJ9gXIo9Vj72SAYXRqxoX2BGr8yZTl8G&#10;CGJzsEhhD7/cm0AkJ5jMo3Pey0nOkj2O7Z3qI3k7rN4aIl40Td9D/7/9KRQ//q9wT3ai0hsiiI2A&#10;gIDAEXAYYpNNRvCAPsu8/meYZVdNTy00vbVQ9XyE5XuSLN47j6nuc5hgV/lQHYYHLuEBk6GH1zA4&#10;2oj7shbcn+hELyMV3fODuKuQ4b52Fvd1c7ivn39O7jHpfubeAvqNy3hoUWCICV0n7BrIHWtY8Bih&#10;8ttgDLthYyTGzYyG26WDQzUO62QHLANX4H5Qj8jgVURGbyCtkmEr5MDukwmg+0HFUNh5jGVbHBeZ&#10;sRpWh7CRL98j/7JAEJuDRQp7NGJTCqod3ngON+Uu1AxZsWiLYasKySGyH2OdAyLgpaOD+yGIjYCA&#10;gMAR8Hv9FMXip71jdrdyKMSD2LAqkFh6gIjsBvz3zsLTfgLe9uPwdb+P4MBlhIauIzJyC5HhmwgP&#10;NSDEiEmQpPcCgj1nEeg5x/z/Dp6Wd+Dreg/h4QYkVx8h5zVjN5f5VPkhQzRnWccFRmgWrTHs/p6P&#10;Pvi8IIjNwSKF/fTEphQ0kuNjJKd+wol3e00YWQsjkt7i9emo9VIQGwEBAYEj4EWfY0N5JmOTzu+g&#10;adqNE71GuNez/BPUVwmC2BwsUtjPhtgUQa+UtLnjDtSeFOoeOfD2PQMjzzHktvee7J5UHYLYCAgI&#10;CBwBh/kURat/TKENzLLGOLpZQGH3MXZZY00NdpkgXwiQ3tRrJtKSLewikNqChhmWUUMU3coAbs15&#10;UDfpwhW5C/dVQSi9KWSZ8fmi5uf/F4LYHCxS2M+W2FRCIreN7hU//vHyMr5Zu4RxVi8rQRAbAQEB&#10;gSPgMCM22e1ddCz68GaXFmpfCqZIBvOuJIaMUbQxknBpyo33R+14q9eIVzq1+DXz94v2NfxzswY/&#10;aVTjpeur+F7DKr51TYlvMPkak39oUuEfWzT4ZrOaXdX4fscaftClw0tMfnRbh3+7p8fPWc/2J3d0&#10;/P4PuvTMjxbf4mE0POw3GlfxjQYFvs3kRzdVPM03WLj3hq2oZ8SlXxfBMiMznkSek7GvKmk5DASx&#10;OViksL8fYnMUCGIjICAgcAS86J+iXhQIYnOwSGEFsREQEBD40oAMADWO0WiUSYTvkHpYYkO7ntK2&#10;7tTIVgLt3ks7GFOc1ZDJZHja1UDp5XK5J/+VB6Uj7cdTZeUJ5W+TjELlVSeEfD7Pda9WBqRzMpl4&#10;8l9lSLs4V96AjdKg8s6xNKuB9iCi/NHJ49WwyYwe+a0Gisfnsz1nzEslEHTC6TKVdSsVp9vEd+kt&#10;50ZCBCEYcvM8VoP0jLNVy5zcKH/VnrHkZwP+gKOsPiTRdS/Pn6dKGZDeYTqSIRqsSCIIVNbViAaB&#10;dNra2qpah8kPlQG9D9XeGUFsBAQEBCqAGtKNjRTUmlWYTEYEgwHeSBe3bE+npaMVykkqlUYikUCq&#10;ih8KT36qxUPC40kly7oVhfQhf+XcinKY9A6rUzKZPDA90pmOqCjnVipS/lJl3YpC6ZGUcyvK4XQ/&#10;bJnHEQr5EYkEK0ooHGDG31vWrVSCzA/5LedWKkQCy+lSlMM/43jV/JFbLBZ7kr/yeoWZvuROupdz&#10;l4TCBjjpr5ZeUe+DdEqy+lItf+n00/cqXca9KFI6aUFsBAQEBMqByA2RmeIBhZVQ7E3SkQyRSJj3&#10;Pjf4YZk5/jscDj0zSkD+qYfu9/uq9mSJREWjYU6qKvmjHmosHuN+qvV4yd/6epSPJJUD6US6kk7k&#10;r9KnEcpHnBv+QMWRJPKTSMRYXGQYwxVHELLZLNeb0istn1JQviOREI+nXHrFfMVi63y0ieKjtEv1&#10;p7xRL56eA8VHxpjC7AfFHw4HebkTQaDfFK50hID0DAb93IhSWVIeye/+PJJxdbtdvF7Q7zDLw/5n&#10;SG7kh0YhSKdQKPjcyA3FS/kn4kO6kJ90OvVMevSb3KmMpDJgpIQ9HxpZK623FHcg6OP5pPyTf7pX&#10;OspFOnm9bl6XUqkEj2t/esVnQuVJxEW6Jp8pJ0pXIohBnn+Ki4huaTzkh0ahqC7Ru0PuFNf+URnS&#10;l3Sl50G6UNopdqVnUZq/w0AQGwEBAYFD4PHjPd7oEinw+TzweFxYXV2GwaDjDb/NZmIN+vPEZmVl&#10;iRuQSo0zNdxkGBSKpYokggwAGXWFYpml637GIBRB8Wg0q1CplHA47GX90D0yQFariemu4EZxP4rG&#10;iuKh87SIdFUC5XtqaqwiYSH4fF6eFulOJKcc6D6ltcLKgEhAqWEkkE5ECtRqGlkzcANosZi4oS2C&#10;/BApoHio3On5qFQKnufSsiejbjBoeR7pkw7FQ+VfWl7kn54rlTWR17W1VWi1Km6gi3HRlcpvUj7G&#10;dZ6dlUOpXHmOVFK8SlZPiIzRmWQ63Rovk1KQn0DAz56LGUajngsdzFr6+Y7SI6JCz4VIgd1u5eSk&#10;VG8C5Z30oLKhslCrlZxIlJYpPa/V1RVen0mn2dkpXv/o81wRlB4RDINhDXq9ltUpG9eLCG8piCjb&#10;bGZOXEg/h8PKy7gIiodIktfr5W5EfihvVK/onSqCflN4nU6DKLuazUaY2bPJHvBprhwEsREQEBA4&#10;JIqNNM1PKRpMEmrIaXh8f0+VDAg1/OReqXGmMGTASPYb9CKKaRDxKaa7H3SPhOKoFo+UHp3mXXmE&#10;iu6T7sX0KoHi2tmtPBpFoPCHSY/O7arkh+Igdyqjol50LfVLvyk8lTddyU+xTEv9SfmnZyK5k+xP&#10;d48ZWYqnGBddiyN6RX90pWdC5Ib8kI77dSJIdeDZE6z3l6lURtIp60SOSbdy+aOwFBe5kT774yFI&#10;6Ul1jvQqplcaF6VB8RTzTunt90P/U96kspbqPIXbr9PTMqS8UZlK57AVQSNFu7uS3uSveN2fPwpD&#10;elN40llKV/JT6u8wEMRGQEBAQEBA4CsC4P8Bz/ECh1Bjn/EAAAAASUVORK5CYIJQSwMECgAAAAAA&#10;AAAhAItmWIOH+wUAh/sFABQAAABkcnMvbWVkaWEvaW1hZ2UxLnBuZ4lQTkcNChoKAAAADUlIRFIA&#10;AAItAAABZwgGAAABHcVJcwAAAAFzUkdCAK7OHOkAAAAEZ0FNQQAAsY8L/GEFAAAACXBIWXMAACHV&#10;AAAh1QEEnLSdAAD/pUlEQVR4Xuy9d3hcx3kuDluKLatZstzj3CS+Kb8kN4mLGqliO65xEttxqtXY&#10;1GwrklxkWb1TXWIRi1jBAvZOsIEA0RfYxaIuFluBLQC2YdF7od7f+87BIZc0Zefe++/F83zPOTh7&#10;ysw379dmvpnJw//7u+BfXiaTQmdnDH6/H1VVVWhpaUFDQwNCoRA6uxKIdcYRi8fRnu5GIN6OBO/P&#10;ZBKYGGtAwFuJQMBnqK2tFel08oKkb5ylNHw+H2KxCBKJLkPJZDd6e3vMvaOjw+ju7kQimUZXdwLp&#10;bDdmxmoxOenA1LgL2WzG0Jtvvn7mXM92dnYaSqUSSPakkMxkzDHVE8eRio2obt2GwTEnxsZcGOX7&#10;/L5DcLceR2mjCxOnJ7F8fxOWHazHpqPFqPE6LcaIVKhIpAODg4OYmprE9PQUj6TJKXz2R9fjqkU3&#10;4Kq7b0E7mRLvjGJ63I2ueNN5lf7v0/T0NBnQjaKiItTW1qKxsdFcHxjoQ1dXHA1NTaxoNzI93Zga&#10;rSNjnJiacKKnpwcdHR2oqanB7t27zbnNFIti53xHTN/u2oRt9ZtQQNru3IDtdfnY49iIqtbtGJqo&#10;wSQbeZQMczXsgbOtCoV1LuSNj49jYmICQ0MDbD1WmuhQgWKxOIJBPznfiY8uvBFV/QF8bP51cMW8&#10;bJUujAxVIdntO6cQaq3fRMhvkgo7PT15DmL0rH4bHh7mufUu/Z9KdWN8xEXGuDE25CBj0mhuboTX&#10;62VZo+Z/Iaa3t/eCjEllurDNvWGWMfnY6czHtjoyqm4zttVuRL47Hw1thQTBBKZnhgiECBHaKMRk&#10;WJm0+UAoFDQv37VrD2k3P+5B8Yki7PGcwhULr8PVC+Yi5Avyg11sPRd6Mh2GEX5/GzyeZlPQ5557&#10;xlyzKbeQuTQ5OW5IBRLpWmtri2kcIVfva2pq4Ds72KJuTE7UEzku/t/F6y1wOp1wuWoRjQoxsVmm&#10;WKKU+51kphubGsgY9ybsbCrAQeduHK4/gO2lBRic6MPMxBTRP4WRkSF0Z9NkpCWCZ0Spu68bP172&#10;JHZUFWHnzp38qAsbNmxARySCCKH9nUcXwhcMoNJZA6/HjdrK9UimxCRLDN966w1UVpajuLgIhw8f&#10;xKFDBwwSbObYaJL+UCEkLro+NDRExI5Rr7mJlkHqOEs8PR4P4tQxye6oBfXRBizdeRS+SCfiSeog&#10;MtB+txokFosZqqtzmms2pbKd2ExR2nVqJ4JdfsQSEbQGW+APeI0oBwIB86333ps5pyHPMObSRXPw&#10;udtvweX3zEVtpweZZBcL34X6+nq43W5+sM6cS6Yz6QhC3kL0ZCPUSf2mopJ9+10ifUSMESNUcKHq&#10;fLFJp1Omgs3NzTh16tQZ5un49ttvU/e48Myrb2FoLEQxqkB7tA1L3lqGwYF+pM9Dhp4TNTbWn/lf&#10;SJIynyIyO7vjSKYTCEYC6Ewm0E4mdnZ3GeYkk0nDmNz3nWHMp+bfik8umIPLFs2FrzcKj/9c/WF/&#10;2KIQsskyZDPttApZbN682Sjt3PtzSc8IDbpnYGAA+fn5Z5ik69JvNrN0rb09xGfS2L19J042hvHm&#10;mrcoRg4E2coF5YX42IKb8Uf/eQsbj89QH+V+S40kkZQOM42RYsMQnV2Jbh4tcYtGo6bRZXGlU1Pp&#10;znMYo3vyxEVx/4mXnsSld8/F/7z7O0gTLePjY+d80C64jvGoB8NDLdiwMR8VFRU4cuQItm/fzlYv&#10;NkxIpZKIxqR/ziJAqOlkQXp7sxSzQ0bcdF2tqnvOfIetl+T3u1npBC1gKhEwOmZ6rA69/fVsuBtQ&#10;FG/GH/z42zjkqUKCzwqVepf0jfSWjvpf741RR3XR7ejqThv9JIRK5NasWUPEdKOrM21QY4uSGqar&#10;qxt59f4wDhcexeKXXsETb72Mffv28cVx3kRTOVtYmyF6SLR7xzpM0RcYGxgyVkR6Qn6Q/XtxcTFi&#10;0U76NtY1+3mhRP5LeXnpOe8WqXIqcDgWwqfvvAkfvucGfPH+7yKTiGGgvxkTk7U8r8Dnb78VV86f&#10;i8vYiJ3pGM39SZSUnKTp3mmsk76T+95gWxuWFW3D4m2rsKNgO7/RiQMHDmDFihV49dU3kOjuMd+2&#10;GaPnO+mO5MlPkKxHYlEDNcFLHIxQ6ea2pCrY399vlFU4FKCD14q+Wb3S15c18Lcrr1YRs0Sjo6Pm&#10;ul1gmWKJSe67Rfb/7UMpXHXXzchQJD5yzxykBhMUwVbjN0Xaq5DuSeKK+76KnQ0njQLXe4USOZn6&#10;tt5jk6zLVx76Ef2vufjMglvxJ/O+RcWdQXeihw5k1lA3GdPZmUClQ0o7V/mmqExF2Rjc9RWob6CS&#10;o9ZO8abe3n7jYPXSCkg80nwgRfFo8RyjzNfD21x/psISCZ1LXwhFuaRrlknOGD0j8evr6+P/6TMF&#10;sSndl8RH6RZ85N7r8TkyKJmM0eOVuW6Ez3OU92RMo+l7euf4uMV4+3m9X98cGRmhDkrhv1YtxscX&#10;3oyP3XUjvvnEPHRTGoSaRCIFX3s3paMLAX8nsgP05yZPIxiSkk4jb2q8AdOTDXRqXBijSRwZacTI&#10;cBM1fxBjwwGMj4YoNg5MjtSj0bXROFnZ7mMsRBtKy8tx9OhRto4YI/FLs2ADZ9BiMWXIeLMyyXv2&#10;7DnjsUrBHTt2lK7B9jOVEinkSA/24GN3UlSIiO5U2DDGInrB9MZnZmaM86n7jfiw8YREifOvfvUr&#10;PPXUU0bndVICetmgn7hjLn2wm1HM7xWXFBtVIakoq2wwiKmsqoXXz3AnlUYwHKYbkkReIpUlEvoI&#10;uz60+kM0ZzFEqbGjXRm0hqNoT6QpZgG0hyh7iQyvp9DgPMCCnEAk1G58gDbKsVpSBRbJ3Z+cnDRi&#10;JK0vKyHGKA7T/zKPgnpuS+eSMfHtVMpSwl0+TNO5kyiNjcepC94zLoMteg899CA+fvGHcNFFF51p&#10;ELtRrHd14VhxCQp2b0OclkkMEYmRMjwqi9SDIgA1sP3evGCErj8pQcZ0Z3oNSQ4jXUn4whG0xyki&#10;aQ8i0VY6XBm+nLFKuJ5WqY2museY38HBISTHBvHjZ3+BT952C66ZNxdvbl3J53J9FuuDEgG1th2K&#10;iORhS0dJR6jQBQUF2L9/P5wOB7YVrCVj6siYWopf1IjK2NiYYb4a4cMf/jBu+8rN+MHXvoWN+RvP&#10;aRwxUfeePn3aXNPxfNJ1IV1Hlcl+Ni9M6xEiYwxT0hZj7v/xg9i1ez/+5d/+Da+99hoefvhh/PKR&#10;R1nRHpSVV6CiuhZL3nybipr+AEWiracTl9x7HRlyszGnVVEvrp53I1vOinvEEIspnTktZlk5KU0r&#10;PrOsks5FYmSauq2zi6HAOBkzwYjY6zijYPWs3v3Tn/4Uf/PZz+GDH/yAuWZ/SwjVn1BgX7MoQ73J&#10;xhLpnKTG1f1S5sZ4EEV5YYb3jR4fxakfRaWVKCmrho/ylulhUJnqNcee7CBh10vZ66VVIEIGPCxs&#10;s1FiqkwoGaXC/DL+8uffZ8A5B1eQOfeuetH4GDY8t28vwEsvvYS9e/caXSBESD+JMQoAbUVtUx8d&#10;v640mRRT9FtPfedGs/NtxLMSo+yZSgpBH/rQh0ysJ/+le5Y5slT6ixPxYpi6MbqpcMX0ULAd7VQT&#10;Pl+A70obxuhZPacG032GMXWNDAFY4apaN6pq3IZJ8U7exGsNja0IBCNoaPKi1tWIaDyJcVqIvnQN&#10;PdGI8SAD/MA1t99I83oTXj20muc3IdweRIyKzOfzzopIpymATL5IBRJy9Luuixn2cXh4CLG+FA4f&#10;uR8jDFbl4M2M1dBqOLCs/jV09lhxlhhj6xQpePlIv/r1o+Y3WSz92c5eB3WnSF5veztVBCnC/1UO&#10;WUh5yXpOTGxq9iCvORDCT/7rYTz1/EvYfeAQNm3bic3bd6GDtj1KPRPmC9KZLEI0a34iJBCKUQm6&#10;0FK/j6LVZRShh8pVCmzlDobzW7Zi7779OHnypKm4GCfG6KMqRGcyjhrnO4y3ZFUSZxAjZg2NDMMf&#10;DWPPwbewM7Yco/01cNSsNY7d2IQThVWrUJ89inDzW+jscBnGCDF6VtZO/ToiRd7ybGXBZC0tJl6I&#10;5B1b5fJ46KKwPmlzjeZ68Us/ZhDnNAq4PZ6g59kND61NW0eUKOpDtidjES1XOkPF2+7EyGAtRkfc&#10;dN9jrCCh1xVDm7eZnFffiD7YBW9rG1o9XjKtCav2FqEj1cX4KgJnRwa1jNL70u2MnMNUvHqPnwz0&#10;shJU8rEW9GWrMTLWjP/aMw+tHfLECxliHMUPV/4AhypXoGe8EX+24Eb845N3IRooJzLL6Jw6KO51&#10;FHsXy+CiCFait68Bg3Q/xiepp+iOTNJbnxYCxyWeNZihCzI04KRL0oLRSd5n7nHydyfyavxlsKgc&#10;zkAZqttOoZr/O9uqUcOP6rr5zVtlGDQ5Sn+CMj9Cme+KFZk+En1UxzHBnUpygspyfMKBYf4/OlkD&#10;X7wBozS3Q5NuPFL8GN50L8ZL7l/jiar/wi9L7sO/5/8z/n3TvyLfsxXfWvp9rGjNxxLvevxww514&#10;q2kFrl1/Hb64+Qb8VcEXcEPB9bjs/htw7f3fw+fv+Qb+6dV/xLN77serR3+Gd8qewJb613HQtwpl&#10;iW1o6NsP/8hxxKdOITlVhdS0A4MzTlOO4Sk3nl31OhavepNlI3MmajBF6zcpf47hBxmjipdhm2Mz&#10;NrnWY2vdBmx1rcOB+l1wzDLG4StDZfAkisM78ciO+/BU8VPwD9ND7jqJYb5slFyeJjNGqXuG5aVO&#10;1WN8qgEvrVmBxSuXYELMG63BIFtubEoFsDqdJliIiUkWZLgGI9PV6B+rNkztyR4jQ+vQOnQCfWR0&#10;0HMEU8MuPLTtLpxyrsPfzr8Zn513Ay6/dy5qfFWMy5qQ6PKbgHNgoBun35vgO5LoivvRHQ+h0wSS&#10;HUSVjrSA3XEiswMb9xdj8xGGFhS3wYERPjeDjmgEYeqevCp/CU76jmCLa8O55NyAgrp8vFX6FvbH&#10;D8DlPc5CuzGiSrNS6Z52Rqw0v4xcw1SyoWCQyjhg5Dbbm8RAXwZbC4tQXt8Mb1uQflAX2jvoM4WD&#10;1FsBdMSonDs7KCaW/gmHggiEAwi2h1Ef3I3q5HZEuovZek3oSVaTMbU4WP8uGhL7Ue9eiisWfAlz&#10;HvwhIkHLmtjU3t5ulK66PqXfvF6KtNdnLKH+z6UYnb/c/+X3SJEbq1Ttq8TWCiFlIzaQIU9tfBRb&#10;ajfigT0/xaaGdSgLFBE5lXyAob+BmhNdiaB5ke2TaERBFCRz+gcyhoaHejE0mMUgj+rEsnrc0tT6&#10;STz22GOsRMb4Ibqmyuh/neteUWQwheKTj2FipBlpKt8JQn2cuqWodweax4LYdfCAsWK2z2MzRlZF&#10;FZTzZvtE8szloctQKM6ySf/nMkb/S2n/7Bc/R56TorKjbhsKajahOlCBQsc+LN39JjaXW8jZXlMA&#10;l78Ip0drGchRTwzXmwroRc8//7w5GsSQMUlaH7erntfiJlAUE7oTUVMI/a771HIiWSIxpLMrAled&#10;g26BC8ODI9Rdg4YGyNSgXw1RY0KCiREX/atlyPSGWYYeY4nidDh7smnMffDf8N1f3o6eXisoFWNE&#10;8rE8ra0GMe00JrKwEcZJNp3PGD2jUCZJ7z7vlP8kTrUXId+1Gjvqt2B+/j3YRDneUktdQxRtdmyk&#10;DJcR0o00mbWU5Q5TqR07dpig0OdrMwGbKp5ORzHQn6E16DJdikNDinRHZn2TC5MQNTiUZGWTRFmW&#10;z8g3IeKG+9EecM2GA/Wocx2hvySRCDAabjdlGOM3PrPwK/jDO27BH8+7Cdff/0803/3GtVcl1WUa&#10;DrcTyWHjtwR4DARDFtFN0fiWPO5cxigkUCiTd9x7BNtqt2InkXHfrvvJlPXn6Jp9ri1shTL6LnVI&#10;9cpZ6za+w+joGEpLS81Am7oPxJg6V60RIZG6K9RteT4jNJiX+//QcB+PPb9BEsO2pmIyppGMaUZL&#10;o5MtTOeso9OQzlP0du97+zF89K4b8LF7b8X68n0GMRJFu/XVlywGCbU2A8QMiZicPYm4/pcU2HGS&#10;ns2rb61Elb8C+7sOYQ8ZtNW50UIKKd+1EVX126hs6/Hky0/h6Xc2oYuxlB2r2LKtY0cHW4POmgJE&#10;6RqRnD4xTDK+dOlSbN261fyvQg4O9lFc0oaJbd4m+h3tZJLQQ8SIOUMDyKaq6Aowqh6tNsq9uKSU&#10;YuFHtcNlKigGKAi9+o4v40rGaYkeW8+oc9sSp1aKkpigyosRQtq6detMDLhp0yaKfBnfIxHMGKYc&#10;P34cB/cfQJ58kMKmrShu3Yyqur2oaNqHCu8+VPkOMNapNvKtvpCO0GHjFcrq6OM2iSk1NdWsbDvK&#10;yk6Za3LBdV3XxCDpEjFE/TAqqGTb1jdipCJrdU3U19ex0GvMOwZG+g1a1F/0/AtPYgs96rfeooVk&#10;jGXiM76vsrISu3btwuoN682ognSevqvwQyGBFLCYIw/YVvAa0j127DDefmsZFr/8Knbv2s84qtMw&#10;Wfepo17vymut2Y+iitVIUo9obHhSloeF6Y4TxurEImNGR5ysrJ9c7yZZcY8d5YoJIlXGRpGsjXr8&#10;AgGaZsq1WkoMEmxlxfS/oKtWlI6SSKnC6ivWeZuvhfBXRK3vNyKbdlNxhunzTBBlDGKpu9SdoN67&#10;iYlxTM9MmWN/fx/LkDBjVCqLujgUi50+bXVR2P1A+rbH02oCy07GfgoFpG9UPqkJUd6BuuX0YPfR&#10;CZOSa8FwP5kz0sJzvzGVcqH3712LF599wYwtaTDuIx/4AC656IOmE9pGjkjMOiNKIa8x25EOiVPw&#10;jAhpIE8ipRYSalRIdUPaweDIyJh5LuSv57flItSjtbGEViRq+qM1FiSyzHvSRNHqc5Y+09CJGKuG&#10;0jWVSfeIOUapqnOKDJMY6nkFi10Mlq2YKW3G0V988UXDpLzWSAbR7gBidNSUXWACP1bQFKDLkteh&#10;kVqM0I9pbKrD1Vd/Al//8rX4NumDF11kPmDrlI4IY6D+NL3IHvTRdA4N9jIOYgzW4SdjLJOucSgb&#10;LfpfTBgYpPnlscWjPuQUz3vQ0kJvl2HF0ZJCvLBiA7qIQDleGh+Kxu3x6YzRMWKsTWKMfnM4GALM&#10;IlnMsTrlUzh4kGECRVhKWY0j9OsejUPl3p83MKZ+3UZUVO6lkgoj3p3GiaJiMoXauiuNSLKHIuGn&#10;P+EmdBv4cAa/98EP4MMXX2xa3O6FSzJI7O6KwtfWQnOtvt9+HtkSvK4CiAmqiBhi/Bce9b/l+LH1&#10;+V4xJhINGRM+zgDv9Fg92uL1eG3VBgaRXdi1ey9bmPdnrD4XKU1RLmNE+k2VTGTZsKxkd0/SIFlM&#10;0HWJrIZQEmR2ir8L6WKMGKJnRXnpni5WijrAX4zJ6SaUFB+go6ShE/kiflqFOpSeWIEpFlQdRiMD&#10;jagqK8f8+XcZWCaoCCemxkwOjVrLltHyshJaFpriITI22Gr8CaHRhnRXvBs96SzDh/QsYnqMEs7S&#10;hzhZQ73SH6Eo05nsi6G2ugarVq3AvgPUQ0WMbeKdjMyVjkLzy2N7NIauZIq+1jSGKYqD/SP0veL4&#10;n/d8m6HDXOyjKMr59LcrLIgbJa/+F0lFIE6nT923ZJiuiXlGx2Sz8iNGaSLpSXazYgzWUskiJDtb&#10;qJwo04mIyQBQt2YPXz42RvMX8RrLIsYM9A3gzS078dKSlcZayDRKhuvdtRQpyX4PmluoPMMdxiJJ&#10;5GTGOylOXak0laqflek3oiQzPUQn70BZDd7ZuAqRHi8eevVdNHkVW4XQ1MK4K8R4KtqBUIzB3qwn&#10;u2XLJjqbu4yY7Nm9HYOsU7C/Cx9ZdB1qk2Fccdd19MFSGB0eMGiQZdJRYunne/xBloeKWg0jxgl1&#10;eeKOw+EgEgaweM02rCnYQI5bA+Oy9/JqBb3aWoeBWjrTSavVimi4mi9SJ1Ur+ian6JoPGLl2u13Y&#10;uHEjaT0tSyNcTkbHYgYVcJqOoMRIjInG2Oq0CnLwBskMoUZ+zMBQAq0tBzFDh3Jq3IFQ2GcGAxX1&#10;itojNPUd7db/bBwxu6srZvwoDQmrcYLteiaMSxbeiMsW3Ijfv+Mmik03fAEhwuorlngLJZ526kc+&#10;25WKm3FwmWwjSlKG8i927tiLIjo3E3Tmshm69z1SxFZ3pKxFL1HzL6/9F/74tpsR62k1nTm+lhLe&#10;o1ipnYVKs5AeVFVVmo9Kf6iQAeqWh955DpfefQOuvvNGtLF1AmSU7hGJKf/14P2W0ub5MB2/iTF6&#10;u3Qbxqea0OxtOIcpwTDdeTJZzAmJfB6KDd37Nrr/IQaLdBbDdBZF9T3tuGbhXESTEYNkMSTM6F6I&#10;EKqPHTuCJUuW4GPz5uCaRTfhY3dcj/oWflujBBrpl6JNpdswSSU8MdFGD5J6hy59j8ZdCPfBoX4s&#10;Ld6Gj997C6596J/xsTuvo+6pxbTSvyZpWsl1mTiliYgZsgB6uRmioFt+1cIv453CLbjqzmvx+t6N&#10;8HvbDCOffPJJvPLKK3j55ZdMTp2XlXM7nSZYnZ6sRXe6iSY+BHedk8rbh8OHj5jvKC3N7w8ap1BD&#10;LydOHDNKXMkFUvIhMkXU0OIxyQNCvK6rb9dKW7Gsl5R4O2O/KxfegN0NJ/Dhe29EM0W7gzo3b3q0&#10;FdOmS49xTm8tGtyFhBRNb7iO4lJmujAn2HrJ8SZctuhLuPye6/Cn82/kM5bzNUn/5/TUsDHrMoMq&#10;gM6FGLVQhlbjP564x3QqaSShlQpuasZyuGTNhBp5uxqUF7MaG4ppphswTuZ0RNroDAbphEV4pJ4h&#10;5JVAGSN64p3txrOWTrBdehuFbWSWxtfbY3FkZ62WonGJkfSIgkzFUdPTp9HD65+f/zVcvmgO/uLe&#10;b1gKmWKeF4/JZffQ2anA2EgrxoYaKE6sMOE8OtzGivlYCPVlhPDFRd/G5bddhx6a0+5UD1GVIIRL&#10;jbXq7QsbBSb5tMkyjUW0UFX4k9u/huasRC5zZuRSukdMtAO3mdP0SYbdSIy14NuPfw91/G4nGSNR&#10;USylnrjOuI7tFI0g9VTYVFa6T6jR9xWvuetr+ZtiNC+yg0PoHx7CKD3jbppnOYm99JxDrHc0yuep&#10;yDv4rj//z5tQ29yEUIr6ikYnr7OTHikr3dRIhLAQPayQ5K+jw8cChSkadP5IoXAADVSk+6n9bddf&#10;lRccezJummWf0Um5jDG/8z61qiCs37du3WwCt/KKUl6nt0wF3NWtPBa6BwwcRybduIzQXly02YxP&#10;DU2Ps3wsPEmKW0wU2qQk5XsoJtJgmcKD/n4FpM3Gl1LZK8pL4Kfo/exnD6Gq8hSdTmusu5PKOqp6&#10;keGiaCRo8vnaaExqm+vNeFbeypXvmJebG9gCymnR8IPEIkr5jvOaqLs7buRZlkZIyK28BsFHRr00&#10;5UQAfQLl1iiKfffdd437rzEfPZPrQCmbQgyRuCXTKZMo1BmjEzlZR5mfQ0V9Pa7gsTlMtFJ0ZMls&#10;6yYlHKIukCip20NJSXq/GiDSETTlVX2qq0pNTp5ipwIGoXH6Oxp7kr/S3tFm7hEoJKp6h4MWtcHX&#10;ikgmhjw5O6rscWpomcZMpscoUMU14roFX5nG0JnEwfMpnelClsyZHGnCWH8z0kkrpUyugJSc4hgV&#10;XGTpA1oHvi9GJ09iJX9C1mZwwIcxxmYdDD+uuGcuXtuzFpH2KJkQhruh3vTjyhr5gyEyJ2T0zfr1&#10;61BdXWnK9uyzT+PNN15judsNqWE14KZKK2YTMoQY5cG0G4mQWIoxBEAnmcko2x/rQJTObZ5gqIIO&#10;slXVpaieN9HY2Aij2RFahwnMTE+Za3Zg9n6UTkdMZB4OK+VMYYHFGB31v6CuUUaZf0XYqujBgwdN&#10;q4aoLKPtJygWtfS8PXhu6WJE1Pvm88PT1ExRbzQdTh5PE4nH1mbTHarGtOIuBasB0wiqSwsbO0Jl&#10;vXTJ26aPpbi4FPn5m03DiAzSZqXBJjGv0e9FGf2xPKPIZqF3lsJo9TRSs/uwbs16HDpw2IzwSU9c&#10;iCE2pekdZ+lpyoy3tR01IiJRMY4hSQwSU4RIE/KbeEw9aAmGJFVkqvp3XfSs1ekVMkyV+LTTHWgn&#10;aqRjRHYfczsDU6EgFtEYt1UxlX9mappH61x60zwXlmqgtaUI6jcxsKOdHi/jQ1uhd+qZJMMLdW2a&#10;sYb/9/cbf3lqSbWgHCdxVi62/pditCdZpBisRRWZyuGjifY2HGFQ2WBMo92dKatgoeasgs09P0vq&#10;QrQiWZFMrERUYqbfTZ4MA0JjrRibedsq6DM1Y5p+VEewwYiBrKKtq3Q0lobiJF2ia0lSguFHMptA&#10;go7rwcqVyIw4MDaq5KM66j8HKtxbUddWjdGpUazcdgpL93uw4kA1KlqdcLdWn83z1Qek+eX8aIKF&#10;5QBNI0Wv94pFX8SVi+bi8z+6Bd1kUkesgm57HTI5uSeybPb576JJ6i35L+r0euedd/D6668b91y/&#10;yWVvaGxCPUm9gJ7W42SKi9SMzkgLFW21Md22fhJDbBJjbIbZFMkGsbXemmSxtT4fu2s3YlfNRuyt&#10;WoXMEMWXftP4OE10shQ1jYUoa2Wsd5yMEQOkaKXVVVh1XVo5ap2MXoMo9tbg4/Nuxr5gJT46fw4L&#10;241uMmaEiDmfMRdGyG+S5ggYZBARZzMhrGelP86a9gzC/hKjd6bpcHbT21XF7dBD7xBaRIr5hD6h&#10;KfdbFaFTZ2afbKnfgALXZjPJYpdzA7bWbiKj1rOhRugbyS/qwdhgo5EGipLFYRVGLZji/0oI0jWF&#10;8upnuYax0VULbsDmysO8nmSc5MMoC6rYQwxUzCLm6twu2G9jku6ROAk51nHcWBT5F4qD9L6WFiUm&#10;xRD2WYyZYQiS6layj/+MTyOfRMwQWUHiub6SaFfNTsOIrW6ixL0DhxoOYn/tXoTSAUxNjzL8mDYW&#10;1zRUD/0q1k8JT0aUepJdcCQ9mP/WYzh0/JgZTHvzzTexevVqRJX7m4ziaz+7EyXHjuN40QkM9DKW&#10;GfGYD6sgpaUlKCo6jmeeecp4tU899QQ2b7bS4vW7SIWWmIgJcrisSqSNlVIDKOXV9qhV6ccff9ww&#10;OtZeajrpl29ejUJnM9+pUQCr68D+vkRITBRDbYbYtNOxDdurCxDPxuELe9HgcaOuodZIhzx8MVnJ&#10;z/pW7nOGMSUdLfjo3XPwiX+/DpcvvJ7Ky4pfVHBNsBDZky3S2RRGBp0YHmxBP/0FKU0FaVLeuS9W&#10;JVV5ecvyfO2Az6687tH7VTh1sqvFdF0ugZKOpDOefm4xDh4vZCzmYsjRQjNKBGzbgowYM/sOm/Ss&#10;EJT7v5w7GQU1SLqH+kYZDzTHMT4vo2IcSzbC6dMzBnW57zOMaekO4tJ7rsenb5+Dz9xxM3q61JN+&#10;biaSPqSKJugVqs9mIFtPhgzj0UcfNYyRp5x7fy7J6siH0ZCHWlbX9H4xTP6ErWdEQpoRaSJiY8Ee&#10;rNh91PRJj4wGEG4J4E9/xAZccDO8qbMprTapfIrAjXM6Gz8l01TKndYEC4mbHEs1hqJoMUZW9b33&#10;pk2DWe/QYCJFSX273SzsH952M67kB8Pd7UiytXILK7LFIpGIs/Vq4HZVGEhryEFpXhpp1H12MqJE&#10;SgXVNUFdo35CgZITlfS8Y8c27Nq1w9xrkfUd5d6meK6OaoUawwM01WNuvEfUHGwswud/8i2cinlw&#10;BXVehs8JJXpe37LGy62ZLCJ1YaoBNMEiFrWm36xatcpkNKjvJk7HMuAPm3EnW5TU8d/dnUBeyali&#10;bN+1Dw6XAy8vewsni0sIf2vip260SQ+KOc8xHpmYrEGotRRDg7Pjz9QTgqR+l1gcO3YM+/cfPjOZ&#10;Qu/Sb2oVjVaez3SRWlGMPuV3md6+KyjS0R7el/VRx2jMqxHxTBwfuecGGoIb8fkF3zjzbEHBFmMV&#10;7VYXiTFy+wPUj3e+8CD83RGKlHRRp4mxNm9Yj2hnCsFAh9ExdiOqm9SaZKEol5CSzAluCtjky9gI&#10;0c06qiXkANa56+lPhOBpOcoWSRkdY+mZIfNydRTJzIpZIrWS/R79Lr2i/+1r9vv1m+jTd8zBA+tf&#10;xadu/wq+8+h89A2EzDCt0sB6elPIL92PqxbdYkYXdL8smUQnlynm3URdiGLyUSJrg+cUrrx7LnWL&#10;3JAscidZ6PnFry7l+bmNZSZZpDNROOvK6FhVIJ0KEwV96OsfQC/NcU9aE534MX2QlEzGTapY0FOO&#10;2prqMy+SH6DCWdH0uWTBNGMQIWapS1PdErkFselo0EGHci6NwC2I9nZgYsQajZwZp+JnWYQsedry&#10;Z6RHJKY2k8V0+5uaxdbK+35vIRH273Nw5cK5RI3iQlnHDsZJUXSmBqiTyJA0jcjgBI3JCI2LBuwo&#10;SpqhaiUXOimjTYywG9Df14qhXi+vhzA6XMdjMwtIpyywD2PDLvRnqwxT9h/Ya/wNKayZGSkwazqO&#10;HSzaR0sM1bp+MxtO3RzSMevXrzWtfg5zeN+XH/ohKtsb2BDdtEgWY5RYMDYmJ2zaIESIFnM0/NLD&#10;iqgM6theu3atcTc2bFxPBg2iNhmg134Dnt2xGg3uOvjb/GRGBNFYEq1t7Qw5wmhs8sAXYHBKjzpj&#10;GoyMSaboMSZ7aKL7EGjnA2yRmCZSeBmRUglFu3sY+teaOQSaS+ALh2iRypBOWnltcsjkoqvAsk46&#10;qndN4iixkicrr1qpXpYekjhZTMgVJ5t0TZF1UVEx450uMsVKLJiacNOplEMoN+Lscx/44Adw9Yc/&#10;jK997WumEYQWNYjye9UAGrR/Y/Xr6I5bCde2D2QmWIgo6up7FqLt74vyAh0xiLrSlLmePgZe/WQG&#10;TXgbQ/JkBh1k0vGjyyifWbQThi2+ViJL/butRhxUCHUoNyVC+JfnH8DVd9+MP7zzFmzZus2gwUaE&#10;PiZRMz4FIW91TTIWYyElGvIjhAJZLg2fqlthDRXkJGMyK/evkc/1mO+pIhqB0LP/9PWv4ge33oRL&#10;Pnix6fLUdfuYe66jfa7v6qh+Zh01qqGQwv5N1/PCUcpshLJL5BjGkHbs3Ic169Zh6fLlePDBB5FM&#10;ZfDzXzyCBx/+GcqqHVi6YjVlXf6Axf1PzpuLq+fNwUfoJDZRL1xFBXrcVWVa0G4JW8cIMaq8bR4t&#10;a6UYzfIzRDKxYmg3XYkpBnjKetDIQYblyA0Sjb+R9wH87R//Ef7mb/7Xmesiu+K516yykHImWKiR&#10;5E8pJFGZuujftNMny2unjdfcAXd9C2rr1SvWamntlDWpQnMMUvxdkyxSVFJ+D80ndVIyHUY3xU4V&#10;uXL+jbjxqf+g0rwJly9SX+11yLCitsiIlJam2EoO1rPPPmv8GiFIylPwtwf2dD5KVHTTYmQYu5hU&#10;Mw2nDHngLt9gJmbZ71SjDI+O4KIPXmQCyQSZaaWIpABYjBGD5X50J9KmUfRMS0srw5ImItVKQ9Gz&#10;Koeek+iryyNPE7VS0i/BCOpb2szME02wiHYm4Q9F0eLxw+sLo46Ma+K50tvVDZBKR01SkKxE30g/&#10;Lpt3Iz55u3yMW9Ce0ihhyHihEh0Vzu4DtuTfmp4j8dI9Yob0k+4xTBoewqZDvyC8j5s0duXuTI16&#10;MDzZgJ3+7XyfZZqFGFunyJlTesipMst3shkj5issMZMsqAtVcfUeKFkxFLJGUKWLrHBCHfTUQ8rz&#10;1YSt4yVlqKNmdjU2442l71CPBM0Ei+PF/EhPr5lgIQpElK10FFWl+fwgFWuw3XxMXYlrdubj8JHD&#10;OEWleeyINTKoyotxKqgKIOpM1KCudjWV/dmOKV3P9vUi29+HxrrDWHpkMUq6CzCkjHMqXllETUvc&#10;5nubAW85tq/7d6JZq4dY/crqXFN/8Pr1642vpZnAShezEaPv/CbxuqJpIlBWSuknGt3Q/UJVXuHR&#10;X1PHdKHc4TK6JqRpwVTGJ0rIFIpPlnKYzWSRTfeb/ydG3RjsdVDbSxmy5ajZp6fGaOIzGOjvIaL4&#10;fCutEOHq9TZi9bb9KG6J8PkAPdk4dpW3oitZj56Euig6COcmio2PTmYbElToPn8hJoYd8CcLsbbh&#10;TYrrcXRECxFKHkOBcymKSlbg1V3P4n/Mvxn1HWWIhkqRiFaR4bUMFGvR2++mP9JIRLswMNSMIbob&#10;Ssu39JQmWDhN3/LMSB1OjzRijExXqv/oZJOJ4q1JFi5rkoXDXwGHrxg1vlIeS+H0zU6wmJ1L4OQ9&#10;HYkwOsJVJh9vgr7M5Hgz+tKlJitB0e/kqIsmupYWQzl8LgxOu83Ehd7RNmSH2zAwWY3saC1ern8D&#10;r9c9iRdcv8JjlQ/goZMLsaxyCX5V/AS+suo7+Ifl/47vb7kN39twO360bQEeq30CX8y/Fn+x+W/x&#10;11u+hBvf/TY+suha/GLVq7jinpvxxI6FeOHAT/F28aNYU/UidnqW4kRsI2oze9AyWIiOcUbqU2Te&#10;ZCX6p2owMG1NsuhjOY+w8ZL9mvJTi/FJzUypM3XQuZlkUREoxmaTxqrc3nUocGxANRkkxmiChSNQ&#10;hrLgIbxR+CiWud5A7cAJJGktMlm+dJp+Bp0vOWDiuiZYiIZGW1HCaHhojNfINI2NzwzxNxZCraeZ&#10;95qDpNYcHaqm02b9PzxahbFJPj9cg+WlTzCqrsNQvxNl8c3YV7sGx6rXmemFVy64Fp9YNAeTkwwU&#10;ibRkwk/xasN7p6fMJItYxI9EV5C/Kb83agYTNatWFk9TFiPRMJ5ZtQ4dMRoA6hw+hJnTM2incQjQ&#10;M85z+MrPSXi2aWvtBhztOIznDz9H1JSYeT3D5LSg5m8roXJt40eoR0hdirHovLU006QqSyKriRZZ&#10;PLv0XeqtBgyPjMOaYKGZHRpJpA4zQ8Pq2uilOAUQoLnUBIxYvAEvHvwZ9ofX4mjJMowT6loN5Dgb&#10;7NUjvzR9zfe+8vf45F3X0t+iGE9PntEb0jnyVfQnaylF2+pto/HwGQdT+s6mKK1XZ87/8mWkk5Sl&#10;ZU2yYKW3ihF1RIwzH1tq87GucTXerHvDpMs7/adQ3VZkdIug1t/XwBA+ahSrTXqxHDKllCgzSrku&#10;Sp1XUpDP7zEesK18Fe6XlZWdMZ12sqJNureXuuv+N/6JSCpDc/1u8+3RMQePzfjusr9HPx29gp3W&#10;Qhvqc7E9YSlO9RCqgvKyVS5NaVbZdJSroH4jm+y+GZHetXjxYuTTjXhx8UsSpVPId63HvuqdKGo4&#10;gnJfCV7dtvgMciqDdP9TVdQdcrSqjfnTsKpMrjKxxBi1jj4+SKa4XE7zv35PJGP0i5TqbplJdSOK&#10;xBA5V+q0isXDcLkdaKxnnDY0akZDxVB/oJVM0wCcYrUmKutytHjXkqHWwN3w0DADv0E4ws34sztu&#10;RRv9Ktu7FmNk+vXNxqYWNk4QIYpH7gSLXKaI1AOpvwDvVYpr3p7qbdjieBf5zg1Y2bgKG+rWYPPs&#10;BAuRo+0ElS01NXXDKHWEzNuJE0WmY+qll15k5bTKhzVEOjioeQYs+LC6I/rpYyhB57dPsujtsyZY&#10;KAXWnmQxOEjxCrVhYlzOnfSTG54mP/y+DlZA2Rdx3jdIFA2ansej7W7TJTsw1G/8Gdu1V2OF25Ul&#10;ESGjNblidpKFztlAlpdthSHqoxFDbX8mb6tzE4r9R7HevRbvuFdQlNaeo2vCwZOEcC3GpoLG2x00&#10;mZijxpN98snHDYSFCBVidGTAEqHBLO8Z+w0m/PznPz/j3dqkSV/nT7DQ/IJ0qpPmVYihlaBp1Tc0&#10;tUYTLBobrI74JHXBRxfNxafm38QY7UZzTaQ4TMyROGl6kMqWiw4hVcywSWIt0bIZKj2VV0nlW+0p&#10;wvqmDSio3kQ9Y6FlgzsfR5so3zTFIyMuPPrGBizfssvAVbJsy7VI7rQ9qK7CqCB2dpVIHqqcL4UB&#10;Slzct2+PSUYUA4QUTbJQkrTmKClzc3BEEb0bM7ROE6NO+kXFcNQ4UXTyFKqqa4yISDdJHGuSbbiE&#10;oUi0VzNgrfKosmp9Rfg6txlhx0ZyBjXQZ0ZBopohlzGpL3IUK8rL0ZftRd4wnaEfv3sb46Q9qBK1&#10;HkSldx8cTXvpcTaxxerRn6If0NlGbf2bU3UfeeQXpm9Ffbz2MkhinMyimKJKyBsVU5QvU84Pi3m6&#10;rnDh7bffRGHhIf6+0aRzaG2rzhifC1ipbHXuk1ixcoXpp9UEdmV02xZHfS/Sd6+vfse8W42loFQN&#10;pSXrxByhQI0kVEjMRJoaVOusMxO8xDB1xAllukcTN/TevFLfenS0nqSCk3KVgyOZpu+hCRaUbTls&#10;IxSlFF1wmWd1UmcylutsM8E+t9AkhqVZcIoXZTpEeRYjhBq1sn43heFRcq60ELWg3HitJKJEyGQq&#10;jvq6vYYxisuaWzQhdRR9A/38XfMNRgwapGfEgLFxie2gCVLdbjpuDE00Q19zq9QXrM5uMSe3jDLJ&#10;ChZVNv0vEZIhkdIWqvL6Bo7QvT9KyDZgZIABm/yGUfXeNTNwa2IBWrB5wyqcLCkySyhdcull+Psv&#10;/g0uuuiD5iP6mE1np+GE2QpdSHRHkWWIr34bybBMsQbSBF2RWl2VlK6RpbGoj0o0jclhC61T9GFC&#10;gaDpjzbzG0hqWT2v76kMVt6N1VtoiYuVLGAzQl2gskI6F+lcEyxkqcQUIUZ+jHKaxVyhO+/xZ+83&#10;AWOsS0MNVE6zH9eQgyZZdCe81DMOhHyaPNWJP/3kZ/FPN83BrddeS5m2EgzV8uGwLICP5lZJO26T&#10;Bycdorw39X9IftUSQo3QI7lXsrSsUh8VdiQaRH1DrUkMUtw1Jf3CcKM6FEM4lTat20WGtLZZSyKo&#10;0vqu3iXm2mT3JWu8yG4w9bPoN42AatxKDSxx1FwnW1/K/7EZKcqboHsejTrQ1FhpKh5PpM0AVSe9&#10;yjiZFe+m1QmV4z0WMhZrwcUfugRXXXQR8vLyTIurtc0gGj1eL4NHTbCQH+KurzGTLnqzKpy1SpBa&#10;WoNugqwqpOt6tqcna1z2Fk+DYVJdveZOORli1ODN9dsQSWTw0wce5DNKkT2LUg3JqjFzGSM3Qb9F&#10;qQ81WtnN72tM2l4fTwxTpkQiyYCXKkFMk++jfmT7vaK87kSEZq+V8KUeSTaQixsQiXlx/Og2ym4z&#10;xofd6AgexNigFQ60tThx6aWXmlZr72hHhEjJ9GTo4/QaKKtgEomBfpnsHh75IRZMFbAdwRRbP81K&#10;qnU1lUcZ4fX1btMwqd4BvLFuDcYHKjE45sfq/HU4tPsACo8ewoGDB7Fx/QZkiKA0KRRuRyv9mgh1&#10;Vh8dvkG6EWPjU+jq7UMrG+qTC27GJ26/3qTC9/T0GnSo3FLy6VQ3tIiQ5ibIMtnDP3b584aGRkwL&#10;q3cu0OFhRSoR6yimkhXHGQtpfSrjrvfRpymnzmgyilWcnpocxdrNO/HKuu28p9t4wqY1qPS6GKjJ&#10;JxkYSFF51hvPUiknxiTyvi6iRchRCJGluJkJFqR0/xBOtvjJVBdKPe145d18OmVtbKx2eKlAA9Qr&#10;Ik206B8YNHMcli59m1ZpFUqKj2PVymXYvmM7rrlzLvY2F+MLj/4rHlz9PINKa8BQYiJEaGShvsVr&#10;3iN9pH4hjZ1p2FnIy5MoPPrIL7HvaDGefDuf2p+BYIYfJecU10hcNJPNksVuZJMeKudmROiZjtEy&#10;jE7OINJN34P+iGRYjFEKq1HEAX6YLrbmDvgDfqNf9L7mFo/J1hKTNLEiFG4zR1HWrONZa+YqJRMt&#10;9IADZ+YS2PMJ7HNZJqXZxuIR04hSpHINvPzePz05H5cvutGMavoYmmiShURX4qwGEYNk1kvKSom4&#10;DmT5u3TWGVEqLCzEju27UFNThT27N1AkXMhoYhUflLYXrEa01NJILz5/xy14+8gmTAw2Mq5x0hz7&#10;jJlTgWSC1beqj9vUTnPto+h8fP51uHThrfjy/f/EuEXjQJajpYxLzZp9/Y3FRpw0gast4DBug6jV&#10;22A6pm1m6FiwfdsZxsgUK6nQ72vBI798yCQeBhSXEV2aevgZxlA/XvUM0SvTLYZY63xK5DWFR0O7&#10;bx7ebDrxL114A46GHGyUaUxMT2nlRCmgFIZHmo2XmUrTU81aEyxEiSRNIxXxZQtuwE/efgrXzJ9D&#10;S1FoWnWC/s7E5JhxskQWxzNGZMzY0vQEQjS9H79rDtrH0rh60Ry4mxvJkJBZh0rmsYwtpnkE76xY&#10;gg0b1zBYrMHMuMaRGqn86QMF2mgYlIZSh5MnSwyK9+7dj6YmuhNkjJApMbBdfROekDHhjiAaNSGU&#10;DGlsajINLMYoFhJjuhMx+kud+MztN+Mv5n8d/+O2OfiLu76OFoqt01OHPCX+TTFYGx90IJ0oRqqb&#10;yrjbh3Z/Mfp6GjBOJ2+GQeSnFl7HCt6ISxZ8EUNUypbz1YixYa/xAWS2JUZCjgojRKRpQV5/4zVc&#10;w+cuv/s6fOsX80xH9+mZ0xbjKAryMk+ePGEhiOiaHBVT6jA8GjJiYaXatlsp7qy4PFOZdk2yUJeD&#10;PZxiuwHqXmikSCvje5DlsjvYVS552vJpNC41NaVxpvdwsqESH11wE65aMAe+3rBZO8dMsujsDKKV&#10;HEplmumKnyJq6s18RFW4j9dCYRdbwYf+iXFcuehmLN65mkHiEBKqOPXBBFs3mag04mTLp03KdlCY&#10;UFhVgk/fPtcocWVDqJBClkYxZb4VtL333hSmZ0b5vlq8dfBF/OtTCyg69uwTMWg2F5ekuQ2aZKG0&#10;D1kYKVVZFqFK+X2t3kaWrRsNVK699JZ7+vvMRAslLMhzr6l38v4w39GBLjL+mL8G+10n4GiuNxMs&#10;TGa4WkTLuppk4QhNL82gp7WR/6ulSCpEJGhGGzcWvEsmnM2ISlGz96SDrFwLOsJWOr39m30upa1x&#10;Gw1q6X+lZpSWnqQIxM645Tr6ibjx0TC++9g/4mPzbsQnbrsBf3T7LUaHOao1U1+JiL1nol8rEp40&#10;CJBzpnnXzU1uM8lCic21NRU4ceyYmQul79np8iJ1nhkGm2TvECpKSxCOhOGPRRFLReFqrEWeJmHq&#10;ZWKKKqFJFoorLMZYkyy6qbV7+s/myNkVtymZ7jA+T3enlYKqa7JM0juCsgLK3Oek1zS6aVsIy9Pu&#10;phi5saFqhZl9ctld15pFLNplnjWjjdZMfpPOtfhytDNsPGeZWomT9IyjuvxMmSP0j3bu2GqmBWky&#10;V2N9g0GVxrEUxdv3eVqajNNnJmP4WtFBN6W9qx15GozSxKc4lZKWpNbkUS3810lm2JMsBLdIXIGf&#10;FSyeT5rr6G0pZWzlJgLEYGvtb7vvRf6BCq+jYVCPkGIlGUonaIm2Lq30TDGaGa7Dp++ai49RYYdZ&#10;CU3v20nXfeXKlThRdIKMihrGqN9YHWWaWCFfRpPBttHK7N61g+UWGpQeHzDfFEOiZIQUrxCjNBdr&#10;gkWEZE2wiEQDOFlZCk9YafPUMYJ4H28eGuw3MitoGojSeZskKXo9PUU3Pme49f2oPVxGS1VDpRs1&#10;ilBMEUkE1LIK9PS/wgO7D1ZzFOTaR8N1mKHvosVNS04dwf4jByme7fA0NqFZxAjcmmQxSww/NEgm&#10;0ZJFUgKQ1iWepqWKkRFqbB21HoSYKstrd4tcaIKFKJaIIsiovIdOZ5416cCeXGGRpgZrIsKrryxG&#10;g7vR9HXI37mQGOVSlkgZHdIgVi19oSiWLVtGpKgj/CyTRN0UIaXki5Qen6GOkdJXJN3DsMTr9TE0&#10;2WP12pkJFrOiROUp66frIiHaWVtFCxS0Jluw7Pb0G51Lj5iGiPrNhBF7EoZ+j1JErSk5Z5W6eBGh&#10;8jWTLFQhFVzTgTWdWL1ashZPP/206QfdsmUL3njjDTz33HNmaZFXXnnVeK12xZSmZncHaM2nGFtP&#10;QxPauyBL1GgGiuYfaEi0w38KY1pDgi5A2F9F86yoXJVWr5/VAyjRNtmWFC8tzq6j8vYkxk5njbFA&#10;yrfRbwcO7DNipDrod1vUVR/dZ2VNqNGsFQI0FUBosRvyQqTv6Wi/S1IkX0k+kF1vGYtOZbZqNDWj&#10;hTuq6Hs5Wa9mShkd1HF1mdCaBxqolqwNJUQqk+qae80muxNNLoliSpVXUnZGfWnFEvpdPakOJKnL&#10;Q+RlPHIKQwP0IpTYxSB/wixj5zRZaNl0FZp8h1DduBd1bUfh9J9ERVs1wy3Gw5VurDpYhWV760hu&#10;pAdHadCmsPNIGXaXORmK1fOZKtQ2HUND60Fk+pwEYBnWMTwzgLEpKSeXR+ObsaHFbJGdGW/HYEJ/&#10;ilGDKMHGUATRno3hugf+hZb2q/j47V+jQfkXhHvprlC0Ff1rrnidcy/1Kys25kK0vYbfsiRT7xRj&#10;7IaW9dV5btn+b0mBuwAzNjbKd2s95AEsWfI2JXYnli9fZlRdYeFhVFSUG/fL9hulu9XIApIySbpY&#10;H+NdBII8kh8M4lu9xQSLAFPPstcSMNYiKlF6MAJDU1OjMZryfzWookR6+bSVlRVUs3bWv1KDzu2j&#10;Vyin36w6yPVTqoD4Ygmg4R/rEk2Hsd25Ffn1+WYtJLMFg2sD9pB2Fi9BrXcnMv0OOg7W2OXMaAN9&#10;egruZB2y/W6qddq96Qzq2ypQ4a1GKZ2UnaUOrNxfhuX76rHsQCuW7G3Cyr0ua7aSSIXTKiuyG2ow&#10;OetynIV4RUCBQJiax4OA33LU5aFoHXoljBacOogrFl2HT933FSx66xH8bM1ifHLRXFxDqgzRByXA&#10;lHw6PNqGGSV1jLvRrV1T3sfO/e/MY/nvkhpcAiHXUIGH6fCgyyovy+pQtXqMZUtzJVsJ/MbeiU/U&#10;lGdoNsw23XPeE5hk0KTeae3QIsDI8UjE6XfTHsv8SPD0Pftcdll8FH9zQaL/bVI51C6/jRfqU2iO&#10;1ZtpJJtnJx/ZtNW99QxtJpi2iBryUUBAba8jmFxrsIsAa/DvYFuUoqX1CLWV8mQ9GBtyElxujDBQ&#10;HBiqgY/Rca17v5yYAcPA3J5iMUtqUT1LOqrwWtD/uedeoFRYY7TW2IiA5IOnw4//wRBVC/l+lOHz&#10;hxfRbV2oldC/grak8rdU4W7E2ksYnR7nNypZQMYe1GSm0rPaRed6t8yAjjIF6qCVdOq338a4/w6p&#10;zHLQZPL0TZGu6f3KjtS5LTACrdS0ugnsrgI9K9J1kRyo6ekJaswQo16N9Qgw9WZHGSXa+L1NZqzo&#10;F7/4hcnTV1eCBrPU0azFjeVt/qZ5sgBmA0YkrXuh+ojS2QT2O/cQCBusnW4IlAJ3vgUaVz4Wb3oa&#10;7xa9S82zjoDZSOBsIIDysdW5GQXVW1BQlo/aoKb5Dc3WadLwwkefyMxZoBnMpvj9ZAfCQcZJuR/P&#10;MnjMErEZRpbtBMPJohLs23kAe3fsNxMjNFXGXrVZCwOq4vJ34vRZwrTnD6x7FpfcdR2uYPj+5K4V&#10;6EzE0Bb2mnAhTY9Sa15podLJ8RYCQgmA1u4WajABT12Tb7zxGhn8MxMxawKGjq+++rLxYxYvftE0&#10;soAqQOWW/UKke3WfjgoJ5B8JCAKEGktaUgJhaxV7WReZIWkWPWv7VgKrBEipJFrDSov46Bs95FUk&#10;VMp6yW+pM8viDY20IBRptBbsUVDKxg9FLU0izSLhtM2NviFS+SyAWJmrOirmVNnPr1cudWZiKHBs&#10;NbsBbSdAttXlY4ezAHvK9mLXse3YW7QTr6x4CfuKdmF/4V5GBVrkTDyYNN8RDxQ1qG4CrOot9+P9&#10;hPMcwEhN/+MTC3GNVoNVRuqCL+NT8+fg3164j8Bw4RADVOUFiWkKczTHW1553FanZMSBI4U4xusm&#10;aJZjyHcmaW/7sp0YH6aDNtDAiEELLVsZGzZZ/pHVTyVbb19XuXLvE2MlAQrv1PDqeVWDShuJ4TIf&#10;qrgkRe8UGHOft+sqP0bfk5lQxKAuIpledSbqOTWi7pf/Ynf5aPaR8h0VAJScOolnnn4cBdvy0Rlh&#10;eEiTpJWqJiZ9WLb+Xby8dg8OORsRSfegn43QNzSIfjOIocXbrEXX7PLklk9L8YhssGudIrvMZ8tu&#10;3atydlED7Dm2H4FkO4ZmxuiLTKC3PwtXUy2aA03YtncrCki7Dm/DniM70BioMyC2AxW1uSIsHTVY&#10;q0k44uP537TpHMAcbSrHFQtvxCdvm4NSfuxYwImPmWUnrsPBhlPIsBJafVd+gJit6MNykC2yQkXr&#10;3HaYzXlPkpJI05QsRSRwDMMDLbT9HUaS1S19lkbMO1SB3HL9d0kMPPd9muIhP8XqHhPZ9+pcQLF9&#10;GB1VHwFdDq99r57fv5+RRp3TxOca09i2bRsKjx/G2m07sKGwBCv2ncDr696iU9nCELiRQHZidKQN&#10;SZMzT82khDzlbvRTsHq6jFayy/HbSOBX2W3wiGxhsbvm1Hmjec7SCu0Mp9sjYUTVkdJNLRXrQqKL&#10;wDKkVZdp3mh2FdnaZANG5dTkRwFGpjmXVzbp2jmA6ch04R9+vQhXL5yLS++5DlcuvJaa5jo8uPIJ&#10;xNMx9GjqKhmaOyB8Puml+qAqJGZL2rWBWizaQluvRcYr0JNpZOU7TYMJJGooNZo9Gq++Bb3n/EKL&#10;YTqKgeerat0rNa+xEPkLMp1StRqZFwgEXs01lMZZtmyJ6c5bsWK5Aa0awG4YOzqySd9UKC4to/Kd&#10;AVj/APrVkTzYh56+CE1RK06b0Fp5vdK+O+FnCPzxBTfiykXX4lIeP7boJnx4/rX4+F3XI5QVcM5+&#10;R8lCdv3seqs86jySGbW+P2ACE/t3+Vtd3TRjBIvVzUE/bfZ46PAR1vGwyZdRUqGmQ7/88stm8uqS&#10;ZUvPgoZg0pqf+ratYXJNksVna8qO+JkX4z9NDbUoPVWM0gp1HB+Fhw7p5+68FX9w21dQ1upGvaOO&#10;D8q7T2J6Znz2JWcr+7tIPWqxSAtGRqswPFTP80b00blL0WdSI8icyReSrVcyjyadSlvoWX1L0YRt&#10;+9WgCk1tgNgVyz2qwvJRdNywYZ0BiI4Cixije/ReOZx2GXPJ1pKGCOA++lq+bAd21RzDG/vWoSkV&#10;RIQ+W5a/y3kf1jaNdHKVBC7AvEctk8lUwdHeYMbftEDQm6d24aUT6xgMMDCYfwNq4h6WL46OiBWd&#10;qo9J885l+qRZBBKRwGoD6Wz5rORL9WC2qjta/DV9QxnEu9JmGtWaTRuxZ+8ONDW7EQh6TSejFkhT&#10;39qhfXvx1ltLzFxQ7USmibIaThdYRPY37KP6/q1dzKhh1I+gKEY2XdrDzBWlbYtRhdkoNAuBzIaC&#10;ylHOLXwu6eVqRPkV8vYFBpHsdihEwAyFSHXw+4rMOoRDQ/1GamQ6dJTEiFmKYqShxDCdK0LRWJ6c&#10;U5VDWuiMuePROv/N8lh0tvEv/Pu5JPttO6Qannpy8bP43PxbcOU9X8HH76Q/9+bP8THt/Tf/Ovzo&#10;2YcJxPU4eGAv9h/YxLJqzNJlxgm74jXIkI91yQCuukOTca6j5r4Rn7nrFjRmFPWR54bvFnjlm9nR&#10;mTS4DewLlTFLh1vLh3awIRu6fPiD/6TbQIugscIrqMk+efuNOEEB1WypGMGTnJ0Xa1Mi51zbSul7&#10;CWqlqcn36BRPM0CxMHGhb5ud26wf06ZXVo6QvYOb6b2dPUolKYxUo2mEuaqq4gIVshnAd/ZYw/ky&#10;BxmGfsGQi6rcQ9XdgFbPMaRYGTHlfG1lM872IwQmmS4bfDrPJfu61gDQ++QA2+/S//aCTxZZ5se+&#10;N/e770fx3m58ig1w+aJb8T9++i18fOFX8dGf3ELzMhf7W0rp12lN23qjYU5Tu5zWbAoCJtJeyfJT&#10;KrVgAn24Xy19BY+vfZXf78XBwsPGmVYqpgBifBF+SxpR/LDLpvqL7OsiaV5NgFZeaiu1z/+89+9x&#10;yd3X408WfB3pyTFce//3Ce45Bphhfb87Q6HP0kzxSLImUxMo2rWOJA0jIe1oj6CwqBrLVq0325Kq&#10;ozWXDzbljY5q2YwaNkwzxuljaABam71OKE1TRAaYbufRJoQCNaisOIWSoqNwO6sQDnhR7y4mw1ow&#10;OeLBYL866WoYkp9EwFOGtuZTiIddaHAeZeh5AsnOYjq+degItxAQ0hIWE8Qgm0nyf8RE/a/f5Aed&#10;D5ILE+357LO2zyITJ7urcwFdoLc1kqV5rAYRnc8Ym6SZusj4Hz73U7MrnpaL/NRtN6O+M8i6Ktkm&#10;YkYXNeVGGZSTEw0mRaOh9sjsrBMNUTD0pnZWyC7tpfBeJEdawxzq+VXZ7W+q7pbjaUWuZ4VCK4v0&#10;GwHu6uxCKSO6Dt77+3d+BVctkq80F5ffPQdX/8dcrNq7BXVup1k81e9VP1ucZYjxfbQC0V68tXwH&#10;Nhccw1MvvYWC3cXYf7gey5dvwrGSBpRXN6GuMYTl727Dm7zWHtOsffEogTztkeQLamcHjXMomTgO&#10;T2sILncLGlr8cDV44KxvRpPXh4ZmP5o9/I3hYl1dA/9vxPGKIri0bEqDExWuIh5LUV93BFWV+9Hg&#10;PoFWSmFr63HEQoVU0ycoGU4CsAeTU6Mka51Lu1dZ2Q5K4dC5wnU1srRUrumxG14kYIh0LhOihpcp&#10;U6Rld0aqf0GNpUaT1lKDHT1aaBpJCUNqOAEzFyQXIgF3677tuOeZn2NV/mpqyLiZC67VDDR5TabI&#10;JDkZDeNmvRIMsc8mHYhsZ9IGqL4rYNQ3NOHNt5fg8eefM/6cyi+Tru4FRTDaIFl110ydkhKV+4DR&#10;Cnpeq+IPUotuJe8/tvAmPLVlKcYGR9E/bo30ykkXiW/ig+nn6ZRjbGXialUp8Uj8UpK4SN/KNfG5&#10;/MkLhAmWSBdCHZ2GUtkBa9p1us9Qm78DApUm0cboUEVJTb52tPJaB+1fhOox1NWPdasX4Ts3fhSR&#10;YDmvZ3k9c4aa6NSFg9UMORkl0fENhmro/CqZ+6yGGKKGGBxhBNLPCKRvkJFU1sygOVVbA3+GoGZU&#10;0Ut13j+odZCtPGn5NyL1uUit2z2xIl2fmdHG7laPrY4yT2KcnDirZ9sCoq69P2gswKrTUkvZaG0x&#10;OeFlbLjlq1Zg44YVBIkmxiiZnqRplnR6Bwbi6Mkq/JVPYm0Plwt8vVeNp50bP/DBi/HdL/wV7vrq&#10;XPzeBz6ID+Z9wOR2qpwiG/wSDgmUtIzcA7sDTj6eSP/raPdOSwAVhYrsoQ89mztcYddf3QW2NhZI&#10;9S3do2dEAp2ezWsnWDTVXAmsoXDMTDe3pp8rqZXITPVTKwxg+4695r6tBTvx4588YMK2F15cDKfL&#10;jTvuuAN33/8AWnwhfOPb38NLr75k7OWSpSuJZi1+X4d7Fy7CwkULcN/dt5NxShY7mylnTAURvbfq&#10;OD5Nx/KSuxXSMwyVE7fwBvz+vTfxeC0uozm45t+uR4wO33Cf1SuZq8rPJ9sPkoq3O+PEEDWcvm1P&#10;AJQWEKAENIHLPirMlGawnW4d1VDSiNOkobFh/j9opSDQDJmVJ6hpBJiejDoSrbErvcOe4qF8ETWm&#10;AC/QCDAX5eXhnu9+C4/fdTs+8IEP4IMf/KCRepVNjWmbWJv0Tv3pnbaG1XUL+NY90hC5/9uknl1F&#10;ojYpOm1qajoHWAKnzgU4mUJd0/86z9NumaEOmqG2oJlkrQUdtBxIItNndtCUtsn0DhpAiTytPjNR&#10;aO++QyguKec9dKDSWRwtKjFpUXv27jeU6enn/VrzoJ9mTgDxYNWaNxghOc0yzFqwV861PHlVpKaj&#10;BR+/7Uv4FP0Ez0AXWga78Ml5t+Kjd16PP1rwVfzzisdx2X1z8dm75iChmRezqlZSKsYLIAKHnGZp&#10;AEmDGllH3afKys8RCUgCkO63V9iQ1Nna7v1IDrPCdT3bk6HfRWc21mn5LtOaCixSlETwpBJumqv3&#10;7zFVmVVvSfFll1+JD+T9HsFyMS6++KLZNAdlbmmGv9YOPpuSIc0p4Nl/ApXqIQ2pbgO/XxScJWst&#10;PEOMbv082td0tDpIreBE9de3FBCc39OrrIRgiGadZiwvzEK3M4avrW9CmmBRA2uTXi2Lor0hG5pb&#10;CQRr415RmOByNbYYcGkJFS2zb/+m7Vm1vIp17CX4qK1Irc1uNp52H3VhfLgRSUpfLEY/RFN3jf/R&#10;CW8kjK8+eicuWzirXe69BR9ZcINZQEPHK+65CX8w/1Z00AHNSqrYWLlmxPYLNIFMEqHl6NQYMiHq&#10;CJTUaDad/tem3yJpHPWBiFEClg0M9eTa26flAmaIZnRwuBclR9+hn7YKneESTA63QbuDyX8xIfV4&#10;DetYjRbPM6hteAHtQ03IKqzNng8ehrvUACqrSHlHIjuKM2NLcm5nuzbs56QJtU6F/gQc9UnZAYIS&#10;zpXcaZN8Fs1VVZ7T2rXr8e67a7Fnzz68+ebbePrpZw2oVA5pXPHK6sJQhoLmgZ4ta5gCqIk26hTM&#10;6yBYtG5ORyyBSDyJFm8QZZVa6b4XaWoWXdPiQ562ELyBdtQ3eY2v43DWI9hOE0YNI82io3yeUKQT&#10;QYIq0KE9FdSb2Yt4rAHaIXFkoB7x9pO8V6iNMvTUgJuVH+0NtDHCmEBluBEfv3suPj3vFtSlQkiT&#10;gQuf/wU2ntiDLBmj+wWy88k2TXIs7UYQDfdps50JMl0STW0pYJE0IKr7BRjNMtRYknKpNaJ85NhR&#10;VFZXmTTgPXt2G/Bp+vXRiqO4b9tPUR7aguGRSoxpf71Jays7n2c/Sk+upDmiD6NdC2iWBieqcd+6&#10;H8I1cgD3LP4WHK7l/Lbmrwk8loYxZSQY7aNIfooaW4OD0gQCu8ClZ2QaZBpllmSSlEMjYZHWswVI&#10;//8u0r2WlrV8KwFG5krZe5oRpZRtK+dG/UFaADdDPjTSJHUOwBOIIExgaEtvmSenu4mqlnE+wdNK&#10;U9VJVRSJJ8zvovauBE6cKjObP2u3Edv8tCvS6iDRLwqzwlqCL0unuCteSW1yDCHfEYZ4jJSIfi23&#10;biVWEZAsfDfN09TUNHwhbVA2gn46vr09vRgaGaKmU2o0tUFISUtCehc9fM2QFlCoilmmVj4Xp9+l&#10;Td5FaTaGpmVtOrYbW468isOF9+Lk0R/CXb+C2k+bwVvAkboP0SwZB3yA4atW8mPjDchBHBygZLWj&#10;t2sn2nyPUPKPYWKoGTual6I6uh17a1ahwbuHZkgDqnVmomR/fyVGB+qw3rMaPznwYzia8+nj1GJ4&#10;tBqj1DwJRomprI/aPIUsvy/JVS+rSMnDDQSu0rRL6GTH2HiexnqzdJCXEWlF2SkUHtqPI4cPY2x0&#10;BNP0h6bpD0U72imYalw2cpoAMqZQna1R838qqaXlSckOCpSWwfeTh9oChwDRqHrIzYiuD2NTBORk&#10;Eo3eCviDFQj4SulClCLQdgrBtlKE/GXIO3TwSVTWPIe6thOo9dbC1VYLp7eG544zxxqd+52o9dUa&#10;qm6thMtXgzqSy+84S75qpPqUM99DG8/QkAgdHmwye3PIvtdW5aOlYRuZ60RL834kO6sw2EtzNdhM&#10;8lC1+ymdQTLYZ0yYRn61v8gkz6fHvXyHl9daKNXN5jgx6cH4VBtWbtmEn764BBX+MLLDWs2Qofto&#10;E3oGG7Cx6DD2uhqwavsWsxyJyVuZos8xSfMxRdKeJDwOTTiQnKhEdqwSsZEKVKcPIjxVjYaBQjSP&#10;HkRdfyGaBopQld6D8swunEjsxp35/4r8htexu2oJBsZqMUKz1M+67vG8hbbJkwjGjrEBHMgw7L7+&#10;3q/j8vlfxmV3zzEzOK68+0Y6+F9GippodJrPTtVidMaa2ygaoXYamarBGK+N6H+WRfcNa12XGdJ7&#10;NeibqUb/aRf6TrvRy2tZXstMu0h1yPB64rQDXTNV6JquQpzv6xgph7+/GC0jh+DuPYSqzoMoi2zD&#10;0TYlUr2J9Y4XsLLsSbxW+DM8s+/HeHTn3fjltvl4eONteGDNv+HHq36IPAfDYJsqg6WoCJagsGkf&#10;ttauNxvzbnGuw1bneux37zC/VWolkNl1ZMxaMnyuWjsck6p4XqtFd4jGzs4Gqs9GjI840T1cjoK6&#10;JSgik1fVvoo90Xwsc72Kxcd/haf3/wSPbl+IX+1YhEdIj++9D0/su58F/gkWH37Y0JsnH8Pysmfx&#10;TvmzWF3zEjbWvYyC+uXY2bQEh1pX4HgbKbQSp8LrUBXZDFdkFyr4rarMVnwz/xbcsnkubt52C27d&#10;ciu+UfA1fGv71/EPu7+DH+z+B/zz3n/Cfxz+Ie7c/kM8Uvgg7tl1B16tfQVb/Rtxd/7t+NeVP8RP&#10;9z2AF0tfxD+/+328WPMC/mP9v+GR4/+FZxuexEMH78dDe36M7R0bsD+6HgfS+fj3rd/F4ZF81GZ3&#10;Ijx9HHWjpfjkndfh8gW34Pl9a1EZD+Cj8+iXzbsOK4uWUxisKEvbPJp+HA1gmkUa6zHSzyMFRnvo&#10;TY1QiIabeGym79RopltPUihm6CfN6BrPx4fqeU+9ma86RhdglDTS50Z/1onedA3SCQKo24dI7yhe&#10;Xrsb8YExNHkqEA6doiVQh20Mp2eSpIQ5BvyVCPoqEPSWI9xWjjyBpNZXRRCUYAtBsiVnbYsLkpZ5&#10;qNqEMv9JONrKUNtGEAVP4njgMJ488QLuWXc/G5Lh9EgZtUQNC++gdDRQ3dVinIwYH2tBNuOCv41I&#10;bylCpKOWTlYdfN4SREPlaA+UGAqxPH5PCYKt5WhtOk7NdAwtjcfoa+yFw12KxkQvfvXmWtRHknA3&#10;VtIcavXLGB3cGp670BFxIRJz893NtPMtBLCHZs+HZHeIxyCSXX6aRpoGUcKHkSHa/kQ71W4j2sPN&#10;1JBRJLpC1JY0yR3bsHnTDzEwXk6n1wFPbyFeLPwFDpIfqZ4KdEWPo6ZiEzojx9EZK8Spuo1Y0rIU&#10;y2teQVlTAU1bPTpptj511/W4hP6ZxpUEll/kL2ZjhIyjmevAn6WM8a3sDjWR7dvYvdhaMKnTjFiT&#10;uqxrv4vUWaexwg76e9aCS2d/U4epfCR9S061/Bdr9zdlKqS0thA1BBtnh2OTAYS9QsxG0iYCKN+x&#10;1soHpbbZ5lhntupd1rIKt21biOWOV3AyeAQOfzEcRGCVvwrlNQU0CRq1bYBWgpCUaDcmX0h7cnUb&#10;j1uLHXXKUTVjVCKtNGP1ywR5FGmOrTZAGxqhWRvW+qraEUnrFWl/Li3opg0Ts4wqNCfOZULEETqM&#10;YrKS0q2prfJl0nj7rbdxYN8BQxmaS7MeW9bqvJKDqWfkeOsdonAobPbDaKdfpPm6WhlPM6IaqTX/&#10;c/O/IEGfZHxYy5LRTIxXYiBbQ1BbayBNDNehqmoNzWs1MpMlWPTWDxAaLsPL629DYdGjuPe1Rfir&#10;eV9DerCXPs8IG7/T9E7Ll/tNwKTZuJR4k3ZgAUb9QHKCBRhFfwKQFqbTLryRiLV2ksLmXBCIFCyI&#10;dB7j0WT1kc6/T6QuCIHG7vhTtJZiWRSt5TnYyI7AKWytOFeT5DvzsaN2KxZvfgabHeuxtuFd3LZ2&#10;HlY0rcZGF4E0u3BVYf1es2CVI1CBKvcuS71qxuiE1Cz9k6EaqrMqMiTFaMnKwrtQlGMDRkeR+kcO&#10;HDjIkHCDyX9dvXqlSVFIEFxaG9dMphrWDni9Zn0mAxSSnd5oH/Vuu/NL5zoKSLrXjg4EGt1r9dVY&#10;kcqFyERedI4PHXkJO7b8A7XKyzjNMDrkO4REnCE2AaMlDCZGHXDUvoCtR+7H20WvI55lHamxhvpY&#10;xtFhjPf2mVkKAqGy+HKjl1zA6H9pHnVQ2oBRdKReWXUPaGcKTRlU6KyUEA0haNNcLaEi4AhY70fS&#10;JOcDxSaBUb3GitDUuXmyuNiApsZZK5NE/4Ma4mjrQWys2YDddTtR2lSE5oADb61/FUddhdhXtBNb&#10;D23C4o3PYXPlmjNaSLTFuYl+TClcTQfJLGoVAxaGliZ73kVTU8FKW72MGhux82LVuaaeRl1TQ2ov&#10;WjWyDZgeapeBgSR27igwjNEELq1Bpd/s3keNPltpEdZU4f8TEuCsnQW1KIc0WMZMDayp1krWlahx&#10;0FebJUdNBWqd1KIVJegIBE1WnT1JXgIyM9ECd8M+AsEHr7+eZdUkMEl2ghGh1SVgTTxrR2Orx0SQ&#10;rxaswFXzr8Wl912HD91znbUL4rw5cHZrgVRrao/GjWzA2KDRO0TvvLMCq1avwdtLlmEvNaiWpdL6&#10;obkLkp1PNmBUHtH5gBGY7T+ZJfUGawsVLV+Vd6y1EJsIlJ1123HIsx9b6jZgM83OOtcK3Ll5HlY2&#10;rKTP8v6+zfZqOnfNhxjmNVINM5Kh1y8HbGKoimHZSSJTIV0Xw01tNaAsvCGz7JMk4tSpYsMMu+NJ&#10;DLAAY83E06IhtjmyqbdPmWbjpLP9Fv83ZANGi6b9xlph59HIsLV0ljLp/U1aUYERoJK/zVwkOqBj&#10;Tvha62cbU4vXR8yaYuF2Aj0cMwvXa10QpYH09Gbo//TgU3fcjCsXzcHf3PuPqEuF8cnb6AwTNH9x&#10;93cZ+lt+jXgjUylzJMDYZkld+rlaQ1pFAmgDQZrCPhdJIG3Nq9/s33PBIuEVmAQUfUumSe+VZhbl&#10;1bSW4IBzFw7WbcMpRjrO4Ak8Vcbwqm4FNtcxQiIo7E3jbdrEa/nu1djuyEdV6z7jzE4wIio+sgSO&#10;Ogf219ThQLkTdR4vJUsfUraW8m2tNEN7jCdX/YrU42pn6atDTWDy+amV/B60epvo80SNmpSJERkf&#10;ZZakwQQAMVYVEwN1Tb+pwmKEOrmsd3rQ5mtGqzLWSIMD2iTA2h1Xi7cM89xenCWX1Ms7NDCATDeB&#10;EDhqACITPDPGKIXadLi/EX5fqwGHSGAJhs7u9q+5vmokmUOZQtEI/YRP/Rs1zI+vx+XzbsQ1C27A&#10;5+/8GmLKKcoZMVY95FPkahppKwFAdTu/0W1Q2OeanqtZrZrxIHP20kuMNjeyLTdtNIliVntYZl33&#10;yyRZa6p0Gz9QWx9rflmehxGOw3fcrE1b1FGIJw89ieq2I6hgaHzKV4Ttrs0mtNZcF6NVGCXtqNmG&#10;Cn8pwbGH0lmL7o4DSHQWoS9VgUxvEzbQ59h9vAQp+gbavOD87K0LRQS2Dbe1jUjnKnxEDJ+VUNtk&#10;icQwm9RLKbUpdXrixAmzl6pGl3VdKxYqNbGmxmESv5yuKt5XSZPDa45KVFWWmfUqhwnmNe+uIlOf&#10;J7OtvRGbW1zoyXZRE2UIGGoiOqve5mr6KcquU/6uG12M8jraqxj1VRuH/tiJ4zh6/BiaPS3Ys283&#10;WloJzDZrKX2RJFgg1lGNku3rxxsHVuNz/34jPIkOo33OT2ASYPRsLmBkmqQBJCB6n60xJCwCoxpf&#10;Y0QiLbEi0mRzzY16+OGHzdTn559/1tTVSjyzfDs5ugKMyqf9Cgb7Bxj9xTHAcuZNjCsLzoUXN9+H&#10;UPakSZo6zf+VPaY+AXV7axEvs+7dsBOnJxqA0Xor4XnCWgA41467XQeIRNldbWIpVWlloKvxcxkg&#10;sjWPnNoaOrLasFP/KzLQugvaoux8TaT/dY91tDSJGCkA2Q1iaxb9JgkUaOxBOBto0lD6jvJjtPeT&#10;1oLQsk16rxxszVHSphHaL3vJkrdoUnvR35tCrLudWqmYdZWvZtG49sAcCaPaUcYwmBEh/TQxW86p&#10;vmfnm+i7ttlVAyu/RSCvclSbxTtc1Q6T76Lf1VA23xRF7t27myB3mIhKU34FFpkmAUak/0W2ZtH7&#10;NVyiOoq0Ho74EgrSvOSMN3UrB5jPaIFH/S6NotF0AUY80l41Cgq06IAGc/MqBg4imClnZY6iMyo1&#10;66Lk1JqOJDNHWHmqDJG13N3okAPxiPb5F1AEGIs0Gby56SSKju3A/j274axzGUnXRzSQp3nETz71&#10;NK694Wbcc8/dZxo+FwgXIlvTqCJqAIFQkuD3qwECrGycGozv4j0CgwCke3SvVLOtYiVtttnSUaR7&#10;1XhmKaxZJ1p9HgKXfCxFHJK0kRFr4UWfvwX9DOWz1JgDPRqZPisoUxSwsL8cXVoLpFOLSFt76Ghh&#10;e5F9Td88Wx5rEX3l8Wh0+mxdrflKlqa1yqs9vTR7QLm3Mue28Nn35eYDy/fQnDGr7md5addZQNI+&#10;61pYQP0qyYQ1hpRU2ifvEVgFGAFXYNEiTnpGZVCQkudt2YQ3X/sS6l2v0QndSVvbZJbyi0bbjc/Q&#10;2RUhdSDefZY6E+0kqtVYAO76E7StmkKiGY181ltkGjEWZeWTWXzhC1/CxRf/Hi7/QB4eu/2fceXv&#10;fQAX8/xDH/7Q7ABgxhRSjSekSwr1v8JqQyFSwEtQdNPXyLLSHejr0/YydFKH+uCuqzWr6slx1RqM&#10;SqWQVrEBIylWqPnUU0+ZBrB9H0m9GkCDbP4AfaTWFvM9O/JSKGvOB8dYNq3j1svv9PN7hdQmSsWk&#10;JpbvNkphmtRaIz6rX8NM86D2YoMEQ2GzlqMGMQUcacazjWitKyktofIItBZAzyX5ZbmNrzLbk/PO&#10;vkv10mrJ/QYwdoadVv/R0kGaUSqzLP9FE/E0a1WCoik40l42AAVWCYeAJ+2kUXN7fpfORXn3PfwC&#10;w6Vj8HudlAKitVuj19oEVvm1IqksAiBuXevsIjOotuJsEElRnKj1etsQjbhostRZV2PMWnukwUxx&#10;WPzSa/jA733IAOb7X/gz/MEnrsJFH8zDH33+j43qFLNUOZEaVIDppQ0fUOec/IYhFrS3hxqs3jin&#10;2mG3nwWvdzsJmH5DlRWlLJcGQcXQoAGM1KjeqfdJZRvnjd+yowmz+Gc4aBzgxiYXgV+NQLCFqjuK&#10;fjq+1veVpGUtwKf/IxEvpbMMWlZjShvHjTdi6/EjeHrdNhyt86DZHyZYus+qe0qw9qNWh5eOuY2s&#10;nGalI2gJWUn+hcBik1Iv7OeUI6OAQFrVHnk3zjGPer+0heqnuut+XZM2lsbUdGfl+Or3EPliaTBb&#10;myUMoGdmlLln7cx8IcqLJl2ItBfT3FhSM6Ul9Bku9vW5sWdXPvbtPYT9B/dS82ifEy8OHDyEwwf3&#10;oY6Oo9tdBWd9Beob6CAX76VzWkmTVm8WJJ2RqRptoj/DClBbXXzxxcibzSbTHBmbSSq0SBGAJKkj&#10;ErIaiA7WyBCjqgH1tyiEVqfakFHfzS1ugqPTaBg5oX6ftq6ns0hVb/sJAodAIrsrkOjcNgkiAUr3&#10;i/R99XlYJoEh7+x1NaqOelYRTmtbtemYk283PapQ2sH/m6nWrZ2BtFtPUo2Q4buzSjjLsjwdFACC&#10;lz5ELuP1LeUTq8EkOHaYL01jk/2/nFY1phpWx6H+PgKQvl5vEpFeCrLW3yFA+tR9T42hdwtY9nf0&#10;nL5hR1ChcNRMtPcHvWil9vb4WxHpEo8UfseMedMzKpue13tkCnWepz4S9ZiKzPB+LxHPh3rTDGE9&#10;J1gQOsLD1iqOE2KQ2cGDDvCIFq+pZoW0sHwtG+0kIqF69GaoIdIR+LxHMKY11kedrHAtSor34cc/&#10;+Qk99a2mMFL3KmDFqVL4AmGcos+z91ixSdoaounJZZzMiZgmP0NLAWstdrMeu8Ld2f4TLRWsFSiD&#10;QWs5cpkcAUHPyNQJQJo4p9ydLkq+1jBuafGwUbuoPRhO653kgd6hc2sFS2q3kTTayOhCZwv2O31Y&#10;Tx9tdMKHZF8IVV4v1h4owfPvrDLrlbbRt0rwm1r7VIvAirSL0TBBOzoxjnH6BqPjY4y2tEZ8P01h&#10;yKS4Kv9Gft+OXTuNA3z4SCEqqipNR1lNTa3RGr3pPn6jBbFsAn902y249P7r8PH5X8I1C28yI+Cf&#10;mncz3D0UFEaktTV1jMy09UzSTI7TrMpcTaL1VSP0qdzNrWbBAB9NnFbgFFhkimzfSue63153VWTW&#10;XlWjiLH99AP6etM4fMqB55ZvxCsrt2D73k2Y1o4lVMGhQDWdPjXS2S70s+mP1hIdtgTJNwiFW4ni&#10;BhaYKvv4DmqkSjJGSeDqydWgFv2gUAfcngC2llYi/0g5jpXVoLyaGutUsZnTrAx/Oc5inqREkYIi&#10;GmWmaYcDaRgtEKD8lyijMmkYLxvO62szUYMcQAFIFFTCFoHTlSZoCB6Xq84smyxgaHFcmSd15Nnr&#10;wIqG+X7NJXK6SzEw1YHBUctfGyUlB7tR3epHI/0BdfNr13/t6G9T7jqx55O0oHgmqReYRdJ80mg6&#10;tzWgjrouwZYGC9NkfuauufjQPXPwy53LMH/5k7jirhsNcApqjkErCCrXpr7RbZYaUfChLgVNm1VX&#10;Q66pkhYKsIxtWvCX/ArJxejsQpSkOWrS+uKnpXWtca08AUXOlwrfVN+IgNeHkvIqnHS4UOGqxcho&#10;iIBx854yfoR2WBPrWZH9+/exMY/ggQceMF39iundDW4zBSJJtWeSkLWDJYGTTHiouaiZGF1pSxxf&#10;6zE2vnJLaX6I2smpaeNUymTE2yMmLD9+4oihOjq10haaL62oa+XKFdRMmhITIoD5DmqUcFARFKU1&#10;6sV9bz+NeW88jpa+OOp9zWhy1xOgDLt5v8axkskUHT4vyssqqJUs86dOOTs1Ukfb8RUNEDCNrNdA&#10;VtGjNlhqZD0aMUbaf2Ab39FhBlQvBAqBRketlmCf29fVEIpGAv42+odKWdV0YIXbIf6vvUZkWoPU&#10;QE46zbw/Foafpl3X6jtb8dm7bsbVd12PK+6+3hz3NJ5EB8uSkCkhILQ6lvbEtjSzHHhrXpPAKMG2&#10;Sd0ALTRLexvK8PmF38Cn77gZf86js70JyWwSoyOjaKOPGqDAaW3wPDlUAo00RZ96MYnQdoaIkyNe&#10;apUmM9Lc0nCEmkU9lHSsMuoQsrSIsaez2klHTf9IjmXxOVbm8kVzcNX8G3HJXV/GNXffjK89fBvS&#10;va2mo2uS/s3IoIvv7kJPb5dxSuWsCrjyNyxpk2T18tySMFsCdZSJMUSN09TAhisrxicW3IKPkHmf&#10;+dEt+Kt7voWrF1xrdmvfU3kC2r6oO0wgUgvpHXKKleGmhpEmTGmhAap6+RkKn+UE986ufN9CZ7u1&#10;/hBNseYbKdnbouGRVtN4tXUVJgoSCGRapGWKik9i5+5d2L5zB/ZSsN5a8jZKSk9h/cYN5tjQ1Ijq&#10;WjrOU+MMx+k/zC5KqAUIrYUL6Tx3Roz5DfO3kECm9YdnydceQH1zE1bs3Yyv3PM9HC07hqOHDiPV&#10;kz1julVPRVTWzFEr619KQfyTYGjvcfV9SRt99kc3m21n/+bB78GZacXn7/k6LrvnJvz1gm9h+PSU&#10;MaW99JuKK8qQN0aJSaVq0NzIcDjVRgYdMjuojg1ok6sq+iYnkM1YKYTSGsaJ4ke0D7h2T88SYJlk&#10;lKF0lJqkFa/tXYbLCJSP33ELPLT/L+5dgysW3YBPzrsOMYGFqtysr6b+CwFnpAUzU0MEkaZ2zJie&#10;T6lO9YnoXGCSJIoUgorkyApc7sY6BCmh4WQcH7v9yyZR/BMLbzVTVS5bdC2u/tH1iI/1Y5SSNjk7&#10;vUOCocE0MVQkP8dS/VZfiDSdbLjOxfCOsDIBG01AIKBMTrhYZpmgOpP7qukyWk5Yy3CaVSh5rjWW&#10;ZT6VcP3qq6+a5G4BXFojKk1CcOgbSrqWmpe6F1lht1UukcqlXmt1M4T5bJgaRhslhsN+1FBzZk1A&#10;YLkEqpeEX2SbOdXBHquzXI5+YwrVz6T3T5En49Qgrx/Kx6Xk32UL5uJjiyjs9Ikun38DNtccQls4&#10;AC+Fwcdv+2MdyMukPYw2hEQNnmlejZX9pZXBO6OF6EuXW3keo1Y3uIbw+9IV6O8pZyRENa3IalzP&#10;NfEeMnOoGQ9vegzabVprzVx+9434xPzrcbjpGKKhBjJIe97UkOFljHYO8rvWe8eG2sgghoPpTnSb&#10;4QRLi/02EiNki9Wp5Qn58MX7vmcmo1+x6EZ85o6b4E1be9wIFLLddqeebLOAqO51gUiSJwnUuZhv&#10;9QlpbT9tB8NoyF6GjDwYG3Oiu7MRsQ7+ZoAicFir/p4lLYhrrXQssq/ba1KLZIak4hW1SNLVB6Rw&#10;WQsyytlUD7Q9vUT9LhY4LYAKkI6aSrMEvTYbUJ1k4hQuS8jUSyvBOo33MPPeaUPjNPtjrF+CQt/A&#10;iM/p1sJCGvOimewIoqarCdfceSOuvH8O/vCuW8xqFWEGL+2pOI5Ts7jodhw6eRJ59pqsRgW2aDn4&#10;ERZQmepalTyA5qY6bN6yHiWnilBTW84C+/ibpErMYAWi1r1aSlkS1k4bPMAGeXnN2/izO76Ku95+&#10;Ar0Mi+Ub9NLBVAPbDZ4gpQmSrngVke6i9NbD30rtorQCMtG2s/b9FyJJqhjso9NWXHQCW3ZsRcG+&#10;7axT1DjoWp1S0Zik117ZSdGSFu5VP4npM+HR2+Y3/8ufmiBjT0/PEChZTA7VIDnhwWfpJ1y58AYC&#10;cq4ZXdZCS1spgU11TuMntTHi6qA/FQmRJ2H6GjSxYT/NCRtUR3+b9gxpNR2E2qpHy3tozRclfgvw&#10;0jbq/5A/KABIQ2lV6Znp2XX1SKYnd4Yad4Lg5r3axkyadmP+BnTQgRWwRPJf5D5ke+1189Sb22oG&#10;XGMEq1altlZ5Fqi1RYeW8wjRrB3AO6uW4cjJo/B3RI1m0VLXMVIno8lOrdNrGlwNTTU3QHVsSYcW&#10;+A2Ya+o0+/Wvfm0Wo6lzO8wH9SHdZ2hWYkRd8TAOHdqPvQcP4SBDwx27t2LX3n1mHvOF12LRNBSa&#10;BFKAjldDfS3cdQ6UlpSacSRNVnfR8VbXdy7QRMY0zmoY+3+di+xwUKRIwFb52mFDoFF2Wnf3bMfa&#10;hYjP96TaaZobMDLZgM/f/jc0cTfhc/NuRWpiCH+78O8tzXnnTQy5OxCg3xKkH+Omb9LS5kUzgaFz&#10;Z73b+BpnqL7emAOlIAg44on6YlRG7e6hCLC+wYnKKkaJpUWmEdU+alSbjEajsCa6Y3DW1MDLCE1D&#10;L1q3WO9Um1kLNMuBZoNToPQdCYy0U7zzXG2ohZx37tiGohPHEGTZFYYfYBvW1Dcw5I4yai0mYGLo&#10;JIWIizypPjtCUOKQChMMtLKg1gcLC60NIbTntrqXta5tOETP3miYc1eM7ibJTgforct25jbw7yKz&#10;VkqP7Hw1Q1Y6hJMusypEptvLSIsmSjMvCQDZdeXSaOsjrTKldfZkUuTYKRqwO65sAOVqKCUxdVCy&#10;1FOdYoiqqEzd41qVSRllIoXHCYawXk8RtKbw9JgL/TS5n7/zyybT/9J7ZWbpk91+E2rjHjMVRCZM&#10;Tu9+M0nebxbClpZYtnw5Dh4+ZEau5Rhrbfdg2Icmj9toAoFE5VSPs1Z2MKbV02wERWvbtfNe7UqS&#10;y2+RBaIQozeXAZwsgwTL7dYCzPYK4Bpg7T6jYbREyDjBHm73nnlPbtuJNKVGpJ0no8lOtGhYpjOK&#10;UDcjvYy14wA1jMZmCBYiUcwOh2Ra6K3zusCkyqhSqqAapYNOl2yoTdI28vJVyDh/ExOGxhiKUQWe&#10;rxX+u6R1VYJtp+gvWXsH96RFcV63dnaTg2eB5FyS/2F10iWNEKi8ul9OoI6KwO6//36zWcgvf/lL&#10;M8a0nI2qIX+NSL/++qt4+ukn8divf4mXnn8Y48PqCnBiykwh8WBH1R6jVZ7YugSNbCTtfqCtaMLy&#10;IQxJoq2putZR6RgyFVqISXyKzpJW8PSa8sgE2QOnEga1hRxv8UFr3+eSjzxtqK+jVmmB1vqXWZIp&#10;k99ijb9Zq6rby8prSMAGjMgGaa6GuTDJRelAa5DOPc1iG+vlZLSYHexBnq/NYwGEKkxk2bXfJG0A&#10;EmAI2EiVaeyeuVfAInA6LMTbW4dKyuTQCWjng+G/R9QOjMw0MpxNOzFN0Gj18ECwiBqHGkTjXfTY&#10;1ShisgAkhuh7yaTFeGs44SyY1CBd3QqdGZabgcF2Ot2tprdVnVVNTR50dnQhS1M0TsddCzOb0Xgl&#10;sjNq9IcbTG/y8uVvshytJuJQv4cFDm2Z8ZvUrusGRBcg+jkxNo7Mh+rbQ2FIdMdNAlarp8n0z0hL&#10;iLQH0+T4pGnMaEQmx2on/bZrZ4FZ/rasrByrVi+nedmOfXv3oLqqwmy9ERefCBS1mczVKMNsq721&#10;w4atZTp+g9SeEWqak9UlaOVz5Y4KM4yQZwPiQg/ZZHv9UoGtHm0CY2mUdqJZFdYGB6Fgm0G5SA6b&#10;upaloS4MiN9NWkpNIXsvndKuqNcsWDTDSK7NU4J6+jkO2ntFGFqGQ+sGS4VLQ8p/yQWKwkl1WEma&#10;teS9PTBohgY83jOjy02NHvot8qkUPlOrmMlwrYj3hHCk0kHAMKQNq5ON/GLDSZrlkyg6MWEvjxKU&#10;xx9/ig3lw9YtO/jNuCmbyqn7NfinpG2BzMxKmPU3xMuxEW22c+F20PUItVSrR7tBy22w7tOxg9q9&#10;uaXFGjNjkGJHYhYYct9j+S5NNHvKMtQ3fxtguujDCjRR+mhydrsJarM5xWyu7//7+39/v/PP7DOg&#10;nAmFsOooM3t+067LCVR6o5KMtd2tzIzJBNPGhowijFQmug3JUdQuJtrBJEpfIUoJ194zPfQZtBWl&#10;cl76GM9rp4+mhs0YHWighHmNrbVJtlb9ECb0I2kMSR6/7cBKUymNUH0UigikRTTGpN9ySZGQHTnZ&#10;nWDyXZQjIo13IU1mk57Xczrqf/l08oN0Tb6KtJLqrfprjEj9RclMjJqhAaeVYDbhskaxSb0pK0dW&#10;5TEOJ8ui96meilhy/QqR7pOZMr3XhrQ6uR0BkoeJGPkZRSqhsL0a4cBJZHscJijQ+nrj9LGUX6z+&#10;M83vDkVOwNG4G47mA3D6j8PhL0NZWz2ONDRiw/FKLNtTgxUHWrB823FMvjdN3sxg88ESHHbWo9pb&#10;izpPKRzu/fBHiqi5wtizY5+1Pq+Yo4JpNFTqVVlVtpoVgBQCSs1KnWvSuNlblfZf2WM2JeNdZuQz&#10;lIgjmqBn3dZCkBBUWQssme6QyZMxa/T2NyFM06UOsVyyO610FJNsUhnto32e+9tvJysKkqpW/4XA&#10;p+fUeCKBUCQeqNEEDgtkFlgUcek3+WW2GbPBInOZzsbZSM3ngaWO/Kgyz9mhvEh7WUsI7G/pmr6j&#10;cx0lNLlgyTXlSVFPhsceq4edQqhtFtM9HWgKnML+8lU4UbcBgeQJDE/Vs77q03FjbNxlyjU64qRv&#10;VMowfydqm/fB1XoKTq8TYYJwcmYMsXQPVu9y4u09TVi+rwnLDrqw5nAZDlVXw9HmQGOgwQLLWVL/&#10;RIoMtSRSXcpitJinUNcwOKXwNM2wNINuFj7NkDSW6sQO5zF86s6v4eo7bsXv3/F32OY8gQTtXLZb&#10;3dIpZDMdRgIm6Q8M9tUhk4yYb9qNLgbqaING/59btv9zUp0UHWnWoJaKlWBowFLhZ3HxSbMkmDYk&#10;Ly09RS36rtlQXM8JLOpu1/1R+mICiVIidKxvaLDA0hNnvaRZ1CgMvekYa8gjGS83o/Dauk1DKdof&#10;QeFyUdEJ00WhtWvEZzs4sI65U0EohNSkNn/MljdKBmddzNY39CNM/dgeRY3HsKV+EzbVb0F+zVps&#10;q13H9liHPY53cbTqXQTjxzGs7SfHBORGEzjMTLoxPFKL0WEfz9M4eKIADk8ZKvxuHKOy2HC0nKCp&#10;xvL9HiwlLdvjPh8sVmKMQCEtI8BIItVFrnEGJRuri9nuatZ4zPjEJN4u3IxPzPsyPnL3tfjUorn4&#10;0IIb8OkFt2BZ4RY2UopOE8PzSINBuhbZ6c0yLNbw/HnfFlMEFDXS+b/935Dqo34gmSJpR4FXQwM6&#10;V/+Nss+UuvnEE09g2bKlJoVRz6lRFYrr+YbGBjTQJIsaG5tYVmoFLVFLsGhDeCXBT2gg0gyLuOkk&#10;lhIoVpafojetMyNtrZF2aWz1Gen7Z8FxPlmaRd++cCfnbN0oqAdcO1Ewu8WNTdraZps7H9sd61Hg&#10;1DyzTdjt2Ig9lWtQSED54kcwoMWONMRDja/jGEGurW3aNN25fi9qmotR01aLkx43dpQ7kCfbL8mx&#10;B6QU+kpda9BPI7jy9n2+IEO7ICOiZuPNq7ICksLpVpqTP7nzK7hk/pfx9289AM9AFP+65Be49M4v&#10;4i8XfdOkbGpOc++AtsMlIyl9qZQDGZqr8ytug0V9A5Y0nfv7/ylJS4npqpOd+a6GVB+NQmF7oE4k&#10;M2Wrf4FWI7uWdFPz2fsiKcTPAcvwoPs3wBINF9O8aL72b46sCzwa4zkfLOK3okn9Zl2zsvvfjxe6&#10;3pWKY2dNgdEsuYApcG/+zX2RRNoGRyByrcNO5xrsq1yBwZFqVFWsNWkr4yMBk+ck30fz4IcHHEhl&#10;y+Fs2I08DbbZpDEMNZScMFVK2kUV6JSPIl+FfokNKnUMdSVZ2UwX/vSOr+Lqe27C5+/6Kl4rXIc/&#10;n/dVM9D3l4v+nqrYaqxU0ocJ2s1xqut4vNpSqReovA0W+5o03f8tcKzGThoh0PiLDQgdBSKRfjfl&#10;zDF/Gs+RZpUmUrKQfrPfJZNt7k9Ts4xqixs6lxq1JoNn6Gi2B5QnZJVbDa6ELXX9S9C0C5yEVL+r&#10;fraTa1Gv5Rsavv92sIgSgzE2PAHi3nCOZtncsB7b6zaioDYfBdovqW6zoe2ujdhBKtAceCcBRa1z&#10;oHwtTZISz6UkJqmBaUFm+jA50UmtGTSZlDP0yfKEYDtlUYUSA8REVUpkoVzjLElGH8cJIK+pqCIL&#10;qcBgIIC3Dm3EVXfdgKtpgi5bcCO0+rRWw15Ruof23WJ+V2cLHdtKSm8VI6zDs7b3bARik8BoO7hy&#10;+HL9F12zmfS/S3qHQK5BPEVbpqFJ6rXWN/Qt3SdAnSVruVKZL23am7uSpnb3MGZ5ho7zWAslUZ15&#10;FlhOEyzNbu0GHzJzizREoUBBE+E1T3zLls2m91h8fj+wSMPYYFG5z6+PTZ39EWxx5VODnAWLJhVq&#10;o6xdNZsw/+k7zPlm/m6obj1BspF+TQE2l2/EYddexHup9enkqm5SAgoy2lkGDZdk2MZZDS5GPQqd&#10;c9P/LO9ctlpaRT2ESsj2+QI4daqMdvagcQSVAqnpkx5vC1JxRlGpdvyJlkyfpwULb8BHSX+24BtY&#10;um4F+hNZ08hR+iyan6O8kaHhNvQZFW3lmEiT2GMeIjWmyqFvmCSeWSDpWu75/w7pGX1DDJGp1dGa&#10;9GWN9gr80qzSOBqvURk01UJgsTreQmfKJ2r1tpp7NVg3MqD8Hc3BssDyHrWn1qxRr7E2bFAHnfwV&#10;CaZybQRMjQuJzwKrDQqLLHOkNrGFxD5eiIIpH02LfBSChcetNDWahbq3aRcOunahsH4/9tbuwX7n&#10;Xmwp3oRSTwmy42lMTo+aLXanxqdpNqcxQ/9TPJGPJl51Za0ITLgwkRcDnHMc3F5ql0xSmecx1FMS&#10;NqzdiH3bD6GivML0QEpC5KhpkFGVlpSocjEivyETMBs0fHjB9bj6tjkI9sRMD6Cy0hRCB33VBAvD&#10;uaFaMqvSCkEpWWKYJFsh5WOPPYq33nrD7CyiaOHnP38Yv/rVLxmhrMaTTz5uGsks5zFrNnLLfj7Z&#10;mkP36mhrEwFC4bCAIP/LjvZUDo3CapxGEZDKpm9I0nTUcIIaUVvEKP/VH5Im6jZ9H1MMnafPJE+1&#10;0AcIoLregbAinFgcHVFNVLP8EmkMRTkCmjS0yqTzXLDoHlvT/656FjedxCbNZ6fWkDkSUHY5dmNP&#10;0U4crTyMlVuWwdlWjcKSg5iaHqeptLSl/DRZFFkOka6JN3a/0oW+lQMW2k86boG+KN4t34V/fvxe&#10;vLhvPWr9HtPPos45jdhqvq1U6ubNm9HFKKeTYWGENli7Xu+sPoY/v/2bONhShZpT5Thw5LDZK8jL&#10;hvI0nUKjawtOHllKCS+io3hWU+gowKgfQlM9pb3UcFu3bjbpCwLICy88ZzSNjuqYs0GQy1D9n0sC&#10;iLSISM6qpNgGmiW52g1WTm6vkXZtAiHJEpjs90v7qHGldWUenn32WZw8WWwSyJWq2R0PUTJlhhTp&#10;uRFPubG9pBLLdh7FC8tW0sGnCea71O0vknOtd9umRWURaCwAWQ6u7bOoTHbd3o9qfOXYTL9ku7MA&#10;2yu2o9hVjHL3KQI1YHXXU/A9gWZ0sJxeX4vxl1QG1V3fEWD0v0yttrQRWC70HdEZsKgvork7jN+/&#10;c45J+rlikfJcr8PnfnQDWhM+tDD2PlF0zEyB1IipMsvFcE0oV8Sj8NhDB27Pgf2mA08z+JXQbDrk&#10;enrQ1HAQY4MN6Gw/ieYW7SNgNbQaxGKeGjBl/ACrMc9lkv4XgwUqSaAAINMhDaC+GUmnwCCTpuuK&#10;YuSo6177fbnvVdmlVQQWzWFSxrwYqK2FVSbdp6OYp3nTDz30oJkJqHQJNeSxo4fx9DOPIxYP0HGn&#10;RhmmGRplY2RbsetEDZ5euRnPLVuBTH8fBjRGNTiEPpMmqYHWs3XLLZe+p/roKADJb7LLez7pHgE4&#10;3N2BotoS9E0NYXRyDOOkrTu3oLiyCGu3vAtveys27liHlmADNu/egJDGlxiWaxKdWd2Lmky8l5YV&#10;WOQ3Xeh7ojNgSVGz/Nl9/4gP33M9rrnrJuyIVuKjdFo/wv+/8OD3iFC+lI5OwK9OLWsmgI6yxbm9&#10;vgKTfU0aSEukagve5qaDSMfKUFe9lT6B1oGJGQmWVIvsgT9FH7kFzCUxyCYBRyRwyCGT/yPmyd8Q&#10;o0UCiq0hzncSBRaVX4Cxw1Ud1XmW23gCoUAnUyiwyPxKIpuaWtgY27H9wFF0pcMY1RIedGxHR2qR&#10;7fWjuU3ppWm8+tKLKD55HIM99N3YQHqvrd1yy2OV6SxwdI+0Wu599m+qi/wv8U33yFRqaoufQqMJ&#10;a4lUt7Vtv5La4gxSCG4Nw0RkCllfCbcZqhFgeE1CoroLLL+tTycHLAn8yV1fw1X33YQvLPxHZGbG&#10;GRLz/0U34A8WfdViOL1jMVf5GHafQS4JQDrq4yKda4Eb7VDWHipGu/cwJbCF6rWK17qN9J8la836&#10;3waW9yObiQKf/T6ZEx3NtA9qB0nsuc9ZWwCqb0VHaQvVTWpaDaV7dJQPpchFU2G00aemyDz//HM4&#10;cPQIth0txsajlfBkskgNtpmFkWSKJifdCLW5yfh+aGezroEkgsPUtL1a61fvvrC2yCXVR0CQ+bTB&#10;rqNMq3wLOeUCidenlby7oXTLQMhPrcFIitQVp+nrpNbuSppsQO3baPZuJB/sMb1csKiHW2A5X6hs&#10;0rfP0Sz//OR9uPSeObhq4bX49B1z8fFFt+CKhXMx7/VfoYfesRp/nBWQ1Oa+KJfsitkNqPBLswTD&#10;4ZPo66nC6BDtetSFVCJuGknZ8Vq0RqkEChv/T8GihrUy4a0seLujTUdNIpfmsO9TGVUHgcv2Uezy&#10;5r5X99l+gwAj0yvnXr5b/qYCPPXGO9haUoNqfwgDo0FMD2vFTxc2bFqOndQ6O3btMRu4f+7Om/Cx&#10;eXPw6Xm34pHVLyPS040B5dj08DuzXQjnk76piEnn0m4CjcAh0yRToYhUGi/Tm6ADHaZJmQUASfOx&#10;BQIJgPwknYtsLWrM0CxYdI81Dcjais9uu9yy6Dl1o+SAhT5LTwd+/65b8JGF1+Fymp9LF12HP5w/&#10;Bw2RFmS0ZhoLpAlOvymlZ0mNochC6DdhWA8bRsAYaKJtdzNkrkBXJ9UlmaWGtCdIqYF1LgBdqMD6&#10;3ya7wXN/V5nEVDnGakxFLBotFykrTmDRKLXWk9HCQNoZTiZLQHk/p07f0nds7WRrIov62VBZJHrT&#10;GBlrh2YvvGdGfRsxMkRT3dOJ21//GS5d+EVq5zn404e/i48wUrx83rV4cO0rSLOOKYJF3zjCQMA0&#10;fM53xQOZUflfthaRT2bzXmDXuQIFpW/auTkiRZoCtqaoaMUomU4FJooA33zrTbMaxBnt0iU3QWNY&#10;GQMW8dYuh8qg+ssJlubJMysVpSwbWueswUFGLdpo6bK7b8I1C7+C44FaOqwMO6meNaHLfon9wguR&#10;PnCGZIbo0HV3VZGRWjCoEDUOB1auXmmYrooo11djM5qdqFUhlepo9/nI6bUoaVITQuHAmXdbv1sA&#10;EuPEXDm7GqCT7ySTonSLffv2mgFDAUWbYmmgUAv+qIHEHD1vl13fss/NigZsUOWzJnlfN30ckenN&#10;VdicjiHkrzWh8+Soi2ZIvbdahcKJYFc9NLvwI4uux/La/eicGMTbNfsZOMzBHy/4FrrJlwRJ71q+&#10;fCklXismWEKiuik9Q8I2MzNl/BO7vjrqHvFHGkaugYYPzBicttnjMZGwJtupn0wug/rM1Feko2ac&#10;KuiwNovQqqRyIazFBQQWA8BZfthl6eK9mhmRF+ePNVWl0MqIShyO0jF6aPXz+Pidc3Hf0mfYiBWo&#10;c2lStraboV1kY/wusOSSPtirwvTWYGLciZFhHzpjITPZXGCR76BVDST5Cs+lYTQ6q0KKIbKnckSl&#10;Pu3pHtIg0l65lbLP1fi6xw6TFYor5FY4bldexwtpJ4usb6q+mn+TTfDedBzOZBve3rcBu2qPIzHW&#10;Q4ef5aPG9IcrTb202ud7GtU1gKETnGjCX9/792Ym5Z/e91187dHb8dcP/hMuoZm/7qc/gLZVLqks&#10;RyE1gLoHBA5tayzACyQyNyqf6nIhfqv+GjWP8fcgHW7t39DVmeH/aWzasR3PPPcUDh3eR3O5zuQc&#10;S2i0I+z2gq1o1QICqSzNUdqARcns0p4Ci3iby1cDFloU9eLnJegnqLAnSiqwbv0mxGNE5KHdePyt&#10;V/DzXz6CzfmbsHnTNjI3wQqMndNIFyI1glSkKqiKy9Y/9/TTdDbVYUWmjrWgj8wfGRglU85NgVQD&#10;Kd63n9d3JDWataeQtbS0HKdKyqi2j1NTlJzxJ3K/L+bmlkF9Mrqmpct0728Dun6zbbwiHjmDvngQ&#10;1937j7hywRw29A245O4b8LH5N2BXA9/XHUcw1ID+vjZoOx4tvTausSGaomTCi0ON5bhi/vW4jNpE&#10;y6DqHdfc8xUcbSlHlhHL1l07cPjQQZNQLb5qeojMt4CiCO/9yqp6qH7GzLNdSjsa8ZMlT2LRa79G&#10;SasT5RUVOHSwkO+M4cD+Q8Yn1ApQMscuZ63ZlELbDGlnPFuz6F0Ci8phf0ffF3XSYRblnenvYEPZ&#10;k711tMMrHdVgkm5llJ/fODbpukiqUb6IGl+qzdj5oX76LNq9vg3ayqW/t5MaxnJGVUhFLfId9B7b&#10;11E/iuy0ZhbaXe5WqCu0W9JvuqJ5TXR+eWwSAG260O+5JCmSZKkhBPQN69Zi4Wu/xOXzb8Rl827C&#10;1x+/C5+ks3r1/GvxuQVfw9pdBWisq8Wu3VtZzhDLqXyWOmqaBjYiTXY2jS8/8AN8dOGN+PiCG8ym&#10;71998N/RRa2SYiOoZ9vmmxpJvonqbZukC5VRpOd6qQF7BnuxYPHDLM+XcRnLdIV2nbvrWlz34x8i&#10;pHVmqA2i2uCse3abYJK2DTaknWC1Q6wxMd0M+bWn5GlrNxOa3Qt9N08TxK0Cp80cGoFF3rJJleRR&#10;pIRj2T7LGT2ronJfZKt32xmUM6XlIbTk15Ejx1BZehK1lcXULs3QpC5NaLPtrvoL1M2u5/WsPP+z&#10;7z/bH6LQXFrInggukimTb5JbDh31vFWms2DRtbPvvTCpkez74vTlbnvlZ7jyjuvwiTu+iuTEMH69&#10;7m2CZy4+Me8WtDMcDkWa+FwT/RavAYpI2iWTCqNLzn22C3+44Bv48H034X8u/DuzuIA0n76j8slv&#10;knAIKHYfh81Lndtlyf1fwUgf61PS7MQn77gRlyz6Ej5zx834mx//gKC5Hp+a/xUcrCtDIk6wpLSA&#10;0SxQCJBcMmChidH32rztePn1JUYxKHq1+ZFLBizWPxnjvGmlADOOQbCI9L8aS+pZDpIaWIN78uDt&#10;CthkKkL1qqP2LkrQrsuBS6S1nlsbtUkTxkYbGEJH0Uupsxsm9x02WHQuCbd6WM+uomSDxCZbi6kB&#10;bAdXz4oBVmhs3SNQ2UDWvbnffD+SY77XW2ok9kpNyGek+ImffccMmP7Rnbeiuz+KsK+CmkTplPJZ&#10;ZsFCv0UCkSZvO7OMMunr/fmPvoZwMkINO2CcdK2uqX4Ua3RbS6pbO7qKHzZPVE5ds4Elc6o6mrTK&#10;SBTH2uoYiMxl+a7HpsojaEx2mF3zr6IGW3psO5Kd/D7Bcv7+0gYoIoGI0ZAE8uCB4zhZXgePP0Dn&#10;+8LRbl4m1UEpIJpEbMT6xirUusrQ0FSBxqZKNLdUE8VRjA338iPqEaW9pJRn6eto7bd0Jo7eFF/O&#10;ClkdcLo2S6q4oolUCCMEiZKCpobb4G1wINYeMgwQ2YXR/ZIu+SI2kM4Hx4XJ6nzTc1YujJWknQsw&#10;ZaYtWbLEAMsyYb+b1EcUHejE/5z/NVyq9It7b6DDegM+etfXsKP+EIUgiWig/My4kD3qPGM0i0Br&#10;aTQ57QKxwCvnXeZVIbFMjjrZJBS5fLBJz+YKyBnBkKaN0z0Y6MFn7/46Ncv1+P35f4ffp4n86L03&#10;49PzbkZdZ5uZANcZpYWIypWQeVVkQ62WHkBrUMpAfGK7dvdReGnyx08jOzCG4SGtaDXDIGSE7TGM&#10;aCfbke5KXl+flphopq/QQglRZS06uxm5/q/D2IgXlZUnEA370R0Lw+2sREtTrYlupsZbMD7Simym&#10;jpFOOQJtxfA0nES7vxqpeBPKTm5GsruYTq2bWsXPkJOFppQIDNJUtiTpKKaJsTrqt7OA+O2khtBz&#10;UusCg/oFcgfvpF5lRmXKrGjHkuDf1r0twGtudmtvBJ/5z7m4nI1yNf2Pbz92L6MZbUSeIlhOnQsW&#10;0vRoM7oY8akvyS6DyqZR8/z8DcbZ1ipYZsoqwS2Nkftd1VtaRc+d8fuMZrQ0pDrdNLxSVePAWwe2&#10;0J+6zmxGroSzKxbchC/d8Q+ocpSZhZj27N7H57UalcpCQY+nsWHjAbyxtABdySHUt7Zj7+EaPPvC&#10;OoJnGK8t3YQAgbSvsMIAqqSyCcWl2omfYBkfodo0S21QhY5RnY5qwyXtDdREbdDIYzNGhtykFlIY&#10;wwN+AiOM0QGalaF2gmg28YfAmhxpwAQp0XkCnZFChsynrOmgQzXoihaiJ1uL/fs2M9KI4/AxzRP2&#10;mZBYiwOqf8PyTTRYqEw9639bsmypsv/Xuf2/dd5vVLmiCIFB3r/6bERaWUoLGStbTeZTqxsoBUIj&#10;2GoUG6znk1Z/UA+rHM7aaCv9lpvw1/f8PdK90gJd/D2BjvC5YJnSWn1jHoJGva3WejMiaRG9047g&#10;9F1plL4+OulS+3IHKCC6LidbucDq3dZ4lJx7pYOoLlqeXeY9yiBEK2TFu2OY87P/wMe17oq2VL7j&#10;71DVVIc9DJ/VHfHGG2/S9A0RKOrV1TeTBEMcp2hyYl3qj9ECAVqrl209MQntMx6lr5OkdtbqV91J&#10;beIpy0OwBM1O9VRTEXXpxvmQhwzvgLvJi/qmNhw/Wc7zZjS0tJGCaGhsQ7OnDS2eFtQ2OVDprOG1&#10;RtQ2lKPRU83ni+GqLUStoxCe5lPw+6rQlyUDh5y01UcpKa1kIiOdSWuaqaIdRVkiOa5qfI1aW9Jv&#10;JWUJNPpfR5EtrXJ67XPZcql0dWBp2ED3CRzqu1EHlTL45Qvpd62MpIaz+17eDyw2GUBlknhtw3L8&#10;6vVnsHtHARuYpoOOYKy9jEDRUmMUNDsamvCa3BGzfsppa8d6mR99J9fcCBRa9qOqugb3PfAAjhad&#10;MHWx+5/UA6u1+m3nXkfxwTxHf0dHTefNTIzg83Sif/+um+lQZ8xav1ooMVeY9F7xQVN2zXK33bMd&#10;c9TAeqe9lo38Uv2fW3+7zHnadFPbAifSdHhSWbQF2omqPrQF2+Fp86OdtjHWrVHLbhOXt3f1IkIv&#10;OkyktrPwHV09/F2S0opYB0Puzn7Ekxl00vtWB1GHNv2M+dCfrqa9PMxGrEawzYP2UIcpmBpTjaqI&#10;S1pGoFFitWYU6ChGqyJmNgGviQQwMUDMk3kJUMLUdS/NIsDofXZykyouRtnRkHwh22HMbbjfRjIT&#10;EXXyUSr37z1AX67Z+G8CS2e0wmiUMzQLlvFxa1dWlVfgPR8oIjX2hy67BJdffBH+8jOfw4fz8nDJ&#10;JZecMT22FhUJQDrK/9F75PfonRowjMWTWJG/Gmu2r2XoqxF3dftbQmST7ccpC0C+pSGdU6jEG/FX&#10;/FbUq2sqn94vss/z4gRAUFumdFC7xBIECKOfHo17DKEjmoA/FIUvGDFbBAssAko02UvQEBCkEAvQ&#10;xZj+1z+5Fvu2/ozX+C6CJELAiLT1cKiD2oSqeWKsFn0DWiRZ9tfaCd1mxuCIZZNjkTj9pEmECdYO&#10;SkF1cx0iw5QqOtiZLFUpHex+qlVN9LYH1kT2GIq6x+1zm3SfjmK4VLpIQLM11YWisrNkMVkSriQw&#10;DU9oYNLpdODQ4UKku6lNcsCiedKjoxSO/l6WY8poSzWW3qFG0dGmL33pS7joog/hkos+gJUPPYCr&#10;L87DRR/4IC699FIKwOym4SQryVvmMm3qoHcKiLYQ5QqSfS6BEtnaWs8JaAKuyNbYIgmc3q1BXGl1&#10;a9DVWl1Tfp79bF5ENqwjhqC2+I11ocXHSCTbj3QfVVeG6pzn2r2+jZpA94rM6t06j1GtaZJZZwfN&#10;TgHawyXULNQotIHxBMFCL1og0xohY6MR+kBayqORBYzymDlTEAOWIUrK8ADc1ELlnlqsLd6NP/jP&#10;r+BjdNiuYDj4KXr63//VPEQJGPUNxDutjitJmY524+ZKgsyHTI+cXnV6qcI2M20mi5FKqJIDKn9C&#10;0q7nbFJDq6E0dVeNJm21f99+vtOPklOlyCTk7yn/VqDRenr00cY1hmZ1YqphVD81nBpX0mt/+6KL&#10;LsLf/vmf4Xt/dzPu+sqt+Odvfxu3fOl6fOiDF2FiSknhp8399k4iKrfeYe8uot/1ntx79L/9nCj3&#10;Hvt/kf28SO0g4dHv0mgyebnP2Od5ndQWqXQftLdOR7QbXl+YZmmAzugwr2sH+kFSPwq27cb+A0eo&#10;fjN448238dLiVwiSCL7+d9/Gf/zoP6idErhu7k247oav4s55/0kNk8a+/YfpqK2Gt9WHL33xb1Ba&#10;VY50Ustbhdgo1lZ3MkVCd6IvjT/+vpbout44aurt1GjtNfOvwx89/A1cfvf1/H8ulh3bTie7n+Cz&#10;+k3UoGe1wLmkqEJg0j2W+Tnr+6hLv75euSfaReNcTSTS7EWRzSw1kqRU0qf/x+XATlOLjQXNiPO0&#10;thomydmfGJfm0hKkVoPnkvW9CSMkixYtwgdpeq78vYtw/ceuxiev+Ajy+P9nPvMZM9xgaz/7qLIL&#10;sPqzG1tawNZ+1nQVCYr8rLPP2O9QnTXAapMS1Gw3QG0hYOsowKieEqRcytOO8to43GwezpjcaBaa&#10;IWkWaRRplsoqJ37+i18bsGSomn7+y1/g/p/8mGBK46GHHsIvH3kEq1a/axy1Xz/2BB751a9xuPAo&#10;HnzoYbxOb9wbDKHw2EmsWb+JNl5TSzroz1hjMMq8S7FR/+Hpe80KS5cxNP3HJT9jGDgXH7nnBlz7&#10;8A/QMzGI77z4E1xKwPz1Hd9CH0NBRT+qlNSl+jNyQSLm2KGzmKSjyO7PyNVEGl5Qw4ip9r3ynYwz&#10;eA5p+VfL2dNix8mUIoYI+nqkTQQWm7RjvXaMtXJ+7LBYms4Gr9WgaVPGD178e7jiAxfhs5d8GB/6&#10;QB4upv+iZy5kFuWTyeTaYBG9370WT9QtIKKvpGjLdMDqXvu6Raq/NJ+ET+UTn/RekdGw5KeGfQiW&#10;uAmX/Nryjd6xwCLzk8oynqfzK8D0ZAfJHKXt0WGkFtp/4DAKjxzn73SKST39DM3om3ha27Bn734c&#10;P1HM/4l2Pl/tcFF7NGPnnjXYsnUtI6VThvladUENY8DCiv1/876Kq+Z9Ef/5xs+RnRjC7csex6fu&#10;/go1zY34wn3fo7bR+rvX4vFNb1EqZYOtZKlcsKiiMjuSPtvOShvYps4eVrAazOotlX8jZgl4tv90&#10;IdLvel7PaeKctcxZDIO98lXOgmWGwBkacqMnrfyU9/eDRCp7mfYyzLsYHyDJLCkzT+WS2RTJRAok&#10;ek5HDfbl/qkxdb8atq3Nx3uCs2StQH7G9wkG2H5nr52Neqx0BvlxeocAcz74kgx8tDFIXpj+RQd9&#10;iwRBkKH5aWhsRU1tPRz1Taita0J9gwdNzdrggVKazBoTpaNAo3M9I5Kpsq6zAXmemqUsgeZt0Q4j&#10;lMAxF9x1+4z56qJWUSFV+HhnHN99bJHJ//3s3XPwmdvn4A8e+jaupHaR+bl80Q24fMF1BNMtiFI6&#10;0lKvrJBdKfuohCblhmgRHXurlZUrV+LJJ580yT+PPfaYiZJESmHQMwKL/BAbLAKYBQxrzdkzgJE2&#10;G+6jr2aBU30siWQA/X1a6kKAsczQ+FArPPUb0OpegVi0BV3pKLLksTr4bObbYJFvoG+onBdfdDG+&#10;+c1vGiGwpJtSrWOCAsWG1nMCjkyj/mzNkuucJ/gda5UHS2sJFDJTGn2OxzpZb+X6qEuh1RzlN6oc&#10;EhaZR62sqXGqXL7Kh7NyXwSWZMpsxhBo1ww0NTRND5EU4MsjvC4NoWv6TdeleRr5UYXHGUVNMll6&#10;hhqoS0teKQwndfNagr9J83iaS00v8DQB09xYyFAvhoTGLQgYVUpZ5sWhBnyMjuxlC6/D1TxqgWTN&#10;brySvsul98ylozsX6yoPYEArOLESAouYaldKR/0vEGhujzqvBI5169YZB059FhqiF2PUwSXG634x&#10;XyZGNtnWIM8//zxeeOGFM9dEyspXxJbopmQ2r0XZyaXo8JVgarSFIJEpUl+L0+y76Kh+EStWfQN7&#10;K15EXB1uArdMActo0Vmw6BtKv9A3tXNtrimws9n8s2CRo54LFvksuvcMWAgUmySIp06dMkKjFc2V&#10;vNRKze9w1FKgVvAZJdxbpkrtIJ9MUaMyAOxy6r3qitDyKiKCxdIs4QgdRWoIDTi1eoNwtXjR6PGb&#10;c+1GKoc13skwWdpD9yV60NTiQ2OT19yjELulNQA3NZOTGslNjRTgtRQLFQyWY2pSYKlHPFprUBps&#10;s8JBmSLju3j9ePPgBlyx8CZcct9N1Co34cfrn8Fn7roVl82/Gf/+zE8Q6gqjg9KiyfixQNBEMOou&#10;V8NLHYtxMhUyO6LcsFGAEWP0PR3FCJGYr6SqXLDYWuWsZrEcvMxQP4LpJhyt+Qnc7jfo5NZjZNJl&#10;er+1/aAc3dOjWoy6HmOTNYiOV+FfVv8r/H1tJuNe5TsfLBYQrfcrVVO+mO6TSVixaqVZ9t1H8/F+&#10;YLHrod+17a9N0igyxwKNtfm4JrdZY0RaHFG96LZmkY8mp1t8tMCi91nCKL561d/G5/I6GAYrxG1q&#10;9hrHVo2u/7uoRZI0IzpW1brh9bfTCe5EEwHkC0XQyqgpFlfPpkwPUcr7pKLVX+OnDxTsoJPE/7X6&#10;U49WKDKre7vo+FGiKWVJSQ7BYpOXBZ2YmcL3XroXH5l3A259+EfIjA9ir+MEfvjzRfBGGf+HFUVZ&#10;Sci5pH4COY9SyQKLGtyQ5un0TTCUJzgE8kwPfQkxwvJxREqRkARqhxLNuDx0+DDyN28yqRnbt2/F&#10;1s3bcfRYIRYvfhVVfS48efBn6B+txvBIJcYmagiKWowM1qI7VoqxYQ2VuDA04GK05oR/9Dh2xFbi&#10;zQMPoSW8FlWOApZRDq9AcxYsNmBssMrRFk+kBeVbqMNS98uvUCQmssFim6GzQLQ0wu8igcBy9C0z&#10;pG/rmyMjin4VYeo3vZNtZcwazVAw1kUQxFBaVonte/Zj49btyC/YwcZrx6ZtO03/SsGuvfDTTOma&#10;TFOMAPMGwmbJMKknbd6kntoQoymRP0rA8Bhst3aY7+urQiZVTSbWmVUh0xooI9DUyCL5DG1+5YNM&#10;o8xRgR/9/H6sL9iEHpocB8vV2NBEM1JggKEcGRtg+l9aSctrncssa7Q3pRAyHUKdez39r6UIeA5Q&#10;e/aQGZIo6151mytn13KUM+jr76MG7UQfpTxChnq8LpQUr8KOE6uxu34pbt/0T4zojjF6cJEPx6kx&#10;5as0It5xkmaIGoXmtqp2Ew61rMXdG76HvuFm9CQO4ujOO+GqXEY+qHyWRIuk9QQQgUXppVovRlOE&#10;ddSkek2m17KsArR8EG29o2fsPpDflSj1m2QBIKMZoSQrCtSAZY/RRmNjw+SPAChiIJC2hgNU1ryi&#10;chdCcZoiAqCdjRyiyUkyGvL6NN3Rogaamo5Yt8nzjBJlrQRNI02QdtGSM9XDyCkSTdBcESwdXTRp&#10;2u2c/ki8k+aGkjZUwxCzGp0RbTaheTBsMNpxg3KpOxYqHqOTNXUa2T4xbxi9JgrLopeqX3nCyt5T&#10;F3YXG1Yj1vJzlIvRqfKEY/BTo3XRrzJTT6he02Z/gBSeXPE4KurewKH9PyJQ30Iy60F3iozit0Va&#10;9lxqeIgRnXZc0x7QZtc1Nl43GzXUdhJ1Nb9AQ/Ovzb4FfaNuLNr8zzjatBaHq1aZTTMmzN4ETWYw&#10;dXzIiZPufCzadx92NK3EcF8FRsbk4LswSmr1lfK9nUhRw3STPxrcSyal7tk4bJTKsjJDcdY3xXpm&#10;KQSnik6gtPgE/PQfSouL6FT38bvDGKF5HOB5WGaK9dbqUOlUlOeaK63uAFHMXEultHNrB3kXIPlI&#10;NOWdHkTjLbwujcV6T6QwPJlEa8CBYKAcfpbV33aKbViKkL8MeaVlb+HE8bdpk3oQoOnwMYRWb260&#10;O432eLfp1S2hU+SlnWvriMHd7EGE19XgWaLNLIXVk+F5ltSHbFrpkVZE1NtDCWVoqU0ipKLbgwfR&#10;Ga9g4TWKqVW0ifAz1I2Z6THDxN5skgzRIn0pvpsqsytKqWo1y5F76aS1erTEeTPavA0oq3Fi24ly&#10;vJK/Hy+tXM+GCKPX9BAH8da6HXhj62E8t2obVm19h45mo0myTndLGpUq2sFvDtNppU+R1NxlH0Eo&#10;h66V39TK1B6C1MHfSzA24iQgGtE/1oBdVS/h3q13YFvNEjZmiRGGgUFqzrFaNl4V1tS8htcqnsGe&#10;2ndRXLEKLcEDaB9y4ZYH/g6fvf16/MXCb2DF8dV0XMsQE4VK0dWhKTIOCkYNupMumkxtB+hEb5+b&#10;VEdt0kDSFobN9Ber2dAVbGg2aPAQ/aESjNMntHbeJdlHbdJhjozYRh0819FalPq9EWpE0vCgtaXh&#10;mLYUmmwkYBowwvaa5HPqmdY+UlraTZTnaV2KI8Wvoi7ggqutFo6WKtS0VsPprUGt12HIFXCi1k/y&#10;1aKmrRo13irU+Wrg8vE3v0W1bVUIErFWDoiAkyE4tPCd1i1xmdSFYNthTFAS08lyNvgR9KadZsf2&#10;0cFm/h5gwYIYH5aT1ULP3IuJSR+l2cMKevgO/j/RwmsWjU/y2rQH/ogLGw+cxAOLl+H5t1/hc9rr&#10;ugGjrPSJqqNYcbgQqw8cQy0jMmWwTdNszEwRwFNk4hSZMClG1KJnogrZ6RqkBsvR2HcUbVPlaBst&#10;hSO1E7XZ3ajJHIIjfQAnIptQlt6F/MAKPFH0IE62bUT3cJXxUYamWLfTVfjVjjvREj+Erv5SDI9V&#10;oC5ZgWvmXcsIbw4uXzgHVy24AVfx+OtNj1KSyaNp+j1TtRibdrLB6AfxfHi8GqMzvM7/dW1kin7S&#10;FI/TLgycdqB3pgp9p6vRN9NAosY7XYOe0/QJWaee03VI8J7EjANd01WkGnSMViA8XIa2oWNoGDgE&#10;V6YQVV37cSK4EQdbVmCH61W8W/ks3jr+CF4++F94Yu99eHTnIvx86514aN1/4ier/gV5NVQvNjn8&#10;lXAwHKz1FRMcukZmUQ1V+k/xvIJgIlD85aihijKk8zNUCqevEs0MgTPUCqlkmCpd+w+pMZTrwoiB&#10;QBkeqqf2qUI0dNQ4gyKF1EYqzP9U65SEsTE6xdoBVgifVBIW75lwsEEovUT5OFX7uP6nFKRGQmhP&#10;NmF4wkOfgb+TeaM0F1429t2FD+KV+lewxPU8XnY/hhfrHsWzjp/j8ar/wq8rHsDPT96DhUU/wsGu&#10;PdjRWYDvbv4O8lt24KeHH8SSzjV4w78Ky30b8VrjO3i5eTl+VfwCvvnuD/B84xtY27UJm6I7MXfV&#10;Tfjipi/jy/lz8L82fQF/seVv8Vebv4i/3PCX+P+W/BU+9vAXccWiL+N/PPgtVFGg5jz4fVy58Kv4&#10;+Pz/hUe2LcLTu+/Fc/t+jJcO/RfeOPFLLC15DCsrnsbG2lewtf517A+sRGFoDUq7t6IitQP1PfvQ&#10;1H8IrcNHERo5gehkMeLTpUhOVSI9U8NjFXoJsAGCb4DgGqTWGSIPh6bcBFwdOqiddlVWoeBUGYLJ&#10;egLTQUe9xTjs44Yk4GwHCoDaRU68KM/BsNamymApyvxF2FmzGVtd67C1bj22OtdhR80mHG85jKpA&#10;KaoNqAgkgsV+rjpQxt94necuAqfecwo+XxFtqotedg3aBouwrOwF5DcuwUsnHsfrpc/i7ZrFeOHw&#10;Q/j1jrvxq+0L8ciORXh01914fO/9eGbfTwy9dPhneLPoMbx18nG8U/4sVla/iDW1L5KJr2J7wzIc&#10;9K7EMR+p7R1KyGqUd+SjJlKAaja8K70HG8Ov4tbNc3HL1ptx87Zb8LUtX8E3t30d39n5TXx/9z/g&#10;B3v+Af964PuYd+Cfcf/O+XiIfsZ/FvwQezr24sHd9+CBXffhJedLeNX5OhZXv4QXCbglnrfwi+Kf&#10;4T82/wu+8843cO+G27Hauww7Ge0cTZJvqdV4p/NllPUWoHnsINpnSvCVJ/4BH11wMz5xx60ooTDN&#10;ffJ2fPTHX8Hv/+gLGJxoooC4aTpE6rhUFwN9HxNZUQOONmN61IupEQ/PSWPUqLo2Qm081IDTPE4P&#10;NWNqqJH/a/0b+U10tAepsfvrDQ311qEvQ+2ZctAPcuG1pUvx6rrdWL7tCB5//lm0hyoYcZXSXMVp&#10;lhP04+TLJam5EzT79FfayhHylkuzWJrBQc1Q2LgPW+nJb6hdhy11GwgWizY712CbawMKqjfiVMtx&#10;VNPxqSE4zjzrswBUHTyFsuARnPTtxNHgJvxiy0I8e+zXWN64FC8WP4OG5BHEqHZTw04k0+W0j26q&#10;3HqqWDHJbXJ0RaPycSZpQxllTPJ3TbHQcXxKa802ojVSh5MtHhymL5XoDdBxlC3mPaO1ZGgNpUiM&#10;5rN85wRV96T6ePic0WCUFtn0sQknqZbmTGFujckQHGI4PDxZwbDYjf6pCob7dbTf/EbqiNFioyzH&#10;GKVzgNce3TgPdb0HzHcH+uvQVLuDz1ezTi78bNdd2OpeisN1G1HuWENh22ylPc6/Dp+6/TqzpIkm&#10;n/3H4ntZ9gRaWyrpy3noG9FvogOa5DGVkiPqxXunR0kzOP3eBMs6ApebpiUeQKIzaEibM5gl1LsY&#10;AHTp2GEmAyoZzAQDXXHESZ10lqOzyVLBWAKPvrYST69Yg1Aia5ZLifP+liYP3ps5ze8xLMcMpmYm&#10;6bMxWo3GGdlGqFloXmqImmL6E5sEEoLit1GB0TKFBlzOthICpxhF3kNY17gBd2/8Kd4oegm+ETp9&#10;VIHjww7jKGkJzTH6BvIlBoj07i6H2bIlHnORqBY7atDZQdMULkN7oIRED9zLUJGobmspgqfxOJob&#10;j6G+fh+qaw7itXffxQtrdmLZjqN44901cNcdI5g0qtzCd9GRJkWi9YxyGsi4FjJU5GEjkMFdQX4/&#10;SL+J/tUsdcV89GX60eZxIhxqQkd7Cx1shoy8r631KBY/9SXUeV5jnWoxNFyNO5f9I3Y2votTdVsY&#10;apfCXbuFkV4xo6hqPleNgsY1+Ld3/xW7alcTYB70jzfhb+//Cq64+2Yz4ewy+iyfmTcH7QMJgnjK&#10;pIKeH+Jq5Fghq/pS7K59RWiK3NRlYHcfaOkSm+xrv40UfSmSjGo+GOn839WvY39Tobn6eOw51HkO&#10;H30SNowWpbsQOM6nglppmg04Ej6MveE9eGDDAyjwb8Op8HH6OiWoce8yWkJaQys9j/M4QYnP9tCW&#10;dnsY6gZZsSg/njChr3JTdFT4qLnUFjFkb20xEZK1fGg3w2itSp1Cf28GCYbXz76zHs8vX4NEfz8j&#10;giAldJJS021C9kiU4Xu7td1bm7/V7LrWrg0T4iGzAlJHTJtUaO62NuLU0qNqlGnTQxqYpWA4iEDQ&#10;z+jQD4/3AJ7d/AAiIydx94Z/Ry81USX5Fekuoh9FDUhzMEQhUMQwyrofrluHPc2r8PbRX6K7t4zX&#10;q9HofRt/sOAvcfmdXzbapTLSgmRnks62NhwlaBXKnwcYddopVUCNpj91xuU2rHpoW72MDr0+M4ir&#10;cTZNYlfHZe59uWQvm2+m+lzgd6Uu2GDRUd/QILGIYKEfEiJYamRyNhraQtro3ohNjrXWOStfULse&#10;W0jrG97Fr6tfwKKti3AschgVoRMEySlU+BhBtZ1Efz9NAZ1RhctTMiO0uwoBuxjKqtcwzgJZc5II&#10;EqMm1dfQydA1afaGtohMaGvG0GiGql0Z/hYNjfTQD+phuJdG/+xG3/39GaK/jVHXiKms6exKWyO6&#10;ac1cTKaw9O2lOLD/IKM09eD28Hces5rkJrLu1diIOr3C/LaoPdRO8Gi1TG3aFYE35KeftRR7utai&#10;n3Z/dIQO+ARNFbVmNkXzM6BQk9FIsoxUhKlJB6p6dqIkvhd10W10/p/HKfda/NG/fRmHnSVm4/Ch&#10;viGayAkzZHEhsNjd7VoZU42nMipbT/xSI6pc0VjcHNWFrw5QdXKeDxbdL9K55oSJ7Ou594mU22Ln&#10;7mhwUZpFswk0/YdmqBzl/hP0Vc4Fy3rneqwrXoHNDmoTxxbk0+Fd1bQc8wrm4936FcgncHY5t9Mc&#10;FcNJf6WKVOnaQZAow12jsAKMi3Zfg3aVtPtEdIfsqtXzapP+V6GVg6LKWmQlVmvnd+3PrM28RQMD&#10;BAjB0d+XxuDsjvDa4FtzWgQSdZOr4e18EZu0CM8zzzxjfs+9RyTA6Jp6UXOfsckCFCmjfJQsaqkh&#10;1x69Fy10sCUI2mom2nESw/3WapVjCnkJGs2O6KMf9KPt/4qV9WsRS8cQ9oWxZT9D8VqN7lrd6zMz&#10;02xsa/54LmDs/6V1lIwlsEizqEzq8ZYGEEhkNsQ/AUTd9joXkHQu0j0XIoHiQhpIvwkkGgnX6LxG&#10;6zX/aOu2Ajq4gQqCpQhbqVnOMTm1m7F0z6vYVL4em9zv4q26pXih8mVsYIS0yZ2PTc58FFRtoqN7&#10;yoDF6TuJ3v4ak88hjWLlo2oKiRuphLaAI4rjZxORfhtYrBTHMLZt22GmbGiujebcbN60Edu3bcGa&#10;d1fRfvcZsEi7qNta+aJ2hW2m6VzvtckGi4Blg0XP6TeBxR6nuRANDg1Qe4yhdySG3tQWpLtW4T0C&#10;Y4JOcb1zGway9M8UzdCx7uzcgbKKX+LhtbehbSSMhLrMMxHzjd5Rvqu3F22+Nuzas5sNY+3N9H5g&#10;UX6O7rF9CDWk/BaBRcvO6qjFmLVKgpZl0/iWflej24C5EOkZm0e5pGv6jsyZtIuGV6T1ZQ3ynHRU&#10;ywMnsNG1CfnUJkW+I9hXvhPLdy3FzqIt2Hx0Ax3aI1h7bDWKg8fp2+QCKh8lgWJqlxLUNuxleMeo&#10;Q30gjGRmGK9PjDFsZritxlFagCphI//Xv/71OQVUg8kMCCxaEqKXPkqCHrwWBFQKgdZ6036NSgXU&#10;e2JxdV/zffT+I9pBjOrXBpver3fZpIqLOdIQKotUq0Zd9d4WTwPtcQyNTYxomt1orG+kGckQ5KOk&#10;IZq9QUPDwwNGiwmgWvrLRz9P9bMSta1oS8uYKzo6eOAJPP/CXDS2arWCBAFpTcu1x4CGeocRoxlM&#10;0oRkRvrwy3Wv4c/m/R2+MP+b1OY7EDebOljAUTQzM3M271ak8ksrqM4axBVpUFejzRodVv6JllC5&#10;MP1usOgb+tNR/OvqTLEt0sirZmNWBk/S3GwyS2RuOrEeB4p34oXXHsPWY5ux/9QulDhOoMpbiv31&#10;O7CVILHN1WaeH/McRk3LUUY1JZSsJmOCTF4Hw9KR/gaGyOp6T5kGs1WnVKmcMXuhGR1VAalXAxYP&#10;/ZWhJKoqT2HVqtXYs2cvpWitmYJaWVlpmD44aOXgipSwcyFt8NtJS34MsuFbCQL6RPSHhoa19EQf&#10;HNUVqNU2wo7yc8jpqkZ5RQnL7kVzfQXrKpBYNDnWQKA0oclTAV+ghe/1oD0cZWRlNYLqrIYQYI+f&#10;OInde3cxsivHH827CZfffR0u/fGNuHj+l3Dpwjn460XfQbzHSmnUIKFSKXPBIn6ZwVfy7tnnXsDO&#10;XXtw7DijS4JEYLkwSGw6C5YLmSGVUY6t/nTUveK5KO+gay8O1+/BgabdKHC9iw3O1djo1ErN6/FE&#10;8bN4t3E1/ZX1jIDWI9+xjmCxgCLKZ6h9tGk/GrzHTO+sutPHJ92MEGoMI4PeMkqHEm+6zahpWWm5&#10;WeFJlVQ2m1Z8Uta8ZgsKSLpugaWBYFC6QYKObIKmhmZimJEQ/RUV3kin2QtRqymcXVHhf48ssGg7&#10;u8GhBMGSIlj4nYG08YuGh7R4spKTtNCNSHsRaT5PL8HiofY7xjpqYpn6huSfuTE23GimiPhaGUn5&#10;tNKS3zjIgYD2RbQ0qgE5tczYyCBOtFWbpeuvWXgT/v7RBfjzf7sZ18y7wSxtHxiw1rzT9Fr1majh&#10;7ChFuSfig6VN26lRCAAtzkzNotyTQJCa9Qzx+zYFQvDPalv5I9LQuSCxNU1uCoRcBeW2mOmrW6rV&#10;W7sJpaGTJnze5FprnN2l9W/i+drF1B6Mgmyzcx4VEFSlrYcQjhZTJbeSaR7MjDbjvRE6fsP1lCKG&#10;XSlrFUk10EC/tVyGFlzW0LsWQ5bkSIIkeVKvAou3tYmNplyPs5GQSMBRZYaH1NhWXu3/OZ0Fi8Aw&#10;MpLl//rm+9MQ/SOVy9vaiL50A+sr30ymV2kKtUjEqkxD2LuvhsIyCwzReQwGImhqtJaZz/aS+ake&#10;bCktxEfvnosr77oRlfFWRp1F+ASBor6Yuk5N4bX8FgFGALHBosYUWGxH1vZPdBSA1OjGVM+afZuk&#10;SUT2eS5YbJI7IL/IBos9TUSgIVhkfjZip6MAxb5C7KzbjlX17+CXx36FjfU0OU6GzxcAikjaxkHN&#10;MjnSTBu+k5FBDXoYOmeHPFTHZQSLMs+1EoC20GUDDY2ZfgOtHSdn7OWXXzLME0k9q/ICS5Amqpd2&#10;fnSk30i5SI00wJBZofbQoBr7t5seVfKRRx7ht60stN+8xwaLz2iNC4HjHNI98lkIGG9LPUYHlaBt&#10;a5YG1t0FZ+UeU/5wWHk6NKsEyhkKayvAIOuppKcEUqyvNx4yq4JesvAGfOqOObjq7lvw0fk34PcX&#10;3IJk79kELZFMjxpQJAdUIbScT2lnLfgsM69vXwgAAsb5AUUu6Rnb8Vd7iT/6hsAiYOooyqtsLcLO&#10;qs0o8x1GRWsxdnu34o6Ce5BfRw1DQBTkmB3RFmqTjfWr6dyuwwFGTJ7gQYLFjZBnNyLttVi/Zz/2&#10;VjmxZMMWJORQUn1Jc0iVysmTj3GhZB1lummSlzrGlN6n3E8z0Z0q3x9oNU6o8ljEEDuSUcVsUqa/&#10;pEsVt3+XpMm26yhSGfQ+kbbFlW/UUO9iufS85hinaI6oYUhDBEguDeoo09ffB59Hw/3SJtIq2vKO&#10;EeCoGwEKSHtHfFajaAmxqDlXWqrXKxOrHd2z/Ja1B5Ea6uXtK3DNver+v8HkHl9z5w0o9DrQmziX&#10;P6qHDRaRGlR1tQGQSzYAdK7f9b+AJRdAG3EJWFrRU36IllGzojAr+Ut80+Q4aRcJr3ib1VZ73TRD&#10;1axguQYG1eUfKMQdaxfimHcvttHhNXvVnAeWfFc+w+cN2EbQ1LQdYqFOYKCnwuR7DI2F0BjtwrxH&#10;X8f/z9xfgPt1XFkeqOJwnMTBThrSDNM4Accc6KQZZprTHTPGYU4cOzEzxZYt22JmZr6SLjMzMzPo&#10;3ivJWW/96qikv2U5nWTmzXv6vq1z7vkfrNq19tq7qnbl1hvyBqwYQVsTOD1rcs4fgGLUFwqDsuA+&#10;ozjRswmIc9pM8Xfcj8dRBnLPMTySLdctXrw4cCNcTAqKBH/DINVYghIIiMXStTXVjI8pMyLU+Ryb&#10;PB9/tbIM230eVEOdPT06/xgrwqCn2TyRpKi2qkDFJWU6dPiI0szPiorLTIqLlJWdGybmR0VHYagY&#10;KrPX6PmxL/2D3nLdxbrw9k/r+qfvsInqUmuIHZ0tH86NZgihxWMyYmOI5gWJ5iY+hwpn2i1/Uw4g&#10;EVkmWOqYpJPUB2N+ORdBUTB7LKjKyLwD+/Zr8cJFRpaS7XZ9Dyqn5pDu23OfDjVtD/09BNm2l2zW&#10;ipxFYaUJBNOz1gq0pWircqv2G0rz3dKyQh/QUO8xDfRmqKapWE+9tFANXVYA3Ma+VyZYjoqTeiwe&#10;R2FQKIS/UazWVhNDt9D6OtYFikG7sy5yNF1UBoUAUUZhEMgz6TZg/vxOdsfsnHTl5OLtZAbJyc4I&#10;i2Yz/xoX+b777glTStraWPu5yAhRHczfqD0mAoR8T2V52ulYEr3DxdqxbYHfI8dcplLHMtJDtqyd&#10;u3fpUNpBlYFg1RVn3hOhcuEWKPn46IS6pwf1Zzd8Vp/62tUanpkQOWHCWj8p5ZPKJRCirJgKOCAB&#10;tqgoCAqJWU9QzO/s7UMPPRTQ5JFHHgkmh/LZtGmjHn30Yb9PTDqYKDDPYdIZvBLnY3x0THk5uZpz&#10;wh5MU0+mXjjypDZVzld2yXrlFG5VZsEmZZVsUXrpFmVUbVFm9Vale5tbtcO/rTWSlLllxcngLrSx&#10;XM1MZqup/oiGYM+hZUQ5+9GpgkKQ0Ia0nuSnZc4PAbgVK5aFxRW2bdtyRrFQpKhACQIliILQuhAQ&#10;hy0Kgo3nb5QEBeK8WGEJOUyWCCYnblQQJniRjuPHP34qFCIBwdWrV/paezV11UacHhWXFqmqdLe/&#10;m9TrLJ5ZrP6BFr/zYhUVlYTpJjyDJY95B+Ys8VwqlOPxHZiqwrI8KHRrR7u+esd39N277wxcjize&#10;+fl5r/juOJsxmfSfeCtRqNxIbCOiQIqjkB398OGD3h9WWWll6BQsKi7Rlq3b9cK8l2yWGClIo+4P&#10;DQtF5H4E+kBlornMPJ1zfKJQvWNHtLrkOY1M5obFCl42WQuRWMuMXeEwfCDY5QL9BPidIFJ7djI4&#10;AiRPjtsD6rOd62GWG64i6/m8cuR5qoAgK1cuDwE3zA7RyvXr14bMSGTK3rJl06uu5e8oFAyFn9pq&#10;I+yiEPxNK6YAiOugSNFkwV8Q0pqTeTsuU0My5Xvu+ZG+9rWv2JztPaMsnDdq972iqjD0A4UhDwgZ&#10;tcfKVVJ8VFk5OWHuMAVN64UbUIG01vieCO/Ab2TBPnrsaDAR2ceMdlnZYQ4R3iIJjfhGyojyQZnp&#10;nWaAOYgSJSIMgtLwrfAVvo2AHtvubqZ9UA/mSe3dVozUyWjJeyZIlkwL4V4c27t3bzBVDB4Hieb0&#10;DmVrVdoDaiw7oPyM1SFcTUdgUADLLHK8SKdmK1wohUYUlMjkjiGK3hJrYHUypkbU1JAkB+4BN+nz&#10;lpdlZlyturvaQ/8KrSQVLc5VBH6LypCcl2SrBFrZ52MCStTT2ddsE2Wb3Zx0okUuw/kISoNiUEFc&#10;z5Zj/BaVi0pJRtiPhlH1ZKAm4xKT5pOIaxK5bWqu9XZQLY0ssk3k9rSyMGZ1JEdlJWkqKilUn72d&#10;WTrijk8ZiUbMfUZtxpLILSYD8njcv01NTfpvct6aH8zOaObEjKamSeXKXKfR0ySYd+0O70JDQshD&#10;wzwnJFnDMVmVjf4jKhnU4VtjpvCkDJNyRImJvYAsUVlIhhyyfTLT02XDO3If7oFApHl35lDN+eHS&#10;L2povFitzTt13IjBeNSQ9sssP8rM8WzbrXR1tu0J7jEDgJNl3lhEstAubo36eyrdMtJCf06NUYKZ&#10;gEAt4XpI1Wf/4m/08cs+4WMvnP6As0ryWgL0ou0w+kQZCHKhEITwq0wErVRuwa0uNFovhUGLAEG4&#10;LlUoCO7DPoUQlQVFie70oUOHwjFaNuaAgqNCgeixicEwiLwgxybodGM6I1PmDK1VIjcN842YRM6W&#10;HPlxm8ol+H6EOU58R2wcqY0FROF8vot1CBKEgMMl025Tz4VzxP4jJPnepIyTZyXlCNpVVCRmCGUJ&#10;SX+MLOH3gaSBgU40EsqFWZwIZYLTMKdn8pAmh/eqpX1XoiwBWcoDcRsfNssnn9xogWYmGFRd6d/J&#10;U2++wtA+o8oJt6y21izt2LJSmUeP6Id3/cjKUh1aKd7IP/3zP+kNr3+93nPBHP3O296k172OlBIf&#10;DIWRqhipQgEAodEbAi144aamOrW01ocWTi90RTmDqQYM4/khIkmFcB5oQgFQMd/+9rf1ve99LxQ8&#10;f0fFQaGAbOIxKAqKEVtQ7MMZGwMNJlRZVern9frvPpUV7bOyJD3MUU5N16qrnWhp8xnlQGFietgg&#10;frdYaVQg349JwcQRUkhmUvIuxI+SRNKxVVPJlAlcLfFazpZVogw9RpiJoCgRWbh/nHjH33xv2BqF&#10;CwqLVV1TZ+UmDy+JfHyf/sQFx6zRrYJphK/AueB9xHPmdLTM17Ejt6swb7Vq7RI2NpSF+SmdXXRI&#10;MYnMbllX8xnp6EaavN9kpcj3eXn+KJsi225G1vd0VttEmBO0A/stuuCCN+hNF7xOV/3Bb+mr/+uz&#10;eov3L7DirN24IRQcBUEFRzufKAYh6ZogLc1WksbaZGrIYLdhmg65vuDystQeysJwherTS7rVA7P+&#10;aAqG+99000360pe+dAZVqLCEz4BOFf7GpgDtpaXFoeXG/iaizuPjpOcaDxWNUg2YyPZ0Zya9ywwg&#10;nyzQ1PEydXbkWpr8jGSQEC2X0Ht1bY05TmWiOEaG2Np5D4SKAQmjiTqfoDCUS1QMlIgtypOqMCgd&#10;90NZMNU4AN/5zrfC4hgMM4BIk72SfbgIpBXUQPnie1EmmDOQCiWjHHheYhYHNOfL3/ma9h5apsY2&#10;M2kXaHtXnz8ugf4oqS2l0wVCAjvmPre2sc5zuRqb0gxfNk2zBRoaKNOgtbS+oSZU3JsueJP++tLL&#10;9FcXX6y//fjH9ZmPfFRvfv0FuvuB+0OBcX+UBSWBc0BECcE3NtVqaNg283QsBGlrbXRlGXHqq0OE&#10;l2O5doWJ8NZYWRhMxTNBIyCV+yetLNlHUMqokJgXEGqMPqCJ4RCD6eltV42/qaiY1VASExEGWfm8&#10;ktKjLjx4GuY3R+OTtZq3co1yG7u042iOmnsYxBXJo5Wm2+VHZknMkVEhVVlQWir2Z1EWlD8qBpPX&#10;qciz9zqrMHhBKDVeGMdYfQ2es2jRwuAMQKgpD+6Hx4UCxXsheIfwHxppvGfcInPqmzuNKvttc1tD&#10;eq/WLn+cWwbzlOmaDkuTWNo7ehIl8e/trpRgl11xHCfhcldbuuHZZmnWaNNhG9tZ5xbcpgte/xa9&#10;/oILdNPf/4W+8y9/qTfMmaPXv/51qjL/oBIRCo6PoAW1tbWGuMbYeFKJExMjqqPSetzqae2Wnm4m&#10;r/WH/Y72VvOLnFDxdFgyATwiCwVExbDlGdw/KmdALitdVXWZFSPbpqbYJq42uMc8O8RWxgassLxL&#10;EpgrLT2s40xVMW+bmSpWaeMxrTlWojvmLdaC9duCYvTY44jDEJlByaT2bnsir6xgos6k+5gN7/LT&#10;lAXhnbmOe0CAWc4mIEu8H1vfj45YhoLQ6CgLzoHjYE4wI2xXr14dyieWR+p7gSgMLz3fmGBkzuRM&#10;ZcgAMGH3r7Bol8nULpsigjytrnCTp45u5eUX6rnnXwh/oywkdgFZWljXhnTffmhfr93WnsxA+Bg9&#10;39qS7opv1Jq1G81TXq93v+2t+uBb3hLSYH34wx8OL0tB0FeEEDzCHAwMWvncQpvNT4qL8oIppGXj&#10;kYyMJuNJMB1MT+3uagtmiAgsfAQFwTYnhXs27whIg8JE5eHZbJHEteV8+AzpyjtC9wLjXOg3Qgl5&#10;Pp1/5aV77QUyl4ZwQp5G7A09vXCBnli0UiXmK6Q+X7J0ub7xzW+H8SU0OFzpJOb0yoKnguAsIN25&#10;ynGuRGVByJrZwtTXvoTgdhthuywdfgZmlNXPkKgAKAzfj5NBrCfT7nm7v5dxxrjLXIMpIoVJRBZM&#10;WnxeqsypbThsIsvwgpIwkWvGbjKj8MlXW1FWEQJHq1avDSHrPXv3KzMjXYVuyQUFmcotylBBsf8u&#10;OuRzD2tqHFeyICzQFIYo1B1ypVfpIx/5iOa87nWW15uvXBAqNVYU+xQG4WVemjA783eZczweiGYi&#10;pL2ARxSbzNY3VHmfYQTDVlIW+WS5FRAu8XK4L/eE6HJfKoTWFJ+HYkVJ3sWFbU4BIQTKIxGOioWS&#10;5eVnugFkBE8ojC9m/vJUngZ7WQSrU4O+JvShkMZiwC52a7sRYCBcG9cziIXOPkLF8DumJgook7qF&#10;bPPeIAAVSz7dpoZ6tfd1qmXIHK87WVF+uPssesWRdzwLZUFJKA/ekyQ+kFuUpdzEvcro2tTerOYO&#10;eq6bzXtmQr8c9+Ja7kO5sJ3DaDOyR/bYlDARuqPzaJjVNzHlFtFbo4ULf6xt29eoqaVYR47ucasn&#10;LsFcHXtGYVJUkeoqt6qpdrtGBjJOT3RKoroUannRDg3bz//VX/k1veGNF4SH8hK8FBVcX1lhqK6y&#10;ok6EbM5jRg8UIxZY9E6ChzI2arJbH5SE8Sb0BI/bZHR1tQSOwwfS40sFc2+uoZAobBSgx3yr360f&#10;IZkN0U2+n74gkAuzQ4EhDKKGew26oNoGRvXc8jU6WpCXrEEwma8pe4d9o42qqS/T+q0blX4wTUcO&#10;HlV+YY4OHj6gwuJi7dy+Q1s3b9E2excsGYhC9ff63SwkL56emQ2j8uub/EymaGAWrGijk1Man5rW&#10;xORxIyk5f6c0SLKA4RF1unx+tH6+3n/DlaKX+gM3f0JXfftf/Y6gu/lWVY1GXX4kG6CcEcqFNY3o&#10;7mi3U0DspqCkWLX2jOr9rbUmw3hxKCPojqmjnvgbYhvLf07oMHPhj425NQ+7gtyqewmgdVVp0GZl&#10;eiw9uM8njjPG1K1pworAZK3jWb5piQlVoYlnuqorj2jAijTc36L+7iqxVMyJEwTxCnTs2BotWTI/&#10;jOriBfgA4gLwjeqKmpCAedn6jWpySxxJGX7IFgJ41113hb/hKQzWZphAGDJAB5+5Rf9AR+AWpChH&#10;WbiG1oR3EF1GlKWk1ObVprTdUlFBVLc6mDTMDOaNyVnJ0EmTaszeuK+bGtaizbu0JadC2zIrVNcB&#10;CjfqiflP6/kNu7Q7p1L77Fo2tbSq21xkzO95fHrWSsViCcd1fGZa0zaFpCol6/Xg8JD5DPlwKpSb&#10;V6AWey6Hj6Sp1O+7cfOmsITPenuKVTXJQDBMCDGfIxmZKvM5mwuP6KIbL9Xbb/mIfuWWq/TOm67U&#10;O2+9XB+77Z/8fHtgVha+FwWB3BIFByliIyVARx3UWUHr/M4oS4WfFdaYcn0k52DOk4U4Ejc+MYdz&#10;SG9BCqzQkicZAJ2kNG1oHfANj6itZbcL+oi9j3QjyEH19LUZAQyxhn9W/mQwMtMqGNRL9sq+vkH1&#10;mcv099Sbi7BsTLmvrXPllPu84WAPabnY61lLW1uPcutatSW9QDW9I2o1MSNmQgwkjrdlnwIYsyKV&#10;FOefJruJsoAsFRUFIRZC5aMs5DkB3ukMi54W0mKUafd9Om1eSJvFUjhJ77KRanLErbzElZ2Q2SDe&#10;H3FDmmdUOVRSqW3H8jU0UanjE6V6bMFz+vYTS7TOXlBWWbWVs1KNLbVqarWrb6JYXVOrSpPoCkuN&#10;C77WFUfF1Pm3xqaWwANnZk+q32WH10I/1P333+v7lOrFF+f5O+q0ZfN6bd+2Sfff96PQS7x02WL9&#10;2Q1/p3fedoX++bmvq8kNZVnpIb3jpsv0gc9dprbBFpeTzfPomCs7Wc8yKgnbYAZBHEuTlZIsovX2&#10;0kAWlBRTDBWAuxC3wQlI3OfTyhLhnsoI4zqGR7XxYK4OFJTpcE6RTyLJjgtxuMiIwfp9E4GQxuuQ&#10;ZD/JhRZeyNqLC9rQVKbG5nK3WLu6I22uzAodTT/ilm8z5sqpqi5XS2O7nli8QkdMEJfvOKwBm5p9&#10;+/YoKysj9BtBEElmg73FU4pLxA1aUQOqmKR1GkJ73FpDr7Q/vNoeyIQ/DvNDqwRduE+bFbrN53X2&#10;sf5OEpvAJQZJMEEEpgj48XcQUAaPq8ucp9ffMFkd0BRvaOx4rbbb9SxlslpTY2iZTJlA4t+vJbwP&#10;g5cg3/AiUA+uFPcjV4qC94TJHLIi3Dr3zpD+9T03fkJ/f8fN+quHbg/ZGX7t3y9XJwt/WhHKK8sC&#10;oUXBCI7ScIgCJ8/gfgmXgQhXtTaqtrVJbUaaFjzc9g612HujwfJ+SXwJz6kzURY8EUbblxfTkju0&#10;K71Q33tivjLK6zRuyJ2dKVZzY7YfcjYEHTq/DL8MqmHcQ05OtjZsWBeWRqHTijGbPb1tdk9LNDVq&#10;s3S8zFymXGVFaRowEWQhLAplygR0/OQpNZuvFJZU27sh/ehA6HXmBRm7y/QGeo5RIjQfktfS0hiG&#10;GFRXVqmhPony1tXVWwEZMFUXPrSm2i27oiKgCzEFiB0uLQObqwzX3D8qSq+9KxQlVVnCuF83oIrS&#10;I+ZUjIgjwWCRCXyhpieLXeFHVWvXu6nFBPE8SoHw27m/N1pZKDtaK308XTb7tGrmITNrIWRcCmgQ&#10;A4j1qjbSNNTUK7etVL983RV6yy2X6603X6Z33nCFLrzxEj2yeZHafR/Wd0Jhpm3+uBaSj5KA0JQ3&#10;7nJEGxYQr6qv0649u1VUWmzPl9S15ikuF84DCIh7RWSaAwFEe+AHg9bcivIq1ds1ziwqUe9Qu72j&#10;Yl9UoIE+f4Q1EuIIN0AhGB7Jusn0SN5z7z2aN+95LVwwP8wC7PG5XVauzq4mNdUfdWvMDXlGmAFQ&#10;VnzICtPt546pzYo3a3vea9JFXpdq22W8h/nzX3DrsJflymbIAUpDmlK0nD6iOttZxo001llR6ppU&#10;3lirJUe36b8e+rYe3LBALVP9KszLN+GrDtkeUSZmI7Y0tSrHnh1jX0bHUAoTSvM1ECuZrkHk9nQU&#10;N3Qr2DyV+v0nWbO51OaTSHWRTbbNmisXpXstZQHaibOkHuPcBvOQY+nHQgtva3OrNldqsflq9De0&#10;2TOhIbS0kD/PigZS+Zpan9doxKpsrtI3Fj2o91x3uS664WJdeOtl+v0bP+3GRuCPTFydVhhGHXK/&#10;hlCvVDqKGT1Gnkujo0uFBpZZXWyUukW/et0nw/J5X5j3Q3UMEVit83VTrhsjst99DiFfOs5Ai+LC&#10;cm3asMVaf0Qb12/Q8GBJ8HZqqg5pyJXLesBoGS0SWMRT4UXodBoeYhTZmIYnRrS7Oku/e+2n9Buf&#10;v0Kf+Oa/q2bE5qEuTacm7HLOFtjFLlNFYYY5TJ9hfSoQ0cTF5EP6g5kBPeA5oAIKTSvjY4Fp9luM&#10;JnCBJn9sQWuNfufqqwzHHw9TKd5386f0ns9fonwfD6PZrSgdvn8qxEc3HY6CK/6tb3/1tFeUoEtA&#10;GHsetXWlrlzmCJ0dkkFPfEdnUYg01/tdoxLEbRSUmWSGhP3jsWCqvD1yNM2V0OH3agrSZmVhVgMj&#10;9vp6GfBl0tlSb95TbZ5jNEJZEJuNho5GXfqlf9O7rTC/fO2Vquiz4vo46IFyUE6QVUL3JInGu0RZ&#10;QIt169YGrrZ16+ZQxo/Pn6vfvPqTYYFy0t2/40YWubpcH/rPS9VksIDTnjBK05M+hwqPPa+Ep0kQ&#10;ODFsu2wiB6ow6Xuwp0nDA66wELhKNBOlwXxFzYUYj4yP6YFNL+idIX/t5YbIS/XOL1ypD1pjS3or&#10;1NWc5oLOd+ss9H0rVVmdZ8+BPPF0qCXhfhSj3wgzMDB8epsoRxQUCnjFFaUSGMH1qa9dowt51g2X&#10;6Z4di/Whay7TW604v/25T6mswaSzqtbflQTiuB8KiLfAuF7MDJ4UAsFlXhAtnd8YlFVVckwswzuN&#10;GTrdcchKb1VV2SouyVOZKxeOgiLsNAJu37lDufl5QXFQFlKTph09okVLFvt7q8Jvy1evCqSW4Rwt&#10;zXUhAEnajKbGmtClkSgPprUqUQ4jRlSWBgvcotfI95H/+gsdrshy5WeGb8NkJBzDZt6NAXSEpEZl&#10;ob74nYbOoK8RK9Ke6uxQbh+wovzHA1/Un3/t3/W+Wz4VFruqmejS9KlTRt+JgG5zIHVE7xh/Alks&#10;Ldvl1k4yvSQvSnXVEZsTE8jBriCwaZatQ4gX9Ljyhswxhvyyzb2teo8r6sKbLtUf3vhXWpa3R7/1&#10;5c/qXddfpo996bNGqiwxvCEMcZhlQXA6v6Y0eXwscCBcXgQyWmkuEqOxKDTjQECg2Fl2kkUWXp7V&#10;qdkZ/f41f6F3uWX87jWfUt/0qD5++z/obVaWX776SuUbNSp8v1rflxZHoX7jG98IQwYRzBuDnRYt&#10;WhDczCVLF2j+gnlas3aFHnzgQXuAmZqdQlGKdYo+oVkr+/FKNZs7YCroBa+qKld21jHl52WrsCg3&#10;vPexoyw6ulurVq0KoXZG0eXZVcZrKi0tCSMD4QG4t1QofOyZZ34c+BlDJejHiYujE1RESaKUV5Qq&#10;3653Zma6y6czPA9FIVwQHQ5MDN4hvdnxGNuREZJiE7HtNDq2am99Xlgw9L3XfVy7m3O1uy1bF11z&#10;sS66+UrVjXSqkobQ06Iqe3pzxm0aamoOqb2lUO2t+epoO6ju9sOG+R3Wwmz1drNqB2Yg8d37h+wm&#10;m690GVkSxemwEP0krUWxPngNK5VeqT++4e9VM9avX//clYa1S/Sx2z5hkmgzFCKgCZxPG9onxhoC&#10;zKEEKAQVyvp/fDgk9ZUKkqzOAcKUlBSrzJXU6tb78OaFushI9g7LL33+Sn3glqsMqxfr41/9d02c&#10;YGCRlcokmvtR+KAYkExLQ3kSk8p+0vNKJeLeB2QpPWBl8TtbWYhKswzv4GC5TUSVz2k0Ka0LJqTV&#10;JoMtytNi76KF1VH37g2ci7GvdFtEHhLNLM/kWfAwhNhGRFLei9ABfBBlCchiLgPSlJWXKD0fL68x&#10;KEBUBlAe5AB9QX6+JxkGUR+sB9+MUqGERMVnTYJHT0zqgy6zC02W334jK7FcoTfdcql+zfVY128X&#10;3w2txt9TZ+I95wTppqYMrSGbIVMwc3RysiSM2G+s321lsb/eW2fYr7YiVZhQHjYrR6FyXNHYbyC6&#10;wIqQq5eteP/51E266JaL9T6bondfd6ne8qWLw6LZu6u36cSY7X6YmJWMMIMPnZgus0lqDaFvKg/u&#10;hJkAYTBLweT4IylECiGaIlKc0ydSbxfvK3d/R7/7+U/qHSxbe5s/+paP6QNXX6Kj9Ywq69AUynIi&#10;mf+CsqE0dAOwpSC/+91vGwV2hmGU0VTx3Pr6Sk2MVgQlYYD2jPnW5BR9aIcCR0iUpcZmo8WKgulo&#10;8t+1QWFQNiqa54MUzMdua28MQcBWn0c8BUIdFYXKTVUWno8XE+NEOdmZRscqmywUskk79h8MHhRK&#10;gJJgZlAY3p/rUUg6BBliEBsa38uCWazdeOrUT5I4z8So5h1ar3defbEbm8vPZfie6y7TztZMtZs0&#10;H87KsmttImwvec7wINykxpXNAGyGStouu/IZMdfRssf7ZMa2MtDbyviNsULVVm6yUjFaLt+/J2F9&#10;kgyesLJ0nazRL1//8bBK+tutrRcaVT58+1+qvD7XnKXMhVVsVs8QzEP+SBL9+B5W2IaGHPOE5pAj&#10;NhkGmHCj1xIKF6Rjm5GRruz2Kr3v+iv0TnsHRDgf2rVYnSaQsZWCWBQ6FUChxWkVKA2IFufKgDy4&#10;qpD46tp8Hy/3N+br1JTLwa7z2FixKkqyjcS1bjwoQL3a26wEZyThG4k0BOF4Gwhkaff5rW0ms5Vl&#10;oZIh8VQqQjiegBjkFBLK9yEMb+AaPCa2KNy+A/tMCwbD+9Ko2OIkRCQ+9ZOX5S8M2xkrBzI8Nho8&#10;w0Kb/A566E2IO9raVW9A+IfvX2uLcKnL7uP2hu5RXY+fZ/rRaIUpJ/RgV39ORzsdb0Q4mTdTYHgt&#10;0MRUrcaGC9RpkzQ5xkBsluotDrGFEzN13tb4eJVRgDkxO2xn16qg8Kg/tFq5hfnaV5qlD1xzpd5m&#10;4vShaz+p9hl7FmPjIeDHWoysatoTxnw2mdyy2jrPYJxpultW0hkWTF6KcqRK/B0oR/bv36cjmVl6&#10;4cA6ve/zl+mG536gdt8fgow5I2TOaLnY6lAcjsGTCDBGpEmGJZKxwAV+ckpT021uKPkag9AO5+tf&#10;7/ln/dUd/6rlGZtV3VmrLhAEhTmtFBBTlAWBsEZPJxDWFGVpc5nX1FYGVCgrKw1mkG9CSUAEeMzB&#10;g/tdJ8n8qaKifJWUkv7MCtrZHBApjKXtHdSQFaBv0Gg0NKhB85ExIwzZnbJysrV77x6VV1aoqKxc&#10;IxNj5jtkvUoQEXPYbte/yygFEtZ21OkTX/xn/cs9N+tIfpZKCE90mi8NtKvB3KbFPCcoSzP+vV06&#10;IKu8vNgKU+MbkcaiNihAWVmh3dwuH2cpGUwDMMtD0Wj+tngLNB+0S7h8/Wp9de6P9KHPXaWq44wN&#10;SWIXPSZVjLtIKt2k2hXa1l5sqE8Gfc8cL9ORA1sCV3itMRVRoq1ni3s45AKDpM5b+pLWbVqnXhdY&#10;4nLHPhGuYzIVayw3hAjumUFKXckwjPGJSc2cnLGiuE2eOq7jE+WhB/6meV/W+634bzMJvNDbdxu9&#10;/vC2v1RazmGVFBSoypVRX12j5npceXs33lKebOuYiVhTaxJMF0alykxui4sLrACM8SUFe4nNh/nD&#10;7HQgn/AQOEq5ecVJ861UOWVTfcru8OzMpKYmp0KMh0liVdWVLsezisa30gGIDFoop+PT4wkqBeVt&#10;TkE+6s5e1FCP5s59SktWLQlcsKGjS5lW0iY7LR2ut047P0FZWk28QpoLVyqQ2WJlgbDhHfX1APnM&#10;Vx4NDzsLsUjSWoKgNL5PUQkJBru1cvViLVu1SO219HImlYakVnivlWWov0PNDZkmuxWG/EqNDNlU&#10;nLbj57smVaIScP9IUml1sY9j797dYRoFATf+xjUGVcLArtPKgtC5yN9smRDW1Niil0+NaOq4z7cn&#10;9N4bP2qIvky/ef2nddnX/0MXXW8eZg9id2m6pkwSQSY8OJAipgRpamw6YxLgC4yYx/Ql+xxPFgKN&#10;grJARtlnxD7zqXCpKyvsJVZbGeuqwrgdhpimHztsbytNFVbSzZs36pvf/LruuON7OnrkQEhTMmAP&#10;d2iIDOWnFcZlQ99XYxP8KrrmCRpSz81NRiwfW7Z4UTB5R7PSVUNGBj+v0dSgs6/d/KVVc6hwXmSa&#10;pe6rKpKbuPK5CdMoiWewkDQPBK6ioiRwi31NBGXJzDwa4gs5hUUu9HKt3bhG7Z29LsAkWvlK6dGg&#10;NbY3zCvq0vZtW2wWclRciHdWHVxL7DaFdq7CoEhwiqgsUak4xhbF4Ddgnf34O73LIEtnh88xopxP&#10;6IAjZz756pm50GpleefNdiWvu0L3rHlONUOd+qUbrjQfu1z3r5sX4it19sjKq6sM96VulZUq9rYQ&#10;BPGWYwjKhJfHSDbQhDG/IAHCezLnOD8/Rzm5GUpzpTOCr7nZjbbVqE+jPC2hzN2g6+wWF+TlB2Sh&#10;QeBGgxjRBEKiQRkaEuVFQiGUpe309ZFfkTAJKfR9Kvyey5cvVYPr90B6pioa61TtZ3b0mttY5syd&#10;+0zwyVEGtAt0QIMhU4E4NXe4xY6Evgz6Z6pMzDgHpTr7UGvraVvd5Zcbm6S/CVafVBySWtnnE9bj&#10;qalNN1yWGZZrfW2JlanVrYSAGQOR4DhJdwM85LnnnguRZ1ozwvMiz4nKce4zet3i6kxemS+Dh4WE&#10;gUXc18IYY5bSYZjoYF+OTpnA98/m67fthr/RZP299hbed8PlepuJ4PuvvkxFvTbTbiQxABcitU1N&#10;wYPBlHCckD+/kWSn2RVYVsnwzURJQBPemU7TpEIZI4x5x5M6GhplalmfQQMrEDMbNqxfG2JDKAuz&#10;OPfv3ad5zz1vWoHHlYzL4X54WQy8r6wq8bGEYyX3a/R9SgJIMK+LoQxcAwXIKS0K7jIK09LfplbL&#10;HF4a+OMEoolEEUGVvft2hk7CrMy84O8zb2Tjxo3asnldOI8HRvJ2VppdEC06PjsTWvm5lfXTpA9C&#10;2s/I/DR7ZjlGunzb+jRXeqMRDpOEMtCfNBzm3zLhHchPYgxIslwbiBKV5VylQVkYO9zdM+DnMPKs&#10;O4z8p/8mrhrW4eM99gSO27M7ZVeZ5frW5y7Tu8m9b7ecRT1ZHfavfnCjGppdeU1JiP9Q2mEdOHTQ&#10;LZeR9QySXqQX578UxqYsX7nijLJUVDOUospeUFkgsHg/VCYIwTH4Gr3BzDxoqK8y6leGso2KgkAT&#10;CguylWGFQhm4NipXZsaR0NhBFpQvmqH6BnPPciNlQKhX112wFLj1phqQ6MPZGao1Ac4yv2rub7XD&#10;0K45wDw2nr6CA/v3+mHH/LDGcHNa8cBAEriCfIE0QSEoJL8Y+8QYkm3ywMqqKrtpBM5em2u8Wlyp&#10;A1Yus/u+7kZNDpvcHbc7PlFinkGno1Gql6QyXSGWgIIQVwBRUpUFzkJLBcnoEIS/pI6qp0eXlk6v&#10;M99GTAcEQMHbOtoD6vT43IryLJ2crdAUMxYYn+x3+cfv/5vefZPNz02X69ev/YQKW6qCotSRx83K&#10;Qkh//8EDIaUFikL0duGixcrOzdXadevPKEudOQcKQbR2wYL5oTWvXbs6RFuJvRDr4f1Xr1qhNatX&#10;auMGGicokMRxEgqQ8ExiLnAclIxGH5Up8BBfwzejLKAW44orjGqt4RwUhHpji+JAfC0dfo4pRbMJ&#10;b0t3R0CW6pZGlZvTNBmZ5vBivDzbdhcso9cQ4IiCxp5GsokGo3nNwfM5y1+C2TIZa2yoVW4+iwLM&#10;nOETv4gM9NZrZpLJW3lu4UW+d2HwoiDaBORQmPNJDNzxLRByFAiFSCKavfrWt74VZkkyf5exxcyh&#10;odf84YcfDBPy4Q2UQW1VkaYnqmwmcu3WF1v5c1TTlqc/u+kv9cvXXGnTNBo6BJtaQJUEWZK/m4MZ&#10;QoISWpGYmkIWqLD03GlpanLjsnLGjr/Yn0OiH8oNaQ2VT38RnaC+xttSI06xvSgaNybshAVyTUSW&#10;GBIolSBVglaUA8qCQDWwIPRyp9KH15KOrhZlFmarvrXVXlGheod6NQfNBKYQxpLgEZF+gpFSuHbM&#10;U+HFIlufOj4uVruaPTHll7VLZ1fuJEGgE8f9+2ToLGMoIS93PkX4WYRM2m1tRWFuNckMCfp1dpSo&#10;N3CSJFYCqkQliSFvzAq/gSooSiJJGJzfGNNCVDVOlCccD78AwjGbNIze7iaNDDLjElc+y9tSlwPx&#10;pEN67PnH9ODcx10+46qqqFSTXeOSomJVlJapvMQktpi4T9kZqagoPS3snxZzPryyVlcIvBBEYYAW&#10;xDsZFVgRzgMhGRlI+VNHkNAaoxDpQRob6HyEd7hCMzOtlC1hGEdTU6uR6ZCefvpZc5nN/ra6UK80&#10;doR7MQzifMpxrrSYCOeU5KvWSl/tRkCHqb0hky2blYRIJUhxPsGNm56e8IvVBphD8+lG58bMxmtm&#10;5qBbFKyfSeZ89PkU4WeRvsG2gCSN9dl6+TjdEeTMJ59ujQbs6sI32g2LoEViiuiWT8gtlR6VJ1WZ&#10;4BFxTk9rm9G0KpkExxDHOiNifm6J+lwhDVWHQjfESUzQTJFeni7Q5ERNCGgtW77ASkDIf9StvCS4&#10;xy0QWWD/fEKs5TzCmJrmpoS81tbY5R62mz4xaQ+nMmSkqrH73mx0aLUJAAnYJ7RBPISypz4of5yN&#10;TeaQJSVlVrhcpR0+ZLO1PszAgFJwfVK3CanFBS8qZJpO4j4nJggKca4Y1fBy7QFVNNeqpLJUmXlZ&#10;mhNvRKVHm/dqSRTm+NRYIEh8JBO9Mo5laOvmbcrLybfvnxHsdDKUb81/G1T7adI3YI7RN6TB3k5V&#10;l+22KbI5sFcyOpJv/lIdEOa+B+7Xo48+GpSFfLaYSeAbZQFJUhUFtMEcnQ3CJTGVGF/BgysvqbIi&#10;muxPsvRu/mlEI7OTXeDcQ1q5fEXoNS4oKNSOHbuCGwz0J2Yngf+EsGJ2ElOEgFyp+8FTarTp8pYy&#10;RwEmxydNZInuJhWbHE/qBSl1C2ctgxDPOn2M2AhbUrNOT9NNkShfY0MyzIGGjCTnJ9eVlRYGVOK8&#10;s8qSENxzpd3XtHQ2GVX8Hkwm7OkAWYAdTjifhiUSleWETU2iLIl2d5k182ENzD1xgWGn6QCjQxD4&#10;O58i/CzSx+IOBJZ6TbD9ks31GaFzEx7R3FjqCstXTm62Dhw4EJ4JjHMdygKpjYoSlQV4j8qCcjCn&#10;h4gtE8ESZelWl0lva7PN3kxhQBXQZXSyTpkVhTqa79ZeW2HvKy1MPDt4aG9AUDo7qXwUhC0LYD71&#10;5LN2abfoxRcWatOmTaHHGfOHYjGWmHdpqLNCmUzD9YibkKgZs0aFnq/sqdzJidEzypJaJ3QBEPCj&#10;rykGSDs6ohLE+yR/U88TNtFcl/z+6ucF8XmdgZdaod1gu/rdqIjgUshULOMiHnzwAd155w+0b9/e&#10;4PlABnFRYfgM4GV6JDnGGE6JN8HYCwoMPgBRZJAwvxG7YCFuksAwp5ZxvZgABk/19pnERWHk3WmJ&#10;sY4zAintsfKcFvaZQdBlz4mOvhFzl1GTwmGI4ZAVc9i8a4i0WD4+2KHeDgYq1brVlZtLrBfZIWYm&#10;q9XckOtzkpF+UZJBzGclkkKEvyGLRFUZtsj5O3ZsD+F6goak/yDdFrlS8CyXLVtq5TgUvJrDhw/a&#10;bJWGbFLbtm0NGcJJUpSVlWmCvck8Y2foPITY8qwkkyWdnkwIY2xuMrmMd4jn0LWBmafekvN5z6Eg&#10;ICgNJIkSnwwcJZXk/jwSulC85XvZ4mnG94vnQLRjPhn247l0MdAPSFKB4ZHRMKuD7fjElEZGxzRk&#10;z3p0fERjkyNhwY7+oS6XMZMbq3Vqptymv1onp2vNkxmmwgiFSkuNTs1WuzGXa2KkWh0t1eF5vBfv&#10;CkhE4R1YIxsPnn1+j+emnnc+ifdjm4yPTjxndJxtIkknNvemPOJ3o3tjA92asPSZttSV56uhOt+6&#10;WKXxwRp793U6NVVr4GMpR/pEGeVRpmmyk/ibZ2d83N83O+tjMyXhbxYUq6zYYR3eosryPW5vB+2d&#10;HlFZ81GVNqarvDnb+7kqbcpVUUue8hoKdagsU1uz07XuaLpWpWVp1eF8rT5UqtWHK7TqULWWH6jT&#10;8oONWnGoVcv21mjDgSLll7nMXz6hl0/NWl5WU0erCkyRSporVdpiLt6cpYLK3baom9XWlKbxUeaX&#10;Vfs9a+yjVGmKmc2zDerrtRWtb9KuHXs1h0LC5KPMuPwLF84PDQDQ2LBhQzDPd999dwAMUBUCTjwM&#10;egLSIsTvli5dGjpyGeQF6nMtJJ352I14i6cpQqq8IoVJirDKLwtstXV0qsWNI8xS8PE2KzB9ZjgG&#10;/bY6jCHvGuhVx5ArnAoN4NCt4T6T+NK9rjzGWJdqarLA+66wMUYcdJkCJU4ejgaSJE4i41aSRCkK&#10;v+EYRqcQaoK1Q5liuZ0FACY+tJ/ZZ8u58Tz2kWgx429cw348h23c59z4N3SM85G4n5yH9QYgE0eR&#10;ekuG7cyEhs87c368D5J639cSrkF4v9RtfC+EcA5OM42SaAvvBMg0G2ip70gT4zYKkYawiH6/v6O/&#10;Q919rtOajDC44dTxXPs1xTqJb2P6ODubHUbCJKNloJP59kVy1FxXHN6FuogB8Ci8Px33pFqm6+xb&#10;3/rGmSgQvwcATDn/XOHb2PJ9MAd0nxEgbBMh8pFkm4t1FsuEZcNJAMYYQUC2vbPVOt2u/kHXW1+L&#10;WQ+5xOtsQOvU2cN0M/qC01RRtU/1TQfV2X1UY+PZmmSBvtmCIIwTZLXnMFqIYWAzbtiThQbjIk3Y&#10;cR8YznYbOajS6o3KK11rR3aD8su3q7DqgOWIsqrSlFF9VBk1uUqvLNaRskrtyinT2kP5WrInUws3&#10;7dKYDdLMT05o5uWTGp2a0XMrj+qFjUX68foCzd1Woue35mnBjlytPJivbTnFOlRapswqG9iqDGWV&#10;71dm4Q5l5e/SoaO7jAWLtGjhiwlzCYWSolRUAgDBwEDoHCwGkAE8+JueorgPm4HvQzdRbHpvEH7j&#10;HM4tKjY1LSxWoekc2WKjFBQVnpH8Qvsb3hYWF7lwCrU7L0Nr7Is8vnetHtq6XHN3r9e6zAPaV8SC&#10;wUXqsE+Gk02vESOJU8GFoedlBds1M1GsmekiS4GV1Y7vcKGZS7b9uaQhoBhR4ven/k25cB7+HQCD&#10;zxPPi+X2/3vhmxNwQYi8wGJgLoAlDYkYL98EQACGNDSOxcbGNlp4LDZMhH220ZrzO/dIfTaND/Al&#10;ugW743fun0xMOQsmUYJL0d0TQpis3og70+dG1zdIauljbiylPxVcktQE+eppZw3fUr93AgK8C98Q&#10;34t35315l6jPnBcBAaEs+DuCdfy21Lpl0MhZQEkV8nKQpjvJx3X2GuuGATORBPxDbq2wfov11L7+&#10;GfG5vTyPLbkxBlqUW5uu9ZkrtYZFmgpZ9GCJ1hcs04bcRdqY/ZKZyFxtzZinvJpNqu86oJ7RLI2w&#10;ULTLbIqVP70P+JAJktW+ZiZYgJKVQEkPnqWJcUZG7XUbW6f8ovUqLN2mIznbdXy6T6dOjtooTWpq&#10;elyFFSXKcFvckZ6jVQey9dLOTD2/JVMvbMnSc1tzNHdLrrd5em5LjuZ5+8LWfM3bluHzjmltWoH2&#10;FVbpqAHsDLicK6mNiG0s/IQS8lsyR4P9ZOBqXeiIYFEetviaSH19TQCgKABQlJKaSlXW1Kqhtkn1&#10;9kPzm8v1nYX367f+6xL90k2X6cJbLtPbvX33TVd5/xN6881X6b03fUq/dcOf64crnlbdIJbDjaPT&#10;lWel7TF1Dbk6h5qUzbKo4zkBVFBIegaHhwrU3lpkqvmz9XbG7wdUYDGx4+X/XyWCB+FhwIWBNAwF&#10;xEhQVzHUDftk4hhTSmGlbOkDodeYOMDcuXP1zDPPBN+fOAX5X0lOTN9IbMwI5QGwAEKEjWmovEMI&#10;RDXDYJKFK9tCXtUBW+h65eXlB0MUQJFYSZB2VVbtN7iUGFwK7BYxaJu5Q24os+wz7pfxv8Q38tXV&#10;dtTUnKGGuDvJgGVcd+YGYwRh2CTII4MRRg42jXvPEAo68J588skz7juMBP19NYD8NEnABQGo+G7K&#10;I+rLzyNk0yRlaOtQvfa5sa/LW641hZai88vqomVaWbxEq4qW+LwlWpuzUJtyl2hz9iJtzpmvLVnz&#10;tT1rgXZnLtSxwtWqNph09WeIpYXD8j0Az4yNbWBEOQalJEMVc8BOTNYEN6ezP1N1bcdUVLVTGSXr&#10;lV6ySbl2x/IMfhnlMJUcHSsv0oGicm01A1p5qEjzd+YYbDL07KZMb/MMQIWJW4SA7gBIFJSELYVH&#10;LynWm8JkNmHqyHG2KDCVDEUni0EcCM1vYSDxqbPJfjnOlmtOucHOTk1p+uQJdcwM609u+msDyWV6&#10;x60X66LbLtHbr/+ofuOmK3Xb0rv1K1dfoXdff3oi242X6YM3XKW/vuMGtU8NhR7vl0/6GcjLs/b9&#10;ejV7olEzs3RMMv+Hweimj/25BpfiEPQ7O9TzteVccME6c+wXUaL/F0J98W6wEjJuUtaUO4BC7ABw&#10;gZES7aYh4t7SZ8bfjF/iN5gPAUdcXfrUqFM6k1kDAdDCysfnAS4wG1wjfkvVH1xWptSmSoivne4Y&#10;5pxUcKmqPmA/3obAVvangQu5/VobDqi9qczsBIZCLGjgDGPGjWFLjBDQ4W8YNP12AAPfy7dxHGD5&#10;WYXzKR+ACGYWgSVufxG9iOf3DHSqvr/aILFGa/KXa6VBBDkfuCCrEAAoSoHF160oXKHlRauCrEQK&#10;V2pVwSqzIINS4VKfYwaUv9BA9JI2H3tOG488oy1Hn1FV4xaNj2VqZjJH0+NZyUQNM/5p8l8bkEJs&#10;CLeM6ejIZK51xq5py157HGuUmbtKeWXblFttAK8+pKzKdLti+ZpDP1eSm7g2FBKUkvgCMYe4JUcd&#10;FBvXgApFAenEZcQghU2hk1i7vc1gxBqanbaiHb3e71FtTb0VO7GYUESCsQywJ9jGYC7Sr3WZJm7L&#10;O6Rf/xxL8Fyqt994qd5/3Sf0mR/coNzuGvWfGFdWS6U+8bX/0Puvv8TnwGaYH/4ZHarIDpUUmUuX&#10;gaOlrcyW84gBhVkuKKQLy4jd04NLVGWfPem3PLeyz5VY+angEhvw+RTpfMf+XwoGgnfAWMAeEmBP&#10;jACNC4BBcJ8YJUEdEBxmyzFyH8BEyRgbA5lJTCdxOQCWCC48JzKXVHCJwU7qtQ9XNVV8LAEWhLLi&#10;XU6DS+V+TU2wxhmJKwwodokiuIQZS6ywaLdoejJbzbUH1NVeY4NG7IRAagIwfAMAgq6hk4Bp/GaO&#10;o7ewJoACvUUfk+sBqVcLBpNyQtjnWoAmYTqJexUZTNSL1Pr474TzYdotdtOzao9pnRvpGtZXsawA&#10;EFIAJQrHVvq3lQaS1QUrDB4rEiApWu2/DSCASIqssqzOX6b1Bp913q61cN7qArMf/wYAwX62ZDyv&#10;4uoNGnUddHZnqKbRYHJqxO1/3Do0ZqbT4/bfrNmZek1MlBuAKi2lmhpznUwAQrhjSVwoCVSXak4q&#10;q4B1UFFUBIFAFIaCiz4pWxQu+va4Nq9EdixjInfd9SPT7Y1KSzsSmA9MiOuxqjTUartEDHwkPyTT&#10;w+oGW/Upg8f7rmNCrMHjxiv1qzd+Ur9321+G9b9+7eY/1y/f9skwOZaJq++5/ir9yyNfV+VAa8in&#10;NGCAonGxblh3V5Wa6g5obOCIujv32B065opMDzO7+3rqxKItfaHR/HSJynIuc+FYUhZn4zap1/3/&#10;SpLGnbwT70w8BKOAgYBhECOI7/vfCd+Hi0WgFl2IgvvDvZMtSTqSHKTE5VL74Klnrk0dVodwT3om&#10;afCAWGen9abLblJPYVDIJEV1Ai4hLYHZ56zB5dTxEv2E3KFTeWqoORJynPOOy5cvMxM5qoULF4SO&#10;iBUrlgfmQkcDnQrMcMdVYpAwbl3Sc7clvBdllRpzOr8kPXGAS3Sf0PdUcImxF8rtfPXy04TYTJvd&#10;eFYvZSHKM+6OweBcYEnAxcBTbHAwAK03UCw+OE9fefI2Lc8ClAwW/u1V4nuujsICUWY6AZjyDUx+&#10;5prc5dqUvUKbD3u7c4nbZaOZP0uMnJ2Xwj4yNU1KjAExRbTZ7LGhvkB11dlqrM1Sc12mulvzNTpo&#10;0Bkt1xzQPY5RjJYKoRFFCYXgLY0LixgLOQrnJ4VOr0ICLnQ/M8YQGoyFQ9kQFJ4AIcrZ2t6iVluD&#10;rlZbA4NPaW+9PvOt/9IvX28XyOzlopvIvnep3nbrpXrLbZfqTTd+VO/70qf1AbOaf7z7NpX1WfFb&#10;bDW6eMfkPbGEba0lmhgp0bSp2zRzb0/6Y6247R1ZZjh1BhgaUPJNMYbAfqL4qQG6RGhMsDbeGQVC&#10;Kel2/vKXv6ivfvXLYQ0a0mClXsM9zr3P/0vh2UxxjMqBMKYWoKcbnbrkPECHXiV+h6Ei/B17zFCo&#10;uEVizxnHouuLccLNje4yf3MOwy3j+VGSd0nctWTfx05O2vq5jCeYBktvyGuDC25Tddl+1yNGrVOL&#10;Fy81iGzS008/Y2NXq+9853v6yle+onnz5oVYE9NT77zzzjA9hDWLmF7BAlOAQtTLVP18tSTrKCLo&#10;PcCSdEsn4QQkGppfpL57B7vV2F+n9dnrtLIgiacABufGXQAFlhdMlkZerBVZi7U+y2CQtVov7Xxe&#10;a7PWaFX2Sq3I9DlZAIaZjWWlQWdVpllL5mqtSluhpbsX6VDxftXaAA9PD2ji5LDGT4xp+pTr65Tr&#10;0PXy8ssIC11BPE4EZoou8Y2dNsxdxosOhoaYfcISByz9Udz+SN3RzeSz830wwgWJ+G9mLFpgGc3N&#10;9dq3Z6eeefoprXaF7d61VzW1jVrrCsbHxWIQGGSfpHgE1bAg9BqRv4RMA/zOQGoCi/v27LUbxfDJ&#10;TjW6whv7O/X4jkX6teuuCLGVt956md5y86V6101X6CKzml+76S/0uTtv15qd69XeT/JD0+PQrYlf&#10;73f1RzXW5pia1ZhK46szCo4sEBVmMFUGNgZOAXBJijCUP3Ucchh/7L8BndhLwnmM8+UYAEMjRfFQ&#10;KqwWSsU+wIMV5BgKGxkAAmhFJfxFLNxrSQSxqOhRyXkGcTK+i2+K4JA08LMZJmLyHxoM38YwWWYf&#10;sMW6Y51TvyF+R/ybcuD+jCeO74IbBYuBzWJ0uHcwRK7jThuwWrvGvF9fX6cZZIeG+tvUXH/Y9VRm&#10;KTWoJHEywCWkbJs0wEwacEKOv3IVFO5We5eNXLvZB+/S7veyDrVZWixM9eGZSASGxJ05y6JS2RSS&#10;6uJEVpJIYkAjO2c/McDJtybf8Ysbka7+DuVU52pj9kaDx0oDC8zCrCRvuQXXB8BZrJUlZit5q7Q+&#10;Z4MeXHCv9hbs1PbMTVq5Z4keeOkePbLwAR2tPKBHFz+grUc2aOPedRqbHjFgTOuUgeIEeY5OGwNy&#10;HsV4KDrA2CjKingU3wfwo0cxTzI6HWOwP8+3nh9cuIEraDDczBU1YKUYsCKZKdSajpbUV6nZ/nOT&#10;FaW7b0htTT6npSe8GEqFv0vuP0ZCwobYMsCOoCEVTa8R1JUp1pzPnDCWEGzxBzCVpcE0ubSvXtc+&#10;/X194NpP6l3XXWU36JO68aV7VdRSrdrqcqXt36s9+3dp2+5tBr1kfAwZVQf7OlRTkW56XR2U8sRU&#10;sRqqt+r4JN3mB/0+9Pgk6VFiQbFFKDwKlQmATLFidZYf/OD7YezPY489Eubkw1geeugBPfHEY2F2&#10;Ca7CCy88H6wif7Mu17333q3HH380jLWAgjNVGcpOo019FhKf/4ryT3mn+Fs8Px5LvR5mhQtL4yFm&#10;FtkCjR6lSFyYJDVxco8kqBrjKjBXaD+xFwCUgX2rVpk2W3h32A2xldgzFAEMgAGEYDEADc+K7w7D&#10;pa5Z25PBmAyq/LIZRXFZeZgJzD2wcgPMbu6yC9V4RC/PktDd7IU4GUbB2+npEo1Mlim/4rB+vOh5&#10;7c3J1bZjeXpo3iLty8hUfnGZmRjDHkpVWFKsgtIiFdmQYcwQjFyMu8T3Tp59tqxjWfL+gE4Enggu&#10;6PO54MK3x+u4Z+r9fh7pHGzV/pI9Zh3LtbxoqZYWLtIqXJlcVtAmTmLjnLVOqw6s1IZ963W04JjW&#10;bFyldRtXq7K2XG1uK3XNNVqycqGGJga0fO1SHTyyLwThj09aD47PuD0nS1xQFgjfwjdQ9xGEEb6T&#10;b0w6AhJjRN1iWCkPvvPn+dafwlwItHaq2v7X11+6X791zSf1/muv0C9df1lYIP9d112i911/uX77&#10;hj/XF5//oZ5e/ZJ27NwZpncRPCTTGuucQU0Z1RsSafmjiOKz5idJTLE2zVgVA1mrKwthsFx3q/1w&#10;n7tg/Urd/dLTuuXu7+iJhc9rlRt9bX2DWuqa7HN3qdGFkZadbSVuC+NjiooLDTwlKik4aCpda4t2&#10;QPXV25WbvkRTE/Qm7FX/gBmF2VHqt6YWWlRA9lE2wIMGyzR3Gme02pzDlnPiNShltObx/NgoYUM0&#10;dqwALgmsAkBAgbk+KmrqO6Ue4764NIAEfwMguBXcl3M4HmNbkV1wj/huPJfrsLiJ5U1c2TipBgFE&#10;OI/35RruE98/CmXBfbg/9wZceAdAh3QAHMvLyzFzaw7dv+gDIEO90y1cWVOn5rbWkBZh566tOnbk&#10;gPrI49BGZj9GrbLO3llwYQpicflhbTuSpgU70jRv2xEt25+hvcUVenrZalW1mPmMTmpk1O/vdxid&#10;9HuGpUOSb8KgwcyYI5JaV3xDFP5G+KbIXpAEMBNgoayiW0RXNPehPkkJce79fh5hTExzd422ZGzU&#10;6gy7LplrtHjfUrOQDLWNdWl0dlKTruu27lY9u+Rprdm3TEvXL9Iz858KcjTvsEpqC7Xj4Fa9tOIF&#10;zV38jPKrc/TMoqeUWXJEG/esMTlIAtrEwgB9AIa/AdzI7jDyGB1+I/aKSxSFOqfswvv+HN96XnBh&#10;cE/DUJ++9NJD+uCNV+nCWy/VhcQ+SPt8/ceTWeQ3XaJ3+BjH33Xr5fqlqy/VXSsfVyszyKzsXWYT&#10;JP7HpSKVZJy3wQei2FjK+DF8JIgZhQ+nEqnMiKZsI72NlR3P6R/oDwOTGB050N9qRd6pqfF8FWev&#10;UqElN325JkbLVVF+wI2nRaRyjA03SlQ8ek+w5AmzSSw81JHg9fnK6qdJvDf73Jstz4lMAzCi4qCf&#10;MI0IGFgKGiuN9pStB7/DKFB4ZtUDTjFWRIPgGVR6fF78O75HqiSDupJvi8F5hH0Ehgkg4L5SL+wf&#10;OXLY9ZTEm5J7nGVPsdzYJ5YB23naLjNrEn//+98PqUNhEPfff7+3Rdqwfp0OHzoYDM/c557VgsUL&#10;QwaCnm67RDN1mgnTNOiSZuBjscsiXxPTVcorOqy7H3lU+7MLzVyy9MMnf6zimkYNjE0EMMF9jRPK&#10;psanNDFmcPFvpCQbC8JMxZ9eNudK/M5zBdDBKFBXMASOne/6VKGMIuDHcuPvguICN/4eTZ44ruMn&#10;ZzR9akYzDKc4OW3AHFb/YJ9Ky0vC0r+btmzUnn27lVuUo+oml0lprjLzWZm/WvvS9uqZF59RYUWh&#10;6tvqtXH7Rm3YvkGNzAei08QG/MwIeO8HOc3oaEuATmQytLMYc0EoW773fN/10+Q1wKVHO4qP6jev&#10;/pTec8uVoffmt2/5jL6x6gktP7pd7bPDWpqxTV9b85h+9ZZP6d2kzrzhYv3aLX+uHeXHwvwfxjkQ&#10;2OnvTbIZQLUAEhprVOio4HxgVPhI0aKyx7+RiLSp+5wT1t+J4NLXpprqPYmfPs6Q/xJNezs2Uqr6&#10;OhIPGdzs0tF4iUecX5KVMlBI3pNxO3S9n6+s/m8KiofCRUGJifvAGHjfKIBPfNf4N1vO43yUFznf&#10;M2AuKFMsX6w61p1vBfypK1gGjJPf8cNx57iWBhEZEML70mhINsTi7oAQsRfyADIYjxgb9cQcM1xh&#10;/j56LF1bduzWxp37NG/ZOq3YbiArqtX+vBK9tHaVXZ3tGsWlnUmSJ5xiaemQXzlfLF00NVGnulq7&#10;2y6fjrYuzX36GX3ra1/W1756u/Yd3KOhseGQ0zm48m5UGJJkXWvA/We3uj9NKFvAFvCHpcZjcUu5&#10;RBBhSz1yHkaFYxgRjAYuRwiMmwFNGCA7zega6mrUbsbL4DqmSHR224h2ks2jUQ3MjmXKcmuLj/v7&#10;XR9MLeiEYVlYnCyZjfvKaTaAyBlASRUfTwWXyGgx5AR1I7hQx9Q938f3xHL4acJ5rwEu3UqrydOf&#10;3fK3uujGK/TmWy/Te269Sn/6jX/U3Jyt+ts7bta83B36/S//gxlMktrk/TdfpY986R+V3cKSQM0a&#10;oOG7gMj2jWWZmUnm5mA5z31eYk3PL8kHR6ucWnn8ngASQ6i7GXVrxWdJR8ClvmarCnNWqKxggzqb&#10;D2tiuFQtTVlmNnaLrHSwAVgKjSqCSVyFD+vH2AaoNFu6WqGN5773/21JvitpsDATQAPAYMt78X5M&#10;lONdmZiXbAGX8cCsHn74Yd1zz92B6cV7odiRWSCAA+WZXM9MYEAlWdCMfY6TLqcnjFdJYlAxeIlw&#10;j9T3JbhNPOnb3/6mNm5cH7KbbNyYzEljFCzB+x/84Adihi/v9+RTj2vuvBf03OLl2pVVpNWH8/X9&#10;ucv15Nrdap2c0mMLn1NzT7GmjpebuZSEIO7UZL7GJ8s0Ml7tfTcgckr3GmiHJjUwOare2SFVjzTr&#10;7pU/1v+65zZ95o5r9Xc/ukX3rJ+nksFmNQ8QJ3FDAmD8TSPWo2D8+A7r0c8y5ilV+G5YJKwTxklP&#10;CsaA3yhv9nEXCepHVpr0riU9ZoALwnVd3WZ+do06rb8NzfV2GVvU4nu3mikQiwRcApD4vsytg3kE&#10;5t4eg8zsM8as3Yy2MSTlYDEa8ivQzc+APyYBAyakMDoXXBIvoC28S9LObNjsdaQylwguUQfOLY9E&#10;aItn/2YtktdkLrV2LxaZnfzaNZ/SRQYQ3J+33vDRkLbvndddnAzPv/njeuut5Nr+uH7n2qu0Omun&#10;2kdhFW0a6vaL2PLV+YOJTqOEr/1iry3xg1BqwAmXAHci0spg4V1BXb0Wg0ZPV60LOFuTdotmJu2z&#10;T2VpxhZweND0s6vM4GJFM/ANDSVT7bHWUPh7771X3/3udwOSAyj8husWwQf36+d9/3h+/IZzfz9X&#10;OIeKjOdDRyPIwCIi6ME02AKsAC7vzO/8zT5CRUeFp+xQeoCF+9Mw2Of+CXAlEpkR51O+EYzOfc8o&#10;sfxpRJFB0aiSgOhZ1zW+H1smpbI6RIuta2Vjux6c+6Lue3a+HnjmGa3dtlp9wzWuswq7Rbn6ySSs&#10;hWzNRS6HYmWY1cx99int2blLa9au09bcA/rkdz+nD1xzsd577cV610123b9whS5i2oj19R124993&#10;0xX6tauv0N/98EYV9tbbRejUqJ9PL2gvvYunwSWWeaqc75ujxDLlPIAC3aRso2sbgQRQ4RzYH+XC&#10;dTAYWA9l3BkmNWIcu9RsxsIqm7AP8piRnDcKc7LaXJ4klonxEVgm44sINcSeHo5RzjBttjCSdh8n&#10;w9IrgOUMuFBHHb5PwsyD/plcRGCJ4EI9/7QyQd9oIzyf98C1Oi+4wARAyk27t+imu76qP/38Z/X+&#10;z1+qi267Sm91hb39Fleg2UpYq+36K3TJF/5Opd2VKq8p8fWdGnAFDlnpW5uaNXq6yxdaSMGe73k/&#10;TfggruPjACjoKMFQhEoCbEhkQiagHlcQzGRstNQ0ukSzU/bZDTK9PblW6kplZR5zoZOVpznEAVB8&#10;erUoCHqvYvARlwDXgJQSHGOfWATBOwK1P62g47vSKAls3nXXD3Tffff4eYWhkpDzXReF+6K0AACN&#10;dt06guFL9eyzz4a0FrgYvAvuGjPOiV3wGzESgIbfoLVr1qzWnj27QnmR9hJ2kZubHcpw6dLFoecL&#10;IMC1gh3FYC7vEIGF/Z8GLrwrv3Mu+9yb+uD7cVlpALxn7I0KYkAbGgLYyIxtkB9ss4tTr9HhKhsD&#10;Uiska0MzSTFM3TgjjLau9LvWqLatRFmtxfofX/jrsJrFG2/6mN5jXXz/5y/Tr/7Xp7Sq9LA+9LlP&#10;6N1XX6mLzKhh1u+84XJ9+Mv/orwOVnB3HaBXBhcYDO+PPPjg/frxj58KLh7fE+NaUULD83G+D/1j&#10;S1A3ujeACm5pdIH4nWuoz9T78CzKm3vh8jCEAkbS3GJmEdwY8si8UsJq/ZZdu/dr69ZtISsBnSaP&#10;P/54WAaH3jimOTz00ENhbtiPf/zjMIAQIKIDZZX14RXxlgAuBq4OG6dOVodjgCgZQZPvTmUufEf8&#10;Bt45fgf7sewIeQBkMQCOLs7pGh5QqxvmoC16f5eR1cBA7AJ/jgSECxe+qGVbV+nrCx7Qr9/06ZBc&#10;+IJrPqz33vxJ/d7Nf6P5h7ep2ujb1Nyu2hrGdiTDsKFY5LM/cfJ4ULifpWH9osJHMjAOptTeQjqz&#10;TB2fzjbA2Oodr1Rh/g6VlqS7gedrydKlIeMkY28ADUAG9Kdg6MFiwhuxASbtYQ2oHBA5pIHdssl0&#10;P//Md5xtWCgMypfEMbAYlAGgt2HjGm3est5lavQ3swojkpl+4OtjxZyvwpIGelY5ARv26YFKukgJ&#10;creH9wE0iHVgPYl/0JUcmd357g9jib/F4z9NEneUaxOmdFZMhXtwS/tDgiASMbd32XL2tKp7yM+d&#10;GlLnuAFmfFBDowMaHulXq3/rcuMOz+4zi+xpVF1DjsbJNxhWlvF2qkAvHy+SjhfoJ8hUkQUXCQaT&#10;o6auEu0uSdPv3PBpvecGGMqlet8NV+gPrv6sDjeWqOPEoPZXHNOfXPPnNn6X6203s+DFJfqtGz+j&#10;rSVHzF4YFWz3wTrKuBtcTco3NqJYLrF+EY7HmAkgcup0zCTGXdDxeN35JOjoaeFv6hJQb2xpCNnO&#10;27ta3Yaa3O4Yr2PmYkBp7/J7hW2PfyPrQLXZS0uoX0ZHs44px1hchPuitzFbAcwlMomaqkqVFOSH&#10;BFMFBUyDGbTbZeNv6eww2wVcamm75HXqCMCXCi6UTeo3nPtNfDftp9vvC1hFwJpT4pfocCEfPLhP&#10;VZWl+sLtt/uhXVpqVHzkkcf0wL33+cR27TywU9958E59ee49+r1/+7T+447b9bV779A6N7qtazep&#10;obJOL724yIUM5R4IjXJ4uD/k92NZY17gFwEXXp7rkPgxUfidRkRhz33maT1vC15emmklztXk8czg&#10;Dk1N5ItkPI01WRru6wzLJI+NJN2UMYgZ3aN4LAqNiUJjsBFAg/LxTL4lvhcgCg0knw0T4kiORaXG&#10;gYO4MMQdEKwNFh1/lK5YmE28V/zWVOEYzwBIqHSE72UbyxK2wBic55+fG5SfJOvz5794BlxS7xXl&#10;3Ge8lvA778c7Y5H4zthrF8BmZNCK3x4WeO2za1reWaN/f/DL+jW7yB+42i7JNZfrvRYWd/nQNVfp&#10;Hx/6oooBE4Nrj43BEGkzehtUVZ+usYkiTTFILgz/Z35KvsEk1/t53o8jdEv8nHS/j+tzoFX/8eBX&#10;9P5rLtObb/yY3XMA5Eq9n3FRBhTA5l03Jgvbvu3WK8Ki/Lc98wM1DwMenaGsDh87qh27doVGCbNk&#10;agBMjzJlqQiW5mZFQco/ujpsiaMA5LHRUUaxvFLLL1WiDrNPDxOjpHkH1g/pNyMhJUWNGXWzy7rZ&#10;5dxukEmCs2YYHWTH7VBBfonKSipCUrf169do/4G9fteysAo2cTLSMtL9T2yLSanMeIfZZKQfU2Vp&#10;idatXhNGNLf4Xj39wwYqQMCAcg644N5GYEGi13GuzrDPN8F08vPzQhA/5ntif06LqVCr/bms7Oww&#10;D+hYepYqzUB4cE5uoZavWB2Shx6xRdxzeL82796pfYePaN7zL2rThs0qK7eP3eePt+zde9AfyYP7&#10;7WaU6eSpmZD6DkWPFfDzCtdRuXwElDM1PsCgL44xY3fj+rXauG6d9u3ZoJHRAk1N5wRwmZnIMr0u&#10;VWNVmkb72jRtcJkamQhdlYDKuZIKOnwH7AZwwQLgphD4wkqhXCgiW6L3TOIk2T1bKCLX9ZnFDQ4a&#10;XBtsQZralOfy7LYlOnw4LQzGi376+ZTy3EpMldRjXE8ZYWVRjARQzlL417r/zyLci7KH5qbGUAgY&#10;Yzzu+9EPtWDJfD2/bZk++sX/HYCEFRlJk8GSZu+0y/JOs4Z33PRxvedGs4vrL9H7vf8/bviU5m1c&#10;onXr12nhiy9pz64d2r9vlxrry7V54/wwRunkTKFOzeZoejZX02GkrpmLpd/g0ttdpR6znsbBTt3+&#10;/I/0rqsv1tvCsIjL/CxigZeE6SPvvtH7112qX7r2E/ra8sdUP8SwBTcGs3OGSrT4+wiI9hro0NHo&#10;AkZWyPfDLgAVAIXjkb1wHuekltd/J2GmuAXHP0LjAAD/9ElEQVRmEHWpqr46zKu7f9OL+p1bWIXU&#10;721AZOrL2/z+77qWNWw+o2sf/baO1VuPCf5ah3q6B9XWauYFOHQNWq8s5M2xqwOjTLb8ZpDyN/Yb&#10;tFjqpaur13VI/IZV0V3HXQMGl17V1wEuiQ69AlxePgsuuJLn6hLHEzETjj1zZunInGTKO4UVlRfF&#10;9UP8MiT1aW1PItRxHyFBPhL3iWp3WLDy4WOshDTQ2Mvy8yp38h5nGw8fG+MC3JeGi/UkP0cyYa5J&#10;O3ftc+MuUUN9jXZsWae8nEPKydqtmePloQuTFIHDtnYTo6Mhv+jY2NlRp0gMZsa/eSbvgjJFMMOi&#10;4WujFIxTYcvvfDfvgQAs9NzgHmHxiTMQfEUAq7iljOM5sAEEFnRuWfz3ksQ1Xi3nO/dnFxSGso+N&#10;LIJYrBOCk48/9YSOlebqM1/9nH7l+ivDWsHvvP4q/ekP/ku3Ln5Yu8qydLiyQN9d8WN9+pHb9PZr&#10;L9GFt5rNmNVccsM/6q6nH9KLS16w8SrW+g3LTO/Jt/KoG/Lp9RtD7IV4i5mM91m5vbU5S/1mP7jv&#10;7WY+rcNdOtiQrz+5+a/tIsFULjWLuTy47+/xO/3pF/5WGR3lah404/P5kc2lfmv8JuqSbYyjACr0&#10;CDE4keOcFxvTuff472QAN9LbnsFe62FfcFMqW+t07+rn9aGrr9K7brhEb/nCx/XmL7iM/O4fuO0z&#10;et91n3B5XhrWMXz/TVfq1675pP7l/m+ouqclhC167C61GlBaDCLdnSTHYkLhzyGcbyF7ObpM22e+&#10;1uzMTzR74pRmZk+FuUYtzYRL/P0u85+nO/8V4JIcTJSVgA+LXbNOHyttREAJQGKwicLfpC3MzcsN&#10;bgCNBJ8Pax8HxFExICJJh6BwKOxPQ30qDivCFmuBoBTcI/r+uB7cn4ZNgHbIFL24pMDH6nXo4FaV&#10;FB9zBR4IC6Cz7F1N9QFbPFNQN+beoGCvVJbzCe8NasOO8K2xNtG68TvvxG/RtYrMJ1VSWdH5JJ5H&#10;lzLT/HlmfH58TtxPFcoCxY8jUGPQlC2gFYGKa7kn5c01597n55X4Pki32WrjUKe+v/JJfeimT4ag&#10;6UU3flLvve5T+qcnv6UVefv04z1r9LX1c/Xe6z8ZZrNfaKv8SwaXm5+8Q82jZqSDTaqpzdLkZIVB&#10;pczGoCS4QQRwSaOfBHUTcCHZUUtTphsqY5WsU26oISBr3a3rb9dTu1frt6//a33w5j/Xb17zaS1K&#10;26zOyX6NT46prqY6BONxRxhJzPvH7mIMRwQTttHt4beoI+cDE45FOfdvJNZl/BtwIYg85joCyEr7&#10;2/Snt/6Dfuk6XDhY3eX6wsoHtSp3nzpOjGlnXb4eTl+tX//GX+sdt16mdxs8f/WaT+n53WvCepc9&#10;dpc6u/rV1uP2GkCC7Vk5L6Ckiq+BuTDROAlQd6m9rUtf/vK3VddsN62xUy8uMujbWHaalXSbLfId&#10;55bDa8mcAf+XSN8ZAWB6+voVZj56W2a3qKahSbWWqrpaVdfXnRH+LqkoD77hYO+wWhvaNTbMuJbj&#10;tkjliRK4kImI333vj/TIYw+HZXv4m8AeW/rV+9wYmCg56IJiABFD9HsNfEhIhxj2rdDektKy2/dl&#10;4FyXP7rLSt4z2KdO+++VNWmamCw2tUYpmezGSM9y1ZUfUldzpZYvfFHf/9bXdZCVcnkvKt3PO1/h&#10;8BvAhk9JAA+F41wkKg6s5nyg8YtJMjCOewJcuF/4+ABcKisJzNLAHoEpCiCT2lUdh73D9vib6/5v&#10;sJoo1C0jsqtGW/TP992mXzVreefNV5idXOnGkCzRfeFtjOwmR8+Vts6fCtNG/vzb/6KK3mp1Drr+&#10;eprVVHMsSUzkOouS9A4V2Yq6Lu0WBYA5XqTayj3+jmpTcIxTEkzu9XfRTcvaYqvWrtXC5Yu0av1q&#10;Hcs4EsAfEMbSP/30kyGvLnWHfsYYCvvUM2ADCMc6Pt83R6EskehCx/FRqZIcnwh1wBQXZhH3d/do&#10;dGBQ6Xk5yu9o0Ge+d6NB+Uq99YsuLzOuD157pR4/tlGf/t4Nemj/Ul3xo6v1zhvJc3Sl3n/d5fqd&#10;Gz+tVRm7lFdXqkqmg7ht1la5LVbjitcaJEiVAjDi2rmd2A0itUV7R2uI4zS2G0D6BtVuA9Rh16m7&#10;w+2z3QTBrLvH5zU11Lou0KeJkEXw7gceUWZeoYpLmVFfparKCtXX2p3zts7bLl/T7+8KPVrd1s3+&#10;AZMVyqhbc2prj/ok5FgQRrEGaTiihkbkaNg2etvUnG5aekTtLUfV3nxUrU1pavN+Z1u6OlqOqbP1&#10;mH/P0Phoo0aGyaWaLAjHqn81VbXavnWHjh1NV6ep1+4du0zBGpWVdciuTJ5qKv0O1elqqctRa2OJ&#10;2luNpJ2kR2j0yzcZ9FoMPq0hRSXCcp79PfaTjaatTbV+pxq1thSrtuZAmKTIKtYh4/9EmabHa1VX&#10;maW+rlbt37tb69euDpYjAktUpHNROYILbAWLRmPnGMqJcDxxoV6pVL+ooIzRLYNlENNB8dlGUEES&#10;ZtJ7+vyzAWgE9shigHfddVcYuMZ1KDesBhcMRsM3nE9Sv/1nkQGX24ANRIfroHa4Vd9f9bR+2azl&#10;XddfoffcdIXebnB56+2X6M2MObnhE3r/tZ/Rl1+4Tw3DDTYMpCj1fXrb1WF9m506B1wAFEsAF1Iu&#10;GGhO2VWqLDG49FAPMIIELNkSC+IbKRPqJaaW4D3pzqc3jdUaYC/0rnGM1RkoX7a43JxLOaAP55bH&#10;uWXEM3n/CN48N4JJ/JttHOiIJwAIEvdg3V0McquZ14HqAv3hTX+rt1/vsrrFbqVdS9y5d934Cb33&#10;RgPOLQZrA/Z7bv6kfsNs7Pm09Woa7FCXDSyrZHR12Ah3Wy96kphLTw/6wRgYps7Qy+WG32HD2z6s&#10;HbsytGl7hoH3gHbvy1FtY4+enrdQaZnF2rzjiPYdLtOz87Zoy/YCzXt+uapq2vT0cyv1oweeM5C1&#10;q6K8WZnZFXr0ifk6dCRP9c19Ss8u1/zFG1RT3+ljGQZQGx3XTQCX0ZFsZWcuVGnJGoPATjfqPToe&#10;KppIfU4ix8/KzHS+pmcKgxy3NYkyjWWxMDfk+AQrSRb6ZTKVl3tILQ0l2r97g5rqi5Sdvkcjgy06&#10;dnibykuzjJYM6WZcSr6tU27SQxB6DErCDNnpCd97qijMFerrTrOV26apsXzNjBdqajRPx8cKNTmS&#10;r5ba/SrJX6uaclYR368Of8f4SIGBJ8d/12jPrq1WQFJ21gYL99zzzwZGsHs3qxUkXbqvVqBkzAlA&#10;AnPBL41ghPzfBpdEkvgS70RcB+sKZcW9BBxoRLFR4RYSe4oDp9gn5sOgKs6JDSAOpiIWFN1UWBgS&#10;ATMC7M8jrLzQ5fcgnjBkwOs0kynuatAVX/wXvevzF+s9tsTvuPFifeCaS3XxjX+nChuHlh4/x5R+&#10;mIbBN5i5NNenua5/Crh4e8oAc2Ki3Oyz0MaHMRWkvOCd+8OWb6Q8KEO+C2DBsMXvpCwJovOt0bVl&#10;6VvYCucyZyu6Qed+J0KZYWi4Fz1LzPSn948xJvQ2UQeUNUMY6C2JS9xxDoBPfJCUEwN2fYlD0qHQ&#10;Ri4iuyF1na36h3u/oPcbYN53U5Jl8Z12H+lif/vN/ttg8zvXfFb3LXhWW7ZtV9bhQ1r4wrwwlul5&#10;b5ctW6l6M5eBflJnEJBGF+hhRH8tBpeO1kHt2ZetZ+at1VNzV2vbrmNKz2KGeo/2HczR9t1HVV7V&#10;oU3b0tTQ0q+c/AoNT8xq9+F8fevOhzX3xRUGkA4dOppjr2FMaRk5qmtq15ad+7Ru885w/MDhY2GA&#10;JOPkAriUlx5WeVmageBIImVImspLDp2RilL/XXxQZUUH/ffREHgrLma52VIjdKcLq1h5+QddUVmq&#10;qs5RdU2+KVq+G3KRqqssFbmqLMtURUm6733MoMIzD6u04pBKyg76Hk0GrTZNjtUYQHL8cjmms0UW&#10;xqmU2g83+5go1vFxkglVeUuOj3KDjI8ZmCbHigyK+9TetF09LTs1PZarjrYDamzy+1YeUn7BIb8P&#10;M3a7TZXTlJV7RAcO2q91Q6Mx0igJEjP/hUYYx7bQkGPXK3Oj6I6OrIGGG5WaOEd0SdjGfSxWtGip&#10;1o39VOsWJTl/NCg4oIb1jeDCs3g2SY8YSMc4Bmaf8850+3GMJNWMx0Gw1Lt27RBpHxiWT9c3g8MY&#10;ns/9iH2RSoLkSTzvtRrVzypcTwMMgfCpYe2py9PFt/6Tfv+av9R613X3lMvI1rbXoNljl6Ybt9fs&#10;s6+3UW1NR18TXM4GdDFmFRocZnCar7f7TIcBeUlIRJ4q09PHA1hQhoAm73UuePJ3dIEmJ8dUVl6s&#10;fjOJTr8T7ndPH0wjmWCLDlD21BFgcscdd4SE5qSToOv1iSeeCGklALcf/vCHLuvtIcE59fKd73wn&#10;ZAV44onHw/PovmacEfUMI+0xC28xg++bHdPu2kL9wQ1/o/fecJUuuu0KXXTD5fqQ2d7Te9aqaWxQ&#10;QxN0PCRzzSJjYov+RX1DH9EVdJb3TnTU39XF2LU4GI+BecRkXml82Ef3iZfGcmWLjvFbovevrPfU&#10;8kRSdWlOq32lIJ22It0D3u9Xix/OFmn3sfKaRnX02m+1FLOmZZsbpf20ivoG1Rh9a90Q6wiudrSo&#10;kUlWXZ1qMHo2dPT4PKRfhRW2kv7IsrpGH/f19tVqzSRq7CJVt/SqybStoSUZOFTf1qpi+3SdPT7W&#10;6Pcwkna0YbXpnWpKpL1JrUhbo5pa6lRo4KqusmvWbPQ0sMxO5Wt8LNtAZRevfr+pda9OnZw0KyOu&#10;MWLQmrCw+CzZ0JLCTBUS5rDlt5hkhwmMAAcNG4ksAcFyAUjnE0AqAhUVGRUgglP8OwGus5QcgCC4&#10;CGPitygR3FLZSbwfvyfHk0qOgmLT2FKP8axUBfk/Ee7F/VH8sZGh4MMfOLBf9zx4n/7zus/ri1+6&#10;Xffec7ea3aCIlwAuxNF6euoCuMB6kwRR50gKuExPV2pouN51SsNnXk+S0Y5GEDPhUd4w0tRv5f3i&#10;NgqAg8BWNm3bol/70K/rbW9+q970ujfoDa97vV7/hjfqjW95i97//vcHF5NypfHSiM81CtFonHsc&#10;FsUxYmAYNuoApkSchzo9A36ut8nRCY2OT6nVIPLQppf0P67+lK575Osq76jXxMCYTgwmM72ZSzWa&#10;Et9JfTbvhw6gZ4wyxxgiLNteWVX9KqmoZF17koOVh04YvpEeT8o0VdB1GCJ6llqGsXxTyzn1+JzG&#10;Rit856Bdoi43Ehe2t40NsBHGAKCk40Yu8o2O+Oa8/IiPsxZOr1+EfCfMTxgwGibR544OkiSzNRh1&#10;DBkEhtTcOarS6ja1do+q0vdu4nk+v8Vg09Tdo2YjaLMBrbm1zoxoq9av/I52rvuhdm9+2oykUm2w&#10;B/usza6gVj8jEYNOt4HQ26aOXt+/Vk3NVSor2Wt3KV+DvQc12L/fynjI75em2uosjZqSjo9OupKm&#10;XflnFYHKjzI8YvYxTILmZLVFGj4VREWivLOzRvSTL+vUCRe8tydPGIgMQCcAnxOzmjIAkfXrRFD2&#10;Wc0w+CoAFECVpINM1hRKwAthNGRSkfx9NlFPDDqyTa6JwMf2hC13MoGR92SCGqM1eVeUgcTr5B0J&#10;yutyS0ArsTxUPA2Lkan8ncRhXqksqUr0s0hy3en7D/ZrkFUhBwY1MuSG5Xoe8P6YG8CAz+ul12HY&#10;zzV17u1pUGdrhgGEYf/Fr5bgbueHAP30dLVGx5pdN/0hf0sEF4S6w/pSX8n3pVrS5L3iu8aeNNjb&#10;O9/5Dr3+TW/UBW+8QO99y5t19V98Vk9+9Wv6/J9/Su9721t0wQUX6PWvf73e/OY367rrrjsDIOgD&#10;8ZTYwDlG40bifmSyiQtrI2zXLJksOh6GNTDKNgxhqKlTtY1ulYXFqLMzjunIgb1mmfYcKsvsfjRb&#10;WtXgbTRkUV7LkKUasDARlU4PBH3wlrW+Qu+VASPVaOE6o6NcDzNki1vHfRKASfSDLfeNkuRFTgQQ&#10;xYWcU9fcpnZTzMY2s43WjrBF6lvazSb8UoMjZi71pouDYb97YEQDRlm2Xf3DliH/NuTfDDwDw270&#10;vaqyP8z2rPT5Hg2BGVU3tJgZJceIVrfSK+IPa+4eDJZsy6b7tWHF1/TiU9do1ZJvqLUpT+1mQM0G&#10;pCYDUJuvazOoxG3CunpVXltl/7FcTY05dqGqrIzlVka7TFMFVkSWlSjTxHgyTmZsjBnQCdpHCxCF&#10;KHmQiUmNWUZ9TotZ2YiVZWp6UnOfn6tj+dl6cP4zenjNfN3y9N36s+v/Vr979Wf021f/uf7s5r/X&#10;x67+ay0+uEkvrVmgJ597UrVW+hdfXOhKgJl1GHDPpljEysbBeGxxWbBuTHRDYC8Ix/gNi0ecBIsb&#10;g824IrEbNfZ+MAs9AbJTgaEBSrAw9lEiQAirhbJGJURhaJCxEf5scrYHC8VkpDJrIjFSmVHJxBqI&#10;Q/CsMErZ7tvBQ/u0Zcc2LVy8UBs2LNdANwCCK3Q+5pKM0p09XmLWWeP3TyYKsjTszMxsaOBR+Wlc&#10;0PoYe4pjjwBbqD3vh8RpHwDGG97wBr35dRfoTXPm6MIL5ui33/Im/e4bXq/ffvtb9Y7XX6AL57xB&#10;F5rNvGnOBXqz2QzuJ8aCcowGIm5TWW4EveiqpZ6bejweSz0nSjw39fyfJvE63oNrfvKTnwRJPSf1&#10;nkg8H4GZ8120EYCF3/ke9gFKJDLEeL/4jFSJ95wDiLS7kXb0kHQXRtCrWqNkXVObGlvtsxlAKgwM&#10;nXaJegAUA0nf0LiPG2gsXX3DPj6qXoMLvxeVVam4ojrc80hGjvan2VXp6dWR9Azdefc9+s73vq+H&#10;Hn1cuQUFIU1CdU2t7r73Id3/8MN64KH79PDjD4ZRvY3NFdqzf7P90TZt2bZfNUb0x3/8pO/FkPN+&#10;ZWTlq6yiVo0tnVq/cZvyi0qtVM3avXOzvv+dL2nn7vXq6mnU3Gfvt+WsNKLWGlEZ7FZlxWN0JKvG&#10;J4Ky4S+joCA4oFff066M1jJ95aX79Se3/a1+64ZP6beu+YR+8+pP6NevuUofvPryMHryHfaL337D&#10;JXrrDRfr7TczqvISvd3yDh/70PVX6sPX/5Xunf+0jmRlasj++8hQn0aGz65fDMrT7UxD/fkbdnIN&#10;LIR7sE0sdWJV4jggGjaCpcM/j+4gEhUxUbSENUWAwiVjfE8MMvO+gBnbZJ8tLC+JMQEyNHYE4OY4&#10;iglo88wpH5/19rhBeswWnFQcJ2ZHNT1ZZze2yL8BKKdjLWdiLmfBZfq4z5sd8LsZWGCQp5WbbzhX&#10;waPERhAlKj5M50Mf+lACLmYnbzWwvN3yx+96h/7m939Pv3vROwW4vO2CN+gtljcYfN5ocCHONelv&#10;iuWHROZC2UahLNCn6A7zzPgv9d1o0MwHAuSpK0ARYT+CYwTFVHCMEl2faCxwcah3yp5yj+8Yv596&#10;Pl/ZcJx3pL6oP66J64/RJrg/oJ3KjIhZxr95ZtwifPOc+iYfMCPoMVAgXb1DamjuCNLUaqU1eFRU&#10;N4TjvQYR/u43uMTz+Zvjfd5HHn/iGX3/jh/p0OFj+s5379TadZuVlZOjBx9+SD+4607dePNN+t4d&#10;39fDjz4SXpiCvf322/XNb35T3/72t0Puj8LCYtWaIl573Q36wZ0/1L//x3/qqaef0S233iYSebf5&#10;I77/gzv0xFNPhlHCz8x9NkxfqDdoPP7EU7rD9/jBnd/XoiUv6LZbrlVPZ6OBrMHX2r/vaDHroYuZ&#10;gWXJyNia0wEr1vjtdOPfVXBEf3rtn+uDN16md970cb3z5kt0kfeZu0KXIUPMESbDvef6i/XBay/V&#10;Fxbdrfu3LdDv3fy3eu+NV+miGww0N39M777uUl1x679of3a6xkfGNW06P27FjgoZnmurnzCApBfj&#10;fMI5UWmTmMp/J8l1EXzYng+8CBoDIoAT9RHjSGxRJhQIReI9eT5gEiV557PMhXNoUAk9TuZBwa7O&#10;iBlbRxvxMrPXjmZ1dJuBteTZXWV4f/HpoO454DITk0UVa2qi0mVn5tfUosb6ZMkThhTA5mB1cdQ0&#10;W1ggDA+BHcISqetoQPgmZry/933v05wLXqcLXjdH7zXQfPnv/05f/Nu/0g1/8Sm922DzOh+/4PSW&#10;vMmJS3A2cImcW6apQvkC1DTg+C82boR6oqw495X38v6A6+t8EvTkbNmflVc++5VyvvPPCvVHfQO6&#10;lA3vjAEh8EzZxZSt/I2xebVYr20wUmVOE24Q7pCl3i4Svl3YWnCTcIdKKmuC64RbhBvUOzQatrhB&#10;CMd7zVqOpeeYdRjRDFZ5+SXatfuANmzcatAZ1Bdu/5IeevhRvfDifM19bp527tpj/69fDY3NBqAN&#10;Wrd+oxYvWab//K+rVVFZrYHBYa1Zu15f/NJX9Myzz+nZuc9rxcrVvmZQBw6m+RkM3OlVaVmFnn7m&#10;OWXk5KumsUHPvjBXy1avFN9VUFyhL9xyW5gc1t1Ngh8DKWLlZ7oCDafTgnWgYfS40rLMmP741r/R&#10;+268VBfe+FF94ItX6QOfv1S//5+fVsFQoz79jc/r12/4tC68+hK99wuf1EU3X64PXn+VtldnqXt2&#10;XF97+kGzmj/XW2++Sm+66WK9/+Yr9VG7TfsKsjRkd2vElTMU5kQlMR7egYpNKvmV4BIZSaLESUZ9&#10;qD/XYVXw69mPVoq/afQcQwki24AlocDcj0YeQYZjNE7cDIAAZgMDSa4/GyhMXMlXBi7j8dT9KMSB&#10;eCb35N3j8xib0k9vjLfd/W7k/baEHYUaHUzcoiRvLkuKnHWL4hpGrH9MnpfOziIz0Xrf52zg+3yg&#10;icTfk/JLYgoJ8CY9ffwNiP7O7/6BWclb9ebXv1lvnvN6XTDHYHPB6/XGN74hAMt73vPu0I3N93A/&#10;yvR8zzj3PQA8BkXCBF8LXKhf6iG+IxKNwbmN/3ySeg7dvxGA4vyeRF55L8A19W+Ee2FUqD/SdjCp&#10;lrgQYE1dAi7xO1MlfmsYX8M0BG8bDf7knZlTVceoW0ttU2AoGdkFCUuBmZiVdHufiYxddkc4hlvC&#10;frsBJArnw1p6Od+/9fhvurwGh8b8oXaZfHxoeCIMOe4DnPw35wBIzM6E/XQZNPp8PscGDF7kteBl&#10;EcAJYRQg19KNxvPivbt938aqGlWXZmlytFpT4+U6PlGtiZEq07xKFxQAR4Cz1eBi5mMLxrQFELqz&#10;o1N1tSng0lKqP/rCX+h9ZizvuOXjeq/dnl+/+lNaX5GhY41l2t9Tqd+47e/0jps/pQtvucrMhjSg&#10;H7OL9FG92wzm7TdfobfddKkZy0f0frtKv33tVTpUn68OK8tAd5+GGPB0Wsmjgp9VkrPgQsXFcRco&#10;G6wBcMH6ApJQV8AAmg7gcA+AivvwO+wBBQVMaAxYcBICMSeI+yHcG3AhXsN5TMAEqFCwGIOKkgoq&#10;5/72KvE5KGTSZeq6PQ1sdLuS8Z9xED2kJR00hW7P19gQPUIEcM9lLYxvYQUH4jHFdidz1NWZ7Toj&#10;bQBlQyPyfcK4CgtsLSVw+2o525hoYJQl7zs4NqTFK5bpLW97m143x4BieaOFOMstt9wUyo/v4Buw&#10;4pQV34REdsYWMEl9XgTuJH3BWXBJ/ZewqWhAEoDC9cQtSlYvdft6hSRdx1HQoTPi9kHaA+SV1yRz&#10;2BCuie4yf0fdY8u7UP+4R3wvjCSZ3jIavpH3S/2+VGFWd2OT2Wno6k5kTiPLe1ia/GNzR48KSu2b&#10;+6P63cj73PDZdhFAbfcLGjhKq0xD6YpuTQK/xWVVYXYlvzNcuNZAVV5Rq+KSChWZOZT4d+I6Lb43&#10;8ZrAck4Hf7l3qgz4OALAEOshzsM17MOUkpiPwcTAghDrQfoHx1SHz1lm12OsQrOnexhOHs8Pg/pK&#10;ircbOJjpDbh0qNuA0u2CDMzl9JYCZ1tYYya0f61+6YZP6k03fswgcrEuuu6jIW/I+6+/XO+6wS6R&#10;2QqTywAS5ssw0Oltt1huvSxk7Auzga//uD7yzX9XXk99yPc6bGUmYMrStT2hMby6gqKCsY+S7d+/&#10;NyxVQnInklqxoPq6detCwJR3ZSwF0+yZYk+AkjEWzMpmvAtjLUgmxT4BTcZncN3y5cuCFaKh8Bws&#10;E7EWjgFSMJdzAQQmE8sJQIM+A3YwpdTzzsgYPXLEVcyCxmmUbjwGg7aGTLte6QbXevV1Naqnwy5M&#10;WVoSgDczeTW4ACp5donyNDuVpbzsBzXY/4KeePTjaqpdoNKSreoeShZ3G+7GqNnYDbucX6N8U8EF&#10;UOcbAFK+NzJAxrC89a1v1ZVXXhkaH42MnkOAkrqhnAKw9LihpggjcJmDl/o8XLOEtZw0jJyfuTC8&#10;grpOmMpZFlZVVRka7PkE40EiKGIsrP/FSGzqmUUI55rht7a2h21GRpb27Ttg3ckPqRaQZ56Z6+/o&#10;t6FCB2A/SXkALpG5Ihg2vhVjBMgAqqnfhlAe6BHuaWtrm3HAxpoRwQzc83vOaXQhnwWXbhWUlAcX&#10;qfc0sCC4InFbXl2nWr88PUmcX2qXqRvW4fN7DQRIvA4J7CT0MvmFfT7BXgCszPdpbTP6Grh6CBL7&#10;+nAPS7eBJICJr4vX8nc7QWc/i16i+paO0AOVW1Sm7IIiFRemq6bqiJj8dmIWSwi4FOr4WLHqatL8&#10;Xvbz21iTuE511fVqa05WjaSi2CKgOmk5ixtqlFbHgKbP6KIbk8l2F954md5+65VB3mG5iCVWrrlU&#10;v3atmcvnL9E7zWLeTIzmxivMdK7S/evnqmGo3ays24pvhaG7DlfgNJ3HOkUgYXs+BYsAgOWIDZkG&#10;kOq2oAgcI2AaYyIRIOLfXEtjioyG50XB2qL8iTIlPve54ML1AMp9990X8uISJ0MhXwtckp62KY1M&#10;2vJNDqm1s8RGaJHKyh/Q8mX/oqaGRWptXG92mRvGI82GoG1BCOgm411wkU7/bTk1WaYZs9GRoaO+&#10;x/PKzXtSRfWLdNfK6/X9dd9U9kCe2gebw+JqA70tfrek/F4tr2QulA/fGgPQNDBAmqx+gDmAGt1L&#10;mBj1QmODpST5bV2nBpaYLaCqpjrlWf89uOAq0YCpB+o66gHXhnlOpxvqucK7E9hl0UHytzBYj+Au&#10;K04eOXLMv+Pi0GPW5G857DrvMXsv8O91ev75F8LfzD8aGEi6yaPwvegOusQgxDjBE9eO7079NiS+&#10;L+VRbJ2o9v0BGIRcNHMaTdObTKeaETOWolIzjQY3PNMpXBdYSYUbZGFRuVlJc3ChcJ9yC0pV5W1Z&#10;ua2Pj7e2+VozFRhMXX1LONbU3GGq1B5iH0czcpVfWBaCxB24R2Yc3QYLYiuMtqTQ2g0+Tc1tgf3w&#10;DlyPdJx2g3CpSMVHoQwCfgalAYPNiAumu6vCjeeojptGzxxnYS3WHc5Xb4cLu7PM4EJfP76sKboV&#10;o7khcTEAFbYAC9tqAoL1zOmZ1sjJSd307A/0PpKU33apXnfrx/Q2M5Zfue6T+rf7vqLacVPMyQE9&#10;uGORfufaP9dv/tcn9U8/vE0lXVUaGmDiYd0ZAOt0ow6uGM8ye+JZyYLvybPZJmNTzi7hAF2m4rAc&#10;KH+MaaTKuCn92IQBZ8IsYcJMDkX1NYmbZwXADenr1IC3uF0he5zPiYLVoUeILUmsYDmwHxpXenp6&#10;YHQ7d+/S/gMHVFxaonqfQ+Cb2FVxUb42r1+vF557SQ116EKhtm3dpE2bNyqnINNGoFEVozW6f+dD&#10;+s6Ln1d6wRNqaltnwEnTxHSOjs/ka9KsZGqWzP6FGhvOEutMTY4WqKl+l1mngeZ4tt2iPBuLMoNQ&#10;qaZtMCYnc0JSqb7ZXO3qX6a/f+Eq/fsLf6n7dv1Ax4bS1T5Ura4hswizGFzmvl4brl6+HzB/JbhQ&#10;hgEQXb6pEo/xOzEkZqwDPrA76or4xF0/vCvM46IjguH+ZIujvjmP8mccS9Kle7a7+tzempBA28BC&#10;I6U+qHP+JhDMuKUo1TYCZ8S/nV9I/+pzvU0kubayMu7XhKA9W96fMkhlLnwbZcJ7Jr1GEwEcJ6fG&#10;wmBV1lhCcG0T9/bslsA0+WOYdlBcXBrAbU4zjOX0eJQ2y6KlKwwmtcrMLdCGrTu0Y+8BLVq+SpV1&#10;jdqyc0/oWm6xDwdzOZadF6TVwLB9z36tXLdR+w7bupiVVNTCKkoDS4EJce9mXxMCrWZHhRz3CzSZ&#10;QRBP6TVosO3xtsXnNTLngtSZ9uNgKUit71PtbbUBp66lWw3Nvl+rAampWZUVh60QhZoyY5kYLdLR&#10;gwtsGfPUUL1bg30kuzEVtnIxOrTHDbvF16SCCxSYbY395Or6Gp06cVInZ0+orL5K+V2V+ofvX6/f&#10;/Nwn9emv/qcyW8rU2N+hYStdUXGJFi5ZrOcXvqTF61dp6fo1ynHDrHeFtrgCqcQALr53AiKvLdBS&#10;wCTOfUHJoq+LIrxKuv097WZ37WZ6nX7/rlZ/I2NfTGH72sLqk0nyaTNPGGVoWK+06jAXLDPTAvbu&#10;3RsABesNwDBHhuV5t+3Yrh27dmrPvr2B+u8/eCDs70vbb/3YE4LqtbUVBp4Krd20Tpt2btfm3G26&#10;bsnN+vtFf6unC+5Uw/g+TY6bjUwYVAI45AYZH8vQtP8GSGamClVevEEDPZkBZKbG8wzyeZqeYX5Z&#10;iYoKVqu0fIOGjueo4+RhPXrgq3pszx3K7d2rjtF019tyNTTN05b1/1u7tl2notxnzZAyXU6USxJc&#10;juCS6hZFxpUqsDIEVkjDo36oQ+qIso9D4lN1iDgG9+Y34mPUPefHe9BgARQkggtuUSpriSBzrlBX&#10;6MX/qXCv+BwktecJQ8K3EXNJxhBNheMYn1YyGQQgQW+S888KcUQDFHFUYq4GdOI+cw5mZKuy3izD&#10;rCUrt9AsoU/pZhlpx7L1/IuLNPeFBXp67gvKzivW6nWbtXj5au07eERZeUWBxew/fCx0Zd959/0q&#10;LKkMwjgUYiwcJ08n+wx0Y58xMwfS0lVSYfQ0SwFgoFH9ZiOwGACmxSyooaXzPNJukGnz1owIVmNW&#10;VGf21FBbI1ZT7O0/bKt6UIO92cpJX62OloNu5PusrIALU8HxyzvU7W+tKK0MYwIQaD5CcLTMdJC1&#10;Y07MnrL8xCys2UrT5Aa2Q8vXrdeqNWt1JO1oYD6tBkYaZEZmunbs3u6K6fZ9ipWdm6UDboAoF4K1&#10;SIAjCcamAg37UcLSELZcSaWfBQAE5TxXmPvSOtqs6t5MldcvMzV9QPv3Xq/hoWe1cc3fGURfMPgt&#10;t1vp+5pt9DId/rSiRoF+E3Qk9oLlogHQqAIrOm25R1iCZcL7llGWIfEWYB1ka8ZUW5GmysKXtGbF&#10;1XZ/7teCddcpveIl/35UvTNZ2lGzWDc+879UMLRFPXZtukfS7dZs1N5Mv1/lWj/zdG/R8SK7Say6&#10;WGGBeZL20iDk36aminUwZ5G2li3RCyXP6F/n/y8tr3hKdV3b1d+23wbFoHU8U30921VR8JLKi15S&#10;ZdlatTRm+TvbArikMhfKj4YUvzOVsfD9DIdn0B9bYl30KLLuOXrC6qGsGEFaU87hb7q1iYHxN4nd&#10;d+3aFUD6gBkfsS9AGpcjabivHHeCawRzPF+9/98R3ze1K/u0wOZjsB29IwCN+4eQn5f0tHU2rpNT&#10;I26rtW6bBuh+gLrFJKAlbPsGELOvvmZ19zb72FmZ88P7nlB1Q4227Vqrsir7TY3NqmszGBggAIRm&#10;uzmAQmZu0RmwwCXCfcq3qwSYVNsFIh6SbnBqMONgBG6LQSoR+55uOJVuOPuPHDGQmX630uXN8GX7&#10;rgYSEG9wwNRzcCzsd3UOqDNMIRgIbhnP7TQa0qPUY4AILpLPC92RvczzOWRFNG22AjJ7+vhEvkYG&#10;j2mg74hRNFttrYUhAXnSS2P6hnt0GoXPlS5oqRsgQ/hPms5W11a78PrONLCwZKhl3H7oiC0+MjQy&#10;qsGhYb8rtHHQ1r3RboMtmtkEXeZIm9nYWUmsHWvPEHdq7xvVrswi3fn0fG04mKn5G/bp3meXq6Sx&#10;W92D9NydnuRnX7rfitDT26AON5iy+nbd8eRcbc7JU5HLeH9hmh597htmdasNfItVXTZf1eWbQxkB&#10;ql3+rq5AX88KVhYaXGtwaelq8++ney+CZXM5uYxplMMDvRqC+fmc9jC/yy5AF2NGOjU0XKuj6S8Y&#10;nOeqtORRK+nzdk+zdMr1MTtRruGpIjWfTNeLRffp1sX/qsVlT2td2UJtzV2o4urNdtmO2dLtd6O2&#10;K9Wx1+Wbbb3bbbaSb33cZuDIV2vTXq3Nm6d78h7Qvyz9N71UMVdrihZqZ8FS7U6bZxfwqBtBrqaO&#10;57kBl2jQrlTfTImqBrJVaB3Ynr9VhZ2VahhossvUaH1oshGyG9BjdudtvxtGn41QEBqJtz3dWGs3&#10;Jv/dw989jdYPDEBDWMKmr7vOLm6Vy6TW20qDebW6/Qykp7PKhi/X9VCi8ZEujY13WkfarEPoXqMZ&#10;dr/Lr9aAaFbUTa9mt4HsiMswTSVlB7zdbw9iv8H/gOvo0Gk5GKSuLs1lfCQIx2trD4f91la7hO0Z&#10;1q0sg0aO6zzPbKXIxsbvMFxmKdXEiNvJZFWQ6YkK6+ZRtTQdcHvLMLOsdNupCXJqoko/OS0nRit0&#10;arRcL/v3SdflxHSRplzG496O2wBMTLvdWUjmNTPNYMdif1eR5pTkz9O6NdfryacuU33DEuXl7dbh&#10;w1naezhNe48eOi1p2nlon/LKS1RYVa6i6oozUlzDtlwFlWXadnCvZY92HjmgnWln5UD6YbV0t6nT&#10;CNoNWlrYdruBdLvyzm4Tae+yAvS2W2lZQbHPSj2gEdP6IdN75qgMwnKwwD1mLXVH/EHlOjVbYCHv&#10;KoOxisxaXGCtBw1U+zXjvxvqD6i9NS/kX+3sqFJ3R7UVoEZ9ruAe9k9Le3OZj9Xp5MyAXaNB0/T0&#10;oDTtLeXqaCtTW0uJWpqLDYpl4e/2tlIfK/LvSLHaSAnQlEhTU54lJ0hjI5YgkfqGHCtDlupqTeVr&#10;s7TzwA5lltVq5Z5Mrc0otOQrp7VPjy0yQLSVG7yPqa5it+rLD5olHFZ5xQHlVabrnh/PVcXAqO5d&#10;uFpfeugF3fmcLWtHvx549mmV15qRVqfZ7Tmqxrp0uwdWvKa0sEBce+sRv/tRdbbzbZkaHiy0a5Wh&#10;kY4cDVopB/qslP0FGui12zJUrLHhEjf8Ug2Pl2lorFQjVlDSaoyPl2jMrszIRLYmp3O9n6sJKx/T&#10;Lo7bpUHhRq18YzNF3mZpeCZDBbP79aOdX9W9u76mjL71GphJt0HI8DPSrfyZmhrK1ElfO2uXdnoy&#10;2c6YvXROpemHa2/RS5kPqnnySLjvsBnP1KSZzZhZi99jaKpMJZ3puvKrf6HfvO5jeh/LDtOTd+sV&#10;evPNZHu7XO+/4VL9xrUX6zvLvqc2G6GpiaIkxUccV2OZtWtNvG7G4JYkGys8vU3khI+HBOKMwTkt&#10;J/yOyCmXwYmpHJ3we53ierrRXSYnAD3/zrmzdusS4RqC1mTfO/0eYZxPcs9TPnbKzz41WRhWQ6Bb&#10;nmPh/XhX6/uM34O/w/vTkTHr+8wU+hjfkXwLQD/psp+cyXQ9ZbteDMIz+QaGPLX27ldd+04195jh&#10;T7oeTuZr9ITr0jJ6MieRE4mMeX/oZJYGT2ZqcDZTA7MZ3s/wsUxLdnL8tPSfyNCc0qrNZhwLlJa9&#10;QHlVO5RrVMxsSFN2zRHl1RxLxI0gl62VPKf6qPcTifv8nlfr36zEWb6ObU5dhs/PCPvptWnK8H0z&#10;jLBZ3s+uSSTT12bWpL9KsmqPKr3qiHKrM1XXWZssU8HAJYDFQDOIn9hjKlmXqdFhK6EraSYk5M51&#10;hdl3nzSSjtFTRGqGEm8LNIkCWlnHRjJtSayQtmxBQVwh9EyEAVwo1KQrZBJqXu5j5f7b+1PlPmZE&#10;diOJctxUPREUkXudFhTttKCg067EkPvGlT5tmTm9nT7hSrfLMDmTq5Hj1dqfdUgPzVug1QeOatmu&#10;/XrgubmqMtAdn6kPjWziRJYVIs/Pc6OdsqIYTPsnq7X48CZ948Un9d0Xn9Fdzz+pA/l7NTJVG6xL&#10;UKRZK9KJPE2eKLDCGAhmrTynsjViJRk+kRm2QU5lqf3lQzrauVx3b7pdD+z8pn6w9mbtbV2sLY0v&#10;6s4tX9YjmffpoYIH9W8r/l237bhNP0y/T1/e+m3d4wb/zy/+ix4reUyPFD2hu3Me1N+99L/0aNmj&#10;ujvjTn19z1f1t/P/Xt/Lv0sPpT+sJyqf1l8v/t+6q+IB3Vv0oJ4pfVY/2n+HDgxvVdHsQVWeOKzS&#10;6QPKndyjI+Nbtb53of5jxd/p+dZHtMH7OztXanvTMm1reknba+fqiR1f0Y/TH9I/PnOt3nsz2f4v&#10;0dtuM6gwLOC6S/QXj92u37r+U/rA9ZfqXTeR8e0TIZ3BHxpwDjTuVJsbX7cbQxfiBoN0Th9Ty8wR&#10;NZwwQ5g9rLqZw6qe2q/y0d0qHtqpvL5tyu5y2+lYr0MNq7S/bpn21i7Rzur52l7xgjaXPKf1+c9q&#10;Te6PtSLzSS3OfFQvHXtAzx2+Wz/ed5ee2nOHHtvxHT209Ru6b9MX9aMNt+iH627UXWuv1Q/WXKM7&#10;VltW3aA719ysH627RXdvuE33bvyC7tt8u+7f/kU9uOsremTP1/TI3q/rsX3f1JMHv62nD39fz6bd&#10;pecz7tGLmfdrfs4DWlLwqJYVP64VZotrKu26Vi/Ts8fm6r7tD2texgvaUb9WOxtXaF/rcqV1rdax&#10;3rXKGNigwv6NKh3crLKRraoY266qiZ2qmdytpqm9anY5tB0/qFZk+qDaZg6pY/qQy+2wel1evSfS&#10;wnZOtgHjfJJ1Ro4ouz5NWfWHLAd1tG6v9ldt186SjdpevEE7LLvLNutQzS7/dlAZ9YeVyTUGnBwD&#10;RW4NAAPwvFrO91wkPNMAk23AyqtOV35VloqqslXdVG7Ggz9Xo+bWY7ZWxQE0TtF9OelGPJEg8sBE&#10;lobciPrdsDqNxr2zeVacHFX27lFB+1aV9e9RjxtrvxG2dzZdAwF1E+lzQ0sULd2Fla5e/91jdO40&#10;rW95+ZjpvZmAC6751FE1nbTyuUCh/IkcU+vpbVNQykOqmTa1dWXUzFhcMTUjO6ygW1QwsUF5o+uU&#10;O7xOx/rW6WDnOm13JW+uW6L1VS9qbdmzWlfytFYXPqqVuQ9ZMR/S00fvtzygJw/cpYfTvq+b99yo&#10;j6y+Sr+78qP6o3WX6A9WfkR/uPrD+h8rP6zfXfVn+p01f6bfXfs/vf1T/fbqP9Fvrfxj/eaKP9Lv&#10;+djvr/uwfn/9h/Xbq3z8tPz+io/q00s/o0Nu1HfvvlPbZvboL7b+mz72wuW6v/Bx7epN06aeHbrO&#10;TPfGnbdpXscife3Q9/V003x9du4/67HyF7WoZb2+dfCH+qP7L9aTTS/qe+n369mGRfq7Jf+uzxpg&#10;Hq15Sv972b/qH5b8s27e8QW91LpQL9Yv1Bdyv6Y/nf9x/cnij+pPlv5P/c+lH9FHFn9Ef7z0Yv3B&#10;8kv0R2sv9fv572Uf1UcWfEwfXnSx/nT5x3Xxokv16cWf1t8t/Vd98Isf1kXXm7FcQ0LrT+h/fvWf&#10;3Pgr1Xt81Jb0uH648wW9/5or9M6bPxnScb7/mj/RnZvvUM+pHE0YcJFx1/eY9QIZmTUImxEAymMn&#10;ipLtScRW31Y8ysTJXE362NQpGzG2Jwt03PsTJ/M0bmCfMAsA6I/PnBbvT9sYTs9YYGfkKZoo1smJ&#10;ErOUUutyaXDxJ/z7xGyO72cGaQAc97WT/huDBXNBZk7LrI1NwoKIXSHx7yQn0shkrZZuWKjyzq7g&#10;ft/30gp976kXVdTQpKXrF2pgxGzT7syUWRbDOZDp6WQbhH0z0hl6Y6P4OWQJPDHr41Nkf/Q9MOb+&#10;DvbnvFajh2mkGyj2lu/QmpzlWpm9RCtylmh5/iLLwlfJCsuqvMValbNYa3OWaWPeau2r3KGjdkdy&#10;6o6eZjSvflaUBEwSyTSoZNb7mP3IrNpDyqze5+v3Kb/WW4Naj6lyn+lnvwGjYypdW7LnakP1Ij1f&#10;9LR+sP/7+sKGL2hB5fOal/u4nrJF+9GO7+ql/B9rdeUCzc96Qrvb1qmoe4u6p475HtA4g5EVCxnG&#10;qp/eDhtshq14I1agYT9rwixjykA1ZdZBxU9apnzsuEFs2seRwBZQIBiDAS6IGdWkmdLkbLW6hqt0&#10;qHivVh9eqQwzxO6ZWoNcqcZOmYYa0CZeRtF97ql8sw2zGzOO47Ars6AJ32vMf9ONC83tN8A1njyg&#10;ppcNcC8f8faYGl9OV+NPMtR2ygB5KlPdZiTdbijdBsge7/f5ewZeztXgaen3tw342YM+PmjG0Hnq&#10;iMon9ymzf5OqR/eY+h4xOO7WokMGuO0P6bntP9QyM5W644f8jBxbtf1akfG40trXKm9gu0qGdiu/&#10;xwDu49td3mttvbdVzg+/VU+naWvzQu3uX6UvrbtaT2f9UDX+hvqxQ6po3aumDjPgvI3Ky1qnvm6X&#10;IcaDenY97a15Xt8wIJVP7lDz0F719R7U8f50vTyWbVaZo36zwzuW3aEPXX2J3mr28qbbLtfbzVI+&#10;ee/1+q1rPqnf+cJf6w+//8+6kCThrEBw02X605s+aR0/4obbGOIMo8PllgqNDjGmptzuYrFdchuc&#10;XgLFLu8+GySkN0sd7Vnq6nCdTzXbjem09Fj63NC63dATmZ5mRcZuu26MG6tQRWWayoJbmxb2q8zO&#10;q6oPqarmwFmpZXvQxw+otsrucBQb2boqhP0s1dfY1a7NVXN9npob8hOxK97cXKQmu+hN3jbbTW9t&#10;L1VrW4X3G7Rpxz5tPZyvJ5ds1kubD+r59bu0avdhbdl3KOS17uqoU1dntTosVdXFdo07/T2T+snL&#10;x6WfTAf5yU+YJHpSp15OVplk4T+WpO0NsSu2bertbgv7czLciDNrM8wwMs0SMuyuHNax2r1WjE1a&#10;nrtIq/KXalVBIissK0/vv1qWpIj/5jokd6k25K3T/uq9ymg+amaDi2T3yOCVbbco2+7WGak20BhY&#10;sg0mR2t36GDLLm1u3KBnC36sb+74qm5deY3u2f5NbSx/XqV9O9Rx/IiZhhuO3Yv+E6VqH7MfaBAY&#10;MrpPuEESbAKNp+3TTk24kdrlGew/psG+Y+qzjNp1GrcLNWq3aXSU1AyWoSy7QrhI9l3DOAv87cQa&#10;0F0aJtfZEuA2zU5VWLFZ15ggmdHbiJ38lsikwWDClmxiplyDE416ZtHzKmxp19MrNmn9gUzNXbVV&#10;R4ortX3PNt+rRbNjyT2nx8t8r3IzMcQWZJJMfEiFG4FdNW9nxr0/Tmyj2N/lb8QVHLcrNFZkl7BI&#10;EyOFmhwt1IRlfIQh9kwQzNPIYJ6GBorOSH+fGd4ZsaUdLfU1Zb5Xhbq73YA6M9VFbKYjU52t6eow&#10;Y+xoPRryJnc2Zaq9MV0NNVuVf+QB5R/6rspy71VezmO2gAZZl9e0n8+4ldzKldpTu1C3r/ovPbj7&#10;e9pVuUJZles0NHLMzzuk4QEmdub5Oce8n6f25r1ulDlqb9up8fFcZZSs1NqKRfqvxXYX9n9Xq6oW&#10;aGvpCu3JXaJ9GQvU1H3MLLVUX3nqNrOWS8PYpPfd8Am9+3ozFQZA3mJXyYBy4Y2X6F3XX6zf9W87&#10;So+qusFu59RxA8GEG3uZWH8n6a5/pYSpBr2JEOgm+E9PDOOCkjV+zo66jULvE136cWwMgxQZ5xSn&#10;CyAkDu/oZFzZq4VxUK+Usz2L5xPSaJ7veGeHn9VOku5OtViaOkjW1q6mrg61+ncmA3f4eOo1vDNd&#10;0/R0nkkjcfKVY3To8KDHjS74uMZ1lDBCF4aSFWIo6cqsgq0cMutYZRZiIMlfEuSVIPILSN4SrTab&#10;WZ+zSvvKdiq99rBy6jN0zG7U0Yb99nt3a2P1Gt2x4bu68aXr9ODhR7XYyri1eZsOt+xWWsUmldRu&#10;NS0zBSRWQqBqMtdUMkcnCa752HTI7wvdzHID9L4Vrb35iErL9hi1c4yu5WpsKDa6V7qgG215jNSd&#10;zUGS/RZ1s6Rmg2l0V5O622ttGUpeIfXVRW5IxWqqLVd1eaHKi3JUmHdMJcWZKi7KUFFhuoqKkAwV&#10;F2eotCRDFWWZKi/3eWXFmr9us9YeLdTT6/dqW261Fu44qmfWbte+3EJlFOapprFKFdUGjJlJs6BJ&#10;dXS3qm+wRwz+IwVj/1Cv/7Zy95/u7fJvrJ4wMNTvbY8GBvt8jHOS44n4mLcsacF8Hsb6DLlRDPUl&#10;Mtzf78acSH93v48N6ycnf6Kmuma1NLSqobpBzFCvY+WHmnrVN7bYGnapvqFZDY2N3taqvCZLmVkL&#10;lZb2IzPLB/XMuuvVbrdweDLNroXLYnSHvjD/31zHz2lb/ovalvmi9mYvVUbRWrV0GlhGzUDbDqgw&#10;d6WOHJyvotzVroPDBsxsjfabWYzlan/+Yq0rXqBllS/p/iM/1M0v/FtgSN1mhaOTdFmbilsvYHX7&#10;Klbo96//M7391ov1htsvD7GXX7ru43qPXaH3fP4S/dUPrlXZQJM6+nrU7m88eTzJg8Ns6tRxJeeT&#10;OF6ERkVvGxMf6U5G4viVKHQ7M24opiqg0dJLSKONjThMoHUjj8JAyyjx/Cjx73jtzyqARxQm7bb5&#10;3i0GHNKZ8PzzXRPfkS2L/QEwqd/HPt9Htz7d9IBL6ihiJjDOyXIDh63AIjJNEbcWbdQKuzcrIwM5&#10;R2Au52Mvr3Uc9rImd5lWGmCWFC7QS4Xz9EzRk/ru3m/r+kU36Mn0x7WjZYsOtu7Rkbr9yqg9qKyK&#10;Y8qvzg7xmtyK/aps2JN0MRKJx0qbjUwyBX+mxIDCGsLeen96plRdprB1jcfciBrdoIzMrrB6Rr72&#10;dLtgu8ISD0hYK/i0YEHifmNTg1gCgjWZGI36SnFjaqxXeWWpf2/R4GiPBulmHOuzlWJ6OvlMBjQ5&#10;gfRrbJzsa0NmE4OaHOnXxPiI+oYG1Ds6qk6G5o8Pu2F5O9RtYMpVY12taqtr/H3TttpTBromW+6O&#10;kDG+q6M7ZHRjsFw7s9Xpzm5zhfr3tuY2rV65WrfdfJu+fPuXdetNt+pY2lGDJdd1hm1PV3divdra&#10;rQguF+83ofT+nRG3/X6fBIj6THlPGTQMJJYGf3cjwwesQI113nq/yceb3KgaG2pUV1/r8m5Vq+/F&#10;eJLG7nrltubqoV0/1L8v/7z+c/V/6VDHatW177arc0ST43Ylp3JcT3a5RtL8rUmPSW+3We2RBUpP&#10;WxQSrU+O5tmQkLA9X8M2FntyF+pA1gIVla1R/2SmKid36evL/127a+arcyzddbbP4JKm0uJHlJv9&#10;Rd3x8BX66vNX6zev+XAAlndde7E++pW/1eayw75+TBNDkwausTCIc/Z0ki3Gefx34BKFcTIIY5UY&#10;vxLHrKT+428aJSNiI7ggDLDjGOyAOTksr4o0n5ZW1yvvxdgogCkyCLapQPOzSiujv3vMWgAWS2A4&#10;gAFyzrnnE8b2JCONX83QOJ4MFLWeGVBSZU6WGzCB0yyzifT6g1qdYUAw1YysJVVWWBYbdBYXLtFy&#10;ACh3sVZkL9Qy7y/zb8sNIKt8bLVllS3NkvyXtLDoRd175B79p+nsl3Z8S48VPKWFpfO1NO9F7avb&#10;pYxGepAOK682zWI3qS5D6XWZoccot3ynfdQtSdAoTMl/9eQ2eoeQ41MlRlAG0dUHUGH8RXtbUjEU&#10;0E8bJRuPU2lYIqwSx9h/pSQJfaqqy02LOzQxNWC3qtcAApCcR8YMOGM+57RMjCcybtAZnxgOMmrg&#10;YctgJQY2xffhfVHes6MgXymMLkV4V4Qk0Syk/9RTT+naa6/V+vXrg/JiXblPav6VeO25wn24hkFk&#10;KDMDDMPAQksccJgq8TeEwWZnfispVVVZod3tI3op5wVd+8LntKN2kYbNKhm7AvucnqIbldSVdh/N&#10;MseHC8wOd5st7bH7R73aLXWd0x08NZFtlynjTNdq6F418PROZmhVyY9189L/1AslT+rry27TvWa/&#10;+bWb/D5myJk79MKG+frP739BDy6dqx37DWguh/HRMY0OjwTART8Ynk/+kpawPtT5wSRVIgAhGCbm&#10;EMVEW6kNL7IZLDvlin5Rr/FvwIPns42/s0XXABWOx1G+XIMLRr0ATOxH4bf4+/n2OZ/xTEgyBylZ&#10;BeJnBSnuxfwrmArXMymWTIOsesDAQrIPbtm2NbCtF156Udt37tDS5cs0J7s2U3QXZ9s9OlZ7QKvS&#10;DRA5r81aVhQsN8hYshbrkdX36PZHbgwuz8ocM5S85VpuprKwZJHmFj2nG5bdoG/v/rbmls49DSgv&#10;GXjsIuWusKzSmqyVOlS12+BmcKmJ4OJ3MZPKr9mr0sptViTWCAZIyPzPtuCMTNs1Om7Fm2GQVkOG&#10;/eFa9fYZTMxMmpsMLC1mJFj9FCA5n1CAbP97cImZwurCCEYW2SIPa3l5iRYvma/lK5Zo0WID6sKX&#10;tGrVcm3etC4wksyMI1q7ZoU2rF+t4aE+A8/QGXBhH4Cpras0uCQjSAECAIEpCdFaoZQoHn8jKF98&#10;f9439VsikEYFRkFj+keORZrOfQCfVHDheOoI3V9ERszQBqdYf2lWI5aB411atf1O1bX9WHPnXqWG&#10;usdUlP+o6/WYASTbQGKZKlVR3hrLKtVVbfVxlpaxG2xmM3XcoEQAfSrd9093eaVpcPKYDjXZld75&#10;Ld206mbt6tyjmvE6tQy6vPrb1WvaP+DvGTk+aobYrePD7ZoaH1VeXl5Iu3k4LU0HDx0MZcFqAUxQ&#10;ZKQso2RTweO/AxfOx51ilPOpc8AlziViIiCNkrJloiGrBjCym4bJSF6OMyGU+njwwQfDqN4777wz&#10;zHTmPI49+yxL4STGkjr8RQV94F3Qj58VXHgm7IzvAaAee+wxzZs3L9yHd8TgsjIr6ygtXrpE6zas&#10;1x13/kBzCKDm2MLkmDkcrd2n1ZnLDBCWPHqFzE4Iyho4VucYELKXa60p6+rsVVqfvVobM1Zra956&#10;rTrm8zPs9uTO1zNHntJNz92iuVnzEpZjNrM8y6wnb6mW+l7LDFDLTwPVKt9vU95aHSPAe/odsqsP&#10;BcZSWr7NykA8JScMKJoxuOD2hNX36IqDTtuCTdnfrrc71ddtq8PIW7s0rE3EspSdTAF34VB5EalZ&#10;CoJCAY1TGyTbVHDhGlA/FVzKy8pVWlIkctrW1pimmtLu2GFraFeCXDFZWelau261WNfmqaef0JLF&#10;C4MCsiodrsnevXs0NkqOkyGDCi7ToBvKQJDqmjKfy0SwhK1ExnE+9pLKNs49L245Hs/nGN+UAAkM&#10;Jslox7MGBjmWjFpm5UuGoTNCd3iYBFTMryGvx4QZ14TZ17jdmskU8d8TrxauOz42YneQUc1Ddmu6&#10;VGmDsXvXXGUde1b7dj2gzpbtmqUbdpKBarAYBn+Vuk4JhtvNdb3SHXsS13fchmQsw4D0hJoan9DT&#10;z16mhq7ntLvoeTWNlKqtxyyvB3DsVvdAWyhP3mNkZFwDY5MaGjtuN+u4xuwGjYxNaPXGDVqyfLnq&#10;a+tc753BdWlub1VTn630QLuqB1pV12/mQL6ZIQN7T5u66A1hhHIPOvZKAGLGMDlfcK1SwQVgQbD4&#10;AAMNGx1j6gA6yJSBlhYMRrsWL17ie/XbMC3S3n379OBDD1snajXvhRe1a/cebd7MulukvPB9fE2L&#10;geLnkVRwgf2g8z8ruCBcF5kY30OZIQAn7aSikg4AcsIkAV3iLmYuCbhku4FnNBzUluKNWpa73G7O&#10;crs2BpSsVTpcsV/z183Vys0LdTR3v1ZtWqpHn71fG3ev0bYDG7Vmq5nLxiXad2y31u5apWU7F+nR&#10;ZQ9oT+V2g5VBxC7TeZmQAWd19grtr9yT9B5VHVB+5W4VlWwxsFixjlsYw2KBtczgBs3m6ZSt2EnG&#10;DQAs9bhCZiwGlcg4AIpI5SnQWEAUJrN9KVzAJU5WjCDD71j41wKX0uISNzoWQutzo+vV0SOHVFNd&#10;o3nPv2iWsk35eXYFMnP00osLDD4N2rdvf3BP4sqH3J/7opDdbhBRGNqPDI8k68+Q9gD2kCowiVSJ&#10;LOHc41zLNl7DlntyLttkf/L0b4lbBrANj/ib3Cjjtq2dKQyNYqh/Z0dbWGu52w1xZMjAaIBMxAD5&#10;GsJ9R0a5H5n6B4LbV99QowZTctawGhxgnAQDDfNewUYTdzfpdYPNTE6SX/aIG2ChDUaWMsyYDx5+&#10;SfmFu9Tb32rgpvtz0O/W52clYE3KRcqBb8UFoBFT/nv27FOhG8GOfXvV7XrYYZBZsXGlvjXvXv3p&#10;LX8ZFtN/x3UfD7mQLyS96Y2X6r3XXx7yJf/lHdfpUEOBWgc77BJ3hTqMTIa5ObBZXKtUcEkVGiJW&#10;n0aKpY8TGx997PGQZfGBBx92WXfpuedfMBi0a8PGzSFLY4i9tNh1srDPbGP2Oednl/8zcOE6Zn0D&#10;LKn/YpyJMibdA7pNLhkAEDCdk1F/VBkwBoNLZv1BHWlwg8hf7YZPN7Qlb7HW2I1Zn2MgKd6snfnr&#10;tbdkszaVrteaig165vBzenb/s9qQt1qbctdpS8EGbTS72Vy8VkuO2VXIXpwEiE/HbVJlmZ+xwm7S&#10;3vLtBrjDKqzap5yCTQaVMgsDdsrNVsoCawm5VKdzXEm5BhezFvvsHc0ZYQoAk/GwzoAFM1DJ0A4Y&#10;kK6PyWUsWAWtpEKhpQALVJNGTyQcakcBLl68OCRj4lqoIEpwFlzqVVlRYivf7sbZ5YbZaelzI+lx&#10;pdedaaBDBp/qmnINDvWagueE7PfcJzUHCzIxwbIU58qrZ+f+f0eSpNkhlcPpeM/wCLEjy0SvJqZY&#10;vL3vjEzgxhksBge6T0vPael2A361DA35HH8/ZYGwX1TM6oc1aqovVVnJAVu8chsMhrojhZaz4EI+&#10;3ZBiYapMU1P1dovMgiaxkrOhAU9NzZg1kRjbjGTCMjl9+ptIE5B8G3oAU4sNioYUFvrv61Z+vil8&#10;d6uy6wt15bc/p4tuuVRvJZ3GDR/Tu264VL90wxX6s+/+q37pmkv99yV6G2Bz82UGn0/ohke+oYKm&#10;krDkB2kgYbGs0sAysWRtOx+wILgUNFR0iXei8QEu8xcsDGlet2zdHibxAgaVVTXKyMz+BUDkteTV&#10;4BIN3c8KMDB+gCT1H+DCt3HfZGZ3ImHuXm+n5hyssSuUu1Ir7PqszF2mndXbdbB2r9bmrAzMYknR&#10;Ai22LCkAJGAzSzU/b54eyHlY/7nqGj1R/IQW5M/TartA5+0t+mlihrTGzGVv6Vbl1u3VkayVtqgF&#10;Yup9GJJvZWNIfzKEHreoWDOzBVasIhdMjqVCPb3tFphAh6kpgUvWVMI37VRLM+sHJ4uxg7wwEYAF&#10;pTtwYJ+VLNeuyu6wrCfUlt4CVhCgAgAXEPksuNQZXIp9LTEJlvPot7B1Y5zoOa+MjLmhDSfT8ifc&#10;CHAtkmTGr5HB7f+ZnAUXYj4NjdUBGFN7vCYmEL4x7v8cMo5bYoZErpnTTKa1xZa63pa7qlQtdceC&#10;63MygAjrFRlUbDSSv0vD/szxbI0OsCRwbnAhGhsJpje6HkgejtAV3haEnEFsySNUU9ukxgYfa2hV&#10;USErUtYGcK+tI3k37rCtbHm1waBcz25dofdee5XecdsVetftV+lXb/+sXsjcoo7jduXMNGqPD+iW&#10;BT/Sb934CV10I2lPr9Af3foPOlidr46upIeRRoXgKhHchTGT35iGmAou0T1ipjT6iVFDrwCY2PBT&#10;JbpRBMrjkrEYS4T9VInHU+Xcc+gSjwKjR7+R84ELx1KFY3wXAHnuNwEwsEKYf+Jqn3XF5+yv3qOV&#10;2csNLsvMIpIGv8NuyaHTDGZ1to9nL9KyrJfsLr2kF0qe1dXLPq+7Dv5QL5XN19JCArRLDRLnAMfP&#10;ICtyzRT83Oya3crO32ClLrVC5qmqYmOItzA3h+7nk1N2hehdGM8NE+KG+liuNc+AYtZi69nW2RXo&#10;d6DFwR0wMxif8r2mbE3s/9svJLqNiwKrITXgqlUr9OSTj1v5KgPFjRLiEAMDoWJfyVwaVGVrVVZa&#10;qFG7L2Om+vQG4SKNmYpHoVdo1O/CdmSUsSfJ8hITE9M+ljTo/1NwgQUBlDA1KpJvji7S+c5/tbwa&#10;XAaHes6Ay3kB4+eR0CuWsJ1QThYSc1dVFKmq+KimRu322EgExgKgBOYSwYWkUMmkwaaaw6ooLQj1&#10;QM4eUjOywDrS1NQaQCUmFEsVwKWivCZIYyNd5MSkXBf+xt6hfvW6frv7+nWgJFt/fPNfh9zH77yJ&#10;FR0u1x9943/p7+69VX94w1/pn57/rn7lS5/Vu270b8xT8vavf3CTWuwSh9y9viegEmMwifVO9IeG&#10;GC07wt8IvS4wh+iax54cGi+AgxFk4B1xGdhCHCfzWo0/uvTRrY9s5Nz9+Hs8Hn8DyM49jvCcCBR8&#10;D+9AqogIKBFcAEzAlO9OYnpJLJDr5hyu228XZqNWupEvz1miNTkrtNEu0DEfT689oIMVu318mV4o&#10;XqBvMbR+01c0t/h5LS4+3fVs12lF/ktaXvCiAeP8sZUoK8Lvp8UMaKXdpX1lG5RdvEljQ0U6zprP&#10;7fvU0rBbYwN0L9dobKpJxXW5enH1Ij360nNasnmNCmtK1UZGud6uZAW/DvJMkMS694z7AbgEgDnt&#10;htADA1WmQVJ49AyQtDoqxtnegLPgghuVCi7VlazoWKKM9KOhBwjJykSOnpHCghyNDDOmhQXYcNXo&#10;kekx4Pg9zoDLa4NAfN+ftg+YbNiwIVg1rA9/J6D66twkxB/OPvPcZyduUYPdlQRczgGJX1RCd/uw&#10;t66LsWGzmFGRCQ6gqC7bL1JiTE9lGVBwiQAX4ixnmQvd0FNmsBWF+1VZXhzqAj/+DLgYWACX8wEL&#10;0mAGU1hQErbEAKhP6piUEf0DfWFMz0i/v7u1UYfrc/UHN31WF11/uV2jJAfyu5n8ePMleguActMV&#10;et+Nl+s9135cl33731Q+0KTBPuvJK3TmrNAo0RUaXSq48DcCwJD7lkaNHtKozwWM2NCp27iN550r&#10;/J4qnAdocX8AhbIjhsjfAAA6zXGupS3E3wGGuOW8yD6icD4xLAAFIYYEUMbYEeAT2RbHMAhzciuO&#10;KavqiDLqjupYPUP/Dyqjer8ya44ou+GI9jfu1Pr2jbph6S16Pu95LctbaPdoUQAGhNG3CIPkzo2p&#10;RFlud2pJ/mItLjTTKVgQrltntpRes0PppRs0MJKtqYk8U2W7PZOkTDCwjJshjNXrrgfvVmVXn9am&#10;5SuzsVtLd6aptLVbz69Yp46BYXVSCAaEcy0IPTgxczkJliOFfSWQvFr4HSGnLOCDOxQFt4lux7gu&#10;Dj0r8XhdfY3ZRI2tT0HI6sZSFOnpx0I2N0AASxXHGvw0QfFQEECSmBDxoq1bt4Z4EPSWLcrz3HPP&#10;heTcHGNRdBIWEVeCoe3evTt0k7MAfVipsZasf7biQarsLta9Qro6W88wjMGBLoNjb2BeMDBkzGCR&#10;KuMTjM1B2H+1jAVJyp4xJePDA2prqlZjbZ46Ww8ZSErCWJfgDjHMwGyFnMenpnN8LCcE79ubj6kk&#10;/5DS7bJmZOaqtIz1jkleRJCzXfUNLWEpG35Damobw28Nja2B9lPeKDkNjsYBwGBgolVFaDBY4wa7&#10;sJ/+1uf0fgPIhTd/XG+5lTWnrgzydjOaX/6vy3XP6mdU3e2GaF3qocGdR3cS/UnSRWLIUsElVXgm&#10;rh6sJQJHlAga50oq8+D+XHfud3Fs1apVQWdIxo4esI9u0H0M212wYEHQHbq+f/zjp73/rEgAn5OT&#10;dUb3Y49lFO6NbsZF0gBIgGjjxo1B5zB0DP5cvHCRFs5foMMHD5mlVmpOVsFO5VUdVnZtmjItYSpA&#10;9VE3/D3a2bRFX1n9TT2b9azSmvf6twM+flB7Sw042atDvIRuasbFACKrC5edkVRwoRt6Rd4Ku0Gr&#10;tS5vndnKduXV7VV63lrVNe21MmdqoJMI/l5NjOaGJE+Mwh2fqlBpbYZeXLlEB/OrVN4xql3ZJXrg&#10;uQWqaHJBk1mOCg3zP84PGhRWKvCc75xUiQV8rgBMAFRcICoCSwIyjCOBCbGcqBWcwXZ1rJp3lvWc&#10;Kyj+ucJxKhHUp0Ljcqj40CgSloGeDxoPvV744lBoxkqgSGRAw/KQGX7//n0hyMhgQtJfdtOd2u1t&#10;dzLNIUqc9sC2vKwosK6pyVGXRbc6O1oCG/v6N76sr3z1dh1O2+/GW+v7tAd3ip6ZEbsIo/SeMUoZ&#10;ULFbNTJGYJi/hzRh5jI23KeivCOqLEvTxHBBErA1sDCUgLlas1MlBqGiMJN2YsL1Pl6p2ppsl2F1&#10;aFQh9zBW1UrfZpba7HKow2W1xSTfcVFJscpcJmUV5T7WaKDBHUrKlMZImdDYY2OhMXKMRktjGbEb&#10;3TrSp321dpPMYj54zWV67w1X6X1XX6W/uetWVQ632aXq05AZKNMn2nGJzqM7CI0OwYJj4c8HLtGd&#10;YMsIV4CGhg84ROCILORcQKE8IphENh6Fb4p6xPnxHugTwveiQzAWfmdLIm6MJTFHjCm6HZKFWd9S&#10;AYbnAiq8N+/M+6J3d999dxhUR6/pkkWL9fSTTyk/N081VdWaw1iD1raDyirerGMl2w0yuEO79XzO&#10;0/rWmi/pQMtm5TXsUX6NFb3qkHINQPl1TBc4YHazXxn1B5RWs1u7SjZqY95Kbci1GEgQ/t5WvF57&#10;yjbrqMEq1/fOLtmh4uIdppaMrLXvbUVj5G1gK2YvPZ0HdXw0X51Ne+wqHfV5R9XanK762sJArXsH&#10;esKYAxYxTyaVdYXxLT8NXFLl3N9SQYctAELhIuzH45H1xC3BO65Nfn+lMHaCxMuR+cBokAhGJG6O&#10;IBMrPv6dKli2+BuAgWAl8Mfnz58fBoRRyStWrAi/oVhcA7N55b3qAxMjWE0S7vgeCO/IyFR6Pvge&#10;8umS7X1sdNgKzPgdes0Y7VkTyiOyQVIhUuadXaw9BLDWqbyixIBW5GfUaGCwU6MAjd2jRj+/vpq5&#10;WLtc12frPFllscgsplirV72owqJsHTiwS888+6R27Njm78zz/cr04EMPhu8lGPrCiy8Eq8z+ihXL&#10;g3LTw0dsgnSU99x7TyiTCC6pQlnS6KHxsVxhiP3ddAQYfPyu+3KP6s7nHtXf3PZ5zd+6RiVlpRoe&#10;GQ4Nl8YYGrgbbNQZBF2JBgxBRyhzyunU6eVxGQUcmQzbKDEWA8jh1mI4YpCXZwEOAAL7NPIEVPoN&#10;JgNB4lwnBCO7cOF812VFGIi3e/cePfLwYy6X3aG7e9/+g8rLLxQLENLlvXXbDt133wNhjA2MmTKJ&#10;9RlBhe9Gp2Bb8T0BLYCK8l62bFnQPf6GNbFyAik9YexzSEd3YqIwyMiU6efUAd267Fodalutjtl0&#10;jZ2wf8wQ+ykrQZh9m+RqmPJ2wkoxboYxhlhRxsfzXUB5tlr5tmg5rjgkW5MjuZrx/blHsmRnEqw9&#10;2/0I0CQ0OUxM9PPIujU9WRRm4DY35Gig19bDlitRlIbwMQm64hOeBYyfR1AElGT16pV65pmnzQr2&#10;a96851RYmK+Cgjx9//vfDd2Mc+c+oz17dplaPhL2ly1bYoVeE4LCKFbqPblflKhs5+4jWLdglV1R&#10;KDyKfi7IoGQ0FJSab+V8vh9FiyCS2ng4l3uw5fp4PN4PReV5AEoUQGfBgpf0zW9+XQ899IAZUbYV&#10;5IDuv/9ePfjg/crKynAD/qEeeeShcGzbti2m1PNsrbaGskCef35uUGqsHw2qykBFNzXd2gOjLNeR&#10;r/LSo2qxIcIlipKADABTrO7OfB06uNqMhXFIBS73InX6uzs7kzFLjFTF1SHoyVwXrD2KT8NjH3YH&#10;4BQWFoYt3035xTJAKBeAmZGxuAcE9pFNliPH/H6+1zIW0l+xUvU1tXr6CUZgrwxuLY2e/UWLFoWG&#10;mFrfbDE2O3duD+WFS0x5AMgAC8JqEpGtnMtkkBjHQGjIxDP4LuqT+kZHYkwkiQsmApBFaTfT7DAD&#10;7WAWtNsHq2TU1ZLHORknw3wfxtLQPc2KiKRbJc0sjJvzASV6XUOO3dCukiAt78G7824ADGWBLq1Z&#10;sybsR0CcO3duMAIseUK5zuluy9CYQaJnKlO7cp7T+n2Pqd8A0dl21FR2nbpbD+ukG/nJKdPY47lu&#10;9Pl6mYFt0FrAYDYRMrTPwkBQFsvJ2VL1daeppnKDQYI0Bb6HAYXETj8xkLwMmIT7EMxLFYOQn8NS&#10;E/092SGFZG8POU1dkN2DIUjX2dGrjnZGvvaGwiFoh5vyyrVVzs9kolAZbAEHaCHd0Wlph87QQmIn&#10;bFEeGlxGxrHgl8YKjddF5Xot4fdozdiHCSTsIZHURhCPIakgAaigWCgA+/xGpaN0WLh4nPsAHrHB&#10;4WLFhsU18bdUYKHM0tOPhvfim3H7CPTyvgBsjFnBaPg9LhLGdVxPb9uRI4cDIPGdlEtdbZVG7QqN&#10;jlsx60rsuhSruGinDQf1jUt0FmASsdGayDHQ2GCNlbnuO61PY75+3PdLMu1jCXEJ6UHBFeT7EICG&#10;v2P8AgCK5Qf4UoZsEc5B4nU0EHoSKTekuqY6uFalFrZBDGwxZsa9KEueAwukDCg3yoG6jcmtI7tj&#10;SgACE2SKAaARhfgF7kXstqbhso2Mhv3YoCO4UOcIzzqfkCc5GeWduGcs89HW2mU2cnZBtVeIj9OW&#10;enr6w/1JCRG8AYNLfBb6BbuLwAi7iu+C3tExwDFcNPSLMo0Mb05u+WallazQC5u/p4PFC3Qsa7HG&#10;+opVV7lTWccWq6psY5hIFrJbMfYkBOBKXyUEY0OqSJ+DErEsRJtdm4wjLxlckjQJCOBxVgATQIpx&#10;LHaLDECTU2WWEjOjclvANHV3uSG5oFjWFRDhpaPV5yP4GD6y3R+GEoC2BHi7eygg1qbpDwpPY4nM&#10;4VwA+FkltSLP/p1UQlLpCdLzXrwPPRyMzSD2wrYuxGHc2OutzA2uzObWMLO5p8v3Y3UCf2O0Tig7&#10;DQRBsbkf344kjO0sbeV58R34nXO5D/eARkfhukTp6HlJAIfGw3GUJPYwseX4448/HgKBBInpwieY&#10;THAZdwyFwrpOTjKIjWtGRM9TYVGOrWKDAaVSZXaRSv13RXGaOprSNDt5PmOSCMmwpscL1d1uvWku&#10;s9I3hVgR8ZYmN2RiK5XVVaqoMmjWJmtLNTY3hRgLM9ZrmFHuYwggwLcBMuyflcQ9ZTkVAt0YiiTh&#10;kYHFIBldxdRAPSDM7xgdBDDBPUTnUsud2Bggx7gpBtYBxEwD4VruFY1Z1JtUncRIsc+7RDl1ep5S&#10;BBoANtZfvM+r5dVxEsqB6QIMyYe1nAsuXV30aCbshHuz5C6D4HgWAhjzDhFc0J1o7IjzxJ5J9CGO&#10;AI89tnO+uvoaZXRt0Ogs1oPEPlkaGj2iyYkMgwG5ZrOCyxKBgxwbszPJIKcTjJRNkenJfI37+tam&#10;3W40+9TTedhAA/1FgRJwYmYrYxhIIhwGTs343lauqckKjY/Va/PGxdq3e6Puv/sH2rZpsx554DFT&#10;8se078Berd+4Lsz+ZflSFP3+++8Pft4999yj27/4Bb3lLW/R6193gd54wev1lgveqLe87o264ILX&#10;6Y1vfL0uueTjgXnEmEoEiJ9HIrDEa1EM6DDoHhtrtJrJPr1IVWpsqnUF14deG4b7Dw7aIrQ0qM8V&#10;iZC6oKqyVM1N9cEC0BCoWICT+50rKHMqYFDZqUoV5Vxg4RjAk8pmkKggWFIAg32eAVhj4VEorudv&#10;XA4UKzkfYEnAhbE7fGtvX4cZx0CIt0xMDIXcOHlZOwwsFXar6Q1KWO+rBPfc51SXHVZXu31/N+IO&#10;u0SAC0FctqTBYD8Kf58r4bzT1jN+cxTqKxoYgAKGxjrZNH70Igr6gZy7T11HocwRQCYyR8oM5kdM&#10;hHsCYrC8eM25+hQl6hQMiL8BlgguNGhckdj4k29KdC9exz7g1GODGgDCwrtwLuXAomhMJYiJnFLz&#10;rgQPwFtAJHkf35c4psuLa2EpMC0YFPd8+umnw3gxeihxEWl7uJicxzHiLbid9FLNaWrZpy2bv6vG&#10;umcsTxmBn9DIBLETcmykq787W9WVe1VZukeVZftUVrhPhdl7VFuervrKDFXbl64sOaLyogM+x+eV&#10;H1RJ0R6V+LzSov1BSgp3qiB3q3KyNqm4YKeKCrarqf6YJsbJx1JmoCq1shbq+FSFj1X5b9Pb8mOq&#10;rsjRoX07tG+vry9MMnrt338wzBEpyLeVM2Vm6P7rX/96ve7Nb9Eb3/AGvfMNF+jr//XPWvKjb+mB&#10;6/9Nv/uhXzHAzPE5Bp03vkF//Md/FFL6xYqNAstJKotKSQWS5DcqDysWg5soD3/HLY2UdYcoZCxf&#10;whpohINBRkYZ5Mf8l167FnYzRgftKuSFYfRDBhtiFPV1VSqvwL8vDRWJ7wyY1NXVhwYTFZqKj6BB&#10;V/RNN90UIvcAAdMaYsPi99TGxXHcA96T98XVY4oCy3ay2mMy72g8AEwcCwO9Z6wMx5NjiZViXE0y&#10;ZeF4OM7I6Fq/P/OIwoTMcbtFIz3WhTTVVh0yuNj9OWEDYxeIOAvzxhI27C3HCO4fr1VrQ776uprV&#10;bGaH20ujOMNY3ACqLI0uW5ZPBUgi6EQQCqBj6e7G+lK3NMZUSVxhgurRbYE58Fvyna8cE4RLg6Qe&#10;4xzKIwrfH8sYPYkNnufwN2ATXSeeH7dRYFCcyzWAE+4W7CU14Mu90QmAA6AiNki8a8uWTWHow7PP&#10;/jjMVEYf0D1mfhMjIi6yefMWLV6yTGvWrjerbA/7u92GkKIi3MoC3zcBqwRcAKmkR4lvm51NwIVj&#10;MGOOFRYWBDeVHkp6NdGJsbFkHlvsvZozMLBL+QUPa+XSzykv/X7t3vq4uluq/QFNarMFIUhERTGc&#10;vq2VwT4g9VmUP5uCz+jcfVY6umx5TguJmVjONJEuH7NCcI1pb3VNsRt7ka3eYVvC0pCng6xyjNJk&#10;6c6J8XLV12TbApoi2y2qqqr2+1DA3W50DXrXu95jtvJGveuNb9b73/o2/ZLZy2+840L9ylvepN+4&#10;8C36lbe+NRx734UX6k0GmDlmMvc89ECYHh4VggYLWwC92UaLHoXKAkTq66vDgDOYCNLW3pRsWxuS&#10;8SBuWCPDfWE7PNSrOjOV2pryIIxQZdQqv01NMrhs0KDSo6LCHFvp5vB3uN4gxNwkJjJCwWtrofPE&#10;R5oD68BKplpkApjf+c539K1vfSssK0rPESDCb5zHt3FdZCwAC99C7xAWKgz7Z0zKxKAm/F5MOGz3&#10;+5ACor6BXKplIfYC6HV1J1MsRv8/7L0HtGVHda7bZBDKgWiD4w2+z/faBuWASPZzuk74AgqdFABj&#10;wGBAZCQhJKEstVpZ6pxzq3PuPjnnnHMO3Sd2EP/7v1pdfXYftYSE7ffuG+OeMeZYe6+9zlqrqub8&#10;65+zZlUxvGw3iG1OARiABkZDLx1mfA/7d4NnQ6OZTsFWl63A7WrGSiD/KHksMBiycMs0Nl6v9p5q&#10;5VfmKbMkRzU2riordZMVuc1t1GaDYjdOgpGn9bhmNZGtsMQGAASwNLVYT1xvGOt0I451htCusAJ6&#10;ZVwOzkVgfTOSAG4CLkm9pz6vOwA4AEad8z0Cz/TrovAbtkQHhkHzfoAMz0I3E4DpCKDywgvP6dFH&#10;Hw4u2P333xtGzohJRXDBlYVFADh0PoAAekCHTJ7LvHlPhHshPDcV/PjOO7DbIuwOJgUIR8DkyHty&#10;nC78zj1mfPZz9+i7dy9QCdmMXab3bfU+9pzc3rXnVcIGXx2vIUmj49udTr0IKCFxg7AozVaQFl/L&#10;hK06uwbNzfl2Hw5ojG0/R3PsNhlg7EKNjxaopytHdbWZ6uxuUHFJdjBqpqv/0f/4uMHF7tCMGXaD&#10;3qJzDR7X/Nff11f+9s/1Pz/2h7rAgHKumc273/pWvcXXvNNAs3bjBvXa/YjuQuwRYAnRZYgCetMg&#10;GCVJaJ1dTYF9kExGngcCMAAcZOUCIsVFeQac+mBgw0NmLoeHwjouJKsVFzGkngANQl5JXm5GyDVp&#10;MHAVFeeGyX6AC0PaAEtcpAqlAWQADN4bNkNPwvlIz6eoc5IkxjX8T8KokjLRixIPyC/IDs8rKy80&#10;aFa4jZrU29fhMvUGGRpO8ldSl4cAjJjSwLUs+lxZVR4mJba1GyBHqI/kf/v72n3vfSqv2G4FBVwy&#10;3Z7JSCAdx5hd5eaeAj268Hmt2J+nZ7Ye1BPrd2pzdokeen6JKhrNTKyobPROvA05LV5AB2NQ4Xdi&#10;MsReArC404K5pBrLlCSMj/oBUACXuGQA9fbrgEsU4gwJqzwdKGChkR1FI0ZSrzuT8O7oI7qHSwQj&#10;IA6Grsb/j+XD/YLtLFy4IIAIw/LExmAuDA0zpSDGSrgn5QcIE/cpeZ/Ud+K+gAR6wvrAbKTPhNGE&#10;4b36XV9LZmTZpRk9ZqozWm6DOKB9e1coM327snLTVFRmpWusM6hYcbu6DQYGhTY3bHuvlQmwSM6F&#10;rVoth9IyNf+pZ/TdO74fhroIIAXp7LF0WQw8VgiUptW9YIs/s/xkh92ONtPcqko2HnOFtuTaMPYa&#10;VNzDHWOImlEqRpyKfN9DLnSu36M+JJLt3nNAF3/gQ3rbu8/S297+Dp1r1+fL//h3uvSDF+k7n/uf&#10;uvDss4NL9BYDD+4TK7VhkFQ2FQx4cIwVHv11aB1BvyH3xPTmIT3eRybjJRPySHMfDKBRXVNmA8s2&#10;k6kPzCMAjtnA6Cj0eTi4CnzPzcswaLDwjsHJwMP/Mk8JgCHu0kdylntraHJM9EIZIqjwXtE4UAwU&#10;j3IQK4E6Uxau5RgZS/w/DCv+H7/xfwmYJnEcwKu+AXZmlw92Vl8dVtwrLilQYVGOAagggCugArgA&#10;NpQ1CuWLYAsolZVnqbJir4b6WAyKmF22QYURQpbOyNGR43lqPVys7z9yn9amlerR1Vv1+Jqt2llU&#10;oXueekFlTDw1Y2nr7tGixUv1xLz5IS/j/l886HdA+c1k2ihLVxgKTdygRM6k6FGoW4yHtj3h3phR&#10;sJjacCbQeKNyJnDhObBPRo8a7CoDLn024j4GGhC3RS/C9bT7yfP9bvd+t1lkAXHEiXfmnlHic/Ag&#10;cG1pe2KSLEZF7g+ZuCS4Pfb4PNsNo0bWGYMvLmWnO7iulLqK90wFG+JSsBbAZXx81LqRLAMa/+dX&#10;yYy27vSwa94kgdbR9JOKQE/DUoTkoxRpsDdPlaXblXlglTLSNhoJDwRjaDGA8NIASUNYwIYZyjYU&#10;MxFobNzSlIbHaNsMNM12rVjIqaUl2QC/0aDV4p6o3RXa7oqsqql0z96k/p5KP3OrFbI4AMsv/X4n&#10;rJRsfjY2atCr3aeOtgoXtt3IXa0bb77R4PJ2vd0ywwzlLW95q976lrfrbW99WwCV8847L+RCYLAo&#10;AQpBr4UhRqDhHTkHFeU7sZRCWAgLeHc2272pcLlr/P5NBsNmA4MBxD74sMFmbPxIAKGwwJKPQwaP&#10;mJCGawHTYoJgVvaBwBIabLwEdWuqy1VWyg6Odr1s2AAAksqmUBoYB2DBe/E7xgBwoNQMZ3Keaykb&#10;v3Pk/zkfYy8cAa1UiefDNT0DrnuuHTDQDZp9DKm7i9+s+MSF7BJxZDo9WboAEavwAUBIRWWZdSBh&#10;eBWVWSov3REWfSK1PwTzxwv1y9FcvcKOhCykbl0bn6g2kNtVazHbGBpRbaNdajqjVuIP1hXrDHGX&#10;/IIiZWblBANBp9j7O6zjYt3BnU1iY3aFTq61EiVV2VPP4xZiOHxGB6jPyFxSYylR4rnU3yKw8Blm&#10;gf6ksgDuDTgACv0DMEnW70nckF6DSI/tgp0EyPrt9rVBABi+u9PlPrgmuKW8L+wE4b7TywQQxTlL&#10;tDnlQV/QAUIZ2GlRcanSMtJVWFzoZ8L6CF+4A2pusP2apbdar5nt3ZXEf3DlADbydAAX3iWWj2fG&#10;z/FdpsuM9r5GI1i9C1MTtiItL99tuptmhco1myly4xeFHQLHJ/M0FpYaLHBllmv71hWqNF1bvnSF&#10;/brFZiyP66UFC3XwUJr27T+omto6rVq9VkuXrVD6wQNasuB5tTVX2qjy/NLpVsz97t2SvXCr2P+2&#10;wv5g00H1dmQa1Mr9DBYTYq3U9NDrnbDPfsLPJrlucpTRqmwbdp6qTLuLC3cHAyjIz9Xv/PZHQwA3&#10;yrve9S79y7/8iwub9NywFowRBeEzRswqcRga3wEXAlh8p+IwlpGRZFGlw0PJXJkRZl2flPHRMYMI&#10;Y/2JxHVFEAJcDHGmpe/3fWqDSxHcDLsNUwyIWAtrpXQZZIpORu3tAvideDdABdAAAFEWzkVGggIB&#10;hABMdI1QLISycF0EllRwiWAy9Z266bZbYffAzGpgyPew+9fYVKWGxmS9VWJcPWYSrGRHchbCd6S3&#10;NznXayFZi0XOS8vTXF7WZCF4C8AU6Ogki6hnWZ8sMBm2YBmrVndLvvbv3aqVK5aEyaB79uzUQetM&#10;GJ0qKg5rnaxavUZLli4P7KWqusY98hYd2E/OS35YO/iFF57XgoUvuOwYcNLjI6mGGI0BQ4TiEzTl&#10;Gtwo6pP6YvFq6p76Y5oB9R7dSQQXKubM4FohGDXpArgv3BejZAiawD4BWibYDh8bU259udIbS/XQ&#10;xkW64f7v6tN3zNWf/uB2zX3kx1qcuV0lPX5en98P4MEd9LvxvtwPgMLFan4NcOFaXHfei/enLLBR&#10;YmE5ObnKzilwJ+nO3ayloMgstLHGrqTF+o2UuZNraG1Uk133pjYAKgEYXC5ym06Y5QFslIfzEVxi&#10;PXN9qsCmZrAeCv59Qt0TIxoYgKL5n/yQrvYGdXdUqbW5wD33AZWXbQ+bWh8dq9XkWJ0mxtn3pSYk&#10;P01OVNg42ZmtwFSdpQmIl5QZIFi+sMhGCyXOshzS5NGDgSYnC2wDJCxhWaaRYSshewFN1KinLUO1&#10;5TvU1pAW9siprdjm88UaO2KqzcJR7vnoDY8MFYRRqj271mrZkpf0rW9+M7CY//sv/ixkTBJojA0V&#10;lyMkoNxjVG9mXpAbJC83Vy3uWSaOT+qYla4DQxo2ALn3JEA5yizfMMP49J6MKDkKSOYnQTTcqThL&#10;ecA9/aGDe4ILRYA3xlnCkgQjU8IyB8ygJmW+odGMpqU+9MAwviTekgAMiowLgNKg/AALQAmooFAc&#10;AZ8AKD29dkuqzIxqVeIeq9A9f3UVAUFGHZAkw5PnRHcudU3fZAmLXvd2dAbusUyhD7sO6IE5wsyY&#10;r0TQv7qxVuWNTXrkhcXadKhAS3eladW+TO3OLdUzi583M65yO7F0pXXDutLeU657n7hHSzat0Utr&#10;1uhnjz6mXBtnS29PWCgpO5N9i1rt9mBondqxa0eQdevXa+26DWZFVWLZx00bN4X6IM6waOGiEMAs&#10;MSAVk8F70uAb6pKkN9ZSBiABwGF3AmwNPD5x1J3luMHumIbdSYwfO66egUH1uRNpd/00sDJ/a5v2&#10;p6WH75u2bgvfN/tIzDAtPctAZwMuMquwnrDdSnNjmxr9W531i2d0GrTLOps06+ff0W/e9AmdO/ty&#10;nXfLpbpw7sd17m1X6pzbrw5LPZx/y+V6/8zL9QczP6UV6X6OXc8e1gK23rLTQ1/foCqqq1RcURT0&#10;GRaUAEpdmCqBy4J+A2gAWzR8jr09vhds0wZP0LuorFSVtQ2qamhUlV2fOoNGtYGp3PcP24604IXQ&#10;eSWxK/6PexLcJUmQZ0VQAWRg59EeUmUGw0vJ8BuGE4XvGBPT5pOp/F12XzrtxkCVe4ysne0lKipc&#10;rcG+PRrq3a6Ops06bLbT13HA4FAotnQcGyxWd2uOatnzuSJd1Uj5IVWVH1Bl2QFVVB00Jcs1xWZ0&#10;xO5QX51R3gbQ1egKaU8kVI6pollHf0+rBnqrzZh2uaClLhRJd/mJmGX195foqSfv0z0/u9OsqEIF&#10;hSXuaZJEKCoJwaDiSu/kUkyMjPr3Vld0q34+7xltzcpXbm2j9hVW6icPzVdavstpfzYvNzP0pAi9&#10;AmwBIEnqBppdHhQ9GZI7nPw2PGBXpyKMICXBW2IssJbTwSVZE4bZtDVmfOWm/s1WWpK6yJUBWKwI&#10;BkDuT6+J0dB4JDZBg+mdGIZOhpmTLN1KA0mpjRCjQDoMNlFwJXhnFstqanbdkJsS4kRu79GhU6NG&#10;pWWFNpAkvpKMKKWKGddIj4Ys/aODqrRb88zKDdpwKE9fvethfeWeJ7TuYJFeWrdWVS1sUF/hNqrx&#10;5xK9sG6lDlTUaW9Vt3aWt2pLXo2W7dqrcvesTdYxlnOsb6xXRV2FyqqYjFhnlyjb7lGDtmzd7rLV&#10;acu2HTaQGu05sF/5xXaZcnMMAoeCbN+9KxjQ7v37wvGgXYGSinKDQImBqdp64Ta0qzAxeSwEh3vM&#10;6n78kx+ZIa3Xz+65Oyzc/eBDD+inP/2xtm59WdXWoWeefUaLlzCHa60BsFwrVizX6tUr9cLzz/q6&#10;n+j+++/T8889p+H+Ya1ctVqVZjBLli5W81CX/uGn/6z3z7pGZ916qd5x+x/p4ls/rt+96Qr9aN0T&#10;+swP5+qDMz+hc+YkSz6wl/Vv3HSdFuXvUGu/3bUuYoDdaqxvDiyZmBL6HFkL01CYjrF48cLTDD6A&#10;ykl2w/BynyWM+ho8GtxWuQbEatdzjYGlFjGYAC4kJjY2J5nHUaI7hmsGwNA5w2i4N8AzNWR/ehxq&#10;Br3wsKn+YVN8jiyuFAxkNAnQDbnX7jVqNnUOafnmA5q/ZKNWbd2rF1eu0oIVL5lCV9twzDbMQHo6&#10;d5rBsEvfXuVkrlZ3Z7XPtbgHJAYxqCOjwxqyqzB0eMjfGcY84p6w38bUkTz3CMOaI64cAo8GA788&#10;figZtygAuQhdplw93QQsq5WTt9M9q5nBSIuWLX/OnzO0d//W0PMXFRWGCVrbd20L/uSWrVuNuDUu&#10;26B7+2Gfq3HFNaulodmAeVj3P/aMClt7dN/iVfrmw0/rp08tUf3ghH78wGPq5z0NCi+++LzZyZ6w&#10;0PayZUtDdJ7Ud4b6mEtBTgFZmsxQJtEIUHzmmadCHgIJfPQEIUYDSziSrPx2eJilIVw+M0WW0Qy9&#10;jP+PUZAa90I1MBaDTAm5HlWVITWduoCxDNnPB3Sg64wkhKCsP3Muy+/R5npEWJYiCgFSmAu5M2SS&#10;UlcxGEvdsA4LQ82t9r8ZLYASB3AxOL5KfN2I2xMZMstrN3AtNRP5xfzH9eDzj2v97vXqHjarnSw1&#10;YGWbteSq3wz3UMFOPfzCc9qRV649JbV6cMEqLV+/ycpdZ8VuMQOosxgcy4tV4joprzQLqSpXmV0D&#10;MnExgJr6OhtJk2rc49YGqVO9jaLOnQafG9z71vjI93qMx9c02PUhWzovP99lGnEnc9TlJ7mt1+2T&#10;GZYQoA1LSopD227atDGMurTalWBIN2n3Za7fSi1buiTMr8ozqK1atSK4ZUuXLNGQOy+22thiFrV6&#10;xQp1jfbrv8/+v3XxzCv13rlX6CwzlYtvuEL/+szP1XbMenhiWFd+7fMGn2vD8g7nz7pcH73pWv1w&#10;0cNq67M7yiRds5+Ojk53KqzIVxsYGh0K6fppBtNcvwOuGaw1OzsrzJGjbfkecn2sT8kk3wR0ml03&#10;VbaFcpeD+ql2/VQhzQ3hXLOZXpM7KMrdjqvoNmljcXB/Z4oEy4UeO5bkvfAOpCQkuT+peUCHE3CJ&#10;ApVnSwOy8J566gltfXmjRg0EPb0Den7pGhU2dWnZjixtya3Vil15quke0s8fe0CDI7VurHydCKu3&#10;GxErd7lANUZL+1+m6vTi9LSxV+dzfB7f4zHSKWIVBENBYfw3jC2icfDpuljWsNI9SIEKizPt45do&#10;sL9BwwOmqHmbjfBW6OFau3Slys3eG/JMWG+isrwmBJOJq4xPjAT0LcwvVNrBTLV09amirUN3P/Wc&#10;vn3fw/rpI09rV0aheoaOaJARn8A2Dof3wAfesWObdu50L1pZHtgDLgusgSPMAmEUgt+Zt8T8Hd6d&#10;kYPDZgUj7vlxlQjk5uVkq7S4RA3umbkXLk4zq7zbEOrNQCpLy1Scl2/2V6kWnz9uGk8ZaGh6URgN&#10;sQBcJ4RUdJSxs9f02WDSZtZ5irkYWAjE48ZRftzhEE86OdQcR4EYnuZzlFczF6Tb7cUQLiBJYDXH&#10;LG+H/7/YrIBlSe0ejyTLKrCS4PFRfx7LCG7ywGCtKmpL1GiAr6qvMWgWn+o1GVZmePlMwjVRuPZN&#10;icEF8KV+6FkBaFgenRbuMrEnmC1HemWMiORAZIoFENhm2YYkXkVHiBsKE+RcX3+XAZzcmy61t7Sr&#10;oqFSizM36XdmXqdz7Pa80+zknNuv0SVzrtH751ynSwwq5990VQCe9/q3982+Wpf/098pv7tOrZ12&#10;fdzZIL12sZtaGsPavQwvAy68O7krtDlzr4i1kSHLd/SId0Ni8mAU9BAmUlBcaFAxY2msU7WZC0Bd&#10;Y/ZbZ3bHbgjNbpvWdlzKNnfqZkS2vyRAbPZjXScPB9vm81QSahL/QWakGjUX8jIcR4dG7OYMaMxs&#10;pq+nX03tPZq/eLWeWrFBufWtWr5tr+6bN09dAw3qH2Q7VfYGzlVT4367MtVmOwk9o2JAUAoOdSct&#10;mKnagBifmUnJ3BUy/e64444wnwXkZcbxU089qWeffToI9IuYQhJEpPelh3chwhq6VpqqAxrqL9Dk&#10;hBWbWMxRKzJJW6NW2qrdNs7dammqDjkkVbWVVgLAYiT4oM2uvKMnjmvCaHzY9I54DD5uk/3nitIK&#10;U91ejQ7b6AwMy5cvDT0WdHndujWBlpJXAFsgOYnp5zQ8yWyLFi0Ii/FQ0bwvoIRBE5xj5jCjT032&#10;e2ur3fMye7XOhmVAga2Uu4cqqqtSXl2lNqbt1bbsg8qrr9CAQXHk6IR7YbtKdv2SIGKyTmwEGMAm&#10;LzdPGemZBs50padlhGNleZXZJLOUXSc2MowBV2gKLAZDnCXZQ6kzgE743WzmTDJsl2jQDGzEutNE&#10;0LHooBqqtins1kDmbVheoSgEchMpFFuIjI8TwyGHo0n1dvsqzcYAYsADf/+MwPAakgo6HM90zSk5&#10;CS4YIoaBa0u7NRvgYXCpgrvIlA2OjBbG74kkI3jEcsgh4TMShvXNiKt9vxqXrane5WmoVWVHlVZk&#10;v6zfu/l6XTj3Sp0z9zKdN/fjOvuWj+m9dpHOveXycO7i2Vfomn/5R+XUu8Ni1rKNm5GbYEOwDgsA&#10;wxIQcUoArItUhNhhA5p0Tgh2hwAu0fATu2EIn90dG1RcXmZ3sVB3fO8O/eiuO1XUWKNcA2KuvY5d&#10;NTna21iorPYK1Q62qqmvRV1+BwAGG0TX4oACZY9kgGfQqc6gUlipivFw5gYwXEuv+8Jzz2vdmvVa&#10;t3aT/cqF2r5jl/Ye2Kuly1Zr0eLleuChu8xMmC9SqmNjRVaoEnV2sPt/UQgGE1BkQZ0eQMYvBGLy&#10;cHp7XAki37wU4IZhgIZQe1B5j10PgOTg/gPavmWrCtxr0zu0m9o1DLWpvK9BmS1lSmsoVFG7Ubbf&#10;1G2QkZ8qNVbu0fgAW4FajiVD16Mj6RZ6ftPFAhtAeaXyc/KsbM1uDIaemcuRTM6iMXgWlRcCo248&#10;lIjp6GSsMiUdAyTwSS+F0sUZtgxHxlEZehV6D5SZczRIooD17hlqVF9dqyq7HWwR22B3oK6mzr1c&#10;nQrrq/Tw2hf0x7f+3/qg/fILb7zccrUunHW9PnDDNfpPM6/XFx76pg6alXUZ9Ipy88M2q7gLuE/V&#10;Fgw2vn8sQ/zOEfesudkuTwAPQAWQoSfu1oqVS7Ru/Spl56TblcFVTYK8ZwIXFoJiOL63v1N5xYdU&#10;WLrdrIR1WlhO49WTE49O5GvMLGZwqMIAVui6q1VpRZGqcWN+FTCcQWoor+k9G3DdefddKi4teU1G&#10;w/k6P6POx/1mkowU0TnVV1eYPdYHBomQHoDwmQ3tXnj+GW3ftjnM/eJcU2NtSJAkKxsQKi0vUlWd&#10;wZ17W0/qfc10qfN1FU1V2leZpT+/Y67b9Xqdf/PVOs8uEDsLnHXrlfoNf//qo99XeXuVGk5mxqN3&#10;6FEEC9qRIwHVmPtC7DCmPAAwMd6BN4BO8j85ZsYwZ0ay9u7dHf6faR+4PTt37tKutP3KaS7XN5/7&#10;uX5n1id0yc0GwNuSDfzPg1HdcoUuuPUqXXLT5frvcz6llw6uUsNhv1dvksR5lID40GHVu2McHxsP&#10;yYlHjx/TDAwcQ8ZAABaQmJfMyMhxz5ej4qJS7d21TTmZe9zzHVJdlXvE/VuUk7FeE0T/R5nMmKvB&#10;Pr9sc6FZToN6WRPCvl4SK0koGWjJEdoJyKDgKHtkTbFiQN+w1qzdEYZ+h0eNikc69NMV8/Tbsz6l&#10;c0KBr9QFlvOM9Kx3yvFDN14b9pY52JSnlv5KlRa9rIkBln9gk3ISuBjWLjC7KTSTSTf9K7CSkwjY&#10;GBoHYDl2jB3lkgWaAIKI/hgkjcRmYrwzjUalIvyWeg3HKLHnQGBu8bo+gogkJZo11VXXuNevDyxl&#10;/o7V+o2brtGFsy/Vu2/5Y73r1j9KGvaW61xm0+qbL3MPd6nOvhXQuUJ/973bVWDAqyS2QLzFIMO9&#10;en3v5H0T4bkceXfam7YoLS0MLlFMgmNFueKSPN162yzd/bMf69vf+YaqqtkipSv8zjB6dJE4hxCw&#10;LirI1Z6d61Vr5tjTleG6NrgctQs0fWKihUmrQ4cLVFK8z72mWZzvX1VXZqO3+2ejj+wjjFZYGJKN&#10;84cYQo1ziCK7iUfOx/29+f84JYAjEtgp/+9zDb6+1EwpyXHpsD6Xqc3GH8DCrASgYelPPmdlHtQz&#10;Tz+hzZvWip0fujpZwiC5rrgo10yx3M+rDe8PuNQCYmcAl/pmA54ZTJOPOzMOqHS4Q1d8+R/0oRuu&#10;0of+1xW69eHvhbV52wcYFbKr7E6JeBodb7AH2wbeBHpHW2I/MGAGJrAnWAjgQgwzggv/x7XYNrGj&#10;FSuW+X2rxNpFrL8DA2dYeeWq5Xpi9Uv677f9lS5i3ybb1XvnsnbwlfrIrdfrfz70Vb1/pt22mZfp&#10;/C9fZzC8wi7d1frzH8xVTkuFekeG7f4y/ynJdh5naQnb0oiPM+ILo3jRRSK42+ECsOJbV1d9GKEZ&#10;6GUuSL6OjeBqJMwAw50cL9Ho4XK1N9tYjWQ9nU1iHVYmP00FYqf8vQg0CAXHbwVlkQRk2BXviGVU&#10;/SNDKu2t13+b/VmdbcN6t43qnDlX6SIX9rdu+ZQ+/oPP6+K517hCrggbWV1kf/UjX7hWdy17UC0D&#10;JXYB0vx++X5Pv+tklgUmA2Uvs5FVa2yiyxUz6N6UZye7BMStKBBoXzwmeRCAjf3sbpLN+s3cGDlL&#10;MmkBD8oDWwGYYi4ErgpshfOwF+r46AQTwY752ZN+vwkD9Kjqh/r0e5//jC6YQ2Dvap098wrd/NKd&#10;mr9vgxoMsFsqD+nhvQv0X//lT3XWbVDpK/XRG67Tzxc9pUIABnpf5V7VLKirFR85AbMoGRkZYfbq&#10;Qw89FOai/Pznd2vL1o26/xf3qKg4R089/bgWLHwxzFHBHWXpABaG4vODD/7C9cA6KCVB5s9/Qt/6&#10;1r/oG9/4ujLSDhisM1VdtElHyU2aKHCvaoCxC3Q6c2FRKLPa/mK7JduCa1HfaLZVU6qsvAylZ2Yo&#10;Jy/XTKAssJGly5YqKzs7nFvv99izb69y8/O0as1qHUw7FEBk34H9qqiq1IaNG7R67Rpl5+Zo157d&#10;Wr5yhR6f94S279yhhYsXhXVZys3Gt+7YHgK7CxYuCOBCkLO2utxgAmAYBOza7XPPvnvXjvB9uQ2x&#10;pLjQneyhEBRdbzf45c0bddDMB4BhDlgt2cwhV8QuLUx1OrBY6ixVbY3amXZQaRnZ2r/voO5+4F59&#10;/8E7ddeT9+vxF+drxepl2r97tw75t5a2dq1/ecupeUIRLKbcniRZD/caBkP8BLtidnoEF2wJm4og&#10;g7tCrAjXns+AEsPcDXb51pXs12/Mvj500hcbVD5086W6Zf73VT3aqv7j7kB6qvWnP5yp9820Xlrv&#10;LrZ+/qcvfEJ5nTUaPjGp0RPH1eFOs8kAnpmbrUZGmHzvGbUN6eroLDaQMF2+wQbQ7Iq039TVagBg&#10;UZhiVVZs9cvma2ggS5MjyYxWckzGx/OMqAVqqM+xoSXJQsnojgHklFjJDTZnkp5u9/Tdpuo+9vrl&#10;wranLngXuxD6PVrs4925cp5p2jU6y6ByvoHkt+Z8Wk/uXq1W0/nuo0e0367RX/x4btgd772zLrP7&#10;cKn+YPblavY7jof3JDt0SlJ70QkD48iRWve0A6ZyCZ2btC9Og9BTABaRndBYgA9BQI5xfQt8X87x&#10;Pc5gjcLv8Zp4TMQs6ZVjGj/m/3PvM2llaDnSp8/eMUfnsz/OLZe5PFfqA7Ov0892LNCcB76rR3Yt&#10;1rU/ukHn336F3nWL/fWbLtVv2offU1uo4VeOauzopCZMSbvNWggq59kQATjYF6CGy8msWZaqACyZ&#10;OkFgk3RxvhPzYlEsFvZmJT5GuIgRMcyZm5cZgGjhwhdCtjF7Yt9xx7/qxz/6kcrJzC3aG9zjo2Ou&#10;V5bWAFgMMGE5jaMAe5572WKNjVXZtV5tFlGuevv1ze7Jcc9Y/6X5JCOAGdQbLGEK2VmHlJV1UDm5&#10;GcrIPBRGQpjBm52d62N+iJ2QGkAHAHiyAR6jJqw3w4ROjoyk8JkV7Bh6J9sVoacnXwQGQDlJdYcR&#10;4LITgMeA8wxsdCoYOe4J+kAnwrMwWFg+v9OBBJfXwHUmcAnMxWVj9C2/xIBk8CeXhmFe3Ep0C52D&#10;VdLZRhDhSGfEeZhn7MB4N4ACUGH0CKDE5Ymz2vm/eI/YYcdYCGXk/yhzJUBeWa6MphIzl7/UBe60&#10;YS7nmLn8zlf+TP/9G3+jj9ol/9i3/lYf/adPmzFfGTr4sz//x7r+G59XvplLdWuj3fl65TLk73ZK&#10;K8hWSW2lKsz+ZoTp7yHwdnL7zOE8jR0uNFOxb9yXq7ERuxVmKgPd+zTYfUiH+zPV2rBNY0eMUA1b&#10;VVezzwyhKgw59/VRAINStwEKFsPSlABJt5E1SLPPNQXpbDcbqM+2n5bmAu6zm2Kq3HBI7W3Zvj5H&#10;w/35GhkuV4kZ0+/MvNzAcoXOvf1KnX3bFfov3/wbXfbtL+h35/6prv/FrbrwdiPqbTbIuZfpwzd/&#10;XHMfvFWNvYdcHuYjQdFTe1DkZEq6gQc2Nnqk1NKkV06M2himgCKAjdlFDJgBKnGmauJGJQK40Etg&#10;yDAUjBoDx2hROgAqGjlKSfIew3jEkIK7CH3vbg9xpI//01/pfTeyR47pqf3es+3rnnsLjX65zrnV&#10;oGK5cPZl+s0vXqOHti7X8DGDioFl/NhRTQBapqevRDk5ZT8m2yEoKmwVNsW7YTQoLYF0lu8ktwMj&#10;uPPOnwT2QkA6ulbh3Q20GFSYyOleu7Ym123JnCEWDQNYrEtBDChhlUICuK7fMbJVC1VYnB5iLcni&#10;SzA6f25hKglxDmIfiYsShdyf5hbEn3FZzCh4PrPjGTpmTWFcegLoDAGHNHn3xlwbt6SNwjP5/ziZ&#10;kGH2xD0nHpVIZNYYIfUQ3Ukkfo5uL+2JxAxd3gtjh1EAYOlmPIDVwUP7zXb2qqAwTxW19cosKNIR&#10;6xKAwPB/ZBsREOJndC56E4BKrH/eD6AAMHgebj3loUNE/wj0onvoHP8fO0X0APcFvYi6ETLMj43Z&#10;zhp1zdc/Z3Zifbv1artGsJRrLIkOwlgY0brEjPrT3/2iSoca1NTTYuBs1B6DfGUTOTOny4yjY3YP&#10;hhNgoec5huswmm6wYV+ZTAv7MrvHx0jJojW1hfaSnn/EINTdlaXmxoMGib0Gh71WoEMhsNvfn2tW&#10;gNG6RxuvCPGZkaGcsCBVsm6qGcQEi0WxPSvK6WcEwW3JTYYujxTo8GiZXq7YqN8yYp41909saJfa&#10;dbg8GBhbbb7XgPKe2y/Vebddqg/P/Ji++fS31T1apSPDZTrSV+hjsUGqyMLqeAAl2cDQ90IrvAGG&#10;3tXvcsIs59gRAtQsItRtvzzf/nqb/XQM371Wn0HzZA7KlNDYU5IoZqr7d/r3KChuVBCk1r4wQ9v5&#10;BblatW29/vH7X9ZHGFmwb3seMSWXEeC84LYr7Rdfqf908ye110bda1cKZQMcAAp6cHpojACwQ5kA&#10;w1SwTF0jBOF3rmXkjnwd4m5kHDPyRXCdNVFJ7+eePIueFV+dhbDq68vsNuzRyJjr7Wihn0fbsi5L&#10;qaUksEYWiBoz2x0fq3dPmWkQcS/fVK3G5mobPCMxgA6xjga1MbfFwtytKUkCrQiBVoKpSdCVo4E7&#10;sJ/U/+U6mAir6deotc2ghfhZCUA1GAyKbXBJ0JOZ5wQ42SkB0GECIMJ3cpNYHZ/kM4AHtkD7ESBl&#10;NCS2I/VBwJRRzszMtBDbiEDGuzX5XZvMXAC8zOz0MDBSbBA8BNtKTzvJsJKN0GBFMDJYGKOQCZBW&#10;BIZGh0D9j46PaXxyQidoy1fMiE/KsWOWSbf1UR+PulOZOOrPbmO386hd8RGDTO/gkFo7OrX/UJrK&#10;qqqVZhZIvlAlM/I7KvTV+T/QR25I4ip0aG+f+z90lpkyW9z+1hc/ocfXPq/KTre9wajBJKHBXkZ+&#10;Ramy/X6VISmvTVVNLUFmdHTUmkLvs/9IwV52QzCpqVyHh2uNanWBypINO84QL+n749kGiQNmN2mW&#10;dH8+mICE5di4AWkiM4DT0bH0sKdzV9sWtTdvV1/XARXlLdFwH78VBGGhqPEJ+42T5RobLbebUmWp&#10;1MCQAeFIpRprD6m1KU89h5tU0VulT/+LkfUmG9hckPQqvTcgqt0lo+l/sc+4IHuj2ia6NcTaJOTK&#10;mCYSN+rsIX7U7GOTunqb1N3vY0+lKfFeI7vBkncx4ODuAYKDAyVhic3evlq7dWZa/WZfvTCwBAym&#10;g8UblQhK3INeEUpOtiWKi0LTk5EcVmXG9+KBjfqDW/9cF892D0IQ273Jxe5VvvLSz1Uy3OKGNeAR&#10;cHbPCbjg9hBPQSlhJpElIXyPMSCAA/YCqAA2sUcDgDgXwSgCE78zskJWJvSbiZkwg5LSgpDEODCY&#10;57bK1viIOySzFXJYRq0rRyZzNXg8T73Hi9Qz4XJ2lam+tVLMX2prMZjUV6rDrKUN5mJwSWUuSJuf&#10;MSWNQZJRmihT7AZJvR5QidJmYIkS2Q9xI9wienV69zJTesCBeARtQRvhMtFGrMeCOwXwADgwEqaU&#10;wE4AF9o1ticBW55BsJppHBxhaRyZzNnQWBsAaJtdUHKPjoxPqMWGztpCh0fMjGkLM1CAgtEWPh+j&#10;A6BtLMdOHA8Sf0dgrSSmDg4PqdJsssFAmGlALKquUFZJno9lanSdJAAH62OeWrLsBtLe3KIWg1ar&#10;AbvR7VDGKKxt7srvfNFu+TW6hMGSm6/UP97zVeV21aiqo0Hl7hwKqouDDjb2tAXZlX5A67a9rG37&#10;9ygtP0dl9XaL2mkYGtnI2k7DMtRmoWcis3Z07LAqq0tUU1ccKO2uPWvdUMUqrzggNi0bPlzpa2p8&#10;rNLhI3Uacc8/OtZkhDXl8/f6hixV12apuOSADqa97EbKtA+93wUrV3llgVraaq1w1a54Kp/GIHha&#10;q3pLrQvc0OmXd+MNWdmrOpu10/f67Zs+qXNvMqi48L8x83p9+dm71WRA6WXo1BSRzFEyjDsG2tUV&#10;RmaI65jy2tDIgE22IjHVN+p2dDCTdF+IFcTlOyfJk7GhdHQcUlNjtvoMLJs3vhwW5gEEUL7pwPFG&#10;JAILgoJCmRkSREmJcaS7F9u0aVuYV7Nr+w6t37FRD615Xv9j5p/qb354qwrtfra0N2mwo1sDnbAW&#10;gnMJuMA4Hn30UZEdTE/HOcoYynmSTuMCxaFNfgd0ABtoNNQe6g2FBlhgOFOr0x/TL4UYkF4x2JwY&#10;t9KPamy8MTAV3OYxM85WM987l9+t/3LzVcE9vcQM8+w5ZpjuBC6edYU+cMNluv5bX9SG4r2qMNC0&#10;ml20RbcngMQUeKSylVSJ519b+P8pcGk2QzolJ8GF2dskRAIusAEAgyFajA3WEdfAhZ0wb4eF23Fx&#10;OAeTISZDRwAQoW+A7ik5Rjxu3IAMKCdy4kSyLi6/swZRaVmVSiqqlZ6Vr/Lq2iTXpLREpZUVyisq&#10;VE5Bvrbu3KHN27aqoKRYGWZKjXYz+L3V4MESJQBSX9hY352pwaUnrBWdLMMxYHZTYTaBPbW2w/Cq&#10;Xc/YeSLYeRDXM8JoWWuof9eP7a7J9bxxy3o98NxDuvG7c3Tvokf01LLnQqC9qqFJ1WYnxf6cU26A&#10;6W2zGGS6m4M0n/zMcUZCSRGG4JIx/GRriB4dd29VXVUWhuZYMJkGajIK8xJc22B0aoH+NSTS0tIa&#10;Yg1QTiLpoPWZFGdKppTgNPH5AHRWFmhsYXGRhkdGQ3Jatmnl4y8+rpnfvVW3/PCf9dKGlSpvbAgN&#10;jZES7MIXjfJaQNDZZ6Pss5tjd6er0z1NXYZ6O0lRN70/atfQMmHAgdk0N2bq+Wcf0AMP3B8UKxUk&#10;kDPd//Uk9Z34f94b4TPvzPwNek4UFyVmYScUnp6H/6GsCJvps40FgVj+l54Vik4dtLqnJxEuwzQ9&#10;CQJ2ic3Zm5vaw7IFzKlhWYxk4aVEwnofbcm6H0zEq66psyFUWJk7w/Di5ITpt2k2samjkx2BpRwz&#10;EI/YxVye9ZIB5Y/tsia5ESEGNudKfegrf2qmeZ3OueUKvXP2H+mc2Zfq4psv17Vf+wd1Tw6FGNfx&#10;Y+6RJ4/qFR/7yY9yb97d3qHhgUF1trWHZMHO1jZ1+3xpYVHIUu53ZzF2ZMTAZhfBctQs4JiFkbjI&#10;uqIrCBNLgvDEHGBjY76G+FkCCIAKTIQ6JmbDEabCEUaI+8T9uC/COealHT8+qROWo0cNJsdggGwh&#10;zMJgfdap9mAfVQaoShs6e4yziBjLa5T53mRkD/QPWPoCsJH/xTsAXrwD67+weFhdbWVY/rTbDJzl&#10;UJkjNDAwtW9RquC21TfUGvjH3fkXB8aUuJ3YUiKpbC8RbN6AQsduabTNcizOd2fR1Bh07KWXXjC5&#10;qFZGbqYq7H7j8rBiYK7dSxIG2wY6wkJzbWbcSEtnU5hgOQNjBtl4ED1Dof1+5r9Q+ZUubAI4J18i&#10;GH7yvbGB9H4bpxWPnI1f3P8Lfe1rXwtTBzrNNqDNIYgW/mcKUE7vZSj4q6WFSnEBOztY1Kk+GUqs&#10;rlGREb6hzQZiZKzvMMC1NboCm9TRyszN1weT04VrYC/2pV2GwGQIPvc02ACLlH5ol8rLskyxq5Sf&#10;m65M+6f5uQXBNyc7l/1pIoPBsOnhonvzes8HAKYD05nORZAkqs9n6DqKQ/niNcloRo6BuzH8P4YA&#10;C0IAJIKljFDAiGAuTH7s7CAJ63RAeS0BYKIQNGQxr273jG1um5qqNA0PFtn9ydNhA3Cjmcvv3vCH&#10;Onfux+2fX6nz7KZ+b/O8kN3ZPjGoiv4WrbKbefkPPh/2YiY4+P6brtZDmxdq6ASzkRMgOG7Kz2hd&#10;bV1tCNIeGWH2MmvzYiStZsSj4be09HSz6sHEVQhB7MRFwGUATBDuF927KZePYD0AQYAzWT+XoG6s&#10;c8CbssagL0YOyykxIMAEknrFJWQ9oYpgBzEnJrGRV8vpRp3Ei1gLqNLscsjgOTY6EnQHF/kHP/he&#10;CKTjojFUz32jq8fnnm4AJnHZ0DXem7ZHN+I5dIakR9yyEDi3/bVOczlTBftub2uyPdv2WhqDtFg6&#10;21ot5HKxCb5dcNt0vstd6PeucwdU6Toq9/9kFuWqzq5Sy0lgiVJYlq8ZVWYYubkZNpzKsATj5MSo&#10;Jlh1yvQQVkLALAGGpLIYIaBCWdiIQhE977QCdrSj8MkC0GNWgpycjFBBLQYRXjy5D4CSFABpM/ic&#10;SVr8f62uTNwjMhUZ4tu+e48K3GutX7NGh21sJG/hD+/atTvMlo0BNIb3zmTYpwsL8pycdU3A1S4D&#10;SxCQJs1Uc6YUlJRlqq+/TgODTN5rdN0ctALW21i3KzNrr8tS7d6p1ffptuKV+9kYOY0Nk5kCGIKB&#10;zLvgMyMsyeLRRPlZbpDgLoqdgGMESBSd6yOQpH5O/Y5icW08cp4jv7GYU6eVscP3a2pusnGy5jHl&#10;ZKkEWEsibDrGkpHBvUo9D5DYfWp3mzIzm2zOHvdOPZ2Vqi7fIdZpITHxyFiuWu1Cfu7eL+iiWX+i&#10;c+ZepXNv+4TOsRv03Zef0p99d5a+tvB+XXXXHL03DHNeYXZzpT5849VanLNFhQ3lqmFNYtdfmNti&#10;IYuWGc9kG1fWVIc4FJnMXMM2IuH7yetIioufozS4w6HTafT1DWYlJaVmO8RsbCiAB4IxwwzpGKg/&#10;6o6OgmH4WLcktPWa4aLD/D/6zL327WdL3XzrMBm7MHP0O8oUsCDRiAEIjoHBFOZp545t2rNrl/+/&#10;Qez5hMtFZ0HnwCgd00sKCwq0e9dOZdhdrnDH2mTWwPXNLhf6TnmSOMpUDKWmxu6mO10WUWOFRNbk&#10;aQnvMBUkB9wQAuLkuuTlZtsGutyhlmiXGRTMqtgMirqAqfN+6Xbjm1wHeXbTKhsbVej6Y4rDwVx3&#10;Zr5/i5/X4k46iFlWu48zGH5kHg8JU/ihUHLoWSoic4zS2dmix59IFgXeto1Zosv14guL9Mwzz4Xe&#10;holTCH48Ww8888zTmufrWaz6TBUfkTlV8P8AF4J4uEUoyd6DhzQyNm5FZ9uNV/f0USE4oii/vvTY&#10;KH2/XrOm5nw1tx4I8YTxiWy7SQVhVIR9lRrrD9hfLVF/F3kwzEUCSE7ffRFQIbaBsCAy9JpZtWww&#10;DygzssMsXM4n+QgkPrHUBUs2nL55fmp5ozG8noScIzMzJp6RcAZgdHT2BiYSh1ARRpjI04Dqk+WK&#10;D4+Q4YqQ2VpRySJS1GuTWctBTYwxEpSv4+yOOZat0WP5aprI0We/91e6cJbZy61X6D23XKqz5lwa&#10;5s2cy0gfG7zfcpnOx1W66Ro9uGWBSlqqDBim4zZ22jim6sds3JCBa0UmLsQxfg7D6DYyMm+5hutP&#10;mz7Q5P/jf9yZ1Rm4SsoL1cza0P6OAQIuMD3aCzcSI6VeMexkf+1kxf5UXYquKDGZfft2qbQkP7gt&#10;03U6VY9Tz+MdMGJF1i/Ld2zdkiTjkaBHXAcwIQYHa+EZEQBXrVyuNatXBvcKYGjy+8N0ABXeO7LZ&#10;+J6ADkt2kBhKxnVDY6X1uPq0dzllZ7a/GMdK9SrwSsIoF0wLImAQaWEkjo7e9bXj4L4wg7ravyFZ&#10;xQVqMFtp7m9Vc5/FnkVLV5NmEKyiQunxqXB8ePws6BILR+PzZWUeMjNxY7HSvV/owME9AdFIImIv&#10;3317Dyk9PTMoK0NpBBcZmSBGwobo3IeCpBYQ4dxrSWrMpcEVmZ1foPGjk4GqRiOLFfrvJyQA2rXq&#10;s8BubFBdHfZD603D+/NCb83mb8z+5vP4cInqK/f6+iqLQYZs3S7S6wcDMLCcRGquAsOIjL4AJiQ8&#10;cT7+liQ+cYzT1pOsYYAklZVAUSPooFh8j+CTCjrs+QtzqTbDDAtZG+CSRdITsCOoi7DvDK7sj370&#10;I+UV5AeDjcCCEO8iW5ukxyaDaVtrlsZH2Q6EmBQryuUaZMgXKlC3Qfd7L35Hv3vTpbpwtlkKI3q3&#10;Xan32g0i/sKyA//X3D/XyxXpaiRJkjhdQ5MNgDT+5jBXCLAgw3be/Cf1wEMPasnSZAtVAJA8FsDl&#10;zjvvDHtXPfHkPD3/4gth2sCzzz+nBYsWBpAJ9zsJLjV1lWY2VWY0VUHP0XFWzccISRhkTRZiWmxX&#10;u2TJolCH5PbAIqhbjH3NmlX64Q+/Hzpdtrxd5s542dIFwR7Y9ubZZ/wezz0V3IvpOh6l0c8nlsj/&#10;sNsDuk1chWfg9tJpcn8Ag3cLcrJDD3bgY+zwI0MH7GK8BaHdAUUSHY8eHRWLrxNzaTwZ9ohyuq1x&#10;/9OlBQlpArZZSxII93P9v01mxLhD2SWFpwCGkan0wiw1GVgaeghbGGjcvjOIIWzZsjkUjAqlcjlH&#10;wApkhTJBl0DNELx1wVKFngBlp2AUlrgEq1Ux1AcQQCWbTo4IUNAQ4D0pqQVOFZhLBxUKcvqZLC0w&#10;bN90wv4yyhF782hI/77CfaffmyHkFtVW7tPYEYatM8OQ+yvk6hwu0XB/sWqr09VnxO5jZKa3z5KM&#10;0gC4pwPIGxcACADgHtQtCoXyJHsJJSDEaFDMHI25KDyXc+SuMBmVzFzWJUH4zix0ks4YXcJw+c4G&#10;c8w+x7BwNx9++MFgWHQ++/bv0oMP/FyHDuzQ5g0v2B0q1+RkpiaPZfhInlChwcXfj2boyEShyjtz&#10;dfVX/0qX3HRZWATp3FlX6aM3Xa+frX5GuVbKWoMBkwhZfyVV4nnWYkGaDHQwGgAlJiPCXvjcyDrN&#10;dvPCdr5NbHtj8GtsmyZmNqeEbXQb3enVnGTZTJJ1D+zvuPPUBXsck5hH3SDJmj0vhXphbg7DyGvX&#10;rg7B1xXLl/qZjWFKQLrrq7SkyM+ACdD7GyB8jBLsxr81mnHUVFeGARNcD5ZlxcUhRkSiJiN2lJVE&#10;uODmGEiiMPITBVYDe6FDmQ4u2AW/cURgP9hQKwzk3yBJaIQF1syMOpt1IGO/SmvLA7gwYbPSbZfu&#10;zqnO38trK1RtQJ9BkCsGt1BcXgagASTqLFQGR4K7HEFYfoO6EeDieo6p3wEXgmb4tBSUpRJLy1jE&#10;OT+sE1JWXhSk1IoGcHHvyorSU1JVUaIqItFVbIA9aUrfqcOAi5kLyA6Y/ccwl9cWGqrT7I0FsOpr&#10;94tN+dk5kuU2mXnNZv1tLQfdsxeqx5Swu9P/13MyJmXDx+gTtyeZ73Emib8jABLAEgEq0t/IaCK4&#10;wHb4P3JXeFYyMkRwsiksu8leNiRpxYWQYCpktZK0xW6VCKn/sBc2midDF+NhKQkmt5Hct3njOuVl&#10;H9TWzUu1btVjOjZREco/MQ64ZNs1YtSI7XhzQ1pCeVWWKhqK9eCq+fqj2X+mv/n+rcpvqrBrOWr9&#10;SNaexbWJAlggvHN0f6ILhKReE3+L13OM94nXpv5vvJ5N3+gMmbBJvgmUn2NlJfkquNYnh3EHBtze&#10;yRB+srZw0tHEIwLbgHVgD3S+CICRDIDUG/TaQlr/UdtAyPi2jI+NaMh20eH/jXYFwBTaIOlEkPiu&#10;vAcZtrissTwI4JrUA0zIrMMuCu9Dx4PtInyOoIJtQxgazJZS3bU3KzCceKTzbzKraWxv0O60faps&#10;qletO4Iqdw4VruP9GelqNmvuP9ynGfj4xE8AlOjLgYygLJXAZC4kVkgQA0mqUJAISjAL7hcBC6BJ&#10;EsQqTgEQQiCtogwpU3lp2cnP5f5c6mOxKgw82VnpgcoCLn2DA5o8fiwwoojasbH/3xFcpjYLDUqU&#10;PddKlGMWw5ITeTauZDO3I4epy212j8rD8CGg0gOb8RGQwTV6PRYDqAASKHsEFv4XQAVUAOwpYEnA&#10;Jf4voMT/AC5RSeN0BAyNmBiuLHNtMHBiPvHIOdopLgtKW8EQuzrb1FCXr4G+Yk3gFhpIj5m5nRgD&#10;VNNPgktRkhQ5XuJOY79qGsr18rb1KivKVYkN76WnntaSRYvdOUyEGdsZBw8pOz1DWWnpyrQU5tq9&#10;ttubKpzLy8pWTna2gTCZI3S6ZIU5T1HYOylKfn72KcnLzzolbO1SUpp/MkXCBtIEg65z+fND/WHM&#10;1Af1hHEDLtgHOhdHmGgDWAKMhGHjQnJf7FYRAOU8wIK9YD8cCZzCZPgOg+H/8AqwI74//tijgWGy&#10;J/f27dtDHJPBgWeeeVb79x3S5k1b7Xrt0e5d+8weH9XiRcvMQNeHZ2On6CaAgj20d5BYSS5TcyAA&#10;nENvGuzGxETEf6uQ7BgSHrtazFrqdDA3U3Wt/mxwqULHTA7SstPVO9SjGTnZaWEcHUTCn0t1T968&#10;gGxJkIjx/InxI2EVuJCKjWvk++M/1tdV64nHH9Ujpt6bNm7w86v1zNNPaf68J7TSveujjzwaYgDE&#10;blh8mdm8SfBzWWhcfOTpwdP/eDH7IBYTRpf6w5o1fT31qrGrNDpA3IH5SjliIzcS8IYP56imaq8G&#10;eqptUI3q7mBkqkf1jXW67xf3adasWWESIcoc3aZBAygGjVLQ+0ShrDATrkMimEwXfiMxjvgEax7H&#10;zcTIZyHWEoK5/s5nFiNicWm27Yi7GbKXDYtiV5VbeexW9He3qb3FPXtbhk5MlhlAmPCZ7O/N5M8w&#10;GdSgesJybLREvZ3FSk/fbfeXdUhiL2u2YYMiZZ4yMiRM8BjAw4CnWIkp/2sKbsDpgmFFxvJGhc3/&#10;WXOkoS7RQ+KKQedbasPaLeTIDA0Mq6igMLBmdh1NYh2JXaDXxD1iD35KTp7PzmIW/mRgMvwfeWEh&#10;lyv1Wgu/NZwcdWWkCdBLMqWPumNy52t7ZCkQtp9JbNPvb5uJtsU96LhSB10SSeyMz7xjbk5GYE28&#10;D4wqKW+MuSTxldcbpj6z+DktBk8Dc70ZTF5FgTbs2qL1Wzdpy86tOph5SOwmwHHG1IslcuYb/mqJ&#10;wBKFxho3uFTY/Yngwv0pIIXesH6t7rGfv8NInXYoTQtfWqBdO3Zq04aNys/LD3seM5mOdHa2juA4&#10;z+ADE4KWnhkA/mOlp8/CZwPMANLdpUFAprNKjXXpGh9JRlFwEZiLNeEevbcn14qdYyBK3pn1SHrd&#10;I8JIEOgwjCZ+TwUXjnzn/84EJkgEHIT/x1BhLgwvx5wVwIM9pUiQA1g4pv6WSHcYoQFwmhpa1c/o&#10;ULcNu/5QyMJNZpOzp1UyF+vYWIldoBIdGbMhdJUoM3e/clBiP5+2xO1ivWGyhekk9u1jSHNPYAfE&#10;FphpHGl+AjJTwnckcXNg0oBPk0GT33GNklEkruEImEbXgfulAhf34Jm4Y4ALuwEALoyIoKfQfcCF&#10;/aPaWuwWscp+ORsE8r/VZ9T16YKRI1WVro/DR0J6QsiDCXHFRO+5X7w+1d4QYiq859Gjx92G3X7f&#10;V4/wpD7vNYU8sQAYiQ0mZWwMCX2segiwEHROrv/1wIU8JyTMYuecGUxrT7vaeqxT7oARhqGZiDuj&#10;NSVog5yJCr0R4cFJRSZIWlToXs2oyQpeTCTjXIL8/H4SRX0tE7pizxCRmCxgkDEkEvm+zNlgEhkU&#10;Dz8SqgptTzX8/zeExYWSpTVhTTa+k8yCYV8YTXNjuVqb08Sm65OHi93zl2jRgsd08MAOrV+/RmvW&#10;rtHSlUv13IvPBNrKIj6kAOBKsiQmoxgEVLln6ihQ4gq9FrjYLRodN+j1q6a2PoBKMuw8BRwACt93&#10;7tqjO+/6mW6eOVv/+u3v2lUoDIwlCn58pXtOsl/7u5tVV31QI4ft7kyajRlQmEx6dCzXvazLNtqs&#10;JZvX6qnV67SjqFprD+Xr508vUWGt2QHDw25P2pnRxTBpz1JrgyPVgTbE9aIOWDQ9spCEwSSCO8eO&#10;gQsXLtLjj7O40UqtWbPW7sMD/j7P4MVIZWEItH7nO/8aXHI2ZsfdJhgL2124cGHopBi1BGAa6gxM&#10;gBMgVmewMTOIRsNWu8T/Bgd6/a4wBZjFG3MnkkmUSXlZ/wX3icXW0e/EeBMDjten2hujSAiby5Gp&#10;TGympDgvAN5U7kwCGFO5YK9+h0QYZk6Gmrme8uGuJe9TcuodE8DCJnHbYrA2KQNlRk5/3knhnP+X&#10;KQNhwqi/N/Gs7la1uPNs6W0LwmgR32fo//z9n7//8/d//v6d/2bQMxKEYne7++67127IL7Rjx3b3&#10;qJtCr0HEHHeEyXAEFRlZYIEhehWG7ThH0JAhTuIH0N64rgZTxHfYzYk+P8funhTp7QkSk7ZOSQhi&#10;dtunNFuwMLWA7x29bLdhl8GUf7ivL0g/w2+DveqzsFL7kHud4d469bSbuk9WiC1PxkcKzCRK7caU&#10;mObX+bq4ensiycroifCd+kD4DGuAsZA5CzPJy8sNoyfkAjG8x5AtM2YZbYB5PP/8syERi4W76Un3&#10;7NkdWAlLC5IrgTC0y2hMnKPEcwgcJu/Cs1iInFyWZCpD8ltfcAdhbAjXcZ6RjSi4AXEZhRMnjgVm&#10;kFwzNVT5ZiS+F89FeGasH87znjwnMkjOBX0aZNuYw0H6+tlEjT2QRnRkZMznmGDXo+EjPjcyoP4h&#10;/9+Ay9qWb5erTL+cKNWJiWodnawyuynR8aPFPl9lqdSJY2WaGDUzbMhXV0eSG4LEOonC+3FM3jlp&#10;0zNdN13i/fg/yhFzgQiQT3dbuS/XpdbvYH+PjrCoeY977poS1ZRl+12L7TpXa3y4SidGa3VstMLu&#10;JItqJWsoTVgvJ8cqzfArNOmyHz3q70eL/L1MYyPFdjF3q7hwvUoKN5lR7lRF3V6VNh5QSf1BFden&#10;qbQpS8UN2Sqsz1J+Y67SK7O0Je+Q1qQd0rJ9aZYsLd1doOV7SrV0b4WW7Kmx1Gvhznot2d2g5TvL&#10;tWLLfo1OMkP+qH7p9pw8OqksM6ei+goV1BWppClXRbV7le33qCzbYpcvN1nBwO0ybhubOFqpkbBq&#10;gplLo93ZmibNIMJMRUGFMRgo+WOPPRJW42e7AjJsARUySlnRHnoJ6AAwrN6PADCs98Hm7mTlciTi&#10;zf+tWLnqlH8fg4mJ+PPJBK24xinSammO0t6uFgtHvrdYmTDmLvI8SKW3oXeSEdvfqe4+hgitRG7U&#10;3vYy9bSlWRmL1ddzwAB00I1ZoL7OPDXUFtoAk8zHMwlD7FGg1gjgQv2QX0LODnkOERQ4R2A5jlwh&#10;/A9D5fxG6jT1u2HDOgP0/hDdJ70cYMEV4jfuE/8Xid85JgabjAJwLUFdzkfgicOlCDEGAoLkSzCq&#10;geEj3OPNSnyH+H7T34nPtAXAwvwbviO4OEx2pI1xwWJ785n2p40rq6vcgditdFt1MfLWZ5ei8ZAN&#10;LU+/HM/VCdaAsdFNHiVozDpCLPxuQ7RbNn4kX3XlB0zNGwJgRKA7ZdwnAZDRTkYuKT/tmnrNa0m8&#10;H/XN/9FhEg9iWJ/PBMkTaQkSy3yqzvjMVJCutrBxXx8Lo3U1qLu9Sm02zvrqA6qv2Wu3bLe6Ow9p&#10;eDBHowYPRhoZgTvK0qDjLMHKTqJsc5sT3FASE8eP5Gm430DVtk8V9duVV7pO6QWrlVG0XtllLyu/&#10;eoeyLVnV+5RelaaDlTnaV16kHcVF2phTpKX7svXsljQ9uT5DT6zN9rFI8zaU6OkNWdqwN1tjzMN6&#10;5ViY19XSOaBnV7yslbsztDEjXzut3+mVBcqqyFB+xUFll+xWVuHLyinaoNKarWru3K/DBpqe3mq9&#10;vGGjVi9bzy6LieLQy9KrsqkTR1gKu+OD0AAMQThyJFjEhlwIQIbNvzgSICP5igWGuGb37t0BfBjd&#10;WbNmXVCouBF9KrCkAsopaXdv3erGswAoTSzIbGmlcQ0sKEmv2UHYN8WN2Wb20Z4CLH1drepsLtRQ&#10;Nw1jn5dGOZyjiSPFBpcGN1K/e8Nk0loUjCMKM2WjEBNgVjdGSq8cYx8oIYqHkXNEueKIFZ+5hu8R&#10;BFKBAcXlHJ+5X1BIf4//l/o5/sZ9uB6J9+QaJBVYCAQyCgOwEMtgeJr6iveNEu/7Wt+5L8/h/RIA&#10;SxhU6nvxGeOdDiyAaluYo0QvPxXv4RjEbVdhg+9xe3X3uVy9rRb7+CeB5ZXXAZaj46wVk2cmsC/E&#10;AajXCAZReD+O9957j775zW+EjpKdEWPd/yrhnhFYABUEMJkOLGdKt2dZ114zS6ZO9PoeXf7e1t7s&#10;826zPoN8V706zJg7umvU2VPlzrJI1XUHVVK+U1U1O9XYssfsjZ0WmF6Sq6PH8nxkqx6DDaNz46wB&#10;XeRjkcZHiZ8Umfnlqt2dZ13LduWXrlJW0QrllKxXbtk2FVTuV3bFfqVVGGwq05RWlav9bqtd+WXa&#10;eKhIi3bl6Jl121XpTn/8l8d01MAyYWA5kFutZ1bn6sm1RXpyY4mlQE8ZgBZsz9PKA/naUVDi+xQp&#10;sypbGaV7lVmyXRl5m1RQekAvLXhWixct1IxTleIKoqKoVBKM6P2iMFTIEGl2dnYYAiYajxDlJ0+C&#10;4BijAYAKDCdG5WkEJrmhULEXC72WBQZDavl0oQH7AhC1qrGrXbXuAZqsFM1u6LquFtURMHLDBgPw&#10;e7ebsXSkAgvDpU0FGujKcmMUGv2tlAaXo6MlpqVpqq0qDPkGAMXrCYyFY2Qs9M4co2GlHlNl+m8c&#10;o6ReFyX1919PpoCF+sZFja4QoEkOUXwWxkUZMBr+NzGeJtd5siwDZeS66A4g5HRwjKAa35n7wNJ4&#10;TuoUDOqr051RDB6nSuhQ7FKwtSnAEraZ6bdx9jIMfMgu0OsDC4xlYrTQwLL/FLAA8hEMUr8zU50l&#10;Mb7xja+dAknem/ePek65+M5nQCWyFr5zzelgkioMrTefumcURg67rI90eF12kbrcJl29feHY6XuG&#10;34K4k+l3R+Hyd/U0uB7q1NZTql0ZK7T5wHM2+qe0JfMZ7S9eooL69eoYMrs5mqvRo/k6Muo6GMt3&#10;p2cmM8mSoWZxE5ZJcsnMgMbMPsZy1d+XZjveadBfp8zCZUrPX6G8iq0GnJ0+HlKeXaaM8kJtObBb&#10;R4668zwxbpnU2PFJLVizQy+uy9X8tfl61ODy2LpSPbmh1AynUE9sytcTG7P09OZDenHLPq3as99A&#10;lafMat+vIkt5VSxMlTcFLFQwihcVB7AgRgJQcESIsJNYxQZbgErcpxiQiVmW8TeuBZAKi4qVk5sf&#10;9uRlJIIjwt68zFtBWMEdyS8sCAvj7MvP0kb7iU/t26j7Xl6qBzYt1Yt7N2tz3kHtLclWi8GDdw1b&#10;lRCT6Z0Clp7OZrXU5ehwH/N+Cgws9t0ZBvbn5tr96myvdA+SsIwolDlK/I5y8QwMDwWid47XxDr7&#10;30OmgIV4AO0RgQXWBWMBNCgLBsFnyhKBgnsAJBhUTMjjPMcoMJ9YL/G5fI/AQiwp1iXAkjrknSoR&#10;WMorK2xQvt9JYOl0L97WnOH2yvmVrhCdBcDCvLYIBrwP7YXwjhwpE8bPd8rOu0ZAiKDAEQCJep9a&#10;vuT31waWCMhBD0/+Ty9z0E5J1CsW8OoN+nlKepNOMUindbHP+tVba7djlVZkLtLyvAVakv2CVuUt&#10;0uqcl7Qm6zmtOjhPqw88od35C1TSsEUt/QfVP5qjYbOZUbtN42Y24+xeaXcKZsNiXZMjZjs+NzpC&#10;PhELnB1SUclq29oK5RetMeBsUWVtlllRn3UFpjuhobEhbd23W3uyc7Vmf5ae35qupzama/56Hzdk&#10;6okN2ZYcs5hczVuf5XMGoPXZmr95v17Ynq5NWaXaU1gxBSypkhhVYqjBWIlldCYVSCArNXWd6zjH&#10;TN92K213d3JdorhGZp9nCLTLPRbLF8TAbRfZpUZ1PrMaHJXcNtipwtZyfeXpu/TRWZ/WRTd/Qhfc&#10;fJ0uvul6XXLTJ/V7N35GX37yLpX22yc/mR8y0Ol72K0K20YSZOtosh+boSNDbG/CqvNWRlNothKp&#10;r9ljN8qulP37WFYkKhWSakB8JraC8sRj/O1/RyGAzBDu+PiYlYQgLhvSs/YLbBS2AhsZ1ObNm8Ks&#10;9P379wUgeP7558JEvaVLl7hDKFBGRrrd3x1avHiRnnxyXkj5J0DNtfFZ1A2sDlYUWIoNlHOwF9hJ&#10;AiQAyhRjgakWFhWprAJ/3PUNsNgd6uisNFBkaNLGkDAWKL/bz700aymzsR7gciwAS76BZW9Y1iJh&#10;F8nmdLBshqCTWGGynS7LWDAPateunaFcuPvs90zMhN+om5YWgAZ3J4JIkr089f1MkgBLdIdinbCc&#10;AQvQhzWB0DFygmw7yZ7M6BxuU5ST/4Puug4q2ksMICu0LH+JFhUs1JKCpVqYv0gLs1/0uYVa7uNy&#10;wCb3Ra0BbDKf05q0p7Ru/zztL1ikwpp1au3ep2HXz+g4bhLTUE5upTzqo+U4GeNmN788ToggSyPj&#10;rGFcadto1CuTXTp+rE8tnaUGnF3KMatJKzto9ylPByqLtKekSJszc7VkZ7qe2bhfT65PM7Dk6In1&#10;xWYw5UEeX1+ix9cW2IXKPTOwRCOL31EYwIYjQAKgIJF+k9xUWVWumtqKU1LHSll1Vaoy7SVZCjaD&#10;wGwQNrUusa9dXVUntixlu4GdVRm6/PY/12/MvELnzL5M59zGAtRXW67Vu267Vuf4+IE51+u6b35e&#10;e+zftcBUWnF/TDfdQLxbRxfremRq+DAbsuUEes3SlATH6mr2q7+nMUwgTC3vawnlpVfiMwobXYj/&#10;nQWGwggH2a4shEQ7YXh0BBgUbcYERdLKCbTHLGeESYy4tnEC45IlS8LIIBPyEJhJfA51Q6AWYMFl&#10;pG4wMtacTWYemxk1251oY+W6DoNMj7JzWDUvma/Ta5eAbX17A7BUmEmmmVkWJcAS9pICWGApLNCe&#10;AEtwhUKMZc9JYOk3YxkII5LE9NiEnZhfHFhg9JJ4HwMJzKVi3hS/ERuEjQAguOyvzUxeS6aYD+WO&#10;tvLrdDrECjv6W1Tanm/AWGK2YsZioHgtWVJgNlP4kpbnv6QVBplVWc9rfdaLWpfpY+azZj3PanP6&#10;c9qZ+aIKKtarscM6P0jSqsGEPbpJcrRLxT5dYxNZwZVixHTyCHPCKjU8UqTWngyV1e1SVsk6HSpc&#10;pYyyl5VbfUCZFWlKL83QodI87bc3sjWvVKsOFemlHWYtZjWPr03XvHVZBpwUV+hMEgEmUkxYCEOa&#10;KAeNQco5iVrJal5xJXkCn9DwKUldAjAOh4YVwnzt0cmjYRuFStPBP5j5aX1wFjv5/5HO/tKles/c&#10;j+l9t16ti265Su+5hSn61+g8/85CQn/+3ZkqbK81wrpXbPe7EfClt2mtVX1Ttg4fgRKipAmwsDxl&#10;Xe0BDfa1qJfg2hnKO13+/wYsvC9thMR6ZvlG3CMABleJTF1SAnBtcWtxWQGZVatWhdE8DPX+++8P&#10;+xXdd999IVjP6NXixQtDkDb1WQAL7hbAwncYHSyGexb6/kWWArvCRcW4wazUB+uDFaJXgEsCLO0d&#10;5QaKjDBy94rb67WA5cQxtrXJUU353pOsk4BrfwBDDJ45PyTYRTecWB+AQ8eGa8+ABCDEJE3eA2B5&#10;86CCnO5SUXbYU2pbvHHpVFtvozLc6a0CWMxSlhpAlk0DlClggc2YwZjFrLDLtMKgssogsibX/5P7&#10;klb6/1fnLNTqrAVam2nJeElr057WhoxntKdosQrr1qu1b6+GxrN02G7mKIFhs5mjtpcJd8ZHzXQm&#10;JpMdPMYMQiN2Twko1zfvVHHZRmUXrFVW4SZlFu9QdtkBZVdmGXBytLc8TzuL87QhK1eLdmdMjQpR&#10;SCoIoeeJvif+OLQSJaLyUNbYG8YlAtlDhQZiUhy/ocyMTPA71/M5gIm/MxyaAM2Ejh+d0KS/Hz4x&#10;qSd3rAj7obxn7p/onFs/pnNvv0zn3vwn+tSPv6hrv/d5XeLfLjTIsI0GK/l/1C7SqoI9Gjw65vse&#10;D3vwQP9PvDKu4690hcWa2NTsFSvoMR8njNi11fvMVsxYyI95VQO/WqiLCCz46BFop1/3v4vQXhxh&#10;LbHuqWuYIkaIMWGIpMCzpg7bUuDW0kHQdsTH6CgYAST1HvDBhWJ5DYbHU3tn6iYCC2DCs6P+hE3v&#10;6IxSJMQTcHmDJC5nBJbmFgNWT5ZBpEQnrMivBSyTNobxkRxVlexSvw0SEKQ86B5AwvtSzmQNoeQz&#10;5xHABcYGuDAAAUDA5PjfNyJxhCj5nKQSRJco1YbeiNBRc+R/OjoNVANNOli5xwxkiZYaGJYYQF4L&#10;WAAdBAAKAsOxLDOwLCrAjVqqxRZcqaV2q5bmLQmu1LI8g07uC1qX85zWpj+ltfsf1/r9j2mPv/f0&#10;79PYSIaBxe6o3aXxkdxQzxO4T2aRYb5YGJnKtq0ns/u7uvapomqj0jIXKbdgtbIrXlZW1U5llO8z&#10;0GRpBgASFYYjSgmQ0EMTAGPIlbRgGAlKhKKisCgkjUOvAIthe9NquzQ1ltLSCjdeicpKK0MPEoXr&#10;cINYk4IGqbH7VF1dpaK6Cv3lv87SJWYj77nt0rCx2R9+/+/1j498Q5vLD2hF9jbd9Mgd+qM7/t7s&#10;5cqwL8+HZl+jWx/5vhoJ5HZakQ0WvFPfQLuGDtcauMqslO4BTwJLYCzuFQCWXhvY9MY+k/z/DVhi&#10;G+KyxHYC1OmZiYMBLBgb85QAkrgEQ1y6AVCJEx85ci1tjI5EQ4rlp24AlBMnjp0Cllg/IXAZFjWf&#10;JiHYnrjRqYwlARZiKcUGltd2hcjtGD+So9qKfervY9g/SQzkfrQ974vwGcBBIphSDgAV1wdBHyNo&#10;JCzk1RLBJAr/l8Rnkrr49wCWdnaWGG7XtoLNWm5gWWKwWBTB4wyyzL8Th1maD3CkyhIDysIgkdVE&#10;AawCwwks58UAMKsMKCvsRq3LekG7sp9Te+9O23meCnyfvLyVGhguN0FoMLjUmdFUhFFV9hJLhr2T&#10;ADFxy8NDGSE4POBjS/seFZauV3b+Os0ASKCyAAnKwvBiAiBJrgeK88orsI3JMDqArw6thG4CEjQA&#10;FJuFeJB2+9RtrYk0NhBUY1lAKpEAcLIhFwrPjnKsOM8zW4a69JffnqX3z75CZ916mS6cfa1+a+5n&#10;dO+GF9Q5OaT2yUH94IVH9FtzrtEFs9jU7Apfe5XmPPjtMDeBXQlZELrTDdzWYWAr22sgKQ6MhUl0&#10;7Pk8NlqohrqDBpbmcP30xj6TTAcWvkcFmq5IwaDehHL9RwnvCJMAGKIrmiwkRXC1OxgI3wEPAAXB&#10;8DDG9vakLWEpGCRHro9loy7iZ4wpAgvP4zuxE47dYcTn1cLzp4S6SoClqalI/T0GkPFiC5vdkTVt&#10;xZ1MVrE7Pm5gCTlJmToylBVGhfoMLBFAABc+c18MnyPl4DNHBL2LExbRWQK31APZ2q8l/B6F+uB/&#10;E/fpdGABeH+dtud/Onvb1TLYZLdllYHFQGDjX2wJYHAGYOH3JfmLzUASWWJGssTAstjnlucvOE2W&#10;IrhLZjOrfG+OPAP2siz/JS32//N9tRnMtvSn1dF/UCOjxXZ3Nml0sleTx6xDJw7rxHFyv1ptR/W2&#10;IzYtJAO6xIBTZNeU2e7k1iRzygCdY27HGbgy9G5QZ46JsCVpkhzGWD89ICyGPIc4GkQFAzAgfoLi&#10;DGcmApiQgk+CVHINPaZ9STcEFQoDIsDb2dMaKrapv023PnCHPjiHrSCv1IU3X6FLbrhS/+sX39Cq&#10;sj1amLdF//TcnXr/zZfpvDmXhW0nLr7pav1g8aNqQ2ntb3P/ID1Nqizdo5HBbKNrlkaOmN4dLbKh&#10;FZhNpamPzFwr3vRGPpNwvwgsEXjjb9HAokJxTP39/wuJdUA9Y+B0EAhtSefBNZQHVhOZKscoseeN&#10;Eu+HxHJOPYtV/utDJ0EMB8ObAo2p/4v/GyX5f6ZKnLyux+3fWKTBXlPvkTwDSTKb+jhMk83oORpY&#10;TlhhWaph7HC+aky1GXGJPT/lwE0nZwe3hxgg8RY+AyK8G6AZXRj0mI6C/0fisPWrBYBJWBHvOxXo&#10;nQIWJMZZUuvnjYkZZq/tqK9Ca3KWnwQEgrIcXw0qyOICA0Lhi2FIeqVBYWWuwSXbQJTj30+6RYkY&#10;NDgCKjkvBeH6ZdkGG1+7NHux7WqxwcXPy35RG7MWaNuhlzR0pMzlbQxEInopJwK5IIGUPaiGLQaa&#10;Y11umxZ7A41ut8qQGXz85EaBtNWMGP8AYKDGgAbIjCLCZlAGFC4qHkrBNTReavCrvZ3AYSI5OXl6&#10;9tnn9eCDD7tXYyZzknhFvIa8CFwsFvPtshvT2Wk6auVacGCDPvh5tpiwK3TL1brgpiv1x9/5nD50&#10;w1UGlKv0+1/7i5OgcnlYBvHDM6/X+tKD6mR7UlNvFrtOpEV5OZvV3rhDo8OH1NL8skbH8v0eO1VZ&#10;cUCs4I/bdOaGPl1QlunAgiJypD6CYVimDOb/W0naJ3lvWAQKgaAgMYmNd43vPV1Sf6N8lB0DRA8Q&#10;GAr3RfhM26M7dCxxuQKYAe1MmyMYM/dBMEJAILKIEGjuaDbLLTdg0APitjLEnAos9IAlesXK+oqZ&#10;DHuSV5UbWGyUzBDftm2r5s9/MmSMM1eLUSxGgNBPppo89thjYaSIuBHztOggt23bEt4tAtNrA8vU&#10;PKzXApYIVtQ99ZbaHr9KGHJv621SeXeJjRt3ZkFgEq8PLAvs3iSgssqA8v2nv6VfrLlPSwwWyYjR&#10;NDEQLYviey8jHhPYjplODiCzQKuyFmndocVat3Ox9qVvckds8DCgoDd4LhFcQjb32HBgmS0tLEdR&#10;oNrqHFVXZKixNlPNdZka6C7S4YESRoV6A5DQ66AcNDgIj5KlChWHIqA4JMSROJcASkI3W1tRRDIc&#10;O91bMOluhZ5++tlwfax4lBu2guJ1dLDOKWuDVqnKiprfVqk/ueUvzVTYFOsKnT/3yiBsSfoeM5R3&#10;3Xalzrn9Cp0993JdPPNq/dlPblNGS7laTL8TWn1SDCz5uZvV3brHSpgegGV8okD1Dbv93ml2mZoN&#10;LqdH8FMNKwrneWcUECPDkOI1nKd3ZNV1gpr8hsFExeKaN6tk/14S35/3i8qBUOcRFBHKwDtj8IBm&#10;dIkBDb5TZtgqrDUqWLwX902UbWpbV3Za5DufT7/m9OkSuNWxMwvX0AtCtcftx5MpPQ6onBlYYCzD&#10;fTnKz94dsqcZIkf3vvWtb4XP7FPN2r5MQQFYGO1idIthc4aeWX6TES5WzKe8cSTnjTAWnhOBJdUV&#10;QrAL6vPNtjnA0jHQqrzGLC3PtqEH0HjJTOPVwLIk96Xg1iwrSEaElpthLDv0gr5092x9d/63EwaS&#10;+4LdIjMaS7hX/Jz3YvhfgGRF7jL/71ItSTfT2feS3aCl2leyUxVtpRqacHsfd3ufSEIgsQ1HRg4H&#10;faqsqlANi6O7LkKAnpw1kwPm5/X7c39Pi7o7WKIiTzNAYsAllcomQbZXGxlLGQJCVDAVjQAsidC7&#10;Jy5RSwsKmwBNkoCU0G+AhXk3KC6VWm1Fbj65r01tV5MrdId+64tX6YLZl+v8OZeHrSXYCOs9t12u&#10;d992md4951KdY3fot2++Xstytqu0maX6+tXVQX5GAixd3Q0qL9ut8WEWJcq2X55joyg2G2P5wYyT&#10;jIWyJuVCgSgjhoSSROWIRhiVBkWM5ygPi1DPmTNLN9zwhfA5ValS6+3/K0ER4jwnlAPjYbiYRDfa&#10;gXIBHCgNoIEixVga4B+VinMcIzjE30gVwH2OIHH6MdmZEOH53P90YEpGFMP34+OaGO/U8Ykqgwvz&#10;gV4bWI6NZmqoL0vVZizMfN+9e69BY5nuuedebd78skHlJX3729/WbbfdFvQU9sK6v1/5yleCjjJk&#10;zqx00v1pT/QQwI3HV8tUsBd2jnAf9CEKesOR9n+zbY4NtA60aGfBdi3LMrBEhoFLlAIqjOoEYDC4&#10;LMx6UYsy7AplLNTajCV6afszWnpwsVZkrdDidDMQs48lGQCIwcPXLMm0+PdVaSu0YPuLWndwtXJr&#10;s9R+uEWHjw7oyLEhjR4fCen8x064nd1B0Oa//OWJU20Py6N8zH3qMFYgrZ12m0mgtfeSCCCNDdit&#10;ZvX+JEJ/uoQ5NzaiKNwUIbORhCqEvXMI4DK0hz/L5lhbt27Xjh27dPBgmnuN3e4dNoekpLjiPiuh&#10;4+9DWXftZmLjXvV2+GWb7WezkdhAg+Y+cYcuudnukF2ic2ef3LfGLAWgOWvWZfrIrdfrn56+U/NX&#10;L9DO3bs00GHXjIQrNxIN291t9lWxLwSQkiAgewYVanS0xG5YQ9hxbjD0QgQsKW8CKlBamAfxJATj&#10;wxABU96dnhxjjIrE/z311JOnQIVz8X6nKY+/R4nfU3//jxCeQXl4X4wXQABkMHQ+cy4aPIoThfOc&#10;4zeERDvKC2tjpjB1gZIBWrAbYhikFhBAZUgbY4ahUldcG+sQQQc4MrubawgKs59NaxsdQbrd1mK7&#10;QSTBsXzCdGApNrD4u4FloCdTlaVsQ4NOsnNBp5qbWJnf9ylnSgntV+Hfu/y5NAwto6cEr3k2wEon&#10;h4sHoCDRTXu1TI0Y8b4c6Uyp32gTqe3K9+lt8XoSgKW/RVtzX9bKPLtyZhmLC81MABbiI4G1EMg9&#10;GYQtXKy1pau0Jn+lNuat1qYcZI22FtnOslZrQ846bcnfpI0+rk5fqUU7X9Km7I0qaMxX55F2M5I+&#10;TRhEjhrMj1tOHLV7M+G2n3RnwFa7EwaSSbbdHTvVGdDxYA+hvH3dah/oVkcfQWd34iyTEdg/86D4&#10;bgJi6XRdnDlBzoyF/Xb7fERAop7udtU3VmnRSy/o6flPaJ59113bd2nvvoPasXufH14VZj1DQ8mP&#10;YFIiGY6s0QItxc8lkEsmJGu17Nq1S7t27jo5k9n00ghYb/coq75Un/jeF+zuXKFzb71S7w5bd16h&#10;C2YaYGZeo/9r7l/oJ0/ep/LGCpVVl7ihm8xC/I79DDfauA0sDTUHXUmseZGrE8fyQ084Nlam/oE6&#10;DQ31a3Bo1CAzHEbAMCCOGB4VifExZ4Y4EGwmfsbIMLAYY8BoUT4Mj0qPgMM5ekPORVBGcTnyP9Tv&#10;vxe4cJ8oPBuJz+UcYBDBBEkAZCr/iGH/GFdjlCQBiwQQAFnKEsEUSeIjScCXZ3F/OgriZvTwPJvn&#10;EuAn3hINke+ADpMT2Q2xxffFqMJulV2tqqvO1JHBPLcXowsFVm4CuACMP08Ua/xwdtjXiAmIvb35&#10;qqjOsL4kwETmKntBAzBN7tzY4ZHnITCNVGCg/SKIcIwSv8d4yZRMDT3jAnEPygPbjfVOmc/UNm9E&#10;qINmu+4vZ71sV2i52QogwujNQq3OWayVBFnNYAjWLs5eoFW5qzVv7eNaunOh7nnmp9pXulMPL7pf&#10;v3jx53o5e4PPv6THlzyoRRtecEfdoIkT7jyOmyGeSPKZ4ihhIsm52DEA9ggjYNgDZcMmKB/tzPHN&#10;lPU1gWXALhHCGqjsg9xtBWDZu7LiEpWVlOnF517UymWrtXndFm1avSXQUtZfAUwQwASgYdEn/FvS&#10;x+MyC2R+kvXJeXqWNtPLVvdA9e0tqulq0aaa/fpvt31W77v1Or1j5seTzbBmXqnfn/Wnyu2tC0vf&#10;tRlQqhoqXdhE6Vkwil0cB3qa1VjDFPxS93REqpPZoEODzCMxcrOsQhdznRLXB4Wi18KQAAwqkb12&#10;2dDt6afnh6Dgz352lx599OGwDCKVGwOF+Ox33fXTIOw2yT3Ym4brSIGPhsgGWBgidcuRRntVnb9B&#10;icocJRo95zlSBnoYyoTBRwYCwPD/YTpFeXmIk2EoCbXnf08GUy3MqcFtoA5gKHEyIiDLPbiG5wGg&#10;nOf+cTied8D4iNlhkCy9wRrGLBVZ32jwMrCwdAIjeX0MN7s9aiszzVjMSMxMUoHlmIGFVPRxt+XI&#10;WIV6BypVXlus/MoS1dFuzPVhAMHlaLLUNxs8QnA1AYMYM8SFwSWfHkjmXWM9UqZU4Pl/C1hqe2q0&#10;0m7KErswiwCREGMhgGu2wigOw8sGlZUZy7Uxa7NWbl+upRsX6slFj+tQ4X69sPIZ3f/kPTpQsNvn&#10;F2jjrjVavm6J7aHDbW/3xgwkLHtpAAFM6FAYmqduYkYy5UIHYKD8RtwM1zmyVjqc2EmeqRxnkjPP&#10;FbLyD8JUut0L9riH6sdVaVTbYLtyy4pU3d6sKtPEFqbCt/equ7VXjfWNVjRoZespF4mXR3FZpwVF&#10;JkOXjEgKxDYPTe7FQoO1t7m3aVVTp4+drarqrHNlbtFv3/wpXTjzWl0w+zr956//rdbm79OytStU&#10;Z8M5eNBAtmebtu/e5nfs1t79+3wv5gE1qLUxU5OjVtLRPB0eyPC5Q1biXPdgeS4fM0+T6fJIKO9J&#10;BUFQvnvuuTv44t/73ncDYDz00AN68sknwhGjZZ0PdthjwSd+Z/0aRhqYyMc1ABOLZWGU7LyHT0/Q&#10;MD4nVSHjO0wXzqf+Ft8vno/fMQDAEEABtOhtIpgQQ4mgCQgAcsTPiKnRLhgJn+mx2C0AJUIoB8DJ&#10;mrI8KxVYYHEYJM+CpaCAgBbKx3neNRoj7PVnP/uZgfXnmj17tl548SVVW0dY0Z9cl5DH0t1m1zVd&#10;Y4dJukoYS9gJYIL08nyNTpaoZ6hUzy5/Ssu2bNKu3EK9tGGHHnr2BeXb9ckvLFGRhcmNzIxnhjz6&#10;h+Ciw1woJ0feOdZhrNdYt/xG20eJwEI9IanAEv8/3i/1Xm9Gut1h1/ZWamX6Mi3JW6iFdoMW5b9o&#10;FygZrSETd1X2Cq1NW60Fm17SloNbtWH7Bm3etlHPvfS02pmIO9StrTs3KyMvTYXledq262XttE3Q&#10;jicmj2vsyEh455jIGphjqAv0iM54apU87DLJmj9+Kr7C8d+NsYSVsLpsgAOm8Yc7VTHcrI0V+/Xj&#10;FY/pC3d9Vf949z/rlkd/pIVp27SzIEtl7q1esnvDfBNQj+g8LhAMhrkaROaJ2tMwzEd56KGHwr4q&#10;tTW1YXEnVo1jQacmK34TDWqAKGur1X3rX9Qf3PxnQb67+FFlVhRp2aJFqiupCJPk8itKtP/QQZWU&#10;lqjclXLIYDPQ06ju9nx1dx5UTvqLStv7rPq7083Ccu3PF6i3z73t9PKeVBRQGeNgpTdmxc6fPy+M&#10;+hBHwTe/8042BMty+V7Q/fffGwyQZSbZWJvFhFDGn/zkR4HBADBsIAW7+f737wgMBuPmWdEwo5LH&#10;Y3wPJDZk6jUIv9G7AlrcD/AgNoJxR1YS40QACdem/m8SQ0uC9TH7FsE1jKMhDMuymiCgiILG5RQQ&#10;3ELKyTtxb56BAhJ3ie9PzggKjMLCWAEXdlxoNKOoqKkOy4vSW/cYVLo73EmVpwXGEl2hVGA5Mlqm&#10;LfvWKK28THc+s0RLdmfo/pdWa1t2ntbu3KOGdvJYutRhxtXmjqndusRzo2AwlJVjZCi8Y5RY7/wW&#10;3aHIWtDXKKnB24oKGF/VqTpOvd+bEdIkmvtqtClnnVbkLNVCMxOGgVdkLdMqEub2LdPL6S+rsqVC&#10;9V11yi7LVHVzpTpJKmxrUGNrvVmaO42WWhVXFKqhzWzQRKCgNDfsZ52dm6GGxjqXPwESQCSpB9zz&#10;ZIQ3TgqmjAApjOWVV06E4G0M4FJO6i227xuR13CFXNnuTdqHOrSt4pA+8a0v6AM3XKlLZl2tS2Ze&#10;pgtmXW65Qh+46Upd+c9/rwfWPad1L28MsRVQDzBJZsWuDXNOmFHKxC+UmnOADktdRmBpsVI0u2Fb&#10;ABk3XLcVMD03Sz+a94C+8cCd+u5DP9NjLz6tAjfoyiUr1WtlarMy1Zg17dl3wMBSGnqq4qI8+9tV&#10;Guwt01B/luprNpvdbA4Bv66OLFdcofr6bWj0lCnljRUGsGDwKBY9MUfOoWygNsqHIlHJ8RgBgt8w&#10;Sug0DUGcgntglPiqMAkCYfwfDIJrYBNR2ac3XOo5BFcDMOH+GHuMB/GZ98OwuYb7IbxXlHjP5L6J&#10;kaFoDKNGYOHdeMcYW+LZlJ3zqaDCb9EVoiw8E2DD0Cgz5wjkEkNjhjHMlecQRC2vrFJOQX7YSnfT&#10;5vXaumWDmpgFX4UrlARpU4HlmIFlbKxS8158QjX9hzV/40E9vz1dz27aruKOXv3k4SfUPsDauiMa&#10;NjAOjwxp2PUdy4TwbLKMYWQREFPrOX6nvLx7KrBgkBhgZCsRWFiaAkZI/aTe682L67CvSbuyt2pN&#10;xiotzVimBXsWadXBNarsrlXv+KBGjo7r8PhhLVmzSPOXP66X1j6rfVm79exiM7h1i+36rFNBZa62&#10;7N/szxu0M32bFq17STvTtuqx5x5UY4eZqu2LeBOsBRc1lgOA4TOdAGWkw+H3VGA5cWJqIa83U9Yz&#10;Aks3D7Qb9PSOFfrdm67VBwwi5826TOfceqXOnvsxnWM5b/alumjO5frQzVfoP8/6hJZnbFJ5Q5ma&#10;XenrVrvH27VdaekHVF5WGlaWA3B4eVgMsZe0tLTg31HoVnxY93Icgz9rYKEhYSPrNm/U+o0blGXX&#10;iRXmOjtsxG3ER6zAroTQK7mBunp71O+G7u4sN0PJ0MSIffOhQh3pz9XIUJG6OnP9rFIDphXmpDKl&#10;KhWSAAfximR0DOrIZEkWskbRqJv4P9PrLPV8vCcGCKvA6DBAfosZzfTyMUiGSwEwcG2k4Rz5H87z&#10;XlzL/wAoEcC4L8cIHtPfIfUYJTIWwAVJQCXZ8pXvzGbGbUXZONJWKFYEwPiMKLwf70UZiMvgGsJS&#10;YKWwFHJJUF46GwLE8+Y9ps2b1vv3+/XoYw/YhclWpRnLxJECTY7kWtgILU/Hw1auZeo/UqrNu9dq&#10;f36xfvr4Yt397Ardv3CVNhzK0srtOzUwOqYhg9/Q8JAGDS79zHvyucFhA6LdgMNHRl2+0cDOGOWh&#10;DijLVH2cXp4o8TrABp2IHQjAjNtJe8AWaeN4r9eSeL947/h87tnW16H9uYe0dtdG5VQXqGu0X4dP&#10;jGnk2JjGj02E4Ov45KjSsg+FfZR3HNimivpy7Tq4Qz9/+B5lFWYqPT9NLy1/QQtXv6DKxlLtPLRV&#10;yzcu1gvLn1Fde1XYOL/Z7ic21m57gdXRoUc3j7bG3mh/7BSdT2UsqWz0jcqrgAU3oWOgRzuqCvTf&#10;v/q3Omd2kkuCnHXLVbr49qt1oQHmnFsu03tvZ+TmCl1o4Pnj2/9cmc0FwW8Mw2hdUET36AYOXpYI&#10;NIoajZYeE8ONFIxjFL6jjAFkDEbxe+w9+I7EGaw8k+AtPUBbS6GGBrLUUrddZXmrlXVwgQ7356ux&#10;4aDfpdyukJmGKymCCRIa2Mac9MjJpDaEdyEvg3dFwabX1esJDcG943c+cy6CCKyFcyhoZB8YKMAD&#10;y0E4zzmAhHswYgPTQZlhQ9HY473jZyQ+d7qkAgs9Fp8R6hMFY+0SYhME15Mge16Y3cz9eQ+OqWVj&#10;IXHKgFvIftCkJLA0AUsvfPnLXw7MlfuSdsDCUi+++LyfsU0PPPiQHn7sEe2yK1lvQ5kYqzFbKbc7&#10;VGAh6J6vE+NFIcbSN1ylx555VC+uXKsNe9M1f8UqzVuwxJ1fr931JG2A9IERg+OoQWSEHQGC4OIl&#10;wtwp6u1X1U+qxLJOF9qOdoItAuxn+t9U4X9iW/EdXeIcaxWVV5XriIFj7Ni4Jk7YpbVMnnCnMz6i&#10;/sE+tZg9ZWZnqMLXbd+5TVt3bFFTR6MOZO1XnV2gQzkHA9AsXb1EazatDgvLp+emacHyBdqfvt+e&#10;QEsIlsdF6+MC9kEAmWnAAmNB7yKwIHRg08v0q+SMwNLY36FvLH7E7s7VetdtTAy8XBfNvVoX3XS1&#10;Zj31A/3FvV/S+8xUzpl7hd5tgDnbAHPx7Kv041VPqHnA6N7j3j9E/I2MLaTEE2GeDHkFvDzfMVYK&#10;AVVGiaHKHBHO8Z0jQbiYi8Bv8chvDGkDNAmYMdXADdherOGBbHW17FV/R4Zy0xdrZLBQzU1pbtCy&#10;kI6Mjx/pPULPA6hgzOyNTJAZ4R2JkCf++q8HLBynersExOJ3jtBu3CwAI7oyvAsC2JH7gSJzHe/A&#10;7xgIv3HkHqkAE+99pndCpgNLjEMA3BypU5gkAnsh14gtTjBe7kt5YtkQgAVFxMB4H9w7WM73v/99&#10;Pf7442Jzep6TdBjtWrlytfYdSNP85xboqZeWaMHKDe5tVyqvJFsj460amyCxjxGinJDCPzGebbDI&#10;txFXqqu7RjWN5apvaXDv262iwjJt2fyyfnjHt7VsyYIQGxw1M+m1sfTacLpdL+FdaQN00t+pnzPV&#10;y5kklnW6wCxhnegL5T3T/yJcG4+xbWA7GCrfAeQJ0hxOjtqF/BF/ZjN5Fk6DaXTYhto7YfQARHsY&#10;Zm9sa3A9VJ861jXXuk7q1cxwu3W2qdUdtUGkyfXd2tmlZgZaLL8KWNAN2p3kx1RgoSOcXrZfJWcE&#10;lmYb39//6Mu6+OZkUuBFZiSf+elsPbhtiUq665XZUqaHdy/RtT+9WZfcepUuAFzsFn3x4X9Vw0Bb&#10;cDUQGEtTI/ODDhvhx0KQKPaQ05Wb73xGMOgo8Vy8bvpnlr5MZSyNddk6MpynoyNFllKNDLA4UIla&#10;mtLV2VWuvn4rm42ERj2zJKCCUOkM0SXP/vWDdG9UIkgg0fWK4BdZDBLflfhHAoZJHIRzEWSiUk8X&#10;FCjUm+uWQB15C6lBXILvcfJeBP4YdE69D99hTbhspMgz8gUAEvRlJTfWe4GRwioJtIcOwrJ5yzat&#10;3rBFW/al6eHnl2pzWqH2F1dr9c49etCspGuwQmOTpTaw3AAsJ1iacpJlFAo0PlZh5pmr3p5mtbd2&#10;Ki8nX7fPnauf/vj7uve+u2xMzRo8YkDubg1BzI4uAvXWrR5Gct44oPwqoT6oc1gLca9YNxHU+R7P&#10;0R4ALnUDCNFesNBTYlA+OjGufutvvUGHbWA7DQLcp7MblmGwNsDUsXd1Y50azHhbfT+WgY3HU9JO&#10;6obZCWsLn5KErZxRpgEL9kibk+eUCiyU8fV0arpw3RmAxS9n4/vHnxhYZl6ps2+7UhfMvEy/8fmr&#10;9U/z71HXxKjqx3o15+Hv6QM3+vebP65zb7lU59lN+uID31JDj5HPLxEq2Y1aVVUZXhQqyotHUInu&#10;xpmE31F6JPU8/x/l1LkeNyizm08CS0XZfh0ZzFFdxUaV56/V6FCBgaVY9XUHfL2Bza5Qrw1iCkim&#10;yxSwYFwAC5Wf7OFzel39e0uqgsbA7/T3i0HW+BlA4Rjvwf+mKvZ0oSwAfeqyCakCYDP8DPjQDgmj&#10;SZSKY7wP3zEatr8ln4esaobfGWp/5JFHdO+994bYGvtTkVJPtvaGjeu1efvL2rRzl772g5+quK1b&#10;jyzdoMW7MnXPi0u1t7RAa3Ys1cik6Thrs9gVOjZB9i3TMnLMEkrU1JCjfgNGu/93cHDYTK9EjXYJ&#10;atvr1D02oNaJAVUNNqt+0IZn9tzR63YjES+sR/vq+vh1BDCl7AStYZp0OtRNPPIb1/GdjGOAhfaK&#10;7i4Mj/8NrlRLo8oqS23oBgYWfTIzaTAA1dSZiRhMmvx7c2tTEFhLCAO0GKza3AkZSKbErNrP6fQz&#10;O3xdJ58tnCOm8saABS+i6lWM5c0CCzp4RmBptvF9bR7LFFyjs265Uu+55XK9b+41+saah/TlZ36m&#10;Lz11t76++lG7SteY0Vyts2ddrg/P+YR+smpeWOS6z0rJRL8Ov0hdQ70VYsyUvuSML5bMS3ptSYAE&#10;2h2PGA2/RRACXGAsnGsz6meop+uQSgqWh6HmlvpdmhwpV3XFLnWbsfQa+Bj1YlFpJLo+jBrwGeOC&#10;XWF4uAcAC8eoLP+RQvk4opARMOLxyJFkZINjzJjlM8PEfH/kkYf18MMPhVG3rpCAlhg+9+JIY3Nv&#10;PgPykekk90juMzwch5PpMfl/QGUKpCJo8ZkjApg8/vijYUieXB5AhsRHRoQYESQ5DqB59NFHtX7D&#10;Ov3iwQf09EsL9fUf3KXyrmE9tGKr/unn8/Xwys0qsME+s3y+Do9Xa3IcYGENlmy70SUaOmIZrtVg&#10;b5uGOvs03H1Y/YND6ho3CB7t08ai3brlke/pM9+frc/cMUs3PfxdrSver5qBFrHdBtnZuBKD1qN+&#10;C1t0oDNhsWuOb0JoJwAFd4g6gIlwjrpFiKMRD8PFZvToxMlpFDFmxmfuA/Pp7DYQoLdNtQbIRkuT&#10;XZhmtRgQ2tx2gA1uDO57DL42N9ktDkuUADB2d1qS2CPPZt4dQfJ2XCf/P4ARgaWpxUwvFVgMKvxf&#10;g20UV5aF8MsN1LzfrwMs2CWdEaNPZwSW9r4OLTqwUb9386d07tyrdNbtV+icWz6uS+ZeqotvukIf&#10;NuB8cPZ1Otu/vddM5aKZV+u/zv6sNpcdCr0Ejddn3w4/j+Q3XpRYQTScNyOxQKk9cTyXiNmRe6NO&#10;WIspcnnpHitjkcaO5Kq1cYeOWkGPTZSrxsDS01Whvu4W9fn/MEwMDIpOr0oCFwFHKpsALiMlDNEB&#10;LBx/nXd/sxLLhEIkRp8wljgsHEGP946sKjINcocIum7bts0KlrxrVHQk1h+fKQu9ZQSX+CzOIbhh&#10;8frXKne8F0KvHKcC4BIxZWPRokXBX2fomeA9IJNl9+jZZ57TwiUrdP8Tz2n17kw9u2mvVh7I1dLt&#10;+/XIgudVWJ2m0YmKZGRoJEsToxk6Yre2rilH23duUlF+njL2HlJueq5eWrtCX338R7rmn/+nfvvG&#10;qwLDvuSWa3X+zZfr/bOv1W/c9Ald85XPaX32bjUOuEfv69KgXYMB9+4RWACZM5Xv9YQ6oY34DHAQ&#10;g6C+ABj0HHAGdND7KLhNGC8xFoQOo66+JrB6doNsMLDg9uDehL23YBMpIBD23Do5cgpYAAh0eDDK&#10;pOOLcaxkwIPzfEaf4/8TYzktzpICLC0GNdbGKa8o0iuvvDrGEm1uel1E4fkIuTHc84wxljYXNru9&#10;Qn9951d0iVkJKfVn2d0599ZLdc6cj+vC2ayZcllYRvJsA877b7pUX7jrKyrva1Bnf4f6XKhuI2qD&#10;DXLArIBKpjKp/OnP+1USC0PwEoSnN0gNZHZCH+1bd3ZjMC0qyNum0SP5IY2fBKuJ8XSNjxaqunKv&#10;e60GsxZSyZnVOxIME6MlM5ThUAwirhiGAUMRGRXi+HqV+lrC/8T/eyP/H42ZI64QCspIzOjoSHBP&#10;eFdAhCNuYnQL+Ywi0aDRV+Yesb6pqwgQ3B/g4P6ASAQWBGXnHPVL3aa+23ThPjF4nJGRFmg+32mj&#10;qPhRsVG4oOCtDN2awvf0qa61w27PXv300fm6+7H5uveJB5VXekij47Wh7V4xU/nlaLbbjh0WSlVW&#10;vker1yzQ8qVLtHvnbi3buFr3b3xOH/ziZfrAHDPqW82s51ymc790dVgI7L1zL9NFZtMfmH2VPvL5&#10;K/TE7qVqHDRQulx0fOh5KmOhPKkyvbypQl1SP0xqpNzUZQQLgAYgiceo+xF8uDffOR9GBt0h4so3&#10;NNUnU1tIpTgVK0mEzf7CXk1d/G8SWEeoU+KWMATAm3pH+M75CDDs48RwM+ByClQCsKAz5CLhCtF5&#10;+tryEp145fQYyxsFlji5lPc6I7B09Xebpjbq2T1r9FtfuFYX3Uz+yuV6j4Hlvbe58eZ+PADKWf5+&#10;wayP63e+eKl2lh5QVVuNWMe031S8r7vHiFyviaNHg6KidNOf9UaEAtEgNEJsuNjTYgRhtMJAGAJd&#10;bXWmiGxxUBz2VBk7zPYGmZqYLFdF2UErUaLYAwO4Akn+Bm5AktI+6IrrCd9hBAiVhCEDLNEwo3JM&#10;f88o/MY1UWKDcMTAOXem/4vC79QXgmuxefNGLVy4IAzhkgNE/g8TOYlZkGjI8DCjZDACXBBAhmTE&#10;LVs2h/2lyf4lgzjOZXriicfCFAQ2r6c+qcsIKAhgxnu+XhmjxLIwmkX7YizcizqMDAtJXC2311Dy&#10;HZdr0NLv53UPsZdNow6PNGlsvMbtxuZkefrlRI7EEgrEWCZKfL7SZatUds7+0PFtKtmv35v7SZ09&#10;h4XXP+6O7nK9d84V1scrdc4N/m5QeY/B5V0z/yTkW/3uLZ/Wzuo8tduIB3Dv/N4JsCRAQhnYX5s6&#10;AzSmtxPXRKEtKS8GF+MlEUxgJtQDehnzl6LuRMG14Br+nwAzI1YNTY0nwYSAa/fJ45S0tvmaxpaw&#10;gBo5QugDevn0008Hd5NROILmtD3Mm/PoB4td/eTOnyo9M+NVrlDIWDaINfm+6DphBYCFsqQCC0AY&#10;6yCWIdYF9YTA6uOkzzMyFoSKKK+p1A8euEt//Y2Z+sgXrtJ5My+zS2TmcttVBhY33twrwp4/H7zh&#10;Ss3fvlDlzWX2D+vsbhBj6bAv7F6ppjZk8fFi0yv3jQr/RwG4Bw2FMDzLMUbam1sbXFEAV6sG+is0&#10;Tmo4uyCOF2h0hE3gDykn+4DycvPcqEZyU0oqATeICXkMsSIYJ1Fx0Bfjxa1ghIQVydjcnc3cUZjp&#10;ShclKh2CcZL6z3wjEsf4Ts/2q5gA94ZRACxMBwBYmA7BZD6Ag6FcsloBFtwNJnZyjtEbgqXkCgE2&#10;AAsjNOSVsOEYkyNhPxgP74NEYAFQeDfKxvthNKlKdCaJv8cyQ/NxA/jfuGYuQA3QAdynxO8wMMDi&#10;SmyZgdtJwLFMYyMVBpGSZEbzJFuAIHzO93lmORfqyOESVdamq3mgSd9ceJ8uuOlynfWlK82o7abb&#10;DXrfDddo7vw7deND39Uln7fOzr7GLPsad4pXhMXBfrr6WTUZlHr8fgFY+pL3p85x48jDYaoGvff0&#10;jjBex5Hfcf+ouzi6E9kJdYFuJgzgzKOJ6C9Mh+uI+wRgMUgkwAKo9FrYkjaR5ha7Mq0wl049Y2Bh&#10;Ogx5QaRhoKfsB8W6M4AKMTZWzYt7RKELy5YvC5np6H2qK9The3e09xhYYLq8Z5/rocxlOd0VisCS&#10;KrH9KSNlxW4AJ4AF+5lBoZJd2trF0ghc3GXlajWCzn/mCd377MP64s+/pg/OdAMRyHVPcM7ca9xo&#10;19qP/ZTmPPEjlXTUqL6hWo0NNWE2NOujdJoOMfMURH8jVOq1JP4fCs8R4Vw8HwK37oVowD6/f1np&#10;bjewQSWsJl5ioCnW6pXPatXKZdq9a49efGmBVq5e4WvGQwUAGgQamX1LozBxjvMYLRt3sV816M+o&#10;B3sBo3AYIO8W3ycJJsfPSRlRnpLSZC2X3LzsUAdnSjCL18fPqcBCmXge84zIKaHhYFxsYQHdxHjJ&#10;DWKO1saNG8LMcRSJnotJj8xfIrmNuT8ACnEQgquc2759a7g3z+CZ8X2mv1cMoieBuRTx9+4AHi4L&#10;63C4DUJPbyHgSwyDxCyETdJD6oDvTX5TSA/oYskDu6YdVshG1icuFeuxsBsiyXFx/dSpjeLZaaFY&#10;pTV71TJUr7+681Zd7I7tHQaV89zRfX7+HVpfn626sQHVj/Rrc32e/vqxb+nc2e4EzWQunHW1vvDA&#10;d1Q/ADhYd3r9Tn7vqEcYD3VEnfCdeom/xfrgHO3KEb2OAqjQZoAT/099xv9B4n2iRGDhmR1dJGx2&#10;2HYaDCy4J7iYTFnptTDJFzFjacGAWRsnSReAsaADGHJkKdQxbIH2R5+JuaG7Tz/9VOhwmjF83B8C&#10;vwaxBFh6DSzEbbAvFgNzO6QAC5m3AGB891Qd4DtlhZXRUeNaoZ8sYTGjPVRyu/q6WswyXCEojClR&#10;k32+5UsXatWGFXpq8yJd850v6AL3Cu+6xczFvuz7Zl6nv73ra8purVNdC761fbu6JhsdM4dZ36NB&#10;g0O9Gh07HFhFVNj/CME3DCvvd7apony3xljg6ViO2BD+8HC5Vq6Y58pfYkaSpoWLFmvX3j3BHwRU&#10;YkPABuj9MVICjrgcLP0A3eQ61ldlti89O5UJuFCxlCvGOqhUouI0OIaYlrZfW7ZuVHrGATdmo+vZ&#10;/9efNFBkPtPrJTZWpOMckehOosAReDjCpGLglM/MymbEgvvyf6n3RjgXn/9G2oRyULY4ChfLivR2&#10;9RocfM4G2sE6qJ2mwh0N6mRbj1G7VCMu40if+g73aWi4P4x+tFm6/FxSEnpYTL2rSk3NGYFdwkyY&#10;kc5izL+0yGDyS2SsUCcs4yN5Kipj3+IG/f3PvqQPGSzOtbtzvju8D37xKs198Ptqnuy3dGv2z76m&#10;37jJbMZs5WzrLLlYX3zwX9XQT3zJrMCA1+r2wpioR+qaeqHMsW34TB1xntge8SOC6TCUEyeSNWDR&#10;Bwwvtldq3U2XWO8wbdwm7km9dfd1hqFlYiwtNs4WgMTA0mrDbzWDYf9nZvCX2U3BjWIiLEyU5ETe&#10;iVGggoL8wGSJvRBfQW/JIcJNLvex0OyF1R3r63CHelXf1B5AJRVYaFPum+oKASyvNSrEd8oNW20x&#10;qyIFIMoM1oxtbqlXTtZBpR3ca6UsV1ZuvkrKSpV2YL8rwX5iX4tW5e3Q1V/7XNg47P03XqPLvvz3&#10;enHPBmW7V85Jy1KDX7i4uNyVmyghaDwxOWJD8oNSUPw/Qlh7k5hOvxlLZcWesEH25GSWffMi93IV&#10;GuyzC1VVEMb1CdweGRlzA/ed8v8jE4BaAibEVzjiWtAL8Dv7GWO80SA5JhWboDSIHel//I7x03sT&#10;dQ/D4v4/0B1lQJnP1FBR4jnqjR4S4X+gnQjfaXCYB0s44O4wIsOqdszMjoqOpN43ggnH+Pn1JGEq&#10;Sd7RaQDj810+z3a1A50JqDfZaAv7anSgLl/PbluhX6x5Tk/vWK79tXlqHrGxDHaGpTHYY3vAz+43&#10;sHR0laqlLc26kuuOwB3CRLJ7JTsismocjIV8FoSNtApLtqitv1HfXviLkEd17i1J9jcjk7e9+HPd&#10;8vRdmjXvDt2+8G6DCQuFJfHB9828Qnetnq+2YUCtXY2tTdq1b6/279sf2ge3EZbHbHbaCDeUxD86&#10;RdqL+k7NQYnBV36Pdf1a9Zla/9gC7YYuARBt1p9OwMng0EyWrNlKi4XlSNraevzZnXRHl6rrG/T9&#10;O3+q+x96QA88eJ/uuvvHysw6pN17tisnN8NM/NmwigCMFbYNU2G0c55l2aKFKi4oVFVltdJtq22+&#10;fyNb9ZwBWHDxAM03CyxNTXR2dIAGrA4zlhYrCCt6rVu70i/lRjONySsu1UOPPqa777xLJYWFqrWb&#10;882ffEdPr1+k/37Tn+l/fOGz+uef/0D3z3tEjzz4kCoLypSbna+NG172w5LkNl5m8uioK772lHK/&#10;EUWeLvwPLx8LFoXfImC99OJzmvf441q7armamzI1Op5lqpnpXpAd3fJNr2tUXZ6t0eFBHR46oiPD&#10;SdA2yQVJJAZyQ5DxZNCRSDvnKQ/vEJ8dy8GzOUIfoZ6wHrJNASViItBUeg7cK3oO7kePEtdnmc4a&#10;ppePYwSUCC6UOb4L/4ubc++99wQwIa7y4IO/CLklrxXPSX0GMv33KPF3npHQ22RokmNww6yEnQM9&#10;6uxoVT/v2NOiF/at1n+e+2l98KardImN/iIzhov9+cN2o393zvV6et8aVRFA9/37XHeDLNjVXqr6&#10;5kNhW8+RUTbwz9MxtxvLirJ4NrOckz2di8L2IEWFm9zLN2pj6UH9p1mfCkuWvptBBbOWi1i7xx3f&#10;RbMTwXU/558+offc/HH9/uxPa1dVproHyGnp1MJli5WelanNmzaHdsTVpW5ZBgMmQBsR4C4oyAss&#10;BTABWAAUXFrcmdQ6TP08XTgfgYd2YTSJNoUd9LZ2uuMbVEWtmb/rscUdcz1uRWd3cFlwKzrNWrKz&#10;8lVX06hlS5bp4YcfCLEggI33zczMCAAHs77rrrvCKgMAyw9+8APdfffd6mht0Uaz8a1btqkgv8T3&#10;Je2foHACLM1mL83NuH494Z0iqCCAzJmAJZYX4dnoPjFKmD7HGe0DwyqtrPBD8cs36mB6th6Z94y2&#10;bt9tZHxYRUa6ffv3K6sgS/c+/oDunP+I7rjvbv3wrjv18COPhDjEHjbe3sYat1v8UKbVtxvlq3X0&#10;2Jiqq5NFYniZeHwzEkGF3p/PNBBCwyAg7J0//VEAwft+9lM11KcZ0PLcs2SHjM1j7vXGh0tVU57p&#10;46BGh0Y0MsyMVx/PIHE0gyN+acwhoRF5blSSaLQkkwEkLGZFPAbgYPIeIzjZ2Xmuiy4b/3oVFhS7&#10;UYv08uYtbryiwDSmA0uqxEbkWQAKz0NQfr7Hd8D9AVToARkB2rt3d1DceI/pCvFGhf/h/gmYJb48&#10;zC1G/mFgza2N7mWbVWem8p1nf66P3HCNzrspWUr03bddrnedlPfMvVQX3XaVPnTTFfrS/B+qvA/D&#10;MXNxWdrba9XYXKQjh+stlRo9UhKybY+HVP7swGTCWrgh/pIfgKWrp0lVvc36X3d+Ve8zeJ11CyOW&#10;V+icOVf58xUn10g2U2HPbx/fP+ta3UBWOMlynS3qNhhW1FZp1bq1WrJoSSgjekRdsmoeoIHB0kYY&#10;FfEQgAW2AnvBhaF++L8z1d10ie3AZ9ocQyRw3tHudm1uMSOxS9tarbUl+/WjxY9o1r3/opvu+Rd9&#10;c/49WrR3o6q6XcdtTXri8Sf18qYt2rZtZ2AYgE5eHnPnityZ7AkxwrgELCNF2OYis5X8nGytWr5C&#10;y5etUF5uYQgI42pFxtLSTC4MI4FnBhbig9N1iO9RRyhbWxuueSKtlhktBoKS8godOHBABw8ZcTJy&#10;TMd61WB6tN4MpLyiSvsOHtTO/Xu0aec27di7X78w4CxeuEQ7tu9Ug5Wttt0Fb2jWvr0H/ZBkQhsV&#10;NzI6dMogX8+IXk8AD/6Pe8RhZoRhUUYzcLk2blir1atWaf3qFQaWdI2N51gZkg3LWJpybLhY9RVm&#10;Mb5+zIxl1HImUEGmgOXwKSMi0IvhRlocJVJh8gZAbAKsMBTKn0y47FdjQ6tq3dPU1TUF/zbtUFaI&#10;gwAClGl6g0VJPR8bMUrqOeomcceSYCP35Jj6Od7nzQj3BsQAdJgK9RAZC8cNG9br2afmaf7S5/Tw&#10;tkX60I3X6qK51+is2Rj2FTrPBn4exk4MxIZ+4UxSEz6mD9x8qW68+5/1w3vv1G6YXG62Fi96UVkZ&#10;B5R+aKt6Oot0bLJUx4+asRxzmx3FRZoCluKCTeo1sLT3delQU7F+f84ndfbsy3SWAYzRn/faLTrX&#10;LOZCy3kGlQvnXKvfmfMZ7WsvVmtvi/o6W9XDxL4eu6vuFFps2D12VylzrC9cIcpNHcBQABX0OTV9&#10;H4Pi+un19nrCSBSCoeI+VNZUqNFMb29drj79/VkhzHCBwfA81xlxTPbPet/NV+uPb/9rPb97ncHU&#10;72sPo7OzX22tybGjg6Ub+tTVznayUyvCtbQkbdZp96qz1UdYpj+3tREYdqfgYxJjsbvVnASFY4zl&#10;NGA5ngIsSGp5TupfOPaYRROjZQNBH2f09Fm5mR3sH5MLAYAe1dtASKiJ0uSKJos2pBUzXAU99hEf&#10;MWT1uRAYFHEGKD8Zq+SGsIVC6su8EQmF8DGiIanRMT+CxDUAgDgIIBCA4PCRsP4GG6A1NBRreKjG&#10;UmGXp9hKWuz/KVVDbZbGjgzqyJDBiaNBKgpUN0rynGQYlvRowCPmJ/A7isb3KBMTHOnNkoWJSbpj&#10;CDvGJGjY02IT/hy/E7ugvvieHE9vuDci8b5RYjzkTNe+GaENMKIEWJJAMUCD8JmRql/84j49sGCe&#10;/tstn9UFsxOGcM6tn9C5N1+hD994tb6z5gn9/q1/qvNvvFwXG2jOmf0xve/Wa/VfZ/2ZfvrMo1ru&#10;e1QZsLdv3ez7rXBHttTPZcSk0nVa6DrFJWL9W3ZIZP3bUhUX7lJfNykNXWoZ7NKju1boI3a/zp3F&#10;RnYf10U2yAsNMBfMNajMukq/d/P1euHgOjUMwS5cxyfBPBp51DXKymfYCvoWh5ARdJAALUCCxP95&#10;w2Iw6GdnUEah/L3dHVadO8TmoW6ty9uhP7zpel1045/ovNvs0s39WNhPi1SOcwzS57g859/0cX30&#10;5uv0veVPqqTH7eF37bSb1GrG0tTdaxvsM/szyPiYKqztHI4pMvXbSVBqI1WA7U1IAu1RaUmVjh39&#10;pZnKK66DEwb1CbtgVa5zEkvfeCc1I2zMnQIs3JzAHHN8yNZDSKxh4WKOgAjgEjP5AqiQug9zMQXD&#10;SHANABbOvVlUR2LDASywEgwdhgKw8H6wA8boyeUg/pGdnavSsgr7xgU6sG+X1qxcqNKiNFNeu0Gj&#10;Bf6/QtVWpWv0sN2aACzcKwGQCCJRUs9hQBFY6K1A7lSBLbGaGC4TQvljBmQM5MZMXt4Tt4pcjlDH&#10;rqfYu8AC+PymFTbI1Gzx0+VM174x4T0wJowNIIm9M+diD8UI2c4De/TE+gX6rS9eowvYVWHO1brk&#10;9s/qb568Q//60oOqHerSg2te0u0L79X7DTjnfOmqsBndR75wnb5y3/d110M/V0V1qZ42yBSXZOiF&#10;Fx/28/IMLOU6aneIrVsI5EZgOXKkWKXF+0LQl6FrFkkq72vUV+b9WB+8yYZ461V6t1nSe2+1Ydot&#10;+uDN1+ibL92n6gEznP4pVpdaz3ymbJQT8IgM5YRdgBigJVge9TjWQfz/NyS2J4LcYXjb32sryl3u&#10;Cu2tyNVVX/+cPjz3OoPypXrH7R/TO2+FqVyli+2+XTT76sDGzjPju+iLl+l3b/y0VuTsVqvZVndH&#10;Z4jBACy4Nd1mLRE03rB0ELY4HVjKSqtsu69ofPK4jhtcJiYmg44zQxycOGP5ziCvCSy19UzRbjwF&#10;JhFQ4nyDuCIVAgg1gsJ1yeLZMBeABRehqyt5GRojMpDpL5Eq8T34zPX0HtHgmSQIQyGeQYCIrEKM&#10;Ni0tQ2XllcEV2b1zu1oaalWUm6neThKvCsxe8lVjYBnq79YABt6fDPshPCeux8IxVVBEFAvfGl87&#10;Vbk48p3yARoYMyABYHDkHO8W3atUVyt+j/N9uDahrSd705Q64FnxM5L6e/Lb6YxlSqauixLv8ask&#10;XsuRZ0RQ4Ttgi/T1m073d6poqEm/c/MndMGNl5m1XK3zzFT+21f+VumdNRowuyxortMf3fa3usBG&#10;/h4b/LlmNR+98RPaUpGu9hG7zR3V7nErXA8N7kQqdHiYGEuJmQrDz9OBpUgVZQfUB7Aw2oiBmXpX&#10;dtXr7+xeXXTL9Xrnl+yO3Xq13jf7On3u3q+p+oiZyjADColbPR0gABQ6CcADlhIDtMRVOA9bi3UR&#10;9Te1Lvkcv8fP038P0wYsAAujbABLVmGuHjDofviLVwVGcpaZynvmfEwX3ny5Lv/XL+pfV8/Th12v&#10;5xmw3zP7Ul1y63X6kL/f/Is7VN/rjtz2xqzm5m7rjkGi0+wDoEgFDljJ60niRrFNSrIdLoy5rLRa&#10;S5au1T33PaJnX1jsdh50PVQnbs6vAyxTJxMqXW2UOpSepqyc7FOsJRVYkAgs2bk5yvZ1AAsxBgyK&#10;BZIYT0+yMDtCqjSp5Uyzp7KJrKe+SJTURuH/4tAqAgtAoq/P0BpxkIHBgRAMzDWYpB/aYTqXrgN7&#10;1rtnKwqMZXAwT00Nufat3WPBDLqnRlVeTyKwoGyRCsd3RMk4EouZDhqp4PGrJF6La5f6bEAvGnR8&#10;bhTO8WzAkP+DBQFOCG1HHcXr+F/eNcYMUu/zZiW1zshFabXeFA406CNfvFoXnmQs58/+hD4083qt&#10;qsnQPSue0YrKNP3Ol/8iJKrBJM43vf8vsz6jnE4bbT/udqndajPL8bIwo/loSIorCFm3DDmnAsvI&#10;SLFqq9OTYWoDS0zJZ3Qqvalcn/nuXL1/zid1icHtr398u8p9/96RwfDuZaWlIajNKA86RRwF4OA3&#10;GCmdB+3MkXP8Rnljmc9Ud/H3+Fvqd+odOXXOv5PvE9iLdbCqvVE/WDovMK0LZ18elnr9k+/9gx49&#10;sEKZrVWqONKlRcV79PfPfTcsCctkYNac/sS3blRxR5062n3/NttCJ7sS0qmZfRCQPSmpAPOaAsvp&#10;IEenMcQKsalDBzN1KKNQVXWdKjDI7NhzQGVVlQHAiaNMr4PXktcElk6ouhGshk3dT7o97N2SCi6R&#10;xRSXstOhK9N+b0UFK4Cx9cRgABkQmmg7oxWkxJMnQO9PT5H6IqdJQPakQRJFTgwMRMWIYAS8Y8il&#10;8HM7MPL+dh9r3CsxwlBlhlOcpPZPsHxlplqbC9TT4We6XP3s2nbSaF9LaRDOAyyM5XOMBs55QCcJ&#10;IMOkTgeJKKkA8loSr02Gv4fD+wAEPAdXC58fQ4jvFN8ZYGapgzPdh+Bz6qRC7sv7AlavVdY3K9yH&#10;BbNqj7TrL+++VefPJMZi6n7LJ0LA9KN2id438xO66Cuf0Xtuv1rvnf1xnT/3CjOJq/Rnd8xS3XCL&#10;OnttIM2F6unMti/PqvyMACV5LCExzvJawNKDorsd260rrQaWBgPNy1kHdd2X/1HXf/V/aXv+fvUO&#10;9mjEdYG+5ObnBeOhYyNHhTIAIlFwfaizJIu0IbR1bO9Y56nlp41i5xI7vngdwm+c4xhcKe5jwSVq&#10;cqedXVWsrz5/vwHj6jCCRi4O0xI+++2Zajk6oq6JEf189XP6kIGHjfvI17nYjPDab9+gAjM0Jg92&#10;k+9igGgLsRSzj2nAMsVOTsZUUoTv5MkwV4g9lyjzgG2rvKxGTz61UOm5FXpu0UrlFZerur42LJ7V&#10;xdo2KXXwejKDdSr6eu0WpEgAlp5e36hfFTU1Kq+uUW1Dk/3CGlW6Uk6Jf2M7h0L3Bj0uSI9ftL6m&#10;QUcnJ8SCNdAnZh2jgM8894x+etdPtHHzBn+3Yp4UJg/SgOy42O8K6OsyYPj/ul0IjiG4fFJYV4Os&#10;znDkGrs0HUZR1n3p6DXIdZQY8DLcAxVYSVl9zErpHrC3PVutdfkqtOL95Ad36NEH71ejFQgFCAby&#10;GsbG74z+RMaCovCuXI/C4C6lgsS/XZIAMqDB/aGnKHudwX0qdsIwYbK0QwSTVFCBwfAbn3Gz+M7n&#10;hMX822IvqUJKfNiGYqhFy3K36j/P/YxdIeIbBpfbrtY5txlobr88jNaQY3LenOt07qyr9MEbL9XS&#10;zDVqHnAH1e0Oq6lIfR2ZBpT8U5LsgMhq/W7HyUIf3Y6WI4O5qqs56I6H4V63HZ2ghQ6worJSK9es&#10;1oJli7Rw+SKtXb/GRpPsT03uSHr6If30pz8OHVsMvEdQAYDp7CIrjXpxpnJHoT4BcOo2tt309ozt&#10;0ml3ucN2Rcc72N3jDjZbmZUlen7vppDB/q45l+udtxN0vlJ/+Yt/1t3blupz931DP9+7UO+be21w&#10;H8+ddZmZ4FX6h7u/ohyzs/L6KtVUIO58Klmeos6dEEfm1NUZNIgpAXow/EYTANuHbavZ7Kapozvs&#10;jMF6Lh3sr85AjYGl1+9ZVVGmsbFR13G/DmXm6cHHnlRxOR0cz6lURXlZWCC/xt4IU3ZIdmRd666e&#10;QdurvZA+65jtc0Zvt+liivRY2P+4p69ZfYMEaauM9ofs7hwIUlh0yHJQhcWHVFKaqQJ/r64pUG9n&#10;vXrajaRNNTp29IjqG6p8D1AeoGIrjTYNDg3bbTF1t+KzoTSboTGdgAWa+o2IA+xcHxrWjMING1K/&#10;3YhnlJOAwAr9KFlHFyttFbgi00+mhzPfJF9H3cv1tOWpvbFYB/dsU6t7rYZatoPdFhQk3me64iCp&#10;wMIRlsW52JvBWDD86Qr16wrMAsEQADF6Ou5fX88K/1PAQg8MI0SpU4EFNkfuwo9+9KMQf2JOEddg&#10;AASHif+cqZy/joQ6M8iz93DDeIdmPfbdkAz3bkZnABf3smd96TKzlcvEIuznzrle591wlf7u57er&#10;qr9aHQNJp9PWVKzBrqxXA4sFlnJ0klXk8s1c8nV4INdtl+72N7C43VPrg7LzmcxxmB7ADFuj3fhO&#10;3CQGZqnjmJtCO6bmpdC+yJnKPCWJu3k6sJypPaeApdP/x9yqvk6YaI1ah/uU11qv/3zrX+i9c67U&#10;Ow3ADNN/YNa1+uCsT+l9X7hSvwn7u+1anWXguWjONfptu5nP7F+tso5a1bU1hiHkjmYDRjMhA3K9&#10;6IyIGZHZPQUsDKl3mMXUNfeouKrZ4DKo2kbXvRlPT/eA64qN7Tp9XZ/KS5tCEunoyFEdGTuh4dEJ&#10;DR4+6vpl1vZxHRmZ0ORRFpjvV0srAIuraR1tosM3E7KeBWCprj6gWvcCNdUHwzERn6vbZ3Dw57r9&#10;qqvfr/rGg374QSPbfhvngXBsaTpgIPHnxv1qbzmgthbT1N4yDQ+Rzl5rWlmjA/v2qd0Fzs7MDluz&#10;ZqSlGxWrxC6I6en73Kil/n7IckAN1Zlqrs1Vc1OZOtrce7gCe7rrzWYazaSaQtCOiYZ9+HrsAmAw&#10;6mxrUlNDpdpaK1RddUBDAwUhYMseNZMjRZo4Uqqu1kJ1tlSpvrpCSxcv1IrlS13xSTZr7J3OBDAo&#10;HYqJAiY+aOK+obT8FkePzqRUv47E++Gy8Czeke+NjSh+DMomUwaiUqcKjUrGJevLfP3rX7cCswVq&#10;wmJgORhDallTJbXcb0jMMEnjZwIdO2TuayrUn3z170zXr9OFdneg72d96XK9y8Dy3luv0nmzPqE/&#10;vP1vtKsm3WBUb6pud8bg0N5YqCM9pPK/HrAkMZfhvnw11efaQIkXAW5JfQAoU4ZOzKk3pOPTTsyj&#10;Iq4CeDCyR9Ibsnv3zlBuwAcWE9noawHL6XWU5IsA7tRtBBDqmmPSlint4o6yk/pyB1tn1l9TXa1K&#10;M+aKrhZ9/dn79KHZnwwJfiQWUnfnz742LP9AHs57DCrn3HqNLrnxGn36uzNV1OvOu8+ul5k+e553&#10;d1lPDRo9uDcGrV57GfX1jVPAYlenvYXs2n49+MhCbd6Rq0fmLVVT66D2pefp2QUrVVrTrucXbtLi&#10;5Xs176mN2r4jX2lp+Xpx0QY9/vRy7U8r0VNPLzVradOaDXuUllWmR+ctUmPrgLbvyvJ167Vo6WoT&#10;EXdgBtGQx0KOR1dXuiug0NS52KhUaipUZJ+34JSwkHEQvpsFkHYdjuF3jigEPnKBJkYBlirlZO8K&#10;wJGdcdC9TLlyMw+ZdjWqorRA6Qf3qjAvQwf3bwk5J6MjZf7fUh31/yKjBoMBK1F/b55ROcPAsdf3&#10;2K2qsr2qLN2n8qLdqi4/oOb6bHU05auxJkuH9qxQftYau2QGuOadYd3b/u4sA1Gxujsq1dXeGCgb&#10;bAhXA+ONSoRSoTjTYxAoWgzeAiwoKuf5HwwfJZ4ODv8WAUQQ3o/78148g3yaODwdBaBA4mfABmGo&#10;m+A2I3MYGm4Rhhev4d1jGTmmfn8zkrBGG3UwmC7V97VqRe5O/f7Mz+iSm2wUsy+3S3RZ2Cbmwpsu&#10;10du/KSe3rNeDe4gmNmM8Xe7vlsa8zXSR+r+awDL0cQlYq7Qkf5it3mROx1iGskwfWo9UG5iUuxk&#10;CSiTiEjAFkChg8AdQshU5jralLgfjIbYS9SDM5UXXQjvHHQGJpA8nyN1jBBbpB0Bk8go+c6qb+x7&#10;FVMxmIOWm5erPINeaUeTfv+LnwqAct4tl+sCEgtvuTrEVM4OYGOQNhP8/Zs/qy/f931t2v2yHn30&#10;AeUbLBm8IJt25fLVOjI85nehPQ1edQ1+N/SaJEeDWvugMtLLNP/pNXrg0WV66LGlyiuoV1pOmb73&#10;0wdUXtdlYNmip57fohcW7dHeA2U6cDBf+cWNdi23af3LB/X8i6vciYzqqRdXa8e+fD34+Ivam1as&#10;ZWt2KqeoXi8sWKa+gWF7Ge6oes1Yams26tCBp1Vf97Ia6jbboA8FEDk2AT09KeOJHGUOzmT+KRk3&#10;mEQJu9fZBZkYLQmp2Qf2rzUlM/Id3Kq+rjrlGWgqyzKD5GXtUlH+wfB5Yrw2gNSxiWy7LzyH3gu/&#10;2uDGHjPjBrzDOTo8yF5BW9XdtleTRwxmltGhHI37ONiZqYrCDSrMWWQms8u92iZfn2kwSYK2rS2V&#10;yrUCMTWhwwr44oIXgj/NtqkoHlukphpbVCaUCIXEDwdUULx4/j8aWDCMSOeTJMNkFwNGflBmhqcJ&#10;jkcQ4XxcSyaeoxcHaDhHfg25NhhHdBVCwM7P+nXABWBp8zt1G1xI/up2T9U01Kn7Vz2n3wgjHWTd&#10;XqoLZl+q377hat29vNuEGwAA//RJREFUZJ6ah/ysPiYgmj3ZyDr6e9TQlGfAeB3GcgpY3OkdrjJb&#10;rlBdTYPfPdlWhjJisJSTI4mMcfSH7GbKB4jQQZA9zbtTdlL4OU+mKSvg8f31gIXfEO5bVFQY5sQw&#10;6sn0DeqdmcSkV7A+ClnXca0f1vRhtJQtgJmhTFoG1x0ZPmyQbFB3Z482l6bpN2ZeExakuihkLV9p&#10;xmdgtpDT8mG7RjPv/Y5+eN89yjhwUD//yY+0Y+uWsGD5ypWrtGzJSg31Evhn4IUN308Hlo62fnsI&#10;fXpi/grNf26d7rr3GdU19mrbTnfabd06lFmi5au3acXqHSqyK1RZ3aLmtj41+P8ef3a5vvuj+7Xv&#10;UL4OpOUFF6qr77Aem/+8KuuatXzNRm3cukdPPv2C23YgAEtwhY7aqCdGDQ6jBobYmEwCS5FjY254&#10;y9Gx3MBmRseKExktMkqz4E1BWA5y9IhBYARgKTcTqdTIkQaNHanXyFC1RoerNTFS62OFFaVO4yP+&#10;PtbkZ1f6GtZPAZgy/RzAhV3w7MqMWsGYfMa9h3NVUrREjXXr7dKsswv2sv8v08qWYXDJ8b1zNT50&#10;yNR6o7razFiG2QDejVuWrsaGKitDsarse+7as1M7920P7sXevXvCrGWmm9PjJPQa4KCHQmGTTdXY&#10;GY7zKC/K3NfHzNPWkzT49DhHpMTI9PMRQF7rd0AEwRhi/gRAAGMBHFBW5iAxC5sYCotTMdmRvB4U&#10;mnVvmfBIbIXM2C4bO+u0sBUHc19efnlzGPVgkScWoZo37/EQ3MSY6JGnG9PrCcDCZELqhZG2znZ6&#10;ZSvxcI++vewRffDGq3XBzVfqQzdfo3955mdqP0xPhttl1tRjF8qfO3vb/T7ZISh7JmAJ4ML3wIYZ&#10;4avXsaMsdcqw8DEzyeN2U4+J5UP5zDHJhB4P8S9iVHEJiejmwEqpU77TaQDkdXWVYaCgnXlEfa4H&#10;G0bIMnW9UD52aGA/alInWM3v0UcfCRuxUc+s5vb8888HYY2UuDgYLintwdwdEjn37d9rN6FDlZVs&#10;vD6qgf4+tbjD6LdLU9/fprs3PK/fZBRtppkL7o/ZyzmzrzTbu0b/ddZfqHF8SJu3bNK+Hdv1wH33&#10;2cYOa/5T8wOwPTX/KQ0NDPo96SBYliEZNUpYlYX0/Y5BZWaX6MChggAQ7R39am3vsR5br1sZza1R&#10;bV2j9h9IM5sqsPtGJzCoCoN4vcGkqKTc9cNgC7HRHhXanuoa2GGRZMUeVRhk6WQoIzHPGaXFe1Va&#10;YveidL/KSg+ozJ/DuaI9p6TMUlKwWyWF/lyaYSM9qFIbbG+vgWO0S/v2bvCLZQSprMq2MbOlKqu1&#10;FZqV+HNJhspL0gwMB3zv/X4ez9yj/KKdfjED20SrQaZRAz35dmWy1D+QZ4VnkyrWrS3xb+6tDFqs&#10;fXrUrtrECEtPlmpkGEAqtX950ECzRa11GzXSf8D3OWgw2ana+gM2wj2W9NA7tZoF7DuwU1u2rw/K&#10;AlCwLkucPEgPBJDEBYFhBfRGTCOA2mLcnAN4YAhckwBNklXLNfEYqTCAMR1EUoElfk4kWc2NnhFg&#10;iUYPiKEwAAprx5B1zIQzGAuKy/oxzK5G0dkgbN++fQE4yB1asODFMLGOmMJ+KzcxB0AGcIkzrKOL&#10;928RjBZAPDwyHLaHuf3xn+j3bvikvvjAt1U+1KKBw4z4tYdcoq4eDNg9mwGmqT7LncYUqEwHFoab&#10;ycCdnLQrdMQA0NPg9wVwB04ByiuvvHJKABbYHgwl1d1F4rtSpwg6QRC3udmG2N6sTgMKI409pCPY&#10;4GlbjJP25jNtcM8994gV3AAOWCCbsgEyAD3AwkRe1vRhv3LaitXc2KWAdAtYLkAH8CUxPmbnuwNx&#10;3TSMD+j2+XfrwzOv1zmzLtN5t5K3cp2u+voXldFaq4HJUQ0Okyw6FN4lVdfQPzq5JIZmFnhSf9FX&#10;wKbDrIgh6DaApN1M08eOTsA1iRVhBzBcPqNTEaSpT9xpzsXONrXNUyXWcWR8M2rrW41ULaqpbVF9&#10;A3uMsNo4aM7iTclvhUUV7u2bVFZep+yCEhWWVquwpErZ+SVKy8xXVm6RPxepqKzCUuXfLSWmh6V1&#10;Kiyuds/KYsg+ck1JqaVI+SUFOpR3UDsO7FZucZEKCpFc5Rdm6mDebmUbhApMEfML9ik/j8lqW5SV&#10;uVkZaRuVm7PN4LbbALbfdPOADYsFm9LU035APa1mKwMZrtxtamreq8EhA9FEu3s29nUZ0cRRy7Fk&#10;zhHDsSTyIfjHzPdB4ncqlUZjLhCjDoAMFRwrOY5E0JjxXPw9fo+CgqYKjTj9PAYOoHBE8QAZGoqe&#10;kuujT09DAyZQbcCQI4DHbwAkv9HI9NrEDjAyRsFw+eilcRVIyWeZBZ7FM1IN79cR7oEhwwD2Htqr&#10;xZtW6ofz7tM/3/M9zf3ml92O2Sq063lmYDnpSp8U8laipALL5GSDjp8Y1qTZyrFjCaBEA4jCsG9c&#10;IpP3iuWKCh8F8AZYYA8s+t7U3KJVa9bqX797h776zW/qyReet84y6TABFpgmRhzbHJZLO8BUlixZ&#10;ElYh5BraFKMG5LmezgDXKKy9EsAkWX0OgOEz8QhWQRwcPaKqoS79w33/ovfPviYkHH7sn/5GOXb9&#10;hoasr0NHNMim9+OkJLAL4+mdEvqMHvJuJI0CFOhE2Be9zR1iAJRuA0yy3CWfGUVCp7iW/+HdcdN+&#10;+ctfnhKe80aBJeoA32c0M9ORGY5GtJbOPjX5M9Ls761d9s38AlX1LWrvYYe5PhVX16jOL1vT0qqi&#10;qmof3UD2d2vbmlTHZkuurLq2dkun6kyx6lpNk+rbVN/Wo/L6JtW6MLXugWtM72tcqPIGX986oMa2&#10;IdU2dNq361QFGzW1uUepYSdFU8ZmVwrj7a1kajYEYZ1bvjc21/n/ylRUfMBu0iG1NuwysKTbLcty&#10;pWS7AveZ1jJbdtDKSHCNFfiHrVBjAUAADRA6VWJPiEwHG9AdwyVeQSPQOyCxMeMR4VoERYtBxgRA&#10;Ok9J/E6jxcZBABgYAAbC76lgxTECGsI57hN/S84n90Gg/Qj34hk0fvxtuoL8uhIBiuHxXr8vcYsV&#10;q1dozpfm6p//5Wv62tf+WXvMnLq77VJ0ww5gBO2qr2UO1xSQTJdUYBmx+9zTayXvYQeD4VOgQjvh&#10;EmFcxFFimVPBMrWsfOZ9iTWxYdjNc+bonLPP1Tvf+g69Y8bb9Pa3vUNveevb9O73vFtXX311cDUB&#10;lCQOdrpB8z1VUs8DAPwP7cczeV6c6EpmL+/A9q/9vf3W1wn1+tr05nJ96ltf0Mdv/XMt3LdOvWat&#10;k30jGh8c1ZDd7gHX7xFfF98lVaJexM4GRkVsp7zCndAZhEAy17GEJbqM3nCMNkDdUhZYPPdN7j9V&#10;h6kSz8ffZnR1E3AZsI85YN9yyAUdUAfzD7rwsYYMKH2qayTrbkid/q243O5CY7OqahtUWlGtBht8&#10;g/25FtM69hFi/9hmsvkMSKx+1djer6rGLjV2DKjSIFLfYVT0NfW+tsGUtsEA1uzfGlpsaD3+/9Yq&#10;tbcUqq25RhWltTawQdNUS1eSutx2UloMiEhja6ca2ny/pprgZtVVbg/LG7a1bLYB7baBb3PDlfie&#10;1Wp0b95gP7KuhmSiqlDx9CYE3vCLqWhYCZULMFDRUMxY0QgKDMAASPFcPI9EQOJzBCWE/0FQfpSU&#10;RgIM6A0AJhqPXgzDoMclmEjvj4GUlXFuSgC2CGYoLY0OaEUASkAnafAIVoBK7E24Z1SAVIX4twjP&#10;oQfmOVUG3TDc2dqhtH2HzFjztXzFqvBbv12N9i73jrgd3WbJNemaGC0yiEy5P6kynbFMTPZrfIIV&#10;3CaD4tOrUr+0B21KXCyWK5ZzusS6SUs7pI/81m/qLe98i97x1rfowre+Xb993oX6zXPP14Xvfo/e&#10;+Y536G1ve5vOPvvs4NZgzLgf0w2a81FguQifI7AkrKfT7Zas7RKZC+/XwaZjrqdWd8JVNfV6bskC&#10;PbXoGT25+Ek9u+R55eTlWndZ1Mydq++DcL/XktjRoAcIwVTWtT6jdCEJo+Za/jeJKTKr+1g4wroi&#10;m0Gm12GU6fU7oxk20NKr+jq7QQ02UB/r6wmq0ZMyf2UofO7pQcnZEqPPRsdiNV2uKEYlbOT+/3YD&#10;COtCtLQQECJdeMC/DZh5GJ0bzYI6DgeAafB1Db6uEVAwyDT6ZeupNKaVd5Zp3Zq7tWHpt7V+2U/V&#10;ZKVra2s0UNn3cyM0djBpzc8PYkAyw2o0eNW2dKjUjVZs96m7LQnmdra97Ebf70rZrKqK3erpbHLP&#10;aJQfsgt0JNnpMArgEWXA7sOAe4m+MLTYHQy/vq5BxwJgmMkcY40Ki48EEE+YkgcQOW454V7TPj6K&#10;/orPTUyOmbqb9QSgSQAIYIlglAAWlJ7ege/JWqpMIeAzvjg5NFDnCFhcjxBQhvYTh0GhABqAki1t&#10;a2qqA+PBhUKhY8+dBKcTsMEAk+UyUYzXV5Q3IjyLoHaIa/T3qaevX4MDQ2aLuA7upOjx3NZ9doGS&#10;Tbr47E6hNjPEzI5PFp5ZTrpHExMsf1Fnw253+zB6NnKyPmiHo6EjoB4SI8EIkjImZUuE9+TIeYaa&#10;r7jicrOSd+mt736HWcoMXfb7v6c7brjJ8kV99o/+0GDzVr3V8s53vlPnnXdecDOjzgAaqS5JBJT4&#10;GYOMrlMygsemYM0BWOg02MoUqSGj1R1dpUGl2p11kV2njP17dWDvTuXmZarGnVyNmX5dQ5PqT7Jj&#10;dDJKZMeRIcfYIJ1MIq4Tt/cpMAmfaQPXg+siAkYUOlXeH5ABFGNHmwBPUnccqd/ERU+EmGUUYoIz&#10;6hqY72Pj9LGu0W7JSeF7B1l5PYOqb24PjKXdrlFP32F1dPl896Aro9GFbjF7aTpNWPYOtpKs19mr&#10;6iazGP9PVaPBy6CAtAQx0Jga1/letc0uVM1ubVhxmz79J+fo8Xv/Ro/eN9tgVR3uU2cgaug0QJm5&#10;nC7+zRVZUgnjSNfhQbs94+xDw16/6aaP6aqq3u0GbtXIESvDCJmXiUKk9ipRDo9aOSxHoJys89I/&#10;5Mav1eQEVHsyzCittwI0NreqwIa8M/2gyltrVdVnl3DQzO1In3oPD2hwuE/9g3Zp3DPBBgeHed6o&#10;7zESlCtKAhrJrFo+I4BJPAfQIJzjesAm9RwSv/N7PKLgMcBMT46glBhf7M2iJEqVuEtvDlimsoEx&#10;IOIJBC8ZBYH9EcAkkImis1B5fm6uNqxfp117dmjxsmV69tn5ysvZpskjbrMzsJXjYeuPHB01a5kY&#10;L3P91Rv8yUMiMD4SAAXBoOhVYW2xTBhGahnjudijE/x+R2Akbzd4vEPvfPvb9KGz3qW7br5B877+&#10;T/pPF5yjd77lLXrbW96qtwMwPv7DP/xDMDTqkmMUACc16B+NOgZVI+hEtzuyWY5RYsfBea5D+BzP&#10;RYkueWS/EeCQCGqpHSXgBsuKwjvFOkgV9AK3iHqMdcX9Aa/o9lPP/MY9aPMInkgsY3z+jLrmtuBm&#10;cKxvMVs5KTWNxFXcG9oo+N7ZNxhiLD2DR3xu0N+HkqOF+Av34JoKjI7FYwK7QAxaTTyjT9UGqxDT&#10;sSSujIHGfmajAavW4FVTc1AvPf8lPXz3P2jDqju0ddOjVsoGAwssxyBy6v8SiffBFSurwqU5pJGh&#10;SoNKuYGgRGPjeRqfLFFpyU4Xns3Q6VHwTZO9j88ELPSEAM9hgwDS70qrtuKMm4mA9ktXL9eLa5dp&#10;xcHt+vKDP9Ynv36j/tNNn9FHv3Bt2JL2Y3P+Sn/3nbnalLNLzy5+Rum5GXp5y3YVFpYawJk3xbA1&#10;K9MlC2MTTI2C3w1dpkeL7lCUOJeF65LeL9mYHMYSU9Ujy0kkUWKOUXlRTBodA4huH4aQKNcUs3nj&#10;MgUsKBwJW+wmyUZZLGHB2qusw4piMlL18qbN2rlju1auWq5FBp2XXnxexQW7NTnCfkJnjrEcn8g+&#10;BSzj4002LLaXHbPSj4fyoezcH8OgLBgC5cPYEcqI64gACBwxoLlz5wY28g4Dy1lvfZve9dYZuvht&#10;b9UfvPc9+v13v1MfOOsdeu+Mt+ocg8573uLffd2HPvQhDdt4J04a/RTrTFxhznGMjDQGlGMciGPq&#10;ec7F86nfkXiPM93rtYT/i23N9xiAnX5NvF/q9egJoBXtIpYPAAOwInjwP/Fe8f7ThfvNqGlizc3u&#10;ACS1Ta2nhO8tZgjTgaXLPTjn+B6PnItS3dAcgKXJPXuUOt8P4Ko2pWMVcmIw9T7XzOxoKyTPabKv&#10;2dJWYSXZo707nzYYrLeCZAZlae0g1jOYgElbd4i1ENxlCwNiM7hKVbUVdoXS7OY0a8w92+horYaG&#10;y32sUXkZq9YTnMLnJus2QW+MjMqi4vhMhR4eHtWwgadnaFDdo4cDAzlYna/8xgo9s26RvvnwT/T0&#10;/jX62Jf+Vh+64RN63+zrdf6cq3ThbdfpgrlX65KZV4ep8H94y5/qy/d8U1U9jSqrrtGuXXv83J6Q&#10;IwEgRHYQXZX4fbrxRgYRf4v/wz3w05moSG4KIz8AD8ck8JvsPx0VB0WJPSHKgXAuxnxY7AfwYqSE&#10;ICP3iSDG/YiP8I48NwrGHAVWApiQx7HMbASDZwFxcm2g6eTf5GZnqzA/T2VmlyvZXGvd6pDeMHa4&#10;UEdDYuTpI0LTgWVsjERBdjdgrZuhUBbenTbEIOgkMAQMhDLHcmIEGElque+44w69/e1v13vf/W79&#10;9ac+qb/81DX63Cev1k3XXqMbrv+Ez12vv/zEp/S5P/tLfej8i/QOM5YPfOADYctg7h2NKxo+BjX9&#10;HO/HsziXanip1/GuvBOf4/l4Deem/8bnVInnkVhW3m/6b1FS3yP1Gt6TDiYykngP6pPvCPWcem+O&#10;UWLdItx7Rp3ZRAANMwqkoaVDVQaAmgYDiw0ZRoIrxJHfu/qG1WEj59hJQNfCZ0AFhrN24xb/bgZj&#10;F+i+hx61CzWgxpZWPTH/KX3zX7+j737/B+6tloWlLtkFjg3Cf3bvL3TXz+7WT+78oTZv2RBGDbbt&#10;XKOG5mrlF1YoK7dYi5YvUWFxmdjICXDZuHl7cJG6/fwf/PhuG1eTWlsadfedd+gHP/yG3bZard+w&#10;WDnZ21VZkWnldw9WVx6MhczESF/p7ZBTwc8eYjcdKumo04K0TfrUd27S7875pD5y49X67ZuvDYsa&#10;fYSJYnOu0/ms8DXnCp09+1Kde9uVeu+cy4KczXKCMy/Tf5n5SX31sR/riUUvqM8GMDRoajxIQJiV&#10;5JIAK+AAUKSCxxuVVJBB+BzPUx56bnpoAr701gAAYIMyo0jIlGJgiMlyjLhjuFNxOU6CyDAjgJH3&#10;RpJ4yun5Oxg5QIVwLvZ+ADfnjvJcM7/DRwY14u/kZEyOt+uYGeZRVueflsOSuEJTwDIx0aLJo7gU&#10;fs/jU8acaiypEo0mCuXEMJBnn31W73rXu/T2t71N7zVTee/bE8byiY/+pq77rY/q/Le/NTCZd7/1&#10;7XqXGcvb/fljH/uYRgxeMJYI0oAZ5aS80QBhcEGXbKQcqZfUv/h+vA+ATGwMVwN9jIJ+opeRcUV3&#10;Noz0mHFF4XsU2pnreS4gEN0mnpNaD2eqH+qE8nA9ZQIgaDPOMbAR4zh09OgWEjr9k0I5ONKh8HlG&#10;vd2THhtnt8GixwBB8kxtHYtjs+SkKa5/a2y2X+4j6zj09LK2rK/1sbtnOEhPr0HG50jCueHG2eFe&#10;jWYTN8+8RZ12kXJy8/VXf/032vzyVq1Zu16f/8INavJLAixf/9q37Lv+o2bOvEk33jxTz724RB3d&#10;h/WdH/xYn3Zvcd31f6Fbbv8nfeGmfwj3qas3s/L7zZ5zu9jGgGf+/d9/Qb1+5rzHntCnr/+k/uzP&#10;Pqt5T8/TLx74uXZuW6uqihw3MKvBJ0FNRixi5VBZNGJwB9wgPQM9qu9t06w7v64Pfe5SXTz7Cp01&#10;l+0lLtcFt1+rc2dfbkC5XOfMutQAcrkuuuVKXTzr4/qDO/5K773pj3R22N/av912mS64+Qpd9tXP&#10;Kb22VEM2zpFBs4ihvmBQ5KhgoHEIeDpovJ5g4HGEZzq4IEm8JFHsGFfgM8DCZ8rLECOKiwImBheD&#10;xElsJ8qJEwngxM8ElqdkqtdCMVFkFJHPKChHwIvPKCrAcmzSoHV0zC4qzMlKf6xLk8wRC9M6AJPU&#10;4K2/pzKWUUYniKWQQzRw6vm//OWUwURDQcIzTwJofA/KCztlvs7555+vtxBHmTFDb3/LDF36e7+l&#10;m6+6Qn/xX/+z5v7Nn4e4y1v82wwLo0NsdUudYTzUJaARYxR8Tv0e6xxQAHhS/1KBhfthiFx7utCu&#10;CYNIDULH+0dJ/Z94Dr3m+QAUoEDG9msJI6IIrjHAQN0AjNQV9+DIPai32EFEoVypQicSYz0zCNIS&#10;mI3y/1D3H9BxHFfWOE4r2JIs57T+NnnX+23yeh1kZTl71+td2+uclElFS7KyFaxAZYoUJUpijgBI&#10;MIEgCQJEzsDMIAODASYAGGRgkOMgkZTv795qFDGEIFn27vc/549z3umeRk9Pd/V79933quqV2IAS&#10;skrginUoeRsmsNjkbZ+YCo9pa79j9vuGEQy14uvf+Da89QG8sm4DfvTjXxCoerFx8yY8/uQT+PWd&#10;d+COu+40i1S/vmG9aYy1a182M3Hvu+8+PPDAA9i4aZMZKfjCqtV48LcP4447+T8ynRU33YJSl4tg&#10;1Gu64P7t2/9OoGgzn7//g/8mwPQypnfh6muuw8233oTEffG46ze3IiPtMALBSoJdK1rCjXwmggmf&#10;UY0vRehoazeevZ8eODI8gFB/B25+4QH8xS8IDDdejPetIBtZrorvmvqvojtX8piW7bwUHyZT+ci1&#10;F+Ezt/4bkpqKcNkdP8Ff3/xtqLCz6pS+7+ZL8VfXXIVbVj6IkfEJM8hpemxhxK28vNpgIVfxZhCR&#10;SKH0f3lDvex3Iva7AhkBj2QxIxIIKdRRTkZLksjbSRmVp5AHlaLZdtI1LSuRWM9sRf+XUjuhkdPt&#10;rDzSGUJG2dmpMUgdCHc203H50dPlwUy0DqfmNDfszYzllFkGpILg4iW4tEOFtNvoWFqanVUSFP4p&#10;fFN+SvvaKpQTM1WIaPNRcii6N2t8esZf/epXOPvcc7CMTOU9BI/L/uqvcP8P/xuP/upn+OePfMCA&#10;zdlnvwtnnbUMf/7nnzTXsSFrrMS2qRWdp3tQuwuUY/8ssEh0v0u9G4XMS8qAzlto9zMl5vtniPRh&#10;qfMXRG0iRiTdlMMTW9V9iblqtLYZVW3mxmli5ZtlIjppZHKKDI7bZS3tXQx/up08iPIrrQQVbSkK&#10;hUyORaHQfLhkcyza6pjJsQyOmvkGTzz5LFavWWfYhD/QguUrbqNBD5r6uQ8+9FvcetttWHHzTbj2&#10;+utMqUvF5HfffY8Blrvuustsf/vbh8xchYHBYV7vKTz8yO/wwIMP4foblqO2rh7tHV24974HCFyv&#10;4ZFHH+PvduN7P/wRuvv6kVNQjLKqGiQdPoaX1q3HqhfXotJTbqqMa2CW1joywEKwU5EbQ9/anR4F&#10;AYuqke2pzMbfXP91Awzn3XIxzr/pUlNW8f/e8Z/4zP0/woe0xAWB5XyGPvrfRxgKvZQZj86pQXRM&#10;DuC51F1mGryKRp9PUPo/V1+Bax+/2wx+chLHfzywSGS4Mgzds2O8jlhPKYk9ri4/h7k4wBIbctlr&#10;yviVoxFTEY3WtSXW+JzrOL9naa62f1i0AqTzW9paMaVBzQA5XpuscGCItL8pj0xFvXjKr2hukHIr&#10;AhhJ5Wlg0Tm93WSsgRoMUaeG5Aj4bHquWPYW+3zat0Cgz9azqy0FmMoBffzP/gzvOudcnLfsbPzF&#10;he/DZz7+CfzV+9+Hv/s/n2D4I1A5C+cSfLSgmX0Oe/23E92TAM721MX+vSNgeVs5ExQWdGcRCBkg&#10;kvxhYFGbCFjEMqMEBl3PrkqhjgSH6Tvjb6zEsmSt2CHGr3E2mj+0TKAicJFYUJEoCaukqnp7lMgV&#10;mCiHYoFlceJWIUpJaTmGhscNqCgUEsBE+oYMIHzt69/Euldfx/oNm7DmpZdNkd5I3wCyc/LM4KlD&#10;yUcQn7AHDz38qDnePzBE9vMtAyCvr99IkFhDUOlGqCnMkKiG3x/lPj0gw5r/+v4P0drZhbrGBnz7&#10;e98hKNKj8fcfffRJpB5OcQYhdWumMr2wARZnES4ZQTtBReGQ1qvuHIzgnl2r8IlfXYYPETTee+MX&#10;8Wc3Xo4///kVWJm43qzk9w/XfwsfvU7V0y/DB8le3n/tJfjhi3ehfXYY4Ykh/MMvvo0L+P1zDWO5&#10;DJ/82SW4c83j6J+ccEZOToxgZNSp46GX+VbAYhXYeXEOWOh+9R3RULEGXUMgpa0oqOJ8m71XTkTh&#10;lvI58jbytrqewMT+hmUVCoMELAIOGyrouhYAJdoX1bXHlxJ7rn479resgQ/2y8gZqpGBaQJi/wBZ&#10;RyjfmXA6JQBRnmXRkH4tOkewEWPxetMQ6Wkka9EsZKd93sogY49r3wknFhid3r9Y13PPPY/zL3g/&#10;znv3e3H+u96Nc5adhbMkBJX3vEfd0WfhF7/4mWknG4LGXtu+p6UAR7PHxVYE3LF/bwUszn3a6+ka&#10;C0b/VnKG7sQAimqiWIkFFjmMM7+3cFyMVfpTXl5mZoaLAYqlKKlv78veZ2wbSHojvB/abFt7J8Kt&#10;7UrezjOVcIcR9dwIVNSLo14gJWK1LyARyBhg0ehcioDGshblVQYYEtl8jRhMQWGxCZG6e/pw+Mgx&#10;HE05TklDyrHj6OjqJcvQ9QlW/L72B4ZHkEvWIZbT3RPBkaPHkHz4qAGdw0dSDJBodLDASqL5Drp+&#10;WlqmeYnh1gZUVedhZ9w6bN7yCgoKjpN++9Aadl5eS0uYwKKRwc4AIilXe+sCsKhA8+0bHsNfEzg+&#10;rvDn6i/iH27+N2xzpaB/bhx9JyaxuzYXf3/7f+FjN2o5z8txwdUX4RMr1NX8dXz10eX4xwd/ggtu&#10;chbP1xT4T//iKlT3NmGYodAYwyAZu2P4bLN5D7rwghdelAzRdkdrYJWou+5Z35XIyLWVQQsIZND6&#10;vBD/KiZ2cjkydCcUWGAtur5Exi/l1+heAYsFCF3/TxX9pn5fv6VnsErpLCGhfB3bur+T7zmElqYC&#10;Aou6my1LOVNMzVtNTpytRWNDGoYG/AQo6oG51kJ7vTNx2lmGJZBWuymp/pOf/QLnnHs+li07B++a&#10;l7POOscwlc985p+gEdFqK11DLEThlfRNovcjcJDxxYK2ROfZvNRb/cl4raGqnex7Ue1ov1/JWxX9&#10;1m9YWRg/I1GO5rQ0zQv3gyH+X7LoHOV8lOjV8y/onSNiLHp/msmtMFP3ozBZoWbscy0lGrHfxsgm&#10;3MrwmZHOMk2LltSrbmaoFT5/s5NDIUD0aoBcZMjkWAQWKtwr0YA6I119JqGr85VEtdMDrPFbkBHg&#10;6LOODw6Nma2O63s2T6PpAl0ELgGMBRYhoNiLwiJnqwpVQ+a7g0PjJtGs3+jvHkCzrw5tTWWYGq/H&#10;9KQP0bEGTI776Nm1pGQ9vSTZmBiLmXKwNLB0EVjujnsWH/3VF/GBmy42vT2fJMj815O/RmVfGIXd&#10;AdwS/yI+vOIbeP8tX8MFN16B9/Kc913/BXzkuktx4bUX49zrLsKHyFQ+dt0X+N1LcePaB9E8SCPS&#10;jFwyQFO7hGCi3387YJGSKkegfS1arvOU/1D4pNBNWyXVpCwyEBu+6Dw9z9CQUzfXAooMQl5XxmCN&#10;5J0Ci2UkVmL/t5QI0ARmAhcZjEZjGuPpczyoRn32MhSK9AcRbi7A3JSAJTa3EiNK6lLmpmvgqz9C&#10;xlKNXrIWs9KCyjCYnANFeSiTi3o7cdpZwKL2V7uNEoz7Rwbw2c9/Dsveda4BlbMp76Z8kmGSJnHa&#10;59A1ZHCx4YDaVG0ogFFb298SsxGwqG21ouBb/QmUYoHFfr+VUYIpd0Adt1tHzgx59RynRTlRil3h&#10;0BG2dc/COfqOwEbvOpa5aF+9TEq+a4a47sEO5vxDwKJ7byNGtLYxEiCoyOEva6Gya0Rra1eEzKQb&#10;9Y1NJhkrI7aGXFnlRVl5Ddxl1cguKoW7qg4eiouf8wtdDHUaUef1o94XhHqZBDj6nkBGAKDeJgGA&#10;BR4Bg0THLcuRqLK4+f+A8z+nQK96oAhE89uh4Qnn3ux1JT2D8PtqzfDw2Zl6aDF4LSyuSneDfR5e&#10;t9Z0YTe3NPMl8YUol8DQSagtI5XBCmS08sDekjT85TVfwQXqPl7xJXz42i/i8w//N/7+tn/Dp27+&#10;Ji55+jp88KarTIHjDy6/gluGTDddggvJUCQq0KOlRbXM518v/zYKQtXoj/RikKJ5G73zCuook7Zn&#10;viCJ9qWszz33DA4fPoSnnlqJzZs3m8lwKjupcSKqw5GQkGB6KpQr0GxbzbDVOJK1a9eaaf0arBYf&#10;H28GrqkXRKGgLZUgUNFv6XcUCjU0+ExbLAYWfRaI6ZhEIZcDHgvh0WKJkp1ptcmxyRGGfpMMU2k0&#10;dBoqR9DdT0Dhtn+Q7KlfVdzyGeZorpDGsijHEtMrZAp++TA1RmcxVoHMY4/BW/4y6jyb4K1IJ8Ok&#10;oxiiMZO9DBO4B+iUVEvZtuebxQK4Uw5Bz6ABb3oOgfHnPvc50/ujEbkXvve9UMlKhZICStteAhZT&#10;w5YgIOlhmCq9aSH4a9/+lkBCjkGMRRL793ahkBUtedpLu1SIoc4MK1pZUw5E71IMQzoskND9tzRr&#10;TJM6I1SHJkDQ02haP99rBwGy3HxuamqhqJC8BjUuAItAR3agHIumimjOmpiaBRZ7j/b57H3KealN&#10;WvkbTnkGOhK+i2Ut9KCaDNiqQWsd3aio9ppJiGIV/TRmbUVxhESaWFityuCMozSaVmNd6ur9hjko&#10;9Gnh54bGEEGmkSFJPQFHK761mImCCp36yFZsTkbhk65tf0eiZQpEqTRmRglhbWP3NV5mYGSS12FY&#10;QtFns+UDNXi1dpCHYFJPRWWcrjkmVNS+XhevK8bCkI8vQ8ASmU/cWtGL0VbT5/OC1bjigavxwVuu&#10;MoDxgRsvYkhzKT5+vVanuwIfufnLeC9DHNVxfR+BRXVKVULwArIULU5+obqlb76CodJVeDRpM9oG&#10;ezBCZRikMvTQs/bIqOZfzmKxL0v7oshKGK5f/5pZrkLeZOPGjWagWWZmphk2r4W/BTT6LIBRXRDt&#10;KymuIkOazq9h9QqjtK+iUOnpaaeNRFt5XQGLlGgpxmKBRQosTyelVn5Hx94KWCbH50Ox6AgZAdls&#10;VysinV40h1wMSysxPNDO9mAYEfCgt0NrbNcTQJZgK7OVmIqW8D2WIdi4kw6Bz3/sGuyJ+zGqy3aQ&#10;6daxTcneqDeDdEpdg/TsJmG5dPvGAosMyYKjBU7Vufn0pz9tJh0mJSUZ1qUeD4V2lk0YxkJgiRUl&#10;LltawzSoM4FFjEVh0DsBloV7dERlHGSgi0WFm/QuXnjhBTNkQM7DFv0qL680AzHz8wtx6NBhAyhP&#10;PfUMDh48RGe0zyzsl5p63ICLco4CF9seNseiIQPSAz2nEvt6j291j5bx6lzlOgUqVmKApdcAS2lZ&#10;JbpoqDJ0GblCF20VymjOSw2BpbmzB2GKkr3eBsaIAgC+XAsS9juiRH6iaI3Pb0TD/TUS1+RkCC46&#10;TxILLBpQZ/M2sTkcK33D49wKmARQY1SsEdMQdTWasKj1aVRpzAGWualq9HSW8N4beO9C1jCVnAbF&#10;RrCgIs+lrRhLB7cVrUGszUo0y3Oqm/l9ZCBaoPtDN16OD1I+cMuXTYFjyXuvV48RgeVGgspNl+M8&#10;yvuXX44/u+FK/MfKm1BPpR8gSxmhMmjhcQMs88Cx2ANIYoHFJglVkEk9SXrpAgatAJmSkmKYiYoO&#10;qYiQFEzPITorJqM4WiNLVbpQ5wpYpIACHLumjqXyUg7LWKSwi4FFouMrV67ELbfcgg0bNphEr03w&#10;xp5nZWJiGuPcjpOxjI4RJBsLUFu2DRWul1Hm4verDyDky8DYoBcz416+J7GVCpya01gWJ3mrrcqV&#10;zk25cGKqAr1dyfAH1mDL1u8gK+cO7Dx8O2p7j6NlKEQ2NIghOr6+wW4TYsW26ZniGJHayTIW+6wK&#10;ITWvSeCtqnACYhmUQEWMRZ5Z78MBFgIyAcWur2UYi4CFW/tbfwhY7BicpdiApJ06LbayWFRuUqCo&#10;MFiMVYWkVGxKeRMt/VFYWIyiohIUF6verxfPPPMcgecAVq1aje3bdxJY0vibBIJO3esCsKhNNL5J&#10;wGKr8Imt2BzLUsCiY9IhdUcLWDS0RCIAPANYBBaeyhoDLJZNWLAw4EKp4c3bc9Wj5CNDEThYYNF5&#10;p7+nzxQxFPUwCWSqvA1GBDIa4GYTsfZ3BCyxPU7aOj1Sw7zGALp4bosZHdzO6zTCXVnLUK0c9XWF&#10;GB6sYWNU4eRc5XxJzRq0N+fTSJt47wzzyK6C/mY08Z67CSIyGBMCzQOLiuJ4Q0H4I+249vl78fFr&#10;tQgXQyIyFG2d9XIoBJgPX38Z/vLGr+ATV5O9XHsJwyYymBVX4c9u/DIuve17cHXWoWuIIRAVeJjS&#10;N8AGV0+G6Z1wCuJYZdILkoFrX8es6Jh6dOQ1Zcg26RubtLXeVgOZtDV5A4rtIRK70PkKc/ScVokl&#10;scCi+UhvxVj0fVWmExsSWNnffEtgmZzG6GQUo1E6jbFuJCWvZvuTMR34Oeq9q5F+7BGMD+djJqrx&#10;Ker1KSeYCFTUE1Q9DzCVDtjQOZyY8GF6vBI93ckodT3DkHsrksqfxU3rf4L4ugSExpqog1ooPsyw&#10;6O2q4b0ZWOw9a1/hhWrZan6TgFxtL48tscCiHFVHJ9kEgUUL9mmrRfs0pKKjS6VLnd9SO/8hYNGg&#10;vdhQKPZeW9vaz2AAVmxxJoGgQmIVlNK71fsRQ6mvb+B71FQP6bZWbdhitgIbAU1WVo5hLKoeFwss&#10;6iFTvk6hkJYnsXPT1OX8dsAiEdjW8NoKh3SPGgJCYJnPsZBJhBmyqBqcRtzaHItEiZlGGqSvsQkl&#10;FdWo9gVQTSOt8frh8lQhEAyb0bDKqyhPohyLFQ271/VsklZ5k9aOXoZIYZObqaltMPkZX0PIXCfU&#10;1OYkkflbXl8Q1fx/VY2PIVq9ubeKKq/53cZAi+lS7iagDdJTBQPFNADV7BCw0OuZpF8dWoI5fGkh&#10;gpfiyzY0BVvhJyBprRW9oFjRsUZee5CK1zrag4t/80N8cPmVeP+NV+B8hjfn3aL1cq4kqFyBf775&#10;33DQn4Ov3v8zhj1fJdhchQuvvQJ/f/23kFFbQEreiUCYdJIKF9aLCgcRaiGgMb5tnR+8pZenpJ9E&#10;L0fHrJLJ4KXEJqQYdwBFyi8jl6jnxwKMjluQ0TF5NFFbKYy2EXlXAyqir0sDi0IhtcFSwGINT9fW&#10;byjPot87E1i073zW8ZFJssnxYYQHW1Fcvx8Z5Q8h4eCPUVX1HEFsK4GwHNN8V1G+q2kNgJsf0m9W&#10;gJgSqDjg8sa0ByenvHQSXrJRfmeulFKNQbKZkqGjuHHvDXjw2G9RNVKO9pE2greeU2N3nHDvTGN4&#10;a2Cx921FzyemYnvW1Fa6nt6JGMqhw8nILywwU1HidydQH/1svwW2pPf4PwGWkPSEhrpYwq0a7Ofk&#10;VQQoYqMS5ViUWxG4SMJhDXJsNfutrSqpIIaunkZVzgvxN5yaQLFtopyNRiurHrR0UkxETs0BloUw&#10;T6Luft239Edto25mgYvqSou9LAuTQkqUvFXvj8tdafIlAhSBRLtAgKAi4xd41NYHDCjos5/GLePX&#10;GBbt6/8av6KtRuFqX9tSgk9OfokBAoGK0wukHIsTYok6KWxSVrmZTETfURJY3xeoKaHrsCbVgNWo&#10;T4ZbYkb87jA/D0Ra0eDLZiNQIU+oLq5GcUo5qxEO5tOLtfEafHkMhyKRboRD6sJdABYpmbZ6Oarr&#10;Ii8/98YcXB0+fOqGr5o8ynvuuBzn3EKmsvwq/N2138S+imy0RQfgG+vEZXf9BH9z9dfwD9d9Awnu&#10;Y2jvo+fsUbnPJnNNKZy8mrZmTI0ZVzP/mb8tCq191VGxCmaVWEqtZVxlBLFiDIBKPzk5THYwjJEo&#10;Wcr4CLroTfv5LFpuol/jGejBB81YBoLJgEbuLjAiO+BJnlkFu5XHkQdUvK6QSyGPlO+VV9dRoVvN&#10;MxQWF7EtI8jOySZo+7F903ZsoYiBJSTsRB3DsmPHUzA03IPW4RZkdORi+WtXY1fafahr2MwQ+DjG&#10;p0oQJTBMEVCicwIYhT01aKg7aJZtaW1Kx8SoVoUgkzHAoqVnCCzTNZiKehCdohCUmk4W4P6sFbhm&#10;z3dx/eYf4nDbIdT2EWD66bX7mviMqgFD1mzAVB7X8dKxwKJ2XAwqsUCjc9T+Ts8WdZTtIJDWcPg7&#10;7rwDzz73HLbv2EH9D/AdSr+cnjmNm7EMQPVzZLASm1sRsKgHxr5ziTVUddE7E0I1R0h2JmGoI+Fx&#10;FeR2totFx62ou9puHRFwKGTSfTmOZoG12ByL7lfsV88vh3Pi5CzBooHvXFN/xAalSwTtebH7ytco&#10;TBNj8np9WOYUT9KMY7ILAkxltRdBenatYK9wp5wMoU7MgV6+lyGJrbMyMDJhhvibz/yepgF4GWLo&#10;fE0T8De1IkiQcJfXmOkBqtNSz/+LeQhgAgyLBCjqUlb3sh0UF+kbNIla/b5mMDepNgwlyOuHiLxN&#10;YQ1+0+hOvgz+/iDPH+xrRyiYhxnS6PExD2YmGbcTVCZHXQyFSghCTgnAfsbf/f0ErFDz6TDoDGDp&#10;aEedvx4j9Mwq5tQXHcFLx3fir1Z8BRcqHGL481e/+jJWp+xC6yRj+tFhNLPB1yXvxDeW/whPJ7yG&#10;gnq3CbuGSZ31AgUseokOgLy16PfVJbzgERbKU46MLPTKxMqEVqwbmcX46BxBZcZMwejWu2G7OCDM&#10;fV5nkGIqzhslWvA6UmIl6FRGcseO7Ua5lPSV0SghqF4ohQdbt28zgFJcWoK4hHi2zyiNaRvcriLs&#10;jk/Evr0Hzb0q2ZxyNA0vvvQimib5PW88rtl2NbaWPI/IZBEBwU1jLaZBEVRm3JiZK8PMiTJMq+YK&#10;GUpDXRLGhsrhKdlFlpeKyfFSAo6S8AxxozX8rIFyNTzfg8hcERJr12DFzh+h7EQq0ls246ZV/4Ed&#10;R+9BVf16ZOauQ1trJfr7NDJXoKCu4AVDik3eLgYSbW3vl0THrJ5o+od9n8ptCWjURjJKHbPXV9ur&#10;l8XOnZJYYLGsRf8TU7XvW8BiQy6JfU/28/+G6J3rNySxjEXvXvoqFqXnUL5FujtOZxV8E7AIpK04&#10;nxVaRSLq7iZRoY2eBpYOSomngsY+gMycfNQHmnDgcAr2Jh02OZHUzBxk5BYgv8RtBs7lFJaYgXQ6&#10;VlpeheRjx3H0eCZDpEbUNQaNuBg2CUCUi2lTKQWKPrvnjzc18yV1i0k44CLp4Q2q21sSDKuUA4FF&#10;PVCUAGmcn9tgaw9BRuUoRTe7+WI1+7KQCkcPOFEBb9Uh9HTkmGr93W1lpjsyQnS2y7m2hhbmwSwG&#10;lvqAjwYwyVh/zsx5cAWrsDVvP/7+mq/j//7i63h67wb4elswRKqvsCDl2DFs3bUdG3Zuw7ptm5Ca&#10;lYEusaH5OUhiAbr+H5JYYJECSMnEKBxl06ApKcUiIZD0dTD06dK4BYEnz1fCWL0uWjWSXlpee0Ds&#10;Ttt5RbUitiIFq6gooydrMIlfJXtlEKr+L4BRviEjKxNFJcVoDrfg6LEUs78rIQ4Z+Vkoq6hEvbcO&#10;3b1hHE45SD3JxI5DcViT+Qr+e9uPsDz55yga2MP2cmFmrAxzZBzTlDmxFR6bnCglqFQYhhnwHcZg&#10;pJThaDKZC8+bJPDMltMAazAxVoH8/E3oHsjHyAkPigcTcNPG/0ZW+wF4I5noH8lDQfFT6O1+FU88&#10;/Dd0KBtRUrCZbdDCdlEuRAPC3h5YYsXmqJR7UFvrHcnQJApB7Na+PwGMdErHxAr0PgU2Ok+/p9BK&#10;wKKE7VsBi4w+FgRiRYzwf0OkT1bsHDSJQEaMRsAyM6OZ23RWfH4N71coFNFoZwMiC21oRSDaz+ih&#10;jw5NS7ZKlrV0O4lYjb6N272XoVA54vfsRzFBZvUrr+Hl1zcir9iFw6npSDyYjEJXmUmmvrZpqzme&#10;dDTVnLt7fxLiEvcbkGmg4QqYNN9IvUCmBq5hRQy3CDLF/A31JrUwJtTwXwGKwiJJD5mLBZZYCVGC&#10;7QQVs+XnML0HgSVMJlPvc5M+FhjPN03aHKhPQ29nIdpaMmjg5Rjig4sRaTlQhQRBX8AowmKRItTV&#10;a0XISZw68XsawAzKqspx6PgRPPzy07jzqYcRl7wP8YkJqK+rQ6S7B7mZWWis9SHl8FGGAlryIQ2F&#10;BUWmrq7Gl8hA5QkseFhFtCLvJ3GAxRntaMUCgDPeRcneM0VruPQN0/v01ZMxppJtboG77BWUV7yO&#10;mrI4tDVrAfUukxDXAv/2elYEKuouFCtSXC3DsNe2SiMjGx0fwxBZ04iSwgrLJif4PhnWMu72qcBW&#10;bT6KC3chPfM1HEnfhJ35G/HasSeR0bUD9x6/EU/m3Y1gfxqGuvMMgEwRSEaibrjKtlHZC0xuRZMQ&#10;Va2/s1UOwUVgV+hTwXCpnN6+DoNDLmQUbcLB4leQ3ZaA+49cg52Vz6N7spyhXjnGB/PRUPUKuvxr&#10;sePVb8NbthpV7j1ksxoI5oTbscYgsLD5KgGMJPazmJu69NUF7Xa7Dcgqea0KeRL10ClhKmNUb5t6&#10;aQoLC02RKxW40rAAreekXiaNKRJA29nfNhzSZ2O0fI/Oe15gKf97omvGMIxBfrbC/wlQ9L6d0E3A&#10;MmsYmPRRYZiYqJ/Otn+QukYmrtBadY20NeG1nHbEYT9Wb7RdVlhWQcMlG2huR43Gn9R4kZaeYxKl&#10;L770KjZs3oHKGhpOWhbWrttg6q1U1TL+awobJnM0NdOEPjkFJWbAnMIclaY0BZ26+kw4005RyKTx&#10;LMq3FJaUERgY0iwBLCqz0MxrvFnEXDSXicLQSEuTtDLUamtpQ0V5NtlBFhlGCcJa0TGYjb6uEjQH&#10;0sy6zVpQq59eW8DST4MNNTSZ/IEVUVozfZzbBm8t4/goTp54g2HVFFlVq8mo7zt0CLv3HTBjAvwN&#10;jWgKhjBEb+ZyuxgiMEwoKTKxvNvjQqmbbI6xs6aiy/uLtUiRZbiWKVlg0b5E4CLG8scASzcZWMtY&#10;A8r9+xk+7kXinh/QkF6B3/cQUpJ+jLZwHEPSPPQOkvUIWGIG40kUy0uZNdGspqba3IeMyklcxhjb&#10;BPcJJhLtS0YINoPc9ve1ojBrI5rqX6MRfQ91wRexLflOtESOYDhailC0AA8mrsDGoicQmSlBZ18u&#10;OkcKkV2+FdmuTRgcLmZ44yxMNjdVR6nHyZl6E/5o/tCJOYY/s7VkyYU45tmCBO8m3H/8bqzY8wvU&#10;jhxFR3sqxgaKyGhKeL95aAvtRZXnNQS8cQg2am6RJqCqt0btuQCYelabEBdrsaLnVRi0atUqw96k&#10;G3IQAhBTBS811awfpHFDAhH9X2Ne1P2v/2lfAKQwUv9TSKmufu0LVJR0V37FipLDFlz+nwHL/Pyh&#10;xSLGKj2Tg9G+gEV5FS07K2lrbyGgK8daR9vRFAyCNNlwRDlLSv9gO8XZ9lIPIv2tZMyOLCvzNqO0&#10;wotW0unmdlXTJxiQWXQxVmppJeMgGISa29AQaDY9MDV1jeZzUDkUSi3BSN3KquTv8zehU7kaw1K0&#10;dcIsM/iuqwfuyhrDeAL6PgFBwNJKVjMwaAfLOVMDwmEVKdJoRgIKQx0Bi2ZYN7fqfNHRbnQQaPq6&#10;uzDE2C/YmM/GKeRLKuHxdAz0lpIKMyRpz6cHLCewCFA0xUCeihQwIkONpZqMEdnAklbSfb38U2/8&#10;nt550uR0xienMDY+aWR4iPSYRqoEr7z38NgIhmhkLTLSoQE+v1MZTzM8NcfHJGnnk7NdRgQsAhSJ&#10;0+/fQiBuYjvXMHwMCHA7+wgao2agonJDkghDmX6Fc3wWxbtaZNzf0YrfbXwKq3Y8imMFq8kq70RJ&#10;0V3w1tyLQ/u+hbHRRDQGj5Jh0gPx2XoMQFHR5kUKFaHMzU6T9XnNPY1r1OwYQWSEgEJRnV4tBzoh&#10;gBkh4HCrqfEDw0PUkR6ywWakHXoao/07sX3L1zE48iKqa1fzmqWYnVRepBbN4/m4Ne4n2Ox6Eu62&#10;A0jyrEd61U6kF28mE3ITQFQeQUvpqvu5jiEQwYTHoqMMlQQuE1XUw2zsrdyEtXUv4/vbf4iNVS/h&#10;YOkr1IcUnltO719uEsKTY6WYYYg1xe9NTNXQARaQXdXw2ZsIrnp+TYbku9Z7Ibioa1QA7/SkOSLv&#10;rTWee/gOawgqGWQu7tISpKUcQ7nbw+M0MLZbdnoaxvjOBwgKHWE6EDqlY0cPISczHTWVZXRyQRw9&#10;nIS8rGzUErjnVACdQHaSrEDOa2Zqms88zvB9Ag31deilcQ8KCAyz7uJWDJK/1UcDFjjOf+7jZyMR&#10;rSThfFadGp3X16e5WSrvoBymxtY0U4LUQRX6CnDrd6TbT/uuoZ7WI9yuVUK1VLIqx41iZm4QU3P9&#10;iM72YfpkPxqa3GgIuqlLpWhuKkYoWIhQoMBIUEL7a/IXULjl5xb+f1kuvXF+SQZyC4+jmcbRRCXX&#10;khxaZ0hsQyxDidgajbAlsKhXqJrgIhYj5iJR0lDhSgVDglaCiWrTWgnLcGhY+fTspRViR+1kK600&#10;WMapBAzNbRgiqAypa7t/hIo+iO4uR7ooHeq2JttRothOWBzoJwhxf2SEIVyTiwpfRS/nxdQEafYE&#10;FWzczZedy7CohjQul8DSxEYnoMgwjaGSzknJlhAN+5+Zm8Ebvz9l6H+4rfU0/R833ppUedLZjtLb&#10;mP9NRAkQVE4yo+5ethnBb2HAEJlKVy8VmMo3LxovY6YUMCzUcwX4nM9tTsDG/Sk4UliJJ1/ZhcTU&#10;IrT1jdAYqOhUMjM7l4A4REXq6SPIM3zZmZSOdfuT4WJ7Vne3YdPeV5CU9gzbaw/DoO2o9GxGf081&#10;gaiNQCRgIUDxHp1eCzGWDmNI6gWob6ynQ3EWS3O6Ehe6bFVZf2Swj2xIYNjGZwhTP6jQ6nXpD6OB&#10;zKCkZC0aG15FRdmTGItmmKTryWgdAakaA6eqUDWVgpt3/AjP5jyARN8mHKnbiZSizQRmDzrbjtPg&#10;XLxuOtvURYPIxvBIMe8th/dcgMlBN0pr92BL/Qb8IP7neCj/Aez2bkNy9U6klm5GTcNBU994aloA&#10;U0FjqEH/VAW6p2tR2V2M/EAWsutz0TgQRttQCwaGwhimh1Vtl8GIDJhGGQnTUMPUlfl9lTKld+6T&#10;d6aRRiItbBsN22+mHrWgT4baSafaG0RvVyP3G8yx3i4fvxugU/OalT/7e5sIluqcoMOaUXu1ECz7&#10;6Cha+KxkTaMCgyAdVTOZdwa89Xl01tlku1lkutlobMyB359LVqOBjzlm20SwlIRC+eZ/2jY3F5AN&#10;kxF2lVLnXLzXMt5/Ja9bQyfhxcQI3wVldqIRc9FGnJjy87166Eiz6ajz6TCrEZ0MEPBCdAh+/H6y&#10;0cip8QacHPNxy+9NejE5zfMYtk5RJqarMEG2GaVTmBbD1HrrlGmes+xw8vNIPnw/PGXrkJOdgKZQ&#10;G5nBgMmPhMhCFH54/SGU19SbkbnKx6imrRkgR9ExDVjzhlpQXFENf2sHGul1tZX4mlpQUOoiEHnJ&#10;bEaoqFojmR6fYc+wKW9IYCFFVX0NyTDDCy3gNDQwTCEbINgMEUiG6MFNdyn/16+uanrfCJE4GMxn&#10;LK5p95qoVo3pqLqZaxBsSMbIUCkmJwgufDlDVKp+Inyfstv9UibSwUUig2ppJh2cI109Ncv7IXPr&#10;JLAM9bPhVR2+D6MjSsSpQrkKH2mpz4g5r7tLHqOLwKgFzer5m/U0tEaKHw2+xjOksbGW/68xW5+/&#10;AWs2bkOxN4hnt+7DtmMFBItMxKXmobCmFp2Dut8mGkIzhiP0WlTsgdEOVLNdN/K8QyU12Jlehh3H&#10;3ciobMCGPdvQ0OLmc1bTcBoxxGceIFio+7u/hwZhjIR0ldLerjEUbfTuQ7wvD4/TSCg9ERqNpFfT&#10;NRqMdPc0Euh9fE6GdfR23R0+hrH1aG2vYtiXw/fAkGSYTIHgLsYgxjHD9zI+VYthGntu3Sa8XvI7&#10;/Grbf+O5/Eews+wlpFVsoHHRGFpT+Z7cBlhGhov42znUlXyyIoaXfXkE71JkN+7Egym/wY0J1yK+&#10;eh32lW3E4dKNyCrZjKz89WTC29E76kHfnBe5/mRc8+wv8ZkbL8XfalH1ay/Dp274Ci667bu4a9PD&#10;KAhloz5ciHCoCJ2UDhpl+7x0hclU2koQ6XDTSCk9bnT1eugwygnOFYjQWAeGKgn2HoZxNFzK8Gg1&#10;gbCK+lBBoKgis60l82P40FdOYy/FBA21vbOIz1HH8KKQ21q2LZ0fv9vdU8BrFfOaJQwvXZg9wXZT&#10;+Mc2U1Jbc940nscZMKjes3KcUPd8jGiQoZHZMv7fQ1tw87izP8f9k9FynKJdSN6IVlNq8Qbfy8xk&#10;FcbZZtOTshsN0VBdHBWhrzPAIRFoTDEUlUQJ3rovOQ3n/pz7mZtWlT8d09a5l2VtLdvwyCP/RPr6&#10;NPbufZxxZA6y80qRUZCLjEJHjuVmIt9TgqpGL6r9vtNSE2wwWx131VbhQFoKUvOzKNmnJS0vC1U+&#10;xsgD9Og0wB7SvF4jGn5NDznQcca2p7+dIRS9ybDmpAh0aMRiJwSkwflC2EODQxge6Ia/oYgvsJaN&#10;qOQfG25OsbrTYE3+FISbUugxS0nfq3huFnq7STe7G+lR5GVoVN0BGlsAEe5baSElPDE7iDdOEAB7&#10;QvSm9fQ+lE4fOkkZ21trybT4PB1eIx3tNP62aiMdrdVoD1fNSyXDOc9paaGxWwk1eQjgxaSfxaSh&#10;Pjz67LPwdQ1h67F87C4ow4ajOagkU9ydchD1IRfpZjaa6jMQojdr9JFWk3LmV7mwOyMfewvduOel&#10;Lbj/5TikVQax8/BR5JYXoIHn+AP5/C6ZTzNDxJZCdLcyNGyj8bQXEBiKjAwNlDM0oHdrL8ZYTxmG&#10;aESDAxVsYxoMDWlimEYyWkdj8GJ4Ul3x9H6aFDjhI2hUY3SyjKyjmGGH2yjfxEQ1218TQOkp5dGo&#10;nKNUuvFZF5pnc5HSG4cbNvwAKW3bEJzI4PcL6UmLMDVZjukxF06ScZ7g/ixlRiHOSCnGGFYVte/G&#10;Ta//EL6pXAwxzBmaqsR4tAIz0TKCmYcsoBb90414LOEx/PXPP4tPXnsRPmwmiF6O8zQq+qYr8OEb&#10;L8Mnr7sY/3TDl1DQloZRdWMTCLXovBZFMyID5v2q8NQJGpIGWqpsg0Zyn6Kc5O+eoDFpWRLJKYpG&#10;Dms+kzPmhqGbhPd1iueeVFU8Df4z3+E5Mj4ZIs/Vd5RLkpjSELq+rjur8TvUaTrKU1FuFSryHImZ&#10;6c37U+5JogS381kDQ6n/GrXM51A5T/Mc/N3obMm8lJpu/mlef4rnDPC9hTpTGVGko2soD2Nz5Rg/&#10;wXd1ogzjJz0Yo4yecPMz9ynaHzrpwtCJUgzNlWLwRAk/l2L4FD/r+MkSs6/jy+q9G5Cd8yAqa19F&#10;Tuk2lDcWwdNYhgq/I+V+D8oaXBQ3PNyWN3pOS1mj+7R4KJVNFSgLlqMsUBYjHrgaSuCmlAd4Dj9b&#10;qWDctljKA/wtfynqWqr5sKTbSjT1k9EQXAywUIYYsgzS44aCBaRualC+EDaKKQ40U0NDSidjSUGo&#10;4Qham44y7nZTynl+Knz1x8gUMvn9MozSeCZGSOXoSabGidQ0mukJMpbpJipcgC+lmQpAmWoiTaxH&#10;dMrHOLQBM7N+zM7x/5IZUkQet3JyttHIiVkf/19vZIZe1O47n3nuCR9OnOK1TrTiuXXPsI2acMfT&#10;L+Pe1Rvx7Pa9SEhLRXFVHqlnkNRSNV+pREpuznoxSs8zMNmMp9evxeGqciQUlWLr8Wzk1NXjuVef&#10;R/9YiF6H1FQzhCVUuJMnNFReWyohxdnSu7DdTkjo4TS+ZHC6mMpRjj4qysB0CSZOVmBgxoPGkUyU&#10;DR5D9SRBjv9rmimCdyIbVcNH4R1JRfX4YZQPH0bZUCoaJgtQ3HMQRT0H4B5MRnLjBrhHjyC/7xCO&#10;duzGmvKn8JNN/4mN1c8juyUO+wpWo7I9mcpLDzpJD0pjmaTRjJ+swuipCoSmM3AvQ6DU9i2o6E1G&#10;qCMDzT2ZBCwyJBrL4DjZx0QZnjv4Av7i2i/hwmu/gA/ecoWZFPq+W67C+8haLrjmInyAn9+/4jJ8&#10;9IZL8Tker+ohG1Iuh4Y0dZLCrd2ffqOCHtsTI/zfLPWIvznJbdScQwPlNsr/G6HxRU/wnmiQ2p+k&#10;TLH9Jk+WY+wNN8Z+78E4PMb4Rt5wYZTHRt6owcgpAvQbZDynCNJveDDC8wZ/X84QsgL9fEf9fFeD&#10;b1Qa6eP/e/m93lNu9JxyoZvX6qZxG+Hvtc+UonWqCK3RIjSN5yEwmo2GqTTUTfDdjaRQjsPdcwyl&#10;XSko6jiIvJbdyAhsR2oDw9Oa13Cg/EXsLn8B21xPY1PRE3gt9xG8dPw+rDp2N545cgceO3wbHkm6&#10;GQ8dWGHk/sTrcU/CNbhn5y9x17af4Y4tP8Xtm36EZa6KXcgjpSyq2k1wSIerKR/FjOPK6OnKrQQd&#10;0bGyQOFp8fi1LUIFva8rUGCkrKkEHn4uC5UYKabnLGU86KIUMSRx0Yu6KTq3NFC8hBShNFiIYl8h&#10;6T6p4nA3IkN9pMZiKwIVsZgeNIfKMcH4b0bdl9FSGrhmNtPDTRIsRun9yGSmx+mRSPNm6VmnSQfH&#10;R2gopH6i61rQzACRYTk0MgkVelYUkeHTXLTOGUY+SYo4yVCL3kMD8CTT9C6O8DrGW1mhB5r3YKKI&#10;s7zmDH9jml5khr8jmdWWRj5D9I/Si4/RA3UMBvDytq3YePAIDua78OK2ndh99ABGJlsxTTDRgLDJ&#10;OTECAgw9jnq/hklX/f0+3LPxRTy49VU8+PpabE9JRLiPrIHgN2m+w2c1hlJJJSdF532Mn5InokLT&#10;64zSCEYJEpK+U4VoOpGJ9fmP4vHkX+OplLvwUsYDqJ1Jw+OHf42XildiZcnjeKTkEXx383fxUOFD&#10;eLL4Bdx17H785yvfxf3ZD2C19yWs8a7D97b9CI+6fsfPq3Dd7l/hvrz78MN9P8MzZc/hmdLn8LTv&#10;Rfzn7h/jqYbn8XLjq9jVsgM37bgGFXMMUeZyKTmoIpi4o8eRNX4AKz334/aMa7FvcDOSurcRYHbj&#10;aJjb8Gbscj+B1wsew5PZT+GvbruSzOQSvPc2TQjVigmX4i9u+Tq+t/YuhkOXG0B5300EmhVfxv+5&#10;4TLcuuFONJNx9bIteuhle+asFKOLwNkyV4DmuXw0zdFAp3PgI8OqG01D5UAK3JEjKO1JQkHrXmQ3&#10;JSAzFId0Guixxs047F2PpOrXsL98HXa7XsKuktXYVvI8NuSvxGs5j+PljEewJu23WJVyP546fAee&#10;OHgzHj+4Ar/bdz0e3XsNHk6k7L4ejyTeiMf23YTHD9yMJ5NuxcpDt+Hpw7fj2WN34IX032BV+t1Y&#10;lXE31mTdh7U59+PlvEfwWtHj2FD6FDYTGLaXP49d1asRX7cGe3yvY59/B+K9u/Bs2vN4MfNl7K/f&#10;jdSWvTgeTkBu124URfahqH8fHUgSainekcPwjh1BA0EpEE1F09RxglYm2qey0cH2aJ/OJpDlopPS&#10;TTYaOZFPYWjHdlvmoREvFjdBxB0kQJCqe7RvgCaXIJOHcsakHgGIzhWYEDi0LQnmERAKzHfL+N1y&#10;v4uMh0wmIKDhdxYLz1taCFa8TjlBppzfrSRjCrYzph/qxgCBZZgMpi/CmLWtkMZbS4ZCYKGXk0fX&#10;1PtZTWxTfE86PkM2M0EQkZfXwuN9jGe72rLQGc4kQyHtJt2dJWUVVdV1DCUWtaScEOUVHTZCACF9&#10;nKGxTpPCSmZIaeXhZ7UlgMwpLhY1NWDDz4px6dnk7eT1xxgLT/B7U/rurCPTxtPxf9NeDJEZhfsb&#10;EOqqIVNjuDEbIPCQSfFakwSTMXrGsZNkV3y2KbKyjmkXklrj8IO4X+Hx8mfxQs2LeKn6BbxS+Sxe&#10;rliJF6oexfNVD+PZqofwbMVv8ZTnATxReg8eLbmLcicB4k78tuB23J93C+7NWYHb867D9am/wAul&#10;VMiqzVidvwobQ+vxi6Sf4Xtx38emup1IqNuP1+o24muv/huuPX4b7sh8AMuT78T1SXfimYp1WFe/&#10;HVsCe/D9uF9ibfNmvFC7HrcmP4Dn6Am/8tp38L1dv8AvElfgpeAG3JZ6N56rfAlxbfuQPJ6Kr6z/&#10;Ki7bfgW+uOsifCH+Inwx7lJcFHcFPp9wET4T/3n80+7P4Z/2fA6f2fMF/EvCF/HPcZ/F5+M/hy/t&#10;vAiXbfsq/nn11/Hum/8VH7j5Epy3/Iv40O1fxj/f9V+45tl7UD7Qgi/f9mN8/k5V/vsa3rtcM9cv&#10;wqdv/VfcmbAcj+xbTuO9iYZ7K55KlvH+Gs+m3IlVaXdjdcZ9eDn7QazLewivFTyK9UWPYXPJU9ju&#10;fh5xFauxu3oN9ta9gkOB9TgS2oiU0GZktu2koSagoDeRxrofpX0HUDmUjOrhI6aLvJ7P2zCZDn80&#10;A03RTISns9A2m4NOGqaRkwUEuxIaaSmZI9kJw46IPtMBDNLBjFBvHH0gE4qRCToOK3IkE5TJE3S0&#10;YjxkykeKk7FufwJSa+pwvK4Bq3dtY9ichdY+sr6xQoZIZGEMZzUXa1o6yt8xuqoR0hTZgHHGFIWM&#10;sh3ZywxDv2my3mmeY2WZm0a+lLjEQkKFFLGNPEoOmQfpdiANx73JOFZzECmU1NokZDWmoCCUhaJQ&#10;LkrIeFwGnMhaAqUOWPB6S8lSv+vWb84DlFtsiWFRZaMLdcEKdDL8GRhuM/mDcbIRxeXqajwlUOG+&#10;uhijbMi+ScZ8pJC9U6XopVFGuN9Oiu8f4v037ELbTDGGSCcjs0UY1Mviy3NiRL5Exol6qT0nitFH&#10;VtFHiqljnaeK0XaKXuwkaTdffJgevpmerJmK0HqymFLE40Vo0/ZEIVp4PDibhUYqTeNUltkPjKch&#10;OHoU1dFkVEzsR9nIAZQO70de736kd+xFcmgXDgS3Yj9Dh321r2BfzUvYU0Gv43oOrxc+g7WUdQVP&#10;48Wsh/BQzm/wb/u+g39MvBj/uPdifDqBhrf3C/inxM/jH3Z/Hp9O/Fd8eu+/4u/2fQ5/m/gv+Js9&#10;n8GnEv4Zf8dj/3f/5/D3+z+Pv93zWYr+9y/4NI32szsvxsa217GFQLC9aTs2jSXgs9uuILv4AQ52&#10;pyKlLws7W+Nx1Zqv4bXurdjSHY/bs+7Hz/fehPt5X7u6D2Fl8Uv4r7if4if0vM83vIrfeZ7HU7Uv&#10;4Tu7fkSQuh6PVa7Ef2z9Lr788jewJvAyXg9uwrbBOFy880p8ZusX8S+7Po9/jfsCPr/zC/jCji/i&#10;H+IvwT/udp7x7+M+j8/t/BIu2volfDbuEnwh7mJcTjD6Tvx3cfEL/4YPrfg8Pn7D5QSPK/GRqy/D&#10;b/euQ9skGe6JGYZsYVz88E/xgRvIWG7WmlBfwr/ecRncw1mGxU0ytJjk+5+gHozznUtGaUhjCsnI&#10;MMcVpjE0c6SM58lhOBKl45g6RQdH0f70/HaSeidRmOTkNtw0VG65bwxWLHuCjJms+KSELNnKJBmv&#10;GKdCswmGXxP83oRhrRqJLMclZzcv805N+RdHtO+IpkqMR+sR7qnD6/FbccxVhSfW78JjlNTSSjy7&#10;7iU0d/Ec3odY+TSd9RSZ+jSd3cyMs53W1oh6fXiehNedoZNTyVDJDJm1VluY5nNIlrmbaMCLxNVU&#10;aMKX4lAeipvzkNN4HMkV+7DPvQt7yrdT2bcjsXKH2e7WZ8p+dxwOlu3B8drDBmQEMCUhhkEECYU9&#10;bgM2ZDkEj9OgYn/PAJgjpRJzD845lZRyfwGZSyG8vnz0qDRhL18OQ5ZZhiPqphyYoNFHC5DTnIC9&#10;3g043rkXm1yrkETjeC7jYbxUuBKH2uPwTPajeJGUfi09zguZ92Pl0Tvx6MFb8ND+FVTC5XhoH7fc&#10;f5DyED3Yo/Rej1C0fYJe7Ml5eSblN3gu7R48n3oPXmD8uTbnESMv5zyK14tWEgQoRU9hk/s5bPE8&#10;i+1lz9K7vYiEipext2Y99teuQ7JvPVIaeK/+jUhrXI8s/wbS6Q3IaN6IXNL8gvBOFJORuNr2oLxt&#10;L8o6klDScwievmTS8H3IH92NW1N/jq/EX4Gv7r4KX959Ja7aw+2+r+BKbr+2+6v45p6v4VuJX8e/&#10;7/0mvr3vW/jPg/+O7yf9J36Q9F/4wSFK8nfx4yPfx8+O/RC/OPLfuPHoT3F1/I9wV/It+C299Q27&#10;f44Vh6/Gj3f8N471HcPeQCK2NryGH6/7T9y+ZzluZTv9avsvcMuBW/GM63k8V/ICni96Hvdm3o2f&#10;7fwpXvauxXN89pWlj+POtF/jmvif47Yjy3FfwW9we+bN+P7G7+COvTfiqeyHcc22nyO+ZRv2t1K3&#10;6PlTexha9MXjyHACniy7H7ek/wqHp3YhcywOxf17UDlxGMGTGQT6TIQI9hvLNjLc+QI+eO1leP8K&#10;rUpJFrPiv+CKhJDiLcVG11F8gkxFRdDPu+ESfILy1bu/jSaGzmbZERrVXJTe2Bonj52iATmfneNz&#10;huHSQ5MNz5ENmzoy8yHziSkfTmh9JBqxtpLZyXqTdzOD/njOnMBD5/I72p+lczw16XVkog6nol4C&#10;DK/HMF6AMyNjn6ABU2bVczPO8HtcWzrV0WpHxshiR6sQHWGoq16pwTIM93sw1O/GYC8ZTw/ZTq8P&#10;rvIipBd5cLSoChv2Z+KVPanIrw1hayKdWzlDviYXWlvoEJvzuV+EyYkwwaMDJ090441TkSVlgufU&#10;1WSjOVSKZn+xkabGIm6LGArRcBeLDLyYLEUAkVx5AHsIGgluxv0VuxBfsW1JSazYiT0eKoVnJwEo&#10;HinVScgLZhAknHxKLKgsFgs6ErGdUh5TTsZNKQ1ko9SfyZAqE9XBNFQFjmCQKD1I6iVG0T5ehIM1&#10;G7Eq5wm8XLkGt+xnPJr/GNaXr8GWqlewMv0RvJD1OA40xeH14heQQMMuHTiG8Egm+sRcSDeH6a2G&#10;lUij5xo1wn16IvNZ2xMejNPDyFtMkVZGSfUm+VnbKdLHGd6LRFQySm80pXP5ecqUBOA50zyfaD82&#10;04T6sAdJpQdw2J2E4FAtBk41Ypgsa/QEXybvYfINnnuKXk5ekMenKaKdGp9hvKVCL/7uKBlV+1wO&#10;mVMOWt/IQ+vvyaTeKEaLkVKT1OulRE650CMWRg8c4XMN8PpD8zLAZ5MMKmlIRtZ3IhctpxjmDqeg&#10;bCAZ3TN56D+Zh4yW7dhwlECZ8jReP/4IinsS0XaCishrpvt3IqnqdbgHjpDqp6GabVs9lIri3oNI&#10;YlsfrH4NOa274ee1ShgOHOnYgS0Nq7GCDKZo+BBa5grR0JOOzqEy5BfGo7ryMKrLkxCl4U3SkMei&#10;pWQdWXhs3zWIr34aoYnj6B3MwWgkH2+Me3ByvNR498reXHzxpi+TkVyGd99yOd5z8xX4pwd+iM/f&#10;8X381TVfwecf/Tk+fPOXTUGus6/+HD7xq4vwm/UPIMIQdGoyiLmZFoyP+DA+XE8DrccoZWRQPWYu&#10;9EdK0M9wYYD7A30uGqobPd1l6O5UTq6NoUEvpY+eu4/MoRcnKDMz3dxGzHZsVKtWlMPrzUFDYwF8&#10;DXlm66fDbAiQ0VLHjQTnt/5sBPn/EI30tNBonX0ar9+NlmCZkdbmigVprUK4rZq/VY1wazXaOmrR&#10;0eVFW5vfjBt7du1mHHfV45XdqVi3NwXZ1QE8vuZ1NGnOU3eYEqColGUjAgEv2dAEgSUK/H5mXjQd&#10;4SROvaHF67QAXNRMQ1ERswEN4+jrQF9vB9urUzkWGvcZIuZQgFx/Og6V78NegsTu8jjEle/AzrLt&#10;SKgkgLxJdiChfCsZjABmB/aWk9m4duBg+R5k1h1DcWOuAReJh6BlJOY33QGCSqzw/24BEsGtuCkD&#10;hU2pKGxOQUrdLnrrY9hZ+iJj4tvxm/gb8EL+k1iV/xReIkPZ3rQVv029H5s9a1HG8xqGctAyRSVg&#10;zDgwXYPu4RJ0RwrQ119EekgaS2ONMh7VgCqJPptlPumdTGlE7ZvcixK19A4aCDRHukdR1+qkjvF/&#10;c6TKs7yOErXaN59NgpYUcU6zceswOtWM7YfisCMtDYX+JuR5A3h1z25klWaQ4jbROOgJaSBzU7wG&#10;DUoh3pzpuvQYmSagiI7rd0/Rk6mUgOZGzRIYZgl8yumYLkfTE8RzeF/KD+k6Tncnn02/we+ou1Ey&#10;Q0o9Q/CTiF5HaaSqiq8u3AmGk1FS7wkC2ORMCekx24defJRAPElQmeZ9TiuPxXtWTD04loueSAom&#10;Jwv4mdc298prsk2mFE6wvXvpCPZWvozfbPk5crv38N3kOO1GpjA2XomWQDq8HgKu9wh/TzkpFz17&#10;FdomcrGl4mlcvfE/sansOSRXbcKRsh3IqY5HgXsrckq3IKMyETetuQ3/5wZ1MVOWX4KPXHcxPv6L&#10;L5KpqFDXxQyBrsB7b1XX8yX41A1XYHfhAXT2h3Dy5BCpvEZd16Cro56A4UOPxuv0BNHbHSSQhMzU&#10;gEhvkEaj+Vx+dHbVo7Iyj98dx+/foNG9cZLbk3iDxieZOznF9xIly65GMKihCUF0z0tvd5MjXU38&#10;LVU1bDOiMVNdXa00bo3Ybj0tHR0t6Ohs4W9qZrVmy3fCjubWXC8rGvWt0hZdPV08v53A0kZxvh9u&#10;7yDrb8fjr2zHk+u344mNW/HUph2obulEi0bJa7Amr6trqy5RKNCEcHMbTp04xWf7vZHfaxoCTuHU&#10;70/h5KmT1P1pBJuCzgJ07byOpI3fDYexrCRUbBKs6uZVL08JETOXzGBvlQCFLIWyp3IXdlMSKNpf&#10;WizIcJ/MxggBZi/Do8NVh1AUZmhEmlVCsChliOUOqndIoDIvpE9lwWJueU4gFQUtaUhvPYqdvu14&#10;tvgp3Lz3etyz72a8nr8ShW2JaJnIRmSuBH1KbFF5e2hA/TSuAcajY2QVkzSsKMFEo29nuNWsZ/UI&#10;DfYVYoDebmiYwEJ6OTFZg7ExKXYVRkYZ1/IcGfcpFXIWwMzL6eJDZiyBM6dlLtpAIcUltXV6j5z/&#10;mXVy+H11M07ScMZnAqgLleNAVhY2JB3H7rR8bNyfyudtx+oNGzEwGMbMmEY2+mhkPkxPML4ljZ7h&#10;tc2WVFkybfbr+Ts6px5TEwSuKJ9xXqYIOFFSZSNjDBON0KhHyumFy+mNyzGs8SmD1UYG+itOS5+6&#10;30c0BN/LtvKZcSw93WQ+XRraXozeTrIefu5oK0BPRzG623g87EYXP7vz18LPkMeVeS+qPE+jvz+N&#10;7U4mx/aY5j109eQgv2EHXnM9iRXbf4bEmg3Iqo1n3J8J1bQd7MswPXXDpO/DfR5Eugt4f4UYGsgm&#10;YyhA/1ARjlRswfOFz+DHW36KzfWv4kDdDhyljmWXxaGyPhn9fB/l4Sx8mmDygWsvxkduuIryZXzw&#10;+stx4XICzYpLcIFKjd54MT569Zfwy+fvQMAMgx8kQE9idFRLpLThjAl7MWILG2lrpoBEesk6fGa2&#10;spZ4tRMLrWgms2qgqM6NjFVbM09MoBADBl0EkaXEAY3FIjB5a+la4pgqJZrf7OxGBz+38nMzf7eZ&#10;4NPGz50SUx9oQTRvTaOyNT9KxbvNWtknnIXw9WfnOc3MzpiJuy0qJTE/PUWiKnLLlNPwBEpNL46r&#10;kUbfnIsjNfsQT3aym+FNApmKtn+qCFz2uOKRVL4f+QQt9R4ZVtJAyu3PI5jlEmhykOc/jpymNBz1&#10;J+FF1zr8Jum3uGHLLXgk6SHsrHgNGU0J6JotQWSq2Akxom4qrtt49WmyiwmCi0KTGRqzqpNpgNYM&#10;49lJGt/IcBUVqAztNIbG+ix4azPR3FzCz2V82VXo7Kgk/StnfOki1cxBVyv/11KEMAFwQfJJPfNI&#10;Q/MRIpUN+gpMPKltgzcLvrpM1NfS49ZmcJuButpUVFYlo6ziMEo96UjOPIY0TzV2Zrrx2GtxeGbL&#10;fribO7Bqy064qt30ftmkyrkYn2hh6NSBaLSd9+ghvS2nVCAcFtWt4H1Wob2jmi++hlLL+6+nd6o3&#10;2+4uH5XCkUhPCL09zUZ66B0dIW2NBE6Lhp7b/e4OPwZpaCdnRwiiQ6Te1ZQqUmwv26WO8beuH8LI&#10;SBeNvc1426G+MNvVh7Sjz6M452E8cPen0BhaA3flOozPucgAGQZOMpQk2L+W+zvctOUn2FX5Cg5V&#10;bUNa6Q400HmMTZTyvtLhrz+E/OxNCPiOmUJPQ/15BJccPkc2OghMRyu3Y0fDFtx17G7cvv8m7K/Z&#10;jCPuzWiO5GGMADYerUV/tBovpa1h6HORqVF8wc1XOnWIb1RRdK2/fRk+dN0l+IuffQml3fVoIpCM&#10;9I3g1MkTBAun8NXSE/nOFE2HkPGpJIJmfy8GFYkMT+UTVEbBzmAXsGh7hhF3E3h63izvBEjekZjC&#10;8fPCz1r6po3SSmDR1JIlv0PRfWoOlSbSalLqYmARoFrwNLOh50tnWlmm5KonUExQcUKg9Pqj2Osh&#10;QyEoCFTezEz+ONmta5Qp75KAwwIXxo+ukMaqFDC8yUZBcyaONx/BZtfruP71q3HfgfvwWtVm7G1O&#10;QkZnOnKCR5FXuRvD4+rWFWsQpWeYQIU9YXqEFOfOZ9hntPyH21D0saEKNPrSGbPm8kHrSO/qEKZx&#10;dGph+HYZmyin6KeoaKsZiq/PLaE6DPS2oq3ZRyCpPS1NNLQmfw3CwTo0+2vhqy1DbUUpqiqKUFNT&#10;gurqElRVFZttNT/XVBej3ltKccFbX4niqmo8+vJmHK4MYl9RDbalFuN4VQAvbEtAqbcO3pAPPn8d&#10;unrbSaNnMDAUgaaqd1LJBof7+bmPnts51qe6GNqnDA4P8JjG+egzFd+cp88L0sf/acmNCPdlGMP9&#10;CzIyOODIwBB6O3oZ9pHiTkzzGUmFQ61sszYEQy0IhJopLbCLUjW1tJrZ2GG2Z4nnABrqdyAr70Gk&#10;uR5GftMWjJzUQLJidJ0oNOMpHjl4MzJDu5BURCfBMCY1fxNaOnMwRIbY1Z0DT+lOFOZuIePZi5qK&#10;RDKsYjKnYowNFqGZenCEwJJAMIkLbcUN23+J17MeRxtDtBEzrkjjjAguky46Hhd+9sT38OFr/gUX&#10;3Hmlybd88IaL8bHrL8H7CSp/fd2XkRoqRdfkINrDBIb+UZw8MUdDkjFr+kTkTUBixdY00Wxzjamy&#10;s9VlZNaLW2DRMQGQgMUaqrb2O6cNmEau0EWiMMbK6f/ze28FSu9EBCaGlUgYPnXw2gZcxKIMe1ri&#10;O/wdMRb9prYSCywWNC2waOb+YmAxxbRdgTwz2K20kYZO5nCoet+bWMf/RAQqiRQTVpG6Jnn3I6Mt&#10;DZld6YjzxuHhAw/j3oR7sMGzEckdh5HWkQpXMJdgp/vKQ1XDcTQ1Z5D+O/kP1UlVeKF++ugJKpUG&#10;nalPnczFCEOQluYcelgPtIRnZFBznxrQ3sWH72VDKjbVw5OyWdGs3l41SlcPDUmLg2ndFq0r3HRa&#10;mkKOqLZKbS09eTiEQUOTaeQ0diuaZm5ldKSfBjKA0eFB9FIRq5tasWbnXjz1+nY8wzh3096D6Bge&#10;RbC9DQ3BAK/dQjbSQ2B5gwrhlOpsadVCa3yGFq2LpNKfWsJStU9JZ8OtaG1v4TbEZ6RwG2hq5Hd4&#10;z20BxrsBhDtCNP4Q2jpV7LmFSqOZ4VSezgiZWg8Bl/c8MMLnGGQ7OGsMTUUneS+kuM185uYQQjHS&#10;1MJjEu43c+tn27S2y2sVoLrhANIrtuGmDT9DYetutE3n4OX8R/Bo2t1oiuYhMlyEhqajyCraiGzK&#10;1BwBYVagoC5KAsNIJUGu0oRvZkg9GY/GEAUILKkElqMVKqL9Gg75N+PubT9DAX8jGEknsFSb0dej&#10;I+kor3iBoeZ9uPi2f8VHln8eF974JXzw2ovwiWu/hL+85go8lbQBTX30xt0RdLA9J0fHaSBzZIMq&#10;ML1QukAAshhYFkQAowXhtLqmFiVzCjhJ7J8MUPVWqqur3wQIYjr6nsIIX6OfIZWVAHwNfnMsEHBW&#10;MVQ4IlFdmD8VWNqp8xLV0BG46JiVpb4TKwIV3a8FTwucFjz1HBKBSawsc4yYbIWSH8xCgodMpeKt&#10;mYpyLZI/dMwIgSSxjFtKHBVjW9UmbKx5HS94nsMNcdfj7v13IzGQgPT2VOS1ZKCEwFbiy2ZY5maY&#10;5DKA56o5glEzb8SDk1EyFuUSCB7ROWdylAbJaX7QLPfHJ6pooBnoHfDRS5Ou0+ibVFWdlE7S2bsg&#10;qj9hRQZlix5pGQetLaxqaaq8bkX1a2VQwaYAGgJeDI9R+Ua6SRPV7TZwWibpCaPa53Z8YhgT40OI&#10;jvHY2BBGx0fQOzSIyOiYKWs5zOPDo/3oi3Qi6PehicrU2UEPeOIkujq6EFb5TsbGXVrutoNb7itW&#10;7iEAdvNzbxfjfr7EFrKJ22+5HXfc9mvc+es78eB9DxI8yMZ4LdXYVXU5I/qu2oHHumkUKnuglSE1&#10;8FAirzlH7x2divJ5VctYoBri9Rck3NxMUWKPIEsQC7WETWmJXjKryGAHvJ0NSA8ews83/gzXHlmO&#10;R9MJKuPZ/J1sjI242DZuTE6XIthykIDAUJbs8yTBpap8N/KyNsJVuMvkWOboRGanVfe2CjXNdDil&#10;W5BdsBF9BKf+Ey7sDazB3QytWqcK0dqbgeEhhqLe1zHY9zruf/hv8TRZzaW/vgyf+NUXGP6QsVx7&#10;Ce7Y+gT8w+18N9OYGJpkG/ZgZNIBFtVEcWZ2v3NgUY0dGb8FFRme/dNneXkBy2JjlZe3Feja6Dys&#10;yGmIEcqhqPCYROdpqzrElrksvt7bicCjlWDSymcTuIi5KDxaqL389qLfFHDYZ4wFFj2vnkFlLBcv&#10;U0LGop6YArKEPGQ3pGK36VaeT8IuEiVvd1URJAg8CZ7tjjDU2e7ajJ2VOxBP8NjDz/vEUghQce6t&#10;iK/ejs11GoW5DrdnPIBfxF2Lh4/dh6RQArLD6chjPK3Bdx7+vpLHLn8xCiilDXmoCeYwPDiKmelq&#10;KqQLJ0l3Jap7emKWwu3clBgLmct0Hb11Hrr7GtATaWXsr3WD28kARHGVVGIj0ZCsqDiyFRvP6qUp&#10;EaXSAlrcrIlGZEXAosrpyoIHgj6CxgDGJnoxESWwTPYTUPpPbyejBBjKRFQLXs0DzTiPTwxidIws&#10;hoAzSlCZ4Hac2x6GYk000iayBHmIkwQWJd1MOcl+KrgR7TvVuU5LXz9UFyYUDOE/vv0fqCivRGFB&#10;IW677XYaOtlU/yAGVUSL35MhmM/cWtEyrOY4DUXX0/PLy6rgkZiZpJnP3NJMrzQv4eawkRa2SUsL&#10;zxHg8rMUTKsBNvI7/nAjcjvzsHzfjXi08G7UTqRjfLwaoxEXHYR6ptyYmiqig1D9W7c51ug9jP6e&#10;InSEM6FJpAIUsRZNsaisSICvfh9DNM2adpG1lqD5RBZeSLkHK5PuRcNEIYIjmUhxr0Zi5m1Iy70b&#10;pVWvM9x8ERfdeBX+9heX4YZV95rF40YJJJMTUUyOTCDS0wethHjq1AlTkT4WWP6wOKtJKhwUy1M1&#10;/liPrn2VoxCrUbsKILQVsAtY7DHLCFpb2+BU2Xeq7QtMVNpUIsMWY9F5iw0/VgQCsWKOUbe1XpYV&#10;/a6kSzJ/ztuJzhVjEisTUEpswSoVxNL/dY+9ZPndsquIFnDrFbAUz48fyUN67WHsLYubD1veLPGU&#10;HVU7sUufGScrxIlzbyPQcMvvxJuwR8cJOJXbsL1iE16vWofbDt6OazR0umAl1tdtwLbyDTjkTURh&#10;CxkKwaCMv12hXE+wBKWhEjIXJZKzUVqxD1GjZOoC1VBiUt4YMVXHNLqQADM4WIFwWzl6lFDUTGp6&#10;3/Y2pw6pGlBbvdSlJLYR1UiKjfUyVf3Nipal1Hos8uSBYL0BlvGJCOP6/vn9RTIuMCF4zItAxcrE&#10;5MgZonqivfM1WXUP9l4sAMjobeUzSexx3avu7zvf+Q5ycnJw77334qc//anxIno2nWPPj/3uYtF5&#10;AgdVVdM1lbRTuUVV1outthcr+n+s2OM+eunK+hIyl1TcS1b64P7b0DSWjSjZiUBEvW6qm3NiTsn1&#10;aoZedejrFqhkYWxIvXLOu5VoOZDR4UIHZJRfU9g7o/EtboTGc3DL9p9jjedpPJ/zGG7ZcC2Syzah&#10;qi4J9XXZ2JcSh2d2voLrHvsNthzaDW+DD8N8PhWsGhkaNiHu9LQqup3k/dcaoFgaRM4UgY9E56vq&#10;mpbIEOt5440Fj24ZjIxPZS2tDkrUttIvgYr0TYChrdpfW4neqT0mUbuKHSlZqq0V6wBiJfa4/Y4V&#10;vU/dQyz4vJ3oXP22gEXPcvDgQVMbWVXxVFFP5TkFepnZWXB53EjYsxulbtcCsJQyJDpWdZBsI46h&#10;y9KhkBjLDjKSBIU4nl14ctfD2Jq/AQmGoexGojueDIYgU70NW+s2YlXp8/jZtp/jkZyHsIEh0M7q&#10;LQSgbYh3a6zLHmSQIZWEcs8AFleQbMWfi8pAFqq9yVREKZiAxCmPsDBXQUpGJaWyTjE+9/uzaKAB&#10;dEfaGON1oy3calBZjbMYSBZLbCPqZb41sDg5Fn+gASMMYUbHyFoIGlZGRgUqQ+Z/Y2QiYiMSk2vh&#10;/xQWTSo8ksyDSnRKi70R9DSwiEorIxcA6B7k7bQvyi3DfyvRPT/99NN45JFH8PDDD+PFF180yqhr&#10;6btW7HVjxQKL/qfrqEC4wGWp31ksbwVUQ30MEcmkuof6EYq2YX3Oatz58jdxNPteuIufY0h2CLME&#10;hll100/5MBDxoCBnMzpas/ndEkxrfhcZi2ZjT8+WmpBJ43hUzGlmpo4KXme610OTedjUshbfevXr&#10;uP3AHcgbcqF5TFXVejHYFUFhYSnik/Zj39H9SM84Zt6xjGN8zCm/KU+sVf9OkbHU1dUYoLCg8XbM&#10;xZYO1Tla5UDHxFpOnjxxBmNRYWqJDNMyFgsQYiT6rPekdrRV8XVcOqZSlupVsst16F3p/egcKxZ0&#10;/hjRddUO+v47BRaFc2Ip6gE7duyYWbRONX+zsrJMeU4tFbPvwH4cS03FqtUvmmLry8xkw5ADLMdr&#10;DpkeoT3zY1eWApb4CoIHz4kv3Irbn78Rqw48g/hSApFHTIdhUm0cNtVuxmPZj+O6uOvwgucFbG3Y&#10;gm0VG02YJEaUWEYQ8uzB0epDKDE5ntwYYNGM6hwUV+ynAghACCoUE/rEAItmJ4utyJONDVUTSDQe&#10;Q3U3tdAXG51xv8lHLAEkiyW2Ed8aWLSomPab6HHqkZeXi0OH9lN58/Dqq2tRUlqIF154lopTw8Y/&#10;in17d2PTxtdI4WuwNzEe2VnHEQz4CDBOCGSBRXkYVbQTsKjolQxTimYpsl5+7D0u/qx7tudKcbQv&#10;0b79n86L3dpz9X8BiQUIKbUMThJbB/aPlaEphnoTU2RtpzBEb94xUoH88qdxPGsF9iR8HzWVT5Ox&#10;ZPC9qkI/wxu+x3Ge469PRhV1Y3zYKVdpkvUzDH0oU9OlRkbH8thmhfBFUrHHtxG/2v5LMpa1qJ2s&#10;RStBpWOQ7K+b7K+7hwA/gqEowX2EId6oQsMB423zC/KRRQ+r4te637m5GQMsTo/PHwaW2HNUbFoh&#10;lIDlFAEqlrHIy0vUrtInAYoW7NfSqDJMFeyWTul/WmNbRbv1vyeeeAJr1qzBK6+8Ys5/8MEHTcir&#10;d6Z39z8RAZveu8Tq0NuJ9E0sR88jh6P7VM1f3Z/uXQxG1yqrKEdVTTX2HzxgWMs8sKj7V8CSfBpY&#10;lgqFJLsIIHtccUjI34ZVCSvx6pE12Fexh2HQZuys2oqNtZtwX+pvsSLxdrymsKdmG3aWMzSqjmPI&#10;FIf4cn5XrIjXOehOREFjJsqD+aeBReypvCENtb6jZCIaqEYwMcAixqJRpU4YZEIgygnutzVr0FsT&#10;Ir18yRGCQrNART0/SwPJYrGNqAZ6K2AR5VU8LWAR7d+5Mw5ZmTnYvXsPUXsbCgryCCzP8eVpAfZ4&#10;Nvh+pKWmYOuWjcjNycKxo4dRUe7ByPCZodBbAYvuy3oUu409Zo87tVodRqL7ts+k41ZiGYa2Ok+i&#10;fSmsxAKLrVRvl8H4U2R8YhSTY1FMjk9jZHIQfaPVaPBuhKfkXtTXPIKG2jWYmcjD72c8OEVgGYzk&#10;mBzLyIALvZ158zkWOQ2+Y01umywnQymg51wLd9kTyC64G8/uux5371iBvO4CtIx1oGegG5EBtkd/&#10;G8GyB5MEleGJSQxM6z5GMU0AHezrN6DS2t6GunovdtCw1W4CFq0EGQsYkqVARRJ7jkBF71zXUEgV&#10;Cyw2J2HZkXIrWhNalfsVQmgR//LycgMocXFxZquVAbZt22aMVwW6FXKIFeg+rcNYCjDeqfyxwKLf&#10;FGPRc+iZdB/SLz2PCpErHDKL22ntb+Uqe3tMOdf5If0FcDEkSatLxu6yeJNLia9wBsapl0ggkOhJ&#10;wD6GO7vJNPZ79uJgaSKS3fuwtygOSRUHeO4O7Krcht8mPoiHDj6CnTVsEAGRksFlu7BLbIaMRyLm&#10;I3aT6N6NzPo0M1nRzXtwmwFz2XBVHsTQoOPJnApdpMBzVLDT4ZDYShmVrZysphxNIY+Zo6BCxH5/&#10;gI3PB+xSN7LTOLYRxTpEBVVBXccWG68FFjXeAkNxJBgIopqxpGLxhgYv/x/i74apGBVUMP1WB8Fm&#10;G6/Rhiee/B2VZz29YzbBTl3a3XCVlvDaLaTiNDyGRAqZJBOTw4z7lUlnKGSU2QlXYsFAn2X4EnvM&#10;ApA+2+N2q/NjQcQqg46pW9nZOtcXpR9iyKIVDHR/GjKu+xA4jI0T/CbGEZ2kcSrhSYmelknKBP+3&#10;hEyMYWp8DBNjZD7TBK6JMFLTNqIofz1KC19BRuozDIM8mOP7U3eyJv/JcagY14npWpNjcaQGE8NK&#10;2Fai2R+P9rZN2LzlW6isvh+HS1bCP1yE3gkxMT5b3yB6+sjAxvrYviO810mMjEcxQBkZmcLE0ARG&#10;BsdQT9awcfs23k+aCTGUrFYisrrRi9aRXvgHOxAaakeIANU+1IV21RjuVw6sGypkrraxYZAVORwB&#10;i1Y8jAUWy1qUxJXXl57JICWHDh0yRqulUMWwtVi7t95HUNnBsC2TwLMPh5IPk/2m4sXVq/kO6ew0&#10;vEBsnADxx8j/BFh0nu5dIZ19HguaajuxGLVjB8/TqFutLd2r7uZyMQQyBgGLch7xFQnYWUEAIMvY&#10;TfZysHwv4rK2oTRUgCNFB7E3dw9yvZmIT92OAiXIsuKxavuziM/aicPlSXhxz/PIbDiOg559OFi2&#10;14RJi1mPEbIi5WWO1hxBcbMYE1lLKAcV/uPw+lKoeGQnVLg3TgNLjQEX1fg8NevmMdVFUffycXr7&#10;ZmM8Miw1ntZzEbLbxhFo6LOQVXmI++67z3y2oGIB5u2AJRRsRiM9jurbjgxHqLgjqKqogreunrFm&#10;Bq/Taa4vRVOoJPAS3dW9iDXoN3R9GbPYiYBE0kOWpTkgLWEBopOss9Q59vf1WaL70ouULE7eSWGV&#10;oFMbCDwU5kj0m1JiXUdK3N7uhEsdHfrdIPwBL++l03Qf13mrUOoqQG1dJWpqK/h81aipqjVzR8a1&#10;8iJDHEcELgKdN8vkpAqMDxOYBJwjpgdM12tprkdLqBw1fOcab6TuZL3bk6dDXCeXdnJG4KJpEyrU&#10;5TazfN3Fm9n+G/HkyktwNOVOFLm20+DreN8Ow1R+xOS6xpxF8BXiiD3p2c0yJsNjbJNRdA2PoJt6&#10;MsL26SJzGZ+eRM/UEPa6MvC9x2/BP6/4Nv7+hq/jH6/+Cq649Xu4be1DKO+sNyDTN6Sc15vZjBYd&#10;04S8WMYSKzJEvRtr0DZ5q/xJR6dAq5+g0oD2DnU5d6Cikiy8XUsMd/D92NUsNHZJQKEu6T9GnND3&#10;TwUWie5XIKJnsX/22SywdHXSuXaRwfUMcEtgUehRZsob5CAvlIk9ZQkElXiKwpV4HK87hnUJq5Fe&#10;chhJqbuRkpWEl9Y/j+17NyHHk4HNu9eb/R17tyCzOA1xR3cgrewwEgvjsJ+MxIxjIVAtztcYYClP&#10;IHDtR0kzGVNjDioD2XBXJyPSU0yFk2JR2ah4pieASqcJayqhKGBRkZmJ8RoEQoX0th1GuWTAAgg1&#10;oNaCkSGpAWXUaiC9TKGvAMA2mjX6PwQsTcEmKraPSqoenz6TjN21czv8DQE88fhTZsDVyiefMYPO&#10;DiUdpkH6TsfRuhf9lq4rkRFbcXqEujA4FCFldlbfs+FIrNh1fhavgxN7XN+VMYl667O+Z3MmEv1/&#10;fFyMaZL/4++MD2OIIBluDZpEtGVQffTQ7R3NZuJbV3cbn6kdtTU1BFSyLN7juFYm4PfHacRLCgFF&#10;YKJktkT7AiyNfWkJ+BBoLIQKbavinxLwbwUs6mru7SshWOajL+JFDRl1QdEW5ObtRKi5CmbJz/4h&#10;o8xah1j3PkGmpXaxoKqchRxOJw04t6AIAT6Lu8yDkuwchh1Hse1wPH7w1M341HVfxkeuV8mFy8y8&#10;ovctvwQfvvFyfOy6K/B3N3wDTyVtRMs4dcYs0yuAWQiLWloIugy3YnuFYkWJXOmY9E+6qZBIeqb1&#10;h15a+wpeWfcajhw9hsKiEnjKKrD2Za2V3W668e3aWxZUmrXQ+5vA4+3kfw4sAkDplZ4l9k+AqeNy&#10;Zk6Y5nSbyzkuKyET8VA0+bCoORv7y/cgnqFPHAFBSdYUepfCxlwCyxGk5ifhYMourNn4LNbuWo18&#10;Xy52Ht2O0voCbE/chIKKXBzI2IPU8sPYU8Dvi624Vb9lCWCp1JQBMqLK/Sie7xmqZRhUXXeENLrK&#10;MBYtBD5nkrYCGIY/DIEMsMyoKLG8aC49foAveCG/IKAQwiouFCCoIQUS1pPLy1sGI5DR/6z3ULeg&#10;zpfxizWcAS6ku/7GWhpoD8MZDYQbwIb1r+LgwQPYsGEjY81CA1hHj6agpKSETMVtwi7FybpeLABM&#10;MFRYLJOTkqWX+/zfFYY0RsQsxgygCVicbnKNwVEOSAP8HNFxJZyrKj1wlRSgzFNixOMphsfNMHoJ&#10;cVPKyktRXuGCm+flF2SjssqDVrZza8iPtrDKdnqd93qGqJuZ711jlZRbmfKilLoUCHkJJEE0BrU0&#10;bw0NLmSmGmgVzNYwGWmn5vnISXQTRJwuebW53qkAVe9ek+kKiotRH2hERZkb7c0BHMk7hv/67XX4&#10;8PVfwvtvuhjvVfW5Wy7G+bdeivfd9WWcp4mLKy7Fhcsvx59dfQWeTlqPluF2dIlt8rckYkoatavV&#10;JBUuLAYVKwJ5O35F+in90oqK6159Hdu278TBpGS8/Mqr2LhpC9a89LIJKwQMsaDyp8mbgcUy9XcK&#10;LrID6Y4A0v7pmexYHV2zrKzM6L1sQCtBGmAppVFrImBJSy7SfEcYAqlXiIBQth17yV72knkcKj+A&#10;o5WHkF59CEdrD+JA/UEk1Cbi8X1PIql2PwEo2YQ/R6qTkFy9H4drDyCuZBtBypnMuFg0uje+bAcO&#10;VCSiOJCDKt5DVX0aH7oYpzR7mIo3M1tP4T6V7hRDn7lZUmcDLOWYGa9FwFeIwYGFdY0FLvJSBw4c&#10;MAYtwNDyli+99BLi4+MNqup/Ahclx6RwWr1ODaLjycnJyM7ONvR5MWNpbmKY0VhDRe1mI/fS03ca&#10;1qJh/b6GWpMn6ed+pK+b3l7T3FtNYk6i5KgDKA7LONPAY2UxCPy/kCmKfov3w5BlaFhTB0IEkD6M&#10;T/ZhcoqAEqX3tyKwYdinLnM969CgREue9LKte8mCFgmPmWVRKGoTbcOtIdNG4eZGMjw3DVJV0OQw&#10;xFbeDCwaiauZ0VEy0unZPjMSeGpKawrPYHpmGlPRObLVad6X9mf4LNMEew3YmuL9OoxNbS4DEjOQ&#10;EzE5J7GMwT4EzRpKLVh1eAs+ufwrOP/mL+GC5RfhvddfhI8vvwqXrrwaf778q2QwZC43XooLbroU&#10;HyCb+Yfrv4Hk8nR4g16CRL0Rn09jeGqpW218JidcWCwyQHXXClh0T0r+Sxe17Or2HbuQsDuRAFxu&#10;2IhAZPeevafDoqXB4o+RpYHFhuZLAUms6FzZkdiunsX+2WdTfkr24Sy76kgfbWBZli8Dh0r34kjZ&#10;fmQ1pCK3OQN7lawt24KEyi2Iq9iCeLKL+MoEgkEC9lXuwI7arXi5+jVcH38zns1/HlsqNmFPTTx2&#10;lW0zI3H3VsebwXJK0CrkWcxWDGMhuMR7dmB/2R4CSxY8DenIK4jHJJVpdqKM3qrSJGunlVuhAgpU&#10;VINTdTc1xqG9pQCDfU1UGI2AdJKTAhV5Aw0UyybVFXIKQBSOaKlLAYg+a63d+nqvoaKKD+vqas3+&#10;vn17jRdRgwpYzmQsfipG9TywaN1fxvSjffxMGe+lkTrb0TEaF/8nRjM6Nkwk9xhFXwAWMQUZ+GJQ&#10;kSwGgf8XciawyPgFLGPjStj2krH08bhGE1vRWkoEmHFnTM4kwyXJhBGC0JIyzPbR/xV6KSRRDqEa&#10;LU1e1FVl8XqVxlk4wGLDIO6b8UpiLAp/vWjyZxCYC0yOp9HXjKA/hGAgRKbaSqegeTRBM/JXCftg&#10;UD13rXxPDBVonDIi6cRC21MYrkxFxzHFcKk/OoT/fuZ2nL/8MpxHpvL+my7HJ2+4Cp/++ZeRwHv8&#10;wW9vxj8yPPrktQSVG5zq/p8ka1lzZBsGowq5FJ4qxGQ4qdUQTWg0YMIDAYkkFliU7BRLkdhQSAar&#10;ZKySsmGGEAIWm6A1o28JLEFN/mQYHjKDMxeLRoQvIfyOleD8/DYrYuUCFAHGWwGL/ifRvs4RMMvZ&#10;2uexomcVS1P+qKfXCRHt+ujLjtYcQoKLhl4WR9BIRH44B0erkwksBIeqHdhevcl0I+9iOLO7fDd2&#10;lm/G5voNWJ50M+7Oug8ba19HfMVWE9osBSBvJQKdfQy7DngSGYalo8KXgq4ejbDUUH11L0v55NlU&#10;kEhFlAgySvadqKNie/kwxUTGNjIEZ7BST28nX/SY8QQdQvtwJ+NyZ5V/MRRRNYUmtqEUFx86dJCA&#10;km66GpWAk+hlSyHVWGeylgAafDX8Dcd4zNB9I5ElRUY5Rm9fXV3J75ClTMigxVZG57dLGf3/L2Rp&#10;YFHIo+eKMhTSNAQBoyP28x8hGqdDQJEo5zIVHTPjecL+RngZLqvejOZ3KZx18ioMbQUuBBNTXEsO&#10;ZLoafm+OYQPq4m8xs6mV0NaoVIqZlKnkpqZhdDI8YphLYAmrcFFzB99VEHW19caY1GsTDDVwvxGB&#10;Rj+v24gyXy0uvfMneP/NV+FCsyzIFfjBK/eiaqAFgzNRdBA49jbk4+J7foCPXnsxz7scH73+y7hj&#10;47No6e2gjjjzzBQKSaSDAg2xZvWcLAYWHZNxSpdk3NJJnS9djGUUVvQ/nSvnqC5djbmRqFMgVuzx&#10;WFl8TlFRkbmORF3a0nHZyR8CFiu6H21jQUWiZxJgqo2dnkZH9JzLDpTvZcjjVInTNt2fijzlWggy&#10;hlUwJFLpSQ3h383QaJtvI+5NvRe3HbkTr9avxzYCjSrGvdU0gLcUnq/Bckcr9qEsmIGS8v1UShVm&#10;qiW4+HFiuoEhkRenGGurFugblFNTbsxNqBBQETo7qggmYfT2M77uZlhCBVbyUyMrZThjoxphOUlj&#10;mSD17jVhjliLXqq2AhXTHUylsNPlnW7EfgMsaqwFUBFjkaJWmvDn9BD90+DyZpGn//9PYHHmN/3P&#10;hGxFPULzojYTKLeFfAjVFzHMYXhLVnJypu4tgKXM5Ni8lVmGWcrIBCwSeXKJBZVwK6n6PLjoWDjM&#10;8IfgUlNdTyYTMu/SsAmGb4MMyzTZsq9vAM2RLvzbg9fjAzdegfcz3Hn/TVfgE9deift2rELtYDv8&#10;BNVL7v8ZPn71pfgw//9eAsvHV3wdv0t8HR0Mv23PkLZWd4aHh4zeLAYWeXYdUz5C+ifDVv5HrGUx&#10;oFhxnF+LYeACAGvkjuNcEHs8VnR+rMT+zwKK3S4FLFbUdrIdie4l9pkk+izG4uSwnPOsLEuuOkjG&#10;okFrjPVo6PvJIPKaspDWeBSJ7jjsdjuAksDQaFflZvwu/xFcE3cNXq1+FVtryFQIKvtNke03s5I/&#10;JAm8dmolgcWbQqXIIUPx8cUXo7MtA3NkLab2SpQsRUtETlWb8Gg2Wgt//XG+1JDpFdCEp17T1egA&#10;i5MgJaCYGHzKxIbyIhpkpB4CxZi7du1EXNxOpKQcOUMxpCiKzRVavSkUIpupIUhowW47VF+GOD6u&#10;7kx+npexUQILw4TRsT6GRBEDLGMCuPGoAbn/DWDR/dmX7TyvqP47veZbhEJjloktBRR/pChMWgQs&#10;PoZCraE6tAYKTb0cs66TyacIWDTDWZ/JZKb5ea4Ck6OVBJY8AlK9eU6N93Am58mbK3xwwETAEivN&#10;ZCtiLJUVtTRyOp5e5/0OqhbNSB8iql8zMITWvh7cvu5xAyYfvP5SXEDw+AhB5ifr7sVFt34Pn731&#10;+/jqS7fh/dcxFCKoqEjUXy7/JkP3bHSrVMY8qFi9kYPq7e0xRqZckMAk1gCtd7c5DuVZxIrFXAQe&#10;YtPqPdQsZrFrDVMQw1g8OzoWJCQyfiv2WCyYaD/2f1Z0rcXn2c/aSsfsuCiJbEHPZJ9LzyRR7khR&#10;gWxMbEX2o+2yg+X7TLeygEWD4/a6diOt9jCKWrJxrPoQ9pbGY5dnOzZXbcRLZS/iZyqyw1BIoLJL&#10;g+jKVciJjGYpVvIHJN61Dfnew/BUJmFqnLT4hA91dXswMVpCxRMdLsfAUCmmZhswPtWA0WgT+of9&#10;6OhuwOCQRqpqYFoXDUuDuehpGT/LyJzBXDOGschL6KWlpKSY4ch6sUrmPv747wy4GG8WI2pMCyyx&#10;jMVPD1PvrUNjgybOjZDejyKqkbMEGBmOFWtIMlQHWCp4TwvAEmVYsLTBvzPR8ynzfs8995g5G8or&#10;qcfhTwUWdQdbYFkSJP4UMXmYYSNqD7VRvbcKLYFKdLYWQjV1tc6vU59XEgssNXz3FejvcaO5wYOG&#10;BmfMx2JgUT2axaBigSUYCBvG0tTkjHHRex1SESwVuxpygEV1SY4yLPvH67+Bj954Jc5fcTnOv+FS&#10;fOy6ywk2DHtuuoqAomr/V5DViLVchs/e9B0E+zVG6EydiRUxFulcLLBILGuRQUufBBwKUWw4o/yf&#10;2IzyL1b3LKOxQPCHRICgrYDk7diMZUU6V8e0jWUwcloCk1hgEQDa0bcWWLTVM0l03B7T/rKMhjSG&#10;MrsRb0bYOsCSQQZREspGcTAHhyr2Y3vlTrxUvQ6/3H09ni59HpvrtpG9OAPfEiq2Ip6gk6BepCVY&#10;iRXTvWzyMBSTr9mJfWQ5nmAqAsEsMpF6KlQtPO7tGB9QvdQGRKeC6BttxsGMg3h5xybKRuxOSUJb&#10;H1FYSSJ6jAgbJtLbSaXRCFKxBnlvGpAGcUWnjcHJ8CxzEWiIWofDzWzEztMex4oFlsWhUFOQn0NN&#10;8FAhSksKjLhKrRQa0TEVRVZuwQGWPnqhsjOAxelWXmzsjuj/Vuzn2ON2X4YmgFSS2o5V0fPZ82LP&#10;FYCcKfb3YoCl9X8XWJTYndSwfkpUz0sgrqutQsBXioEelwEV9e45iVsBixK3AhaGRjMKhcVuctHk&#10;Kz+dizAJTgss4bcGlhaGQ3W1Woxf0y9a5w2DYUu/05s1oGkTBJZ+vuNgfytue/13+BiB5AIykvNv&#10;Vq7lcnyA++pqvnDFFabE5UcIOH9GwNnqPoIujZ1RVfoYnYkVGaoMMxZYtG+NUlsb3siYrXHHiv6n&#10;rQUVa/CLJfZcbQUo0g3pq/6vcErHdB1tJQIrMQoLPtJ1bXVMBc5UHU9tZnMllomIXYmd2GfQvr6r&#10;37O5IseuwgYYl2lgWo43DftLdyPJvQeZ3mQUNeWgwF+AsgC3zSnYUr8Z1yXewjBoJXZVEUgIIrvN&#10;ukI7kUiQSHybMEi5G41XiatiKFW9meCylQC2Ewdc8SjwHYbbe4AGqAFvlTgxVYfhvmKU5W9CpWs/&#10;Y+J2vLRxIzIq67C/2I3EjAJkltdh/a496BkcRsS8TCVvRUOdcQUSNY4xnJjMvQ159PLfroiP/ida&#10;q7lBNqFrRcf8/gY2ciMVXtPX/QRFfg76jChBqK5Vjazt7nFeprqb9QL0krS1+0uJ/qeXKMPXVi9I&#10;L0ovVyJlsQok5bHHpFixSqTraBSv5rD4NSBt/v4C6ib11VG09TI8qTPSGm4yLEthnYDBFq8aM8Pj&#10;eUx5F4qKV70TGZ8kSyGYTIwT5Ah602QuvloXgg0EwiEXNLnQKfBEYBGYTNfjjWmtLCCAYZjEcDfg&#10;zYK3uoDPr7BHVfQcseGP3Q81aWSqc0zbtvYuM43fen1rIKLoEjkOHVO7DY0Mo62/C1+67bv40C8v&#10;Iph8EefdeokJiz5w/ZUEFYZH11+GTzJc+vmL9yI0zO9oSgTDq6V0R6K21zuIBZbFYjsRLLDovUm0&#10;/3ZiAcSyC/s9AZmMWmxHc4401CIjI8NMYnzttdfw7LPPGlZ0+PBhPPfcc4a9iy2lp6eRva/G+vWv&#10;8Trq1bE24gCLxOqrQjzlU0yXPxmZHJnVQXNuH/W3p9dIb3cPlnka6GkJIkVaW1nLbQSyUEJAKfHn&#10;o5jhUGZPGh7LXomH036HbRUEBrNI2XwIpK7keVkc5liJF6hwu4OAtKNSXdiaKqAK63tRFkpDRX0S&#10;lbEcWhbVDIoja9FI24kxKn6wAkfycnG4uAqFoQhKQ12o7RjA6wkH4aWydfMl9xnFcWJdid3XgCUB&#10;i0aY6phN0Orlvx2w6BwBizPhcAFU9FnAIjDRVr1KEh1valJZSQFNIyluCWlt0fy2xLxAob1ezB8S&#10;nafYW+GNBu9pDM6WLVtM6GNnvmrcjcbavPDCC2aymkb36riUSNPY9X9NXFu9ehUVsI331EAj9NPo&#10;eM/hRoJIEG0EP4ndHxkmENP4B/q1Bo4Tzk2ML4R34xMEi3mZUGLWyJlgEisLwMIQbZRhowGWUvjr&#10;M/mOq02oc3rE7TxLMYMeZz0UpwxGQ20OinKPobjEg/KKGtT7AgTGFj6DAKUD3no/8gtKzP/1v1BT&#10;K5qaNeqzw+QppPQSAYkFEwssMhQZhNht9OQMNhYexJ//4jJccO0XcN5NF+O8W67Ae1dchQtuvgIf&#10;vOZSXHrHD1FIXWwfoCHze/3G8N5Kf5wyFgoPlgIVid6vzbUIILSVLAUmsaJzBCoCLoGJfTYr0hEN&#10;rdi6dasZPrF+/Xoz0fHll182Y2b0ecOGDQZgpCNPPPEYdWwDgUcrKzig4tjIArDod+zvi6moc0TA&#10;onyQdHPz5s0mD3QkmdfcsRNbNm1Gd2cXlpXVq4JcMYoChQx9tBRHMdw+LZOajYz2VKxyv4J7kh5A&#10;JvfTqvdjv+quuOKwl2HTHg/ZikbVClyWYiuUeP5/V2U8dnJfEle2E4erElHoP4bSuiT4m1MJIi6M&#10;DxWZYk6a0WwK+UzWorGlHHvTUpBwvAi3r9yA367dAVdTN9bu2kdgYUOTtaiWbJ+ZULfQMBZkBBBW&#10;FhptaYWwYr8nby+vr5BpMbhY0HFARf9bqNViPaVEn+0x+//FIVasiPbb0aJ6WVISO8tVdTAEItrX&#10;/+SZ9D8xFe1LUcSObKyemLjbgOvo6EK9mDGChc19SDQ+ZSFHNIhqhm0hMhv14EjCLUFojZuu7lZE&#10;GH4qbNKweQ3/13aMbEZAspjRjEt4fY1jmdLYEf6ut7oQfl8m37GS8iqJ4BRt0qRDE/5Mq5JcKaan&#10;yjE2UosGbxHa+fv+QAjVNXUoKXWjoLAYObn5BJQiSjGBphk1tfUoIpt1ucvhKavkeS4DzmpP0XSb&#10;TBSQLAYWYyRzs6jvC+OJA6/hz355MS68/ks4b/lleM8NV+A9N16Jv73p35Huc6GtU8yxl+BCjzxf&#10;lHwpkYfX79q5NUuJwgj9X+9aeiG2YUHDAk0s4Ehk2HrXOi5jFzhZFqbnsaxCbMQOwBNrkaPRjGol&#10;ggUoGiiqXlGBb0JCPB1YDR1XMdvFmZAqxh8LLBLdn1i0GIvAReG3GJBKJuj6mpGdnakZ/Cl4+aW1&#10;aPQ1YFmFLwflgXyUBpxF3T1+etvGXOSHj2MLw5cbt9+EI6EkFIUy4ArkItefiSPlSdjnSkCiR/OJ&#10;HGaSWBV3WmIZS4LEhEN7yFQSkWJqsKTD4zuKspoktHdkITpWgq7wUUyTuQwNFGF8tBRRhkUTs81Y&#10;t+1lHKNnqmrpR25dEPsyi7BtP2PdwVGGQ1QYvmhn7Zc3v+TFQLPUOYvFfidWLNiokrsAR0O4LdjY&#10;MRamG1RFrxnXK2mowUmLgcOKFG8pkZIp/pZyitZKGcRO5KFkCEr4ib2o10BJP+3rO0pKHz9+3ACT&#10;Bv/JW6krXUqi8T2a6OhIG3oZolmJXZ2gva0ZnR1hRCdHTS5CNWw72lvw3LMrcddvbseal14woZ5G&#10;FQ8Nq2qeAKbfgIt6wCyo6POYGcXLzwKwsSG0tTBcbHCjmUzYLEsaAyxiqFoHaTrqxRQZa3SynvdR&#10;znYoM3V/tURFD9tDpQ+1MFYv20FlQwMhgjzbPsT29LGtVAahMaDQVCGs08ZiDjI4gYk1Eu3LGGWs&#10;MpZZGkuQ77Rjegh3bHocf3n15Wbd54/c8BV86rpvYUvREUT4LD3tbeinQXcJWJbQGyt6dzJqOYel&#10;QEUi47RJT4GEgEDv2MpiYNG+juu6sc8gcIkVXUvPrvMFQvaz9EIhk47b8Eni9zfSGXl4XXXhyzkG&#10;jc4olWDbS89j8ys2FLJ5FLEVMSLpbGZ6Bl547nkk7t6DvkgflhVXJMHTmA43GYo7mGMq45c25SCx&#10;IQE3bl2B5NaDBJVUAk4Ww6R8hkhkNqECZPhScYgMRmGNuqMTK5cGFk1CFLtJ4u9keDPgCeXDU5eK&#10;MgLM9GwDJscJJpFsDPZmUgld6GrLwNQwHzacQXCpx+BoENlFWXhl8zZs3LMfrroGtPHGB1SUh9R0&#10;uL/TdAEv9ZKtWHBY6n+LJRZQYhmPRNeIBRr1SGkwXpsSh4r5m9uNNIU0AtQpL7iULAYUK/qf2Igo&#10;rQBCACIWIkCRV9BW8bmYij6LTgtgBD62a9KGTW53qVEaTxk/e4pQWcVj3JZ5CEwx4nGXwO0qRnFR&#10;AYaHFAYp4aqetTGCSxd+9+jDjNPXmV40sTUVNpISNjbWMxypQENjNXojbWQzEQMqZm7RBLfzwBKd&#10;GILP6zGzmrs6SueBRSNtNbrWCX+nxn0oLkiGq/QQwauAbVrLey+mMPwgmKSkHkOQzDAjKxOHDicj&#10;Kycbre1h7DuwF5nZGcjNz0FLazPcZS5jgFL6WJHHldgEo0RsQcntudkTaA9ThyZHUBVpxI8fuxF/&#10;+8sr8X9+djm2ph1AtwA0Oo4uPnd/hO+9j4a3hN444jAhgYEMdylQkQhYlIORaEi8jFXGKQDQd2OZ&#10;ixU9lwUVK4uBRbqhcEdMQkb/0EMP4a677sLKlSuNXogti9GowqD05cUXV5kwSGO6lGPRQFHpdSxj&#10;ETDLyQlYdN+6VwGN2lDsJzEx0bSlyn1KSoqK0dcbwbKJUTdqfEdQUpuCEl86CgkYGcFk/CbxVuyq&#10;2oCS8DFUhNJR1phj6qVUhPLgIQC5AlkoVc9RUyYyvUeQXJGIg+W7jRyq2IODZQlIrkzEsdqDyG44&#10;xtAqi9cgsFQeQUtTHimxD3OkwBpl63iwKnqEPIwOlWIkUoRIB4FlnIoSzkbQX0Lw6DTsJKJErXm5&#10;aoB5iZltGiuxICGJ/Z8FB/vZAocQW/sWQEQRLU3U0G17LXuuk/TSbzkSofI5HkMDupwcTNB4URtO&#10;nRkKSfFjP8ceF9joBYpuqn6Hqp8p96J9if4nmiuKq//Z78WGW2YZE/6uQFBLeiwwLY0y5m/z/sTA&#10;pFRmxjNlZERjgobNcyunJCARqJhuff5fIZakt1cjT9UTo2dsRG1dFb1gPZlOswmNRie0CsEwaqo8&#10;ZCxFdAIqk+AUQTejq82Ew2q+8zrS8q0MeTzYsWMTNm58zdz72rWv4FByssknyas//vjjJuzTYEeB&#10;6sqVTxoDUt5Az7x69WoTMsowLaDEArcMV+Ci/8sYZIxDg2Qv7Z0MvccRIqPbcWwfvv/r6/Dr1Y8j&#10;NSvdrNigSnT6jpNr6DLvPlaXpA/SGYnVH7XpHMMsp7Lcm0fiWhFrsQar35ARxwKL7legIqByQjmV&#10;w3DaX/po9VPia6jD3r17eG63yb+9uGoNNqzfjBdXr2G4WIo9iXuRkZnNNj1iZlNv2bwdTz/9nHFU&#10;TpsQWGhfmk9lQUVAqXeh+xRjEcDoHnVMwKL8ntpeIbrA6uCBA0ZHl2md4BNkBpHBMlS2pOOobzfu&#10;i7sVq9IfRnZTAop9e+GuOQhPdTLc1UdRWnkIpWQbpTXJKK0/guK6w3DVp6C08TCKKSUSP483Jput&#10;x5/CsOcIXFUHUM3tZLTOTC6bm6mn19LgKEcELNoqsTc+UIyZCTcG+7Pp6dLR2uTBQESlEfTQvabM&#10;gNk/HQb94dzJYrHKoPDmxRdfwNGjh01eQgPatK8qcJpglpZ2DElJB8y+/rdlyyZTelLHlRCWIsVe&#10;U0pnxf6GwOfMMMoBACv6LHoZKxYc9MItsCjkkVcSQ9Ewb52jWFl5FSXT9D15E31PYg1KvyFF1fk2&#10;6SxxmIfPMJJ1616mMm7hdXORk5OF7duVAEw328OHD9HI16Cystycp+OqmldcXGiSxBp2n5ycZNpA&#10;z11XU2EYzCjZS3dE9TyqGHfnm/duyiJQFgCmhuFvJcMbLwoK0/H88yuRRA9aVVWJVatWG6VX8lHP&#10;JyXW2J1169aZ59JxtYmOCSj0zDJ+PaeMUUBi28C2x/bt2w1AicKru14hZAHbUj1EGWRCz65djV//&#10;9j7c/9Rj+O3DD5l8hK6lqm/KeanyWyywaF86YIcu6F1rq97D2dlpAyyOOCwlFmBiRYYro1ViVMxT&#10;oGgBRlv1wsjYNaRCgLKUqMTF+g2vme83NDTieFomWalyTxWmBMOBg4dQXFJK9lpj1jCK27UH+/cl&#10;Ub+TTNvICaqaoeb72BBS7amQygKg8isCO4GLepzUjpYpSZYvX27addn0ZCXeUGw7UYaeGRc2la/G&#10;s1kPoWEsA/1zLkQZC4tRzJlsvtYKrnViYcokP09M12CczGMiWkWPRlCYKKdSeRh3l9HreTBOmeZx&#10;s0zHlAMeGiB18vTkM1Fip5dAXZCmG5K/p/EN0fEq1FQeNWUnhwkeives0mhflE0N4MSEf7zI6GVc&#10;r7/+KpX0JSry8wwt8gyACEzUuyMDktFolO7x46n0kk8YQ3v66ZUGLPRC7fUEJEuJFM2K8/nM2jHO&#10;S10AGSsCCZ2j8/Wc2tf3dJ7+p7bQvgDFflfG5ADIgqfWcSmqvJ6e14rARcDyu989ggceuM+U07SA&#10;odDnyJFk/PSnPzbP+uSTj5v2EMBs2PC6+bxvX6Kh0mqb+PhdphdObKe+thJT02Q/0UH4Qw387QY0&#10;1mfCDNlfAlimJ+tQXnYMNTU5vHeCTHMDKghimp2r+xaQiqHYAWQyHLWb/icl18RR/U/go65mnavj&#10;apfYNtBWwCBAUi1Z9djtJXAcPnqExtRvrrNty1bkZGah2R9EIkFLRicDEysUiOnzYh3Se83Ly+H1&#10;CkxvoByP2lLFn06dOkFPP2O8vYxzKWCxzEXAYnMZMmh5fj2nnkUAY3XdMhT7+1ZUtKu7JzaE6kV7&#10;m3SMx7q5z7C9o7PbiBbtUwjf2SGG7cxgVq5F9YEcp+0wFumVes8sY9ExAZ2cmcJwgYqSxuqRFPhK&#10;DGOZMWBRSYBwozQYh0fiVsDTl4K+UbIG0lXVG32DLOL3FG3fmLF1aAk2BAcVXzIFmAQGMTLL72m2&#10;6hvc/z0B5VS0AiejHlPywBlpOT8/ZAk5MV2BU3M+9HaVkqZWkbnQgDVakg2iEn3aOsaisRuOsVoD&#10;VgPHvvi3EnuuPIsARV5aI3HFKhRzCly0rzxFVRURn2iucEBeXYqzc+d28yJiGctSYn9HsnCP6v52&#10;KqVLaRYDikTgIJGC6GXGUlOdr+/qf7GAYsHGemoLMPq/zhOwyLMKECXaV0iUkXHcAKaeU1RaICEw&#10;SU1NoSHXG9by3HPPGCARAInhPf/8s6ZNVIJzz54E03YCFYFVb1cbnQpDiPE+1PoqyEZqCDZHzaha&#10;CyyxYrqgpxsxNaH1pOvh9uTCpdwPva1ARECh+18Ax7DJSeiY2k/Pp2N2X89sRcd1zJ5jv6NwSuGj&#10;cg8FRYWo89bBpf3cPJSXulBbXoE87itfpe+JuSh3ocS4E/YuhD9qR7WFHI50Qw6opqbKhI0CFZVT&#10;sDkVCyLatyzAsplY0f+UXBYTc0JrJ4TTe9fvxb5HK6ZwmEpoUk9kF6FgCzrbNUGXjixmMTErPd3c&#10;quJbtzM3TlMSlGIQsAhMpWsCDTuSWPepe9E7UHuK7Ymd6B4VqopZC5z1/2VTUS9GCBZ1nUeRXPAS&#10;3N5E0sIK1DPcqSkn6k7U4hSBQcauJS8FLKrqJgDQ1PfZOZWN5L6Aht5H4lRYJ5L5iO6RAsNWTiph&#10;x2vo+783rETgshAKWTHshcAzSZbjq8/A6DDZCenlYP8ogoEW0xgq7KPyd9pvb1c3nGaChk4b7zsN&#10;jQQKMnR5aHW5VVSUmc8CG7047Qtc5Il0jq3Irt9RaBTLVt5KLLBYRdT1rKJbZbfGHysyAAGEwMPS&#10;UW31WQam7+gF2pesrc6xhiTPLqCRIupa9hzlXMRWbM+WDEJdjnpegahYh55Lx9UOMg7lW/TcUl7t&#10;6xyFRfKaaht56/r6OvM9j8eFiRH1DvHZhzpR7fWgOazF7LPn3/GbgUWVAsVixVxmppoxd2KQjCdK&#10;5uvQbrEQhX4SJbUFNno2eUbt6/9qFwvGel4LsHar87WVEWhf3xE7kPGa6/F/vsYGNPgbuW00Vedl&#10;LJYlqf1se0rf9B6lDxK1i961nl+iXJQGaCoEmpmZwtTU5Gk2YkVJW4mM1QKMQMeKjuk8GbV+V0bu&#10;MNe3ZsZiGypd4DggJV21sqYDLEtKt8QBIbXNaWBR+QP+lu0Rsveo+1I7KNfjRAx61nGTq7K6KBEA&#10;Lgs2HEf3RBEOulbhaPHLKCmMR6TJDVdePHzVh03+RZ5GjMSpT7ogTmkDvSAphiaWka2cqMepWX6H&#10;tLezNYtKVmamwEuBnKU86LUMq9ExeTBdpwLTZDIT425MTLowNlHIG65AXW0GH1DrtgzwYUf48MoV&#10;yNBkpGwUNkiEyKueAyWs1PWrotZK6KqwtpBXDX7mqELH4LUvo7dbiQWC2H37PYGCxB5bOM+hp/ZF&#10;2JdvwzTdo4BALySk9Z+bCBxN9KZNBBRN/1cpAH3mvi3rZ41DL9vSfctyLGuxv2dDKgGK2skCic7V&#10;C5bn0Xd0rsReX20lkefXrFwpiIxMW8XzO3ZsNx5Jg/T0HfUsKDGqHIWdRmC/Y0Y4TwiAhkzlOI08&#10;Hh7pM93VjWQsddUZmBhVreKlGYtxVBTNaPfWZtGheEwpyyp6/R4q+yh/b/bEHJ0YDY3ef3xygqAz&#10;ipGxUerKOEFs3BzTvp3OYA1XSVFHpmmkUyY8UUFzTQQVtVeC1QhBQNefO8ntiRkDbAIGne9MGnVK&#10;fTpjg0aMcTnvwJkMWkEgUu0d6YaAVuxPQK3zFW52dS0wDOmjgFzJdB0Xq3EMV0xGRqzFz944zVyk&#10;O/Y9SmJ1+Ayhzi+cM2BAsd7rQ2cXDZ5AovAnlrHIOUd6B6knXUbXpM8GnIztOOG6flv3IBHACGik&#10;RwIQ6YDaWvqiMUF2aol+e1lF4DC2H3sCyaUvocyXiOYgqV67C3VV+1FTscd0/2rGqRnMZBRAiqDR&#10;krGi+R3z4xIIGpIogSEn41VEurP52Rll6QATQeUMITCRpUyT8UxN1XHr47aGN15OmtZIRFXV+AE2&#10;xIB5SD2w9eAS+1meSEYlpO5jI+vhNfdBLyAWEPTZxqd/jMS+QPvZ2TpGLrEGLEOXUTs1RMQ+nKI7&#10;ztgWB1TawoybGftq7SNVmB/oY6ijYdH8vp5Hxu8AgMNeLA3W//XiJFaBrKfQ79r2EBjomP4vpbTn&#10;63+xYYK8sQMOC/OLpBzOyMwnTKJUnluzw5VnUH5C50mJnKptMlTNTxpBWzvvtbkRTWE//IF6VFW4&#10;zVB+V8F+zE2SySocXsRQHaFeUMfmphrRWF/IexQwttEQOtBBw9M62hq3oiUmzFgV7muNbYn+p65o&#10;Kyr8JCNxgNxpwwVRhXwxFkec3Iez9Id6vxTG2R4ziWV2YieWoQgQBAxqW70LiX5LPSIKl6RrAhYx&#10;NxVZF3sR84vVJemiDaGd0dEKN6IGUARmTlHuhQl9emdWv5yu4DN1c0EcvZDofIUtCiMFLMqxSM5g&#10;LD0Kh/qoK+3mGaTT6k4XY7G6outYgNO7lt7I7vQ/Aa10QSLWIp3QMTmcZdvdLyKxYB0GGK4MDJah&#10;tSUN7a2pGOzLM2AxM6WCx2WnxQES1c2IFRU+1oxVD0OYEkyOldBDlaLBu890Geu48irOxDObY7Gi&#10;pTO19nIjohPNyEzfg74eH0oK0rB98wYzmk/dZN18EepalYJoyLK8pxJFAhTF/kePHjFdkVdfcwMu&#10;v+pruOiSK/Ht7/wXHn30YaNQeuEWDP6n4jAVu+94iVjmoHt0lNthBupi1j04Wx7nVmtLSwb44vro&#10;9Xq6NTPXCY2krFIKXccCi16o2Eus8kj02wIOGxNbBbSgos92q+ta9qTfsWBslUMKIWCRgqgHRv+X&#10;Yuq7dq0bJT31WWwgFlg0YE4sQ8W5xyY1DWDIlK9sbapFlecIma8StQIWh+3Gyqk5p3MgOlqPkN9F&#10;sFXvjkb8EqAJLGKkWrNGos/2mJXY43oHFmBj28ZpqwXnoFBWoKJ7F6DoncaKzllq33FSlpkudMdq&#10;fEhNTbUBIwskCjEVCum3rL44OuPojw2r5egELmI3ApZTZC0yZhsWyVj1PvV7NhSy17LP4+w7jkZb&#10;2wZKrqoKndiKBRaTXxGD6XISuIGAU7dG96JeV2clAmfJXemEmJ3YinRBeqhnFdNVzkm5Ko2v0pQB&#10;/Z4+S7eWPXX0LnTPERAmqzAzWclwpISUspiA4qbBexj3aqkNRyFOMFzR0GsBxdwMjxMoTot6dcg6&#10;ejoz0dp8DF3tWQQY9fTIIzlsxfb8KIQyZQnnBDQEFgLT5GQAwwNB/O6Ru7B/9w4kxu1C/PY4fn7c&#10;AImvsQ5PPvmkUW5NqtLYBR3XsOUHH3oQf/M3f4Nzzj4b7z77XJx39rvxnmXn4tyzzsbZZ78LF174&#10;XpOclMeJfRF/jNjvWKXQZ3kuXVPGKuOXglkgECg0NfvpQRvR2sbP81sVr9ZsbMPE6B0ULgT89WY4&#10;vZiCXqZVCr0gfRb91AvVtQUE1lj08mPjXX2W59B37TkLRuWwIctUdI/KUeh/lq0IJLTVZ4GK/i/R&#10;ZyXx1OsihVJoMT6uEhCqNesAi2rbNvq9DFH6DbCY6QPjg3QuJWhvKSKwSA+WBhbl3wQ8I/21aAlW&#10;orsjbDxiLGBoIawzAISh72Ix4LMIWPR89vktSMiABPQCFuWQxEoUoui4jN2K3q/dF1NZEP3PYYl2&#10;X1vnd3sNC5FTUTe8gEUJ8FhdihWBigUs5bV0TwIWCyoCGLWx9EDvz2HIDsjp+7o37Tv364BPrD7o&#10;e43+gGEtFlAEMBEyZJuv9PkazLnOPel/urYzCdZxIM78INmewmMNvNO4FY0bWrVqlUnaKuyS89Gg&#10;TtWPXtasbuWxdES5HYocI4qRsXQex8ig6maIUSgZW0OaSqYy62NYpHEolZhkzDwxUo4p7s9Fa83n&#10;WSXfKLNRH/d1Lhtq2sfvqs4GPQS3Zp/XMnNEjKJVEVhqEZ1swKYNK+FxHUdW2iHKUby8eg2efGwl&#10;Vj61korTQaQ8ahrKzpPR3BkBzHvf/368+z3vwXvOOgvvP2sZPvW+C/G1v/80PnruWTjrrHcZcDnn&#10;nLNwyy038/sa5v2nAYtevgUTeSYpgkOfHTCxW8d4+bnFb8BF4wvs8hoqrKT5OX4CZVOIL5Qxrebs&#10;NDaoBKPq79bNK5AzmU3PK5ASoGhfyhsLLBrDobWSrOg8a0yxwCIRC7LgJ5EHktJYYLHgIpGnklIJ&#10;7CQWcPQ/MRoBi2q7OOdPoKMzbJYL0TOOTvSZUbgDfe0Mh7IxHBFw8F2bHsHYEMgRJW+Vy2sLFaG7&#10;rQEdDHGCgSaEWx1GItAQmGhfWwHIYlA5LW8BLAohZIB6jwIHvTsZsFiC3qWTOxGdXxDljpxSE47o&#10;OSWx7SVRW9nflI7oN2ToFlgUdi2lUxKda0WAJN1yWIvDWLQVkIt56Hn0GxaIJNoXOEmkNwI46Z90&#10;Re9en2vrvGatIpe7DL4GTUhtM+NatFSNGIvGvOi65p7IWOw4FumyEshiK9IddbWLpSjPJt2Rg1e4&#10;rJ41ObRnnnnG/KaOLXN5NtGYn0FX22soc60kWmWSsVRRKUrIIMrQFs6Dvz4dvrp0brNR5U6HtzIb&#10;zX43AvVFaKwrgK8mF3VV/L8vG/W1mSZZV1edNS/pqK5I4bUPodydjOrKYzwng16bbGhKk8/qiIZ1&#10;9ByVNDjNFwkS1AIINpYhI/UgQ6MU5OdlE217UFJSSqTUPJh8AqAzEvHv/u7vsOzsc/CeCy7Au9/1&#10;LnzhU3+B5267HpvvvxXX/ftX8O5zyVoMuJxF5nIBNm7awAa06Pzml2upZuy+Xp4ASYbvhDQWUGw8&#10;rn11Yzr1KNTz0saYXBXlJqOarKfC2v000D6zFZAIULSkxvCQZhaPmJnFtbXVVIJqGqi6sZ1uVcuG&#10;rIeU8ljAkGhAkrpAlf/QwvD6jqMkC7kVuxXoKBzT/TU2NsDtKTXd6qLu+o4otwUWJSyV5JSCCWCc&#10;MMlJYFpjmlBBLQMuWltGC+WTqRA0R/nco2MM59ob4SlNYYijULnSycMpgWsS+OoQWBh9Oz3OMCJQ&#10;gNGBNjKcZnpSjV7tQpDPbnMrjWRumh+k1f0swFiQ0WdzjAaghKitLeK8ayuOUQpYAryechpqZ71L&#10;PYNT6DxWHCCRxB43hbkJLlbUHhZYLAORA1LuJhZYrF7F6p4VAZGAQvrljH9Z6HaWaNyI3mGEYbO6&#10;tNW9r63GWGk4gMYWacCaAEWsQoxTjF75sc1btmFXXIJZFG3//oPYsnW7WcNIYFNTU2d07DSwkLHo&#10;/tV20rsTJzT+5gR1IMp7C5p7UI+acn4KiRQxyElJHwQuakfp27L8nJVwl9yHtS9+HpGezTi47yHk&#10;5cajujabyFbNRleJP6+pnNbSHCSlaiOdYlzb1Wo8sZXOnta3kDC6eiU8f37b3tWMFnqmyuocKk4R&#10;X46PUokZJX4ZTs2QIU0RdMaokE2hUvRH2tFDIAn4GSt2OX3vonEHDiSRkZxDNnIuAeRcvOddy/CR&#10;s5fhgat/hAd+8p+4+K8/jvPIYM5ZRuH27HPOwZVf+TI6qUxqICt6GTbUkGGq0ZQzkSHqmMNGHBAR&#10;qEgUE2srZhJuIdiEGon+9HwECs0UVhHpXj6rLV9pa5uY8o8TBBueU1nhMSGRXehrlIY5ONRrarpI&#10;yVrpuVXYKBgMmRcv5dV9xd67gEW09IEHHsCPf/xjE6roHL1cfceyH231bHoGGVIdAUwLk2nWskoq&#10;NJBBibKr21ieVkCqrlN1lcpzW1Ey0nry8TExGh2b5Hfqua8CV2Qzozx3fIjvy8XrpfK9eh1gITtV&#10;L6J6gN5g+KO8iv43RZEONDYUYLA/zPZUzC9j6ze5AZMP4FaiwV3yuOoe9gcDpotYoCNwMfkWMRyG&#10;NY5xLDZip83UHmKBYgQCIr17C5YWWN+pCFgsY3GAbEEsSIgRWVB5K2CxItATSNsuXgswCjEc4BrA&#10;rl07zNgjjS3S4E6Nn7n55hVm8J/CZrFYsXo5GnXPa0Ssch8CG/1P5Q40ktvrrTMAqLaSvtl70D3q&#10;sxiUWJ0AWM+h+xIASqQDFnQt8MZO91hWWfky2cRj2LHxRwjW70BDZQZ62pTsoYF1tbDhtVSpxl8o&#10;fhXaO9XJdXHtn5ZexcGOKGxZEB7jS7di6CrP7+TL7ybwhJqrqRiFpGAVZi3mmWmPkWklgxl6tbaU&#10;orsziOH+ASqenwqveRO9/P0+GtNvDbCcf/a5+Oh5F+Bj552Hj7373fiLC87Dp993Af7y/PPwZ+ef&#10;j49ecD4u5PGzyGg++Rd/Dj+NK9Y4ZXBSNL0UkxsxQOL0KkjpJE1NTljTLBDhVrN81QvSzP2+SKcx&#10;JNU1cZbK0Op8BIRAvSk/0MlzbYkCp9YJQYSfuxg+1NZo/en545PDxsgF2srOO0zIGaYvxZURLAYW&#10;zaN58MEHce+995pQSEljCyzaigrbEErPYUO4el+dyYcodBGrMqsITo6YcQwawaln1GxmLdshVtNM&#10;Y5fSjYzyPrWuM5XIWcNnzPyO8hQaIKfVFbVms0C0zpvHNsw2rHRGHQF8r3NzSuSXka2ocLqfYVMb&#10;GsO1cNe5UVJThmbqRqCdrEW0nr8X4Xs3+YAYcHF6OBxdUu6lrYNMjCzH5GAYSrwTYJGXluGqTdQ+&#10;AhaBxFLg8XbyVsCi31ZYI4NTj5Ls5Z0Ai/4vpyVmKHCRqHdIOilgEcMS+DzzzFOmloqmlqjzQlMr&#10;xFikIxq0ppBaOQ+xCzkeiUBGeTKlD1SeVcll/aa9t9h7EKhoX6Ai0buVU9K5+l9s/mmx6PvLjheW&#10;4CfXfBc7Ep5HQ7AYrfSgrZ296CCYdFJhOrv7KP38zBhdTCEmYRUr5qWSgvYQ6br4owZAjFC5e+R5&#10;aEi8VqzI+5jEWXcA/kA+X1AVJlWJf8ZJHM8x/p6dakRzyIVIl7pcm1FNQ9RYFTXygw8+xDDnPbjw&#10;nPfgq5//Ar71pYvxncsuwze+8Dl855KL8e2LvoRvfuGL+NYll+AvP/Yxk2/55F/+BULhFjbagnHa&#10;cMOKAMWCigzVHKehacVAibpUVYZAeROJat8KGGxtE5UhqKkuM+xFi3y1tTYRYGrN/ugIGcw8kGhb&#10;5inmeRHzeXCwB1XVHifO7XNCIXVZiw04bMNJ3sowdN+WlWhf70D79n/aStn1rvS9hWd0wrlmss8B&#10;/p6T93FmJqtusEQ9PM7SqErCMk4nSOr5GxprUVNbbmZKqweonQAghiJPNiimxu+aNuEzDg528Nws&#10;AnABw59avtPy+YS/ROtu16K7rxGrN7yGVFclqqhziZlFeG7DTjTQibXRSDsYHvZEqPgxYy8EMAZk&#10;ZGDzom7mVt6LdLCNSv+HgEXsTe0oo9V7FkO1Ic1S4PF2YgFJ7b8YWCwLsGNX9Fn3tXA/Z4q+Y+9Z&#10;wwDUG2PDU71HvVM7hOLAgX0mBNK71OBNB2TSzLOJ3YihKFTR9xzQc8BUrEXMRqGznIzuSRLbVtqX&#10;8xErUde3EzI6oZr9vz039juxsuw/fvIYct30Th2k3ZFWSjfCpKEdBIKlRIPTtE7xm4Qvu4tbsRp5&#10;FOtdunktK/q/FZ3X2csX3NHNRtR0bS11kE2FpEdjSDSr4f9zKvxUTiZTT3ApoBLJsH30opW8jy42&#10;zlGcc/b5OGvZOTiX4c77zj4LHz/vPbjuP76Bm77zTXzmYx/Ce3n8PIZI55CtvOuss3DlV7+Cbj74&#10;4JCTd5AxSmzYYxmK493DxgOY/5GptHeoV0crAigR6/R8KKcgULCFtcVS/I1eAyoT41pBUP8fIash&#10;hdcyoQwpdb4ttqQaKJUVBE4yvTpvJdslzBClm0bfZxTBLDrFUEj7uh95V92vWILuS6J7tGzGgosU&#10;TMqu70ix9GzaF5BLGWtqtOh7Oduyisyk3jybU8xJAOGAilNvxQEXk5TlMQ18UwilRK2Uz1tfY1Y5&#10;1P9sm4zynPr6UoLkcbZPFZkJQUWrWKpncFq9gBWYnPFha+IGFDO8XZ2Yip25bqzZfQQFdUEkpqSj&#10;s48gQtYW0dgeMhbLWk5LhDpGUJHzUg7GARWxFWdiqFXwWOW3uSbbNmIsAha1z5/CVqwIXHTNxaGQ&#10;DFHtLTARe/lDwBIreq+6R/XGiX3Y0a3KFdnn03kCLAG7wg91Zmg+k8IcAYuGZOj7GrEs3ZDuWB3R&#10;/Trd5janciawiDUpDP797xWKnaC9vbk+9NvJsqxCZ4RjaXEqGuqK0UbPpAI77TT6Dsa47QSEdrIO&#10;SQePdZO9aMSeEbIOSRePdXYJLBQDsxG5dYCEwu91sUEknURPR5R0ozHI4/A8Zf+1INhgfxNamgox&#10;MVyBE+opMF3ZUkoq4ngFY+piAy7BJi/ByMuG6sAn/+yvseysd+Nd55yDd5+1DH/zwffikWt/gl9e&#10;8ln84muX4t3qESKwvIty7nvOxeqX1yJM7yZlkqKpgR2lsBl3R3RMxqw8hxJmjveWoTk1R06XaiQ4&#10;aLU/1S6pqiwjIIUIKk5dE9U0GRtVPkULdw2j3ltr8gcCGv3fisddCrerhN7EOw8qetEOcAhY5FGt&#10;17FgaEMcgYV6DZRgFbjof7HAonN07gJjsVXwnJBOXcRiIipZUFlVSnArRyBYRyBt4PsjsxvsItiI&#10;0VjgWHh+LfYudqOeLpWrNMcnB0ibewkqBbxWJo2umsBClqK1gkzvTy1DohqMzTbghU0voLZ3EC/s&#10;ScNj2+Kx8UgmvGTGW3YfQBfZidq9N4axCFBO7/P5BCzKqyjPokJQRua9r5VYZXfWdXauq3bUiFs5&#10;ELXb/zaw6LcFJBrDIqNXzsoYsby+7usM4XeM2H1nkKVYi4BB4YzyV45TYZsQWOxvSJQT01bjulRG&#10;QgAj0YA9MRMxGelCO/Wog8+q+3T03QEVy1jsZ+1LR5R4tqOBBYz22d6JLJuY68YEY92xMSpX1WEU&#10;Fx2B252LSnozX6AB7QIAgYNApkNh0EJI0ynQ4badx8JtnWZR61dfW4/yiioChpNo0zliJo4ovJIQ&#10;WIzwekZ5iMwN9JrhJvRHlFNI44suo7G4TDyuAsvqRZgYr2ZD59K7N7Exa1DqKsOqF9cSVN6Ds855&#10;N84/91z87Uc+hLt++gNcfeUl+Oa//rPpDXoX2co5BJ6/+ZtPmRell2YamoarfQsmMkApmQBHnk8N&#10;7NB7GhHpvXpvnBDGEVVb62GYoPAl1NRAxXfCI3n4qJYHiSr+JjOJjpjciT+gvEYEI8MEqFHnmrpO&#10;dxdpPJmL81I0NsXxrAIUKb4AQfdmQUOi+xeoyAPJ84oy61w9k76n87UvZdS1HEVymI6eUec6DM12&#10;kWvcjUIkSovCvwDqGb7V1lVSKgg2YjXNhq3YZ5TYfTEae6yvX2FQPkKBTIKJxjBpnJNE+1WIzpVj&#10;7JQPB3NpAHklWB1/DOuPZHGbhPj0bKQUuRAmeLTxnjW9//X1G3HXb+7BnsR9Rq80S1cjRiO9zgQ6&#10;PYfWDdJw9LebJ6YeG21lSEpMq1tXPR1qo6UA453KWzEWGakS4kp4t7YRpPn/PjqgQQKgEX7Hgsmg&#10;hMeG+I6G5RQYPgmMHB0aNclT9S5ZELC/YUFADEP1UTQyWol8dQerW1gAk3Is3YCyGJ3CxoEh6pBx&#10;XmdeR2LBRQ5IwCJQkSivEnv+H5JlEzMBzJ7wQmv4zETVI8N4eaAGjYE8uNxHUFh4GOVlOQj4q9Da&#10;0kgj0LBmxe4aJsyQiWFNB1+2prjrxadnZJm+cifBJrYyLyYEctiNRDmbtsggOihdfYP0QE5OIBDw&#10;ob/Pi+ZgNmNyjZ3RbGrKdCXvscKAS4jMRcurOomsPnz2c18gazkbZxNALnz3ufjY+efjY9wqabuM&#10;oZBEwKJklkBDRidjk6dXP70UQ+LMKZkx/1fPiUFp06/fbfIjPd1kDp0MT4INZB/V8NZV8bygCSHk&#10;uTX4zakLO0IDGzJUcoQAokSvjFNhlLy6HSCnrUBGANMaVs+P05Wse3srYLEsS58FLLpv5Qr0WQZm&#10;QUUig7HsxYKSvbbEXkffcUIpKYXz+4ODQ1R4/ZZCD1XID5Dd1BFsakxCV1X/1XulRLPayHQ185kl&#10;gaBGe2oEbTFDnyo6BmcApZzDKdPzV4bxGQ8G6dAOHD+ENVt3YeO+I1i9NQEHM3LRwnfaRock3aqq&#10;rsU9996Pu++5D3fc+RvTRWpCIekR2bHWbXbYHA1FRb/eIbAoqSrDkVH+vwIWGaLClGn+TkM4iE7q&#10;UK/WNpIBz4s+9zBstqLSl918BhVcUm5GBq55R+q6XmzcFggUpijBri5pjYDVVu9Ts7fFVlRoPEIb&#10;6+iiXpOBq0NFwKKh+2oLhVNW9FnXVKJWORblV/4kYBkcq+SDaxCcluAQQxC4VFI0lL/GDHjrbi9G&#10;pTsZJQUH4XKlE2Sq0cYb7FSSt5N0my9Wi1pbuqpRfhKTwefDOAxBmWYeN8J4r4OhBpVWZSYVYvXR&#10;S2vYvqh5f28A7S2lGB3SoCoqo7onpZik01PRMgwNlptu6KFBTScPm8b86Mc/ZsDjXe86ywDJ2Wed&#10;i7O4r2NnnXUWfvKTn8y/fMfQBCAyIHl1GZcYgI7LSJXlV0PK28iAlLxUt3KAStKheSP8zUE2ngl3&#10;zDpBZCdT4/MhwSi9OBkNwx31nMjQlHCWp6+tK6NhlDAcUnX8JgMmAih1VQtkFHbp/iQCAgssygNI&#10;UXSPOh4LBnoOjYrUeWpnHYtlJrFApX3F6hr/I7HHHNGkOp7br2r9BMmBEcow26TfJGaH6OW0dUZm&#10;kg0RLNVFLeZYW6fSBjVURg1HaGVoXYqauhyMDOr9CVg0j6zKzJJ/Q6tamtHbbkxNi8H5GZryfcvJ&#10;0NmEqR89ZCJyRAp15bA0JL22rp6hle+0jvX2iLWpgHRgvr10Xw5jkQFYsYqufTvGRMajIkwWWNSW&#10;AgibwNXW7sd+XnzcgoqOWf3R9e3vKWTR9TWatoltY4yWIpbST6c4wP1eTZTlPfdJ6FjM/7hVL4wM&#10;Xd8vK3ObcEr7ukbsM+n3xL4EPFaPtZXo/ZttF5lTY5Asshae8jICTBvBrdtUYuwgUQiTTbV1tJr9&#10;TjrPCAFHuSH9htrJAot+y4r97dg2jpVl4U4XaVQWaZkLk6NaxpQgo0FLZqg9Y+I5ftZgphmvWZZh&#10;cLAWRYUppk5qabGb8V81Xlq7GvG7nQE4Yitx8btNCTztK5lUWJBnjMjjLkRNtb5TSgMrRll1Mcop&#10;VTWFNL58lLkzKGkMi3IJGgS4qGbDUiF5H783iT91VWrqQDWGBsrQ3FSCYKAco6P9ZoDQeeedZxK0&#10;y8hclr3rbMpZDIXOxr/8y7+YRpYCqqFljFIGx9OdmbdQWKFsvLyFPIG8oKH4ypWMjDJ0GcPE2Dgm&#10;tWYOt0bMgClHnJmwUkCnn7+mtoKG4TOMRcWsFQqZItMMqyQqXN0XIejUVBC8NN7BCXN0T7o/sRDb&#10;cyHFFWBIlDPROWJcGhkr9qJntICic/U8Ag37jAKTBSBxxDFKJxSUQmgcSA/DVKMgZjTnwjITFowc&#10;0TEHmLSMqe5ZzKqysgJ1PhcqqzPYRs6seL0/M5Pd5FgU2rrNu1S92+mJBrLTcnMfGo6vUpGqmSoZ&#10;6Od7IWsaGh4laPD+h0cMqDjAovBumL/pzPyVh9dqh7GGFyvWAGQMercyGHljGavaSTmqWNCQyMFY&#10;4IgV+3/7Wec5wKJ34/Se2K08/7imDTQ3mTxcDwFErKRjOILwEN/jIEPaCN8bj2nu2BCfe4ROeJjs&#10;R9+XgWsUsAxb4Y7uP/aZ7Gexaw1LiAUW7ZvPBGDZojOokGEwnZpfqzGQeTc2+eHjNkTH2UYWHSYj&#10;7zC9rr0m9BL4SgRsehYd133FAotEoG1Fx5dFBsU0mhDpbkRTUIaazxdXRgOowhTBZJoKMUPjnpol&#10;W6BEo164Sg4jQG+VcTzTjPrcsXMLtmzdasreJe7dh7KKCuzbf9AsxbB18xaUlRbDU0KK28RwKlyB&#10;5lAxbzqXjCAL/kaGWY1ZZCgFGOhxY3y42gyYmpxQ96QzsVG1W97QXBNT14WAZyY8VpJqF6CqMoUh&#10;ms+gtooQvfvdYihiLJJ34VOf+pTpuzfKR2OTAgs4xFRkIGp4zSrWcRmOGIvAxY4X0BwY5Q+UfLVA&#10;IlCRTE2SClM0QMyKs4SplHTS3FNBYa4JH+RNbfJTeRqtlihRjkXhkHIsdXW1bBe/uRfdmwUWG+JY&#10;UNG9i6FIuQUs+p+ARc8igNBnia5hryVZDCxiL9oqr6NBjh1dzRgeJZAMy8s1oyXsN8uvdpF9inEO&#10;DZHNDOgaWgBOoOSIPktk8Bq81tJajwZ/AZ2UpnPYwmB11KMKzMx5uCWoKN8y3YDJ4QYU5hxCSXG+&#10;YW+Hkw9Skkw71FRX4+ixVGRmZeN4RibcZeXGYSUfPsrwvAo7dsSTreabmdcqmakQzRq0xBrdYiOU&#10;gdiykQo1ImwztbXEGqXCo/YOMVWnXo62Ak6BvAxYonydum81KNGpf+OsOSUHISatbReNdGJqAk1k&#10;rHW9LThcVYB7t6zCf/7uNnztoeX4wVO/wZP7NyE/XIfmYYY/Aph55qN7FrBovIll0LHPJNFnPav2&#10;1Xsk/dBz6P51X5WVVXB7KqmDfjKUPjOoMBDyo5mOvqmNutVORqzhEBrgSWCRiLnomgIry7gU1ius&#10;s7+l37W/rTaPFTGtZVpY3SwLEeHF+qw0o721HI0N2QSCPHquEkSny0xRpyjp6+iol15WC1kX8cYL&#10;kZCwEfsP7CDdKkNPxE+E9CMr+wgbNkjD6UN9XSHPb+DNNRM0AgY4pmdqoWrt8miq3D7SX4zC7I2o&#10;r9qHluBh9HZm0ZsxHNPozHGGZuOqZqeQzZm4ZhaMJ/B1txehuiwDna1BDJFCXv2La/DBD3wI737P&#10;ufjYxz9iprDLwNUY8lRqICXCIjxXs4pbqBidGuFKJRgcIQOYi/L+omjvVM9VD8GCYY4SsGQgiz2V&#10;RElTZ+6Ms270goyhh8BUVJSPUdJa9QRZljI5Mbggk4OmF2V8fIAvX7mLer4PgULEsAcNkOvocBiI&#10;lEbAIUCQ4ggExb60LwYjhRJQCEz6IwPoaCPj4lZlGbQd7Fe4I5ahqu4CBLYBKbG6jgV8TpcxwY6i&#10;fYnyRgI8azCO0bQauj7E7w7xPgU4kaEx1DV1YufBNKzevgXbDx5AuCfMazWa/N2pKTJNvk+x0Imp&#10;BgxHm+i9ycZafTiadhjxBxL5DG04mnQYackpKMopxNaNW5CRlUb2U05gUaX+AHLz85CWfhypApz0&#10;DCNacmJ3fAJ83nqzCp/DdgiochgMtbVVOQ3l/Hr4v4ZGP+bYdlPTMyY5XM/PQdXJ4e+HGXppDJek&#10;m+f2kDUNjfAdy4mwraOzcxjT8r1T0wx7tZXRzREsFUJTd6Zm0a32pZPp6mTb0vACbNucZi+++bub&#10;8LHrrsAnbrwKH1l+Fd5/y1fw4RuvwMeuvwx/u/wruGvrk/DT0Uf0/ti2ffxehA6uNUy9Zbjbphxf&#10;j9Pta7t/JQIgGbTygsrHqC6MVmkQIOl9RchANS5KXfRBMqdaAk5QJT0InCECVoggWE920kZGI1aj&#10;8UmyFV1bAKnrC4QFGPosWxKg6B7EUKRLi/V/WW+kY94rOwql0ZhDVKZ+JXK6woj0kMJ1+9DS7DYh&#10;SldnKQ2tgUbdQiNvQnTCzxDBS+/USIOtpycQaBAEaPQT47U8rv/V0bOTacxRZl3cFnFbYoBF80QU&#10;as2JHUVrTRWxuSk/psfr0RrMRZjMJtLhQYs/h/dUzHOreW45f9tjvj/L73S2lRC88pCcFI+dVOrP&#10;f+7z+MCHPoBNmzca1FUjqJHUWAIVNYbpmqRnCgdCpOIBejsvxhi6zDGenCAt7qYRtjPOVyNNGlA4&#10;E1h0XFuBisYJaCCdPISAxpERMyhOo27tgDg7dsUCirPOMY1ZLIZbgYqG9GtCn5KRAgwBi9Nr02Iq&#10;nVnvKfYhUBHQWE8rxuIwECV+u+gYAvSoGrNSB2+dqudLwRT2icWIttIAB2Vs7SYXZJPO6gXTVsnZ&#10;yiqtOxOmXmjE7Qi3vGeep+91dRNo2pvQSBpdXOvFmm17cKzUi13puciuDuDVHXFobBbLrcXsZDWi&#10;Y9KPdhzLPYjVG9ciKTsDL27YhG379qGXQOzh83lcZagurzZgKKbkKXfRuzZjd+IeMpUj8JC1pGfk&#10;mG5UzVPRM6ucxs4dO8362k5xIy/bvsG8kzaChW0fhVPDBInJ6BSfb9KAwewcAYYyfeIkGTlBgW0j&#10;8GjQNAq2cZHLjea2dhSQjecUFKKytg6l85P5XO4KkwvSgmr9A8OmFGRvZBCBdoatDOlU4b+NDGRX&#10;7lF8YcX38MkVX8WFyy/BB5Z/CR9acSned+uVeJ/Wil5+GT58/cX41HVX4VdP3YXgEPWVIZKAZZjv&#10;098YQqipBRW1Vby/LpN/kS4rRFKNZjlPGbvNyZgQPoahKdTWOCoNXG0haFTwGYJhhk50EKHONjS1&#10;t8JHthUm0AhYNM9NDElgpevYOU9yymJ4uq7+J7uSnivkj3W2EjIWZcg1/2PEJB5VCUxeenIkiokR&#10;Gs/wGAapvD000EHe4BDDpnaCTHsLmUxPPhXGhZmJIorYh2JqGXwpDZ8AEi2jh5LxK0dDoddSknhu&#10;2lkYXAo3RiYyNFhJwFJSs5BhUQ6CDRpp28g4k9R8gEo90E420oK25kIqXClmBCgEl2l6wjmGalNk&#10;Ne1tBSguSsauHRtMDdsbl99k+vRV3FgNbhmLaJ1ttOrKCioxpYo0lN49ROVLOn4cO/cnwV3nN70T&#10;wwx5FAYJWCyYCFzsvkDk1VdfNfMyNJR64fgoVA7BLlPqdFOLpfBa86AiEahEo0r2qmu11gxAUw+M&#10;iiJrSL9G3ra0OFMORLtFwQU0ShwqpFPII7YigLFhj8AlENTs4HYCKD01w5huhimtbR2ks0F4vT5D&#10;2zUlQWJKHfD+LLhYJ6OuZh2zn2NFEw1HomyfKTKfqXG8npCI2s5+7MlxI62mCesP5qK6rQdbEjdj&#10;lE5naipAr9+CzOJjOFqQg5d3H8CebDdeTUzF0eJK7ElLQ56nDL0MrepUA4bPISPo13IXI9JNMclZ&#10;Oi2yNALCDI1/coosYpoKPzNtttMEBlNpjmKPq6qcqssNDtPQCSzqVCgr10BEglZZhell0qjd4xnp&#10;qKVzESMqKinBwUNJZj0j/c9NBnAwKQmHjx5FmMbo9mjdJrepQ6LF0xSaautjuzYQzAt4vImflbfQ&#10;es/fffhm/BmZyvkrvoQLbieoLP8iPn79l/DJm7+MDy7/Mi686QpccNOl+MiKK/GXV38VL6YmIDzY&#10;7oALwamK+llAUGsmI9GQAOmujFtrLmtFCRU91xrMOiYgsI7UflaPpvI3GkzY2tlpwNHfTFCJYSwN&#10;oSD8TSFnkCGBSQ5Zot+S/WgOmcBFvWkKiXRd/U/gJmCxPWRWlqksoWMssSLvLC/tDPIaJnL3iGKS&#10;Tkd6SdP6wvSAaWgLp5JBlKCrNYmxcgX6uwoRHSVgjJZjaqyWx+rIOkoRbHRRSiilZn0Zv6+Q3rQA&#10;oRYXEZJxcV8DFSlE1G8m4odIYwkEpIIDfRLG/DSYIQKDQKaZ1xsZJrOZruUD0AtGq0hHtUJAHdyu&#10;FDz/3OOmwr56EOSpRQXVCAIVIbliazEWgYuuGyWtrasP4EBqFjbuTUJpYzNcjS1U9Dy8un0PfKFm&#10;hntaOKzMxLDygjLi2PBHTEXGLYahzwIbJXLFVrTSoADFgorZxgCLmIpEkxRra8up8Co/ECYwOMtZ&#10;iLFINC7BjsKUB1ZuRe/NxvpiMzpfSq7/l1dVG+9rRZReYkaxRvT87SYnoXlBGmcjAJmM8n1TLCNR&#10;j5hdVvXNQlYz2YcRbgej41i3K4FA0ovVO5Nw/SPP4omNe1HT2oONCa9j4kSIoOAnEIWxauMa+Aka&#10;21ILkRuIYF8R23RkBvc/8zyCnQxNFYrQa4bZBr4QmXIrPXVlpZnZrBm5GrtUVe1FRnYOGmkMx7My&#10;zRSNlONp8DY2MKxKRQ0BIpsAUcUQzsX3Vl5dZf4nnRDg5uYVmFBoMjpt8kLy+jW1Nbj/gfuwZs1q&#10;bN6yCa+//hq2bd9qjPnYsRQk7t2D9RteJ9jWoIzA8uwzT2PdK2uxcaPm3aw2c3ZSjx5jWJYIH99H&#10;UUkRisqKkddUjb/8+ZfxgRsvxXtu+RLOu/kL+OS1F+HyO7+PNbm78VfXfgMfuuFKXHizwOUyfOSa&#10;y/EvN/0XAYlMq58hMIFF3eqdZJvTBNJAoMEYuvRZoY/AxeSXvLWngcRu5UwVUhtgIQPWgMJWhtf1&#10;dC4NIQIfdUXA0kwJ0k7q/Y1OmQq2v64vkZ1orpMSxwKaU2T0ApT/j73/DNPruK58cX65f9tiUI4O&#10;sj3J45m5DhIJRkljW7Lv2OMwSYERTMrBkqwskZZEUUxiAgiSIJFzIHIGutE555xz7gbQuRuB679+&#10;dbrQL5pNWpQl3bnP+MN+znnPe2JV7VVr79q1K44aYQYlAxULgCVxNCYOyMTxaKZiVBpzYwvi/dNn&#10;xq2UttMHJ2wTj7h3b1NVfZZ6B3MMOpnq7jysyfF8P/igxs5kuxCOqLnhWGA2/WYavS6g3n7mEbmg&#10;vGU4a4Dx+/5k2IuJiwy3DdlWxwYGpVmOIRF8BqQVsN3a58IybW+sy9bpU+WmhAaW8UqzgSr/X64z&#10;roza6gorqJXP9jRRmxQABUMhxYAjWMvZWfdoZh79pq71TZ165NnVSquo06p9x7TxWLa2pxdq04E0&#10;ZRQW+92SLGEoLawBRx3RkKxSyIgM9BsWgXLzm33yokJBicZlRKzZPc2EATtE3S4whQCVwcFOFRRm&#10;ufHjaCNM3izKz4yMhWcBagighoMZMwBQi6ADq+HZ1VaiUpsCXS6/ToNgtxX5oliRiE3hmoZGN5au&#10;1gAUjHylAguJqfD1JMCC+bNA5nxEsJcRg2h+RY2WrduiDftOKK+lQ9tP5uspg01xzUmN2zw+O1Op&#10;0elGrdr5orJq6/StJ9fpiz9eqW8+uUrpBvNHV65VRV2zQT6JNm00a2vtalZzW4Mbe2tY+bDcvSZR&#10;tnUNjW5/tao2La/0tqapQfWuZxQEWs9+Y0dr2G8y42Bb12yQdlliUuw/cEhnz11we2OUKUlxwMoE&#10;rCvFKgWkI0gm9T0R4kPoqJ5//lkz4GeCA/XokQMqyM/WP97/nVCvy5c9oWeWP6nDBreWpuYwQrpu&#10;3RrlFOdqc9FRvesTN+otd96gX7v7Gv365/9ET2RtVGZziVrGh3WgtVSf2/Ko3rz0Ol1pYHn77dfr&#10;3932pyruqlLPsE0Rd4IDNguL8mwRmIGx9C0dI8CBxH3ABEXndwIocwLAWN9CmID3MXcazWRLKs1+&#10;XTYRWBqtG4BvmCE+BypIZC7ReYw1g/4Aahx7VWBh9GJe5mg+tN8fjT1NpvSegdMqrevUEy9s1/pd&#10;R7X+pb16cuUKFVeQ8qBGU+OFmhzLMQM4ZiXJVkPdATU1ZKuXUYZh92qEtE+cMS09YwpNnAcCKxoz&#10;AJidmLqfweQwwGEDE4mbBBAlADNghcAnAFIOY3+aMbW2l2vTluW+rtWUv9y92UE3ukL3KPlas26V&#10;jrhHYzlOIh7bXQC7du8KBTQ7O+HG5N6AVA8u5L6ufgNLhx57Yb2OVNbr2yvW6LvL1xlYinUgu8T0&#10;vEDDZ0gSzbKnuSGakfV1Vq16UUxfx5EZVyYkpBrlJhCPKemEc9OT4VBjka8YRTk2hk9lwPs2QYhc&#10;dTnX1Vb5fWzS+NtpKIxI4GirM1BAUattO9dYGnwMtkLsCv4DgATWwnPxv/C70CZefUtrABLAJRVY&#10;usw8GeHJyck2m2sIsTc4aQNrYeTL5jAxK2W259myqDzD468QHNqYzKOA5ZhOWfCRPLZ8mR5+7kmt&#10;2OgyaCzU6ak6Tc2SHsGm60y5+k/X6LGVT2jt/sNKr2rRxiM5+uHylSpwZ9DQ3GYGZTAgX0xdlSqq&#10;ylynlUGqTb8rSd0BgJihwFIaW1vU6G2TlaLJ4MF+s+sjHg/7/o/fTd5v8b0ZnmZy3rlz513Og25T&#10;OJ+HXZerQnrTfTZ/mGMDS9mwYb2vIRXj7nCcuoeZ7rCZtM/gs8fno2BPPvF4aA/FhQXq8PO2bNms&#10;7Zu32LQq07aiI3rPzTfqqtuv1RvuvV5XevuHd/8/Kh1oVs+5cT2dtkO/8YmbbB5dr6vuWqJ32mT6&#10;V//rRlV017vuugwsDK8nIz1DjDKaXcGeid2iY8nIOBmctYAjnQyrJqSnp1lHMIkAFAPNHLCwNGy3&#10;z2sxMSg1m6NMMIPqrB/1nW0G9hrrkpm3zevAXGw29Vg62t0p+1g43yyRqRAkJ2eFT8xucAOGnvha&#10;GKIfhbEkDkl62jgcid3EEpmkARg2IrUzn+OZtdqbVa4VW/dp65EM7TyarWWmih09pW5cjNCUanaS&#10;2cjlKi/ba9OlWQO26c4YmKLDk1iBuM8WkwHTIb5D/C8GB83TuTkJoxhdLuhWA0iee7VyFRWfNHjU&#10;ueGxvGe+amrz3DDL3SMXhVm4mBUsGM7ISmVllZVywvfvV60bbpOVsK2pzef068Flz+tQSbm2ZOXr&#10;UFmDjpY06JsP/EQ9I2dcwT3aspUZoTsurhlDz/bkk4+7wjuD8xB57rnngmMVUwlmwTvjWCMegAZB&#10;uaKsCajgGE6mCRAsV1NNxLGB1A291w2miVGKwFia/V01qnWFFhUXB89+NIP4H1BhNiuAEhlNtu3/&#10;wFYIPjTL68IcshIhUH8WsCoy+BC6PzVtc24uHJ9tcN673kmZwLEk6M9AslAMLuNhyNwMzABzyudV&#10;VBUoJ/+oTk236sysO5WJKk1MVxhUSnTWwDI5nqPJ6Uqdme5QQ1ebDmXnqbjRJpntfRo6/gt8GgAH&#10;aRD4HZNmR+F/jsdzf2rhmrmhYyJSyXESR9DicDy/4zF0gXpky3/xGP9Hf1Y8J15D0GRYk4cYHzNh&#10;QhbyzDzee/MNevPt1+lXzEh+7e7r9Udf+R/6wd4XteTev9UDJzbpLTcbdO64RlfeaWC55Xp98Isf&#10;Dcu9wuxh8mzbrfgME6efTA9r9zDEDlMm3AMgBPBYgI3EToTxR2d+8u7zesQ+ugX7qGHo2Uywzoyw&#10;1h0wIFxrNt5hEGt2h9/he7AqRoelDXAzSFGGgNx8IGmSaQCmxOgrW5jORWChoULzyc7+D//wFT31&#10;5GMa7Ot2oxlVWXWDlq3Zqn255dqZVamtaWXak1mm3SdOqqQ6W5MzpKAkG1i5Tg8XqbmR5ExWMDMM&#10;YkS4f+J3SEZT4jPZn/dJRI8yx+g1iTFJwCUKdK/HZlNXd6vpfqlNhkIDSpFGhlo13F+nvm7Ty6aT&#10;Gjtd5/eoV0XZSTXUl3tbqvpa9/w1jb7viKZnptxIbVOWl6swr1DFpVZqm4EbDx7V1x95XF/78eP6&#10;ycqNaus7pQGC4qz8QwYEaB9ed5jIwYP73UCPXuwpKGCWO2UbfS7ES5Cp/eTJtABGACZLZITMclZi&#10;sshV+175uQZD0/tYaQFY6hvUBrjYbCizOVZvE6Gprj4kUUribHoNruWhzjBrUBiAhmdjCvW5ceNb&#10;6TK4XOJj6RsIAAvYkYIwmUiIgzaZvQxoUL7JSFHy3ytAJQjHCfbrt6BsptKV6e7xMs1MDCYzZikT&#10;xe5okpAC4pDOjmeF+KPRMSh3bfCjEENRYUYCkAAcEUwAgwggURYCzOuRcA+XL0I9UYYoBJKMkCVK&#10;EYVj1DfC7yRcPzEzAJIIMgBKABXvh6hZd36dBpS+7j51uy5L/Z1//b279c5bDSxLl+j/98nrdflt&#10;1+i3P/0RvemWa/XOpR/UVXdcZ8BZYmC5Vu/5+A168KUXVMu8rDlQQbp7uwJjy83LCYASJxZiIiOY&#10;6YTy4+fDVIcoJJHAgMlcxzwHLNFHUuz71XUYWAwu9f7dbECvswnNvVq7GCEya+memy3uDi1hQIOh&#10;M0NvGTyg3SXxYQl4scV5fFlUdOwiIja/8IUv6LFHH9XzK57RgFHrlBWxsaVDjz+/3oylVF977Hl9&#10;6yertPVorlZs2GhbttxmTqWpeaFIit3akuGXqPNDkliMGJQGeLAkI4l2GSZEAclyBcqCuPS6oC1o&#10;jNKyRCVLd6KcjMcnIJO8+IAVIsl+xoebFtfkamq0UbMTtWZN5NOt8H6lTg2Wqrr8uCVXw76OuAKo&#10;9qi/N8mIVRt68Omz5zRuGTt/QV0jI+oYHFFtk1G71YzLFP/MKRysVFRPWB0QLzz7pAUkDJ8kOig0&#10;vQjfgv8Fuo3NTjg2gIgnne8AmFpbDHrlxcqzOVJWUqrG+kZLMhkQYQkLQKKeYCwzlQabQmRMg6Zi&#10;Ak2bsWD6cA7fwDaaQgQDMlpBfAb+mZi+Ik6xQAoKCsO5ISnTHFCE6GILjIVJlclIUTLJ8FJAiWJ2&#10;M9Zt07bf7WdELY1l/pb9VrgczYbVF/LFqpcEx10IK2KW6RzRtpN5mpyo0/FjO90Gmmw6NFoRyn92&#10;sLDEfe4Rfy+UcNzlx3ejmAALvwEanPo9JCTzllw/wadghtBmhWtzT04kcuIQTYQ2jVIDLnQEKHMC&#10;7K4r120NozeNDDQ0qKK1Si+kb9Xv2hx6450Gl3uv0+V3XRvkV81g3mhQYf8NNoPe6v333/vXyuus&#10;U4vfAzABXAj7R2AtgwZA2gDMlPcABGKkNe8DU+FYZFkIZlGiN4nSs8XfWFhRqiq/806beizQRrg/&#10;zLixpVHt3W2WFoNat4aIava7DBswuR+dGuVGuAMxVZQj900AOdHRACwwBV6EfU48NXxKU2cmND5y&#10;Wl02IZi7kV9Zr/t+skLHSqp0rKhKjzz/og6dPKrxqSZNTRb7Y/N9vdlKU5YfkIBKmGRllAM1cTg+&#10;/vjjwf/AIlis9frQQw9Z+TaGJSWY4g3QkAWLBdlZS5llTDE36O2pWHpb7GIAhg/BbiSwr7+nWi0N&#10;aZqerAzTEKZJKhRC/8s00pevqtIjqijNDKZda3uzWk398AswFNngnvK0bcPps7OaPX8uLGIOlcVZ&#10;XFNVp25X0vjpJHkR4EC2LpLsABgAzP79+8Lawgw/kuAbcwgGAciQiIf1ZShoegjscShobQ1pGCuC&#10;o6+pwRS03o2wwY0zLF5msPA7VbjCy1obdKKsQPvzM7Un67g6/A6npic0dGrE5dxsFlZ3MbYFcAmg&#10;ZIDhWL6ZWFZGtrKzcpSRnqnC/KIwstDSbPs6jJYRvIZzPgEKnLAADc5apiGwH4efQyjCAkmctqST&#10;MNs5ParyohxVlRzQxOk8sbQuK2EisyR5ikJ8E/mNR23mtLKOjzsFzDdiKP4ZwPJagHJRONffjELS&#10;o2MKUVZhVcMO/HDzEofhWVUhSRLud/P+RfHzABPYIt/AfRHqt9HX1dnMa24zOOEsbrcJ21Whm3/8&#10;Rb395uvm4lau1lV3vl9vuOd9wa9y5V3X6Kql1+g3b79RK45sUZNBJQCGtwAK4IKvhf2GRnwcSeQ4&#10;IEKHDdCgu2wjuAB8CbDEzjiR6OQFRHHWVrvs//H739c3v/Nt7Tl6UBX+1sLOep1sK9PRxgKdbC9X&#10;9YjLeLBdPSNmYgGkWK6kPhAS3oXODX2E2bDl3pdBmXhJEI+X48X4XVtZY2W1nTw0orST2covr1J9&#10;V59eOnRUB9PSVV5ns2esXRPjFWIhKhS6szNTvd2VVso5Eyb4RAAWhns7g5OJ4dLc3BylpZ0I7IiE&#10;v+Tk5D0AFXJyPvzIQ+H/l3bu0OpVq9wTEjBl5PU74tDtMzL2Mi8kRA0zh6ZRXe1F6mhJM2NJZs9O&#10;zeRqxj0nNLy3O1M1lUdVXZmj0wYXWBDBYkQzDvh7h8+c1uy5ZO2ULlPAIYNsWECsp191Nhs6WprC&#10;nJ78/Bwzqc3asWOrSkoLtWHj2nAvGio0lLgZGAsZ1fmWFWZ9JMimchn2puHh/Gq2SRMyuWHqWFoa&#10;WtRoabIwhFrZ1ahDftf7Ny3Xx3/4Zd3y46/rCyse1J7KbHWcPaWa3mZl5GQZMMsDuKAgjU2+twGJ&#10;/XY3+n4iTjGHOt0YzYhKi8uUlZmtzIxMNwqbjW6kgEMCLInJA+2n4QGCBD7hhMMvhNd/oYyOnU5i&#10;WQxymLvVlQVuM4cDeMyGuWVmjhYAZWZOplwXk9NV7nnL3UNmh5620iZeo0ESNrYoILyKpAIJsRdx&#10;uxjARPMJp3Cdv52IZhyQBH61u6MhADACCPsJsAAYBhazlubmep+X/IeDHad3q03pZv9faVM2ub9N&#10;XxzLBiaSpuFcZqJuY1u9qjpqXHdpet9n/0Zvv/0Gvfm2JXrTbe/XGw0ov2Z5k5nLu267Trc88iWV&#10;d9e7TZudGJgYnUk6Zyst4rqh3ZCwmvWg6UjQWcAFJYcgRDcD+ox5xhYgQeERmD91jPJzPRn6S62T&#10;ZU01ymqp0H2bntEf3PtXBrkP6j233qR33Hy9fvuOD+mmL/0vM6/tarLJ2ztsnfZ7gRP4+5jA2ubv&#10;B6TpJE6NDOsymAOBXfSwsAd6PlLXrVuzTs8se0452e4xDxwOwULH0o5p5QvrtPyZZTpwYIMmxmqC&#10;6XHevdDEmCl9w0kN9rWYOhkpoWJDeKIThARosOuPHj0cPNf4GygUmAw2L1uUEm83oxrQq0P79oeV&#10;/1GSXhdQ+0i3Gk93qqinVtltbpxtFartcy8zYipoVO1uK1Rv83Gdx4kMuDCL1pR82nS8u/2EaspP&#10;qL68SI3Vdapyg2bey8wMeUWT5SNxLoP2wV72+7OF9lEB+FXozXBs0qujlCzCXe3GCWJH6sk1SKTH&#10;seeAMlO2OIxbaxtUb5Cpp7EbvFttBtXBVExPD5dk679/9179q9tv0tttg7/FvdxbXMlvu+UD+p2b&#10;P6D3ffqv9OjR9Wo53WuwNFMz3abXr8NcMriQ1R7bPr4HwvN5P4SGhcLEOVCJr8TAYnbCEPPuPTu1&#10;bPmT/h+nLfEtAMsirGX0lCbCiNBpVdaWqLIu04qQGXwq52ZY4fLSJT6Qicl8jU8YDN0TtlrhWtob&#10;VFVXZer9+kAFQZkZuXj2+ee04rlng0SH72LnNqHkFkxL2uLs7JSBkKjtJoMFgGHgMJjgSG/3MWac&#10;Hzl8QM8/t1zlZUVWmOpwDqEDpM5oN3MBgMqY1e16a7Jp3+D7N/uchdLQ3qgKg8sDW57Rv7n1w67L&#10;G/XmO67XVbdfrV/75A160+3X6n33/D/aXXBYje5U2jqZG8YQL0O+SQJ1AALmz2+cowz50llhfuCT&#10;TCJgk6FegCXWeXDmZ2fZPC8I+seIJuY4+0Rl7zDLrvIzN2Qf0J989RN6l9vbm2yyXWnz7I1Lr022&#10;99ygtxgMf+MTS3T7Q19Q2VCd2oe6bKrXhudNTc6ozXU4ZGvinHUJM/Myelr8HMxCJlEMH5CVmWXJ&#10;0/Ztu3T0SJrptM/JPO7epUjbt+70ec8rN2e3G1FlGAmanSy0OZJj1sCs4w4/wECCol1kLBRMQpUo&#10;FIalcITxUhFlAZmLwmS/U6dtgrA+7yn1j1lRxwZ0/55ndPXn/0bv/fgN+u2bb9DvuIJ+77YP6Y7H&#10;vqYTLQVqO02vna2h7lxdcAOeNZM6O1vkD2f96HJ1tmSpsiRNjTVl4V1Y75k5PRQEyIsZGMEAhYxg&#10;QYXi4YdtMG+mqqoyDCdTWfyO4AHbi9dEifdJlJrZqq3qIDjJSlBvAVhw3Fa4Qe8pPalr7v5LveMT&#10;79db7r1Gl99zjW3va3XFPR/U5Utv1NuZY3Lbtfr1W2/UA9ueU4V7UiI+YSv4YPDNtDS3hPkxC4EF&#10;Sd7NAF9fE4Alcc4iTI4ccofxhL717X/QJz91ZxhRw7+CryUxlRIHb3TmBrbjzoEJlMxOr6g8pvGx&#10;MrGGd1iMLi5GliIzs8UGlipl5xw2sJjp1ZaprrnOZsM8CERgYBtl4W+EYXcYChGy+Aa2bt8WzmNE&#10;KZ6fMIl5EysVWGZmJlVVXmLzkKVGWoIQ0BjlgR/ep8oKd0hdrXru2af1wspngm+szeYpoBL2fW1J&#10;eXEYhq13vRIvsxiwNLluG5trld9UrmeO79RvfPQDZi6Ay7V6m5nK79/9YR2ozVKD2UA772JTClBB&#10;aHuweQCFOkSXCKsHWGCOxGgBKkkE7Dyw0FGjy+g2fkFiczZsWBdGNhlMYC7Rtq3b9NSKZVp1ZKc+&#10;+KWP611uV1cZTH71ziW64u7r9Na7rjfIXK83LF2iy++8NsTavPvW6/SxH39B9Wc61dJLxHGLweSC&#10;zs2eDTp09pw7aoAloiAAg3OVhkhAVlZWvtlFmu3+JhXZxs/LOmjzoEZFuSeUlbbTSJ+pqQnm+bjB&#10;2Pyor04zW2nQyGBXiJYNwGLwYOw8mEWWyFzoNTGNUgGFfQSgGT0z7t5wLKQqGJ4+rbSWEn3IH/7m&#10;O66zbWrxx7/FH/1myxtts779thv0b27/U/1gxzOqH8b5lKNhgwvrBSfpHwoMLiwXW2FWk6e6qmyx&#10;CgHJpFnKM8lEft6VlqwPDUOhTCibVKUEOIh7oMKhgQAFxzkv/h/PTxpBMupABdPrxONDvf1h2LgZ&#10;29xmCoCQ11KjP/vG7XqrQeWqu9+vX737D/Vr91ytK5fynR9y72EKHZx81+jNd99gQP2w1h3drcom&#10;UnU2BJOq2QDV09EZeg7eJ0r8DoCT0TYYC74CAII4GlI5kN/2e/d9U9/+ztcCsGzdtsEMpMUAxH9J&#10;rttwvgGIcsP/wiTLtOMHVFOVqdqqQ2GuFybxYqCCTE6QYrHK5gOMxWZEjVmut7AJACAVOEhfShkR&#10;hcu8LtgJkaMRLPgNiHAMiedyLb8JXydFQAhR9z7SYYHV0MsDLDXM5bLSd8yBSwQNgIX9gwd268kn&#10;HgkrKTSZzXEMQGkmpScLzBkU6wF3P7MR4LIsDixmpc0Nyi8pUqvL79vrntLv3vwhve2jV+s/3fpn&#10;oX03j/j7CB71O2LyY95E3QAs5pkLs9tbQz0yAIEpDrAsZCxcxzVhXaFnnwkJtzF/SC/y2GOPWMcb&#10;lZ+box8ve0yfX/Z9vduM+CoDxxXWp8sNJG+9/Tp98L5b9fuf+QtdebPb4d3X60ozlyt8zm/aRFqX&#10;e0BNg9Zhm2SzMxc0PTUdXAtMp5i0mXkZHwC6odDRVmP1/jDD0kAwMtRtM6JUgz2Fmhqt0Ewwf6pt&#10;RzPBEH9Gpc6cKlF7c6lOma0ALCGEOICKFW1uiC4KwJLYet3Js1KeH0DFcnp0ImyHTblLBhq05PN/&#10;G3pqUPOKACymarddo7f4Q6+812KEfdudN+q3PvFBLTtsM2GIHB/HNHmmyO9X6A8vCODC+46fKbUC&#10;NPm9WlRVXRCUZWZ2MjihWpoJoEpGZhDYBX6AABwDOHRhJEkSJLYD/p2kDUhYQQSYKPEYwAIYcS9M&#10;rd5OEmO1hEqvrqhUZkGeHt2+Vu/42PUGzBv1q0tNkZeatdgUWvLFj+mrW5/Ue2+5QW+7+X266l73&#10;Hvdcq3fffKP+xzc/pVJSXrpxNdVZKeqaNNjVqyH8K352fA/ej2+hoRHwRaMkSRMAAWAALAwvE8bP&#10;pFSAhBwynEM2/jx3LKTeZF4Z53f3tBl0WkOgVmFeuuoqjqvTJugsC9DZ5GFtqMVMIRy3/f02X2vL&#10;/f0G08IsFZYVWDkbAlgAFAADbGTL1q1at2G9jhw7qi3btgbJNKUfHB5ShRnj9p07AkgwOXHliy/o&#10;4Ucf0b4D+3X46JHwH6Y7v+M5jHoQ9s//5JkJplB1uToMFhEwMIEAGVgKoQAADL/J9gfgAD78B7CU&#10;lxUGxtLka5ut6E0GMKJ8FwOWBtITdLi8Soo1bN3Kr6/U33zpdv3BJ/5EX33iPmUDtH5W9sl0lRQW&#10;+f2GlemOPgILehHZJ8ACa2HuDjOOw1CwdWohsKBTnE9nR6pT6hxAhb0gXDds3azra9FffHOp3nbH&#10;jbrijiV6k+Vff/Yjet9n/qu2lBzQd9c/qhu/+lG9i87tnpt0lXXu3TaXvvzcgxq8YDPowjnNulOe&#10;mp7R2MS4+nzPzLwcXUZDp+FHhCSkf/jUiFHfLzzYbWBxD16frhmbFtPj+Tprqjs7yRrOZgJTJZoc&#10;q1Rl6QGN9DNR0NSNBhqAxSwF5UoBlQgsCKYFH04vGp8dYlgsp0YNOC7Mfiv9l1f8UO+59YYwjwJ5&#10;k23Td9xyva777s16s5H0zXfeoDcaXN5kRH0nptHHP6iyXjOopuMhzQJxE2SIR8gOf3am3Oyl2oXQ&#10;qYmpAReITa5xzKHzficWmUpAJQ7hssXj39raIbKWDQ6ccqMzwMxNM2CmMOUHe0Fx8a1wDbYt4/1x&#10;1IByppLx45ydmTWYzYbhuumxCZ2emdAPNqz0+39Qb7rrJr3h9iX6t3//1/regRe1r9y28Zlerc7d&#10;qTtWfk1vBVjuNYW+5TotuetvlGWzrtrA0mrG0lHXqO6WtiR1gN8JUIvA9sQTT4TRuIceelDbd2zT&#10;5i0bdN/939bTy36iF1f5+MMPhMmbL764Uvfd990wGseQPw5ORr+g39jlzE1hbgy5b8ivWlmaraaq&#10;4xpjdQWX7TSBkpZXAguAXqGc7N0unxq1W9EavC2pKFROQU6Y2EeGs9o6csC06tDhQwFYjh4/qs1b&#10;N2vXnt3ePxbYC0oHEDE5kBQKgA9gwv979++7CERr1q0NgXfch6BBRkDSM066PHoCsNQYWNoNcG2t&#10;mD+tyrdC5GRnKjMjPbCxQgN+eVmJQadRJcWFys7K1KGD+w0wrWFlhQAsBo0ALGawRP8uBiyNluL6&#10;amXlF+jwoePauXu37v3KZ/XD5x7VF7/3D9q8a4sy0tNUWlAYfH85+YUqdlmcPHkytJkIFklHfNrt&#10;jFipijDbGECBfeBnSQUWBBMKUOJ82ApDzIBSdE2Qa7lmoEU3fuljAViwAt568x/rjz73X7Sl4qgG&#10;zpuVTvbr8YNr9Ru33KQ3msVcZRPpN26+QXc++A8aMLCMG1jOmKl02gopqShVrdtJW0+nTSHyPoS4&#10;kCRXRQ+rz3W7UboxDgy4kfaUuRfL9QuTXb1c58xU8KkE82K6zGBR6oopVg/DUWYrfcM9l0jIQ+p7&#10;Dy0QgonChDgavhsLXuZR0jqeNsIGRe1S7VC7/u2dHwkMhcjEy03TfuvuP9F19/6d9tXm6L/942f0&#10;7z///+id7uUxk3CCvcdM5rn0Z1XTcijMpg5JnGcSOTdbEOTsbKELvsoA067z50ZtE07b9h81mJ0K&#10;vXCStCdJ5oPgnGUImdEeRrU4BngAIoAJigtAAo4M+QVb82yy2BTDmmzx47DP6nvTft70uRk/2/+b&#10;Sp4xsPxo2wt6x63uMe56n79lid5j8PzPn/+oqmx39589o4d2Pa/33nGTGdvVLgeztVuW6OpP/zfl&#10;ttaosLpCFX4/gpvCKJF7/ItMy+DOsCjr7C5dujQsVEUQJLEcX/7yl8M0BEbmnn12RQiMZOlOFsMC&#10;PBhWJ2L4iScf1bLlT2jHzi2BxTz62I8NME/qxZWr1WRgqyo9qBlAfKrY5Vyi824X50klGsqcsmf4&#10;ucKdRo17+AKbMQAL5ZcM7ZK3p6G+RhXlJWEOTqGBpqTYgFpbpRNpR1TDovklJSp0b97U1KqjR07o&#10;yJGjQfFYTpTBB6JNiSUqL6/w7xM6fPhocE4ytL5z567QWRC2UFiYH3pvenuUE6XECYri4XdgCgYh&#10;ApgblCEdBKEErE9MO+CZtA/awnyn0xqkOThxFxOip20C+rrC8io1mbEePHzY980IgW6wCzox6okY&#10;KFJ4wGb5HuqPdgVgsIV9wDbopGM6AwCDwRBAhPMi+wdc2DKAwkADOXfYovNsSUJV3lWvv/zevXrL&#10;bTZ1GApfeo3b3nX65Irv6UBTrjJ6S/U3379b77r12gAq/5fb37tvu1HfWPmI2k71qdSdTZXLoa7D&#10;AD3QoZa+NpXWV+iy9s5CP6TKgFJnCmbGYSrM5Lkhs5XhIdPV/O1WnGyNjxbpzAjZ3MrCEO7UZJ6B&#10;pVz1dcfdg5OFywpmwAhj7jCTIAYMpn4vJgYcev4BhnUt2I8UWG9vlwb8DsSnNJ7u0Hs/dpOuNFK+&#10;AeD4xDX6mx98TnntdeqdNHLPntKDu5/Tu2+/PtC4K28nFuAa/eTAIxrxe4a1gkO+1URS7X2GQcfH&#10;qg2WpKM0i7BteNasBRZBRVOhMVaA37Aq/gMk2EagwIQCSPgdASQK/yOpx4KcP6uZC7AW26eTbgjT&#10;49qYczhEZ17lisO0e6NNvxu+eYsePrRO9z7+bT2asVHvwAb+lBnLXUuCX+mv7/+MBmbd4Kwks37/&#10;sdNnDPJtodEjgB7gwpZYGxbtRkFQAgISARuGyGnUpJeApTAZL5te2zY5lBmAf/Kpn5jlbFZxSX4I&#10;9f/MZ+/Vt7/zDb3w/AtqbXAbqDwUlksNibtgJwaWkOeW4X4DeVh4brpaPX0GjuKjautIVpJkCDfZ&#10;JiYI5gbC2kwlxXlhMbfColzlWAFR9hCf4968qqpGGRmZ4VsyMzMDSLIPAKCYRaTDCOfmq7i4KPzP&#10;yGMBDKS81N/fHJyfxCWhlPzGTGCGMA55Yo3o0WOnAihhynI/lJ3ypMzYZwsrpUwx5RZjLM3ETrUa&#10;hHzO/qPHdcZmQ5P3z5whEjsxWVIZRmI5JH4SficmUMKKYfq8Gywkrv3Du/M7XodE5sL1ACnXIAT/&#10;8c2wz1p3RpXN1dahF/VOsxAigBkFeputgCXf/oR+9/YP6XduvVH/91f+xv8t0a+43V11z/X6nds/&#10;qKf2rVfzYKcaOjtUVlevbLeN9PwsFddUqLKpTpdNGhxOnSp05WaosuKIe7xM9fdUWSrdi5xwJe/T&#10;5HiRf6dpdDhP/V0Gku5jGjuT64/MtL2ZrUHGtnuIJ0koFiM+8UMAmP7hucRKmEDe9kDHDDrDgb0Y&#10;fQc6fY927xNDQjbwWnV3lKuivVR/ePdH9KalRtO7b/TH3aBfv/lDLoi1qjrdq6qJPv3h7R/RW81S&#10;Lr/zGr3ViPre267W9tINGpslApflJpgVmkgqsCQOXWZH12p6stcKMGVJ8t1GAKCiYCA0TBQT1kLD&#10;RVk5L7IS9uN1bCOYsI3/02honPRKTEosrTRtdC/dhaOyq11FnfX6vz/zl3pLGOK7Xr/qnuMtd9+k&#10;d9x+k97lSn+HwfNKg84b7nm/y+NavfsTN+mZtF06c9Zsy0oyZWDBccZw39nZ5L0AQACS9+a5NE4k&#10;MhneaX5/ONQXNJmGGk3WEPRlegvAAPycQ4NGKRmSra7I0NQoKSjngYWF38/OwF5I1G4JazPXqrnF&#10;7cxspa09WfOaGBIWSmtvJ66IYd/EpxEBJuyb2TCClMSVAELt/p4q7d27z2bdQ8EcY+CBuKE4Ma/d&#10;ytxmEyXEqHQavMJzWr1tDewEcMFhj4LxjXxzNNWjL4LzABBMEcoHfxnbKDwHpsS8I0AcYMFv1mwW&#10;1kzsi7c4bVv8Lg1WNJZTyba5l5Hnjnz4VHBODw8xHSJOZUl8nBFM2EcAngRQEuc/MWHxfakP6gXW&#10;kkR4J/fjOt47hjwwcknYP3EmHOf8c7TdCbedqXFVjbTp/Z/5O3dcN+oKA8uvGESuuIOBkZvc1gw2&#10;d15r89tt0vr1lluu0X/+6kdVd7rT7KRDOQbxOj+HaQEIiaOQyy5GSNrMmRojy1eJxs/YxOkr0ORY&#10;qU4PZ2pyNFd9ncc049/dbUc0dirHrIKctXvU31ulESPXsBnOoE2h/v4OgwNDY0TfJtuB/jaDR/vF&#10;bW9vi3q6atTSlKPG+pMGsxOmlRlWvBwDVL4rtiDkcjk1WadbH7rHSnWNrlxqtPz0DbrC5s6fPvBJ&#10;/SubSL/3ub/Sv/vaX+uKu68J8naf868+8cc6WLFVk3zXBCxloa2PJJnjoe4kDx8frTNlH9L5szCX&#10;eRMGJoJyxt6E4xxLBRV+0zvQ2KDOUGOUGArNPpXL8VSlJkN7j0G1F3bH7G4UeKhL3936hH77lhv1&#10;dvcYb6Ay3TvgjScU/EoD5xV3v19X3vG+MOR33af/p+rHBjXFTFMDyrTNqtkAaDa3EO9HYOMbeE++&#10;g8YZ/T68G++NOfHiiy+EZTqJcyDOiOjnlSuf8/kAzPwIF0u/cD3rEbW2VKkob59GRwzWRNu6bFlO&#10;FWBh8XdSmc7OGlTGK/3sJhUWHzdI1FlQelZxROEbLPUBVCKwpEryP4LpxDsnJgrTKLZv3x6miOzb&#10;ty/EYLHfSYwJLIh7dc5L+N3RFu4BMwFYABpAJArKGrewmAgsMAYkggrlgaDsdBZMowjA4jKF7QBc&#10;MCyGdTMsbLMy01XldlFe26AeA8uATRqC7yK7WCgARAQZyp22kzw3dQCE2KgG1/FMYC6cF1kW5cs7&#10;c6/YjmkbtAnM8WCST05p1u1mYOaMHt27OjARgOTX7nDbuwuQsb65/TH0jBviSgPOb996gzaU7Fed&#10;yUSnrZRcM8Ki6pq5pFHzctnZiSqdnaxwj0P2N2JSct1I6OHLQw80i8lzJttKamWcKNPpwUwDT67a&#10;Wg6Y4exRa1OBQag9JGEa6G8w4DQYbFx4Bo6OtnI1N2apuf64muqOqaXhuDpbMzXYa7PqVJnZQpFN&#10;ET/TjTHJCmeZwTmcr5fHUPpyHW87qPfe+X698Y4/0q/d+QcGlj8yQ1midxBgtPRqXf6Za/Qr9/6x&#10;rlj6xzYl3qe7nvyMuiYMkuO8LwACLbf4GfPiHivMxub7GNmq1sRovRVi0AWfAEdE/dADupKgvFDi&#10;aAtTedjYKBmNKzrBY6PjutRGGBUTYaEqQIXo4dGRYe3YullfJn7kB1/Rkrv+i959s8HErITkP1cy&#10;1f6eOVC58316m5nMb3/8Jj15cKNKyPPS2KQhv+fY1KRmzidM64JZy8sXXg6NKLIoAIZtbGQRMHk3&#10;5m79+McPBlOI9A74Voh3IPYBJsM5Uan4ThQIFtPYWOL6z3YZViVtJrCUOWAxqAAsk1OlbvRmPH0V&#10;Kiu3GQb7MDhwD0wgQAXBIdrlng4nKgqXCIDA/wBLo1iGheAu6DxmCMGdbKkP2AoKDoC0tZvxGIgY&#10;Lo+SRNUmwBIZy0JgSRWABQCLwMKW7wdMOB7BhvrE70bbICoW52+xzakaA0yj37XFjC86h0lX0Nrd&#10;p4LyijCdhDW6opmNLAQZQIXnUuY8h/ZF1DDvRjnAHAFBgIXvoW5jfbMf6/zcuQvep23QHi7ofGgb&#10;L+vMxKSGRs+opKFKByuz9Wdfu1Vvv8WsZKnNInduV5g5Ayp0bMzOfvvN1+qe57+tklP1ah1iukG3&#10;aq0Dx3PyDCZdqm+3aeQtchk0dnq8wqCCohUqrC80xfpCOTo/w7yPfJ2z0p/3/+fMambcM03Sy4+X&#10;6PQpV2RrhmlrptnHcVcU3vQs98D5bpClLpxqsx5Aq0rjp93QJnDwIWYSwTTxvYMU+HdyLJgsPM+g&#10;MDtWpr7pGv3Ph+/Um61UlwMwmAhmJm++4xp//JIQ63H5vWYrd1+tf3/7EpX4+afHa8x43FOO+D3P&#10;lPvZDDObkhN3A2U3qEyarWAOzU75+WSMdxnMmq7PzvS58UPX3WMZHLr6utRlRsZkrGgeJELPcalQ&#10;yXG7cD/1WDATmQMyR2l37NimPFPZjLxMrdi5Tv8hRGcSv3KDKxWH7rWWJXqjmRvBcbc/9FXVmfWx&#10;/jQNjp4VkCuvKA/AB7vChKNRRVCJphnbKDQ+hJy9OBFRTu4DvYcRrFq1KgFCKxDgQiOncWMmsGJi&#10;XU2u379cE2GYGYA2YwkO/kqXK2Wd584jP4wcDg82WMkqEzOorV5tnTZ/Oq38ncSNEEfSNgcsCyWJ&#10;ikUCEMF2LAAP6zvhp+mcuxYJZpRNK8Cog3t3ATA+389IQIeJmm5rVkQ6BL4HoGHqBWyDYVyEBE/4&#10;nQDQOMMZQaExO6hDTH7qkPOJKE8y0RUnzMrvlTAsJDHnGptqlJF90pKpwtISHXF55+Xlzfl/CsLk&#10;USTGlAFY1AeOXDoyAAawIeXmWTqRC65Py/m5bTDlZ1zXZ+f2p82op2c1NTMb8jiPGkhGzoyqoKQ0&#10;JBDPtFlWVd+g+qZ61XbVa2/FCf37Wz+o99x+g668zXrlDu1X7vpD69wS/fonbtCffOFjKu+sUPNw&#10;q5r6/F22Tlp6O3Uk86TNoQ5VN7cGcGH/suFB4lBqNDXZYMCo9otUmj3M5ailoViSSWVsMR8KzE5O&#10;qKN1n/q6jtp8MhgwUhTYjcEjsAALimtTZNrMYWwkT+3NB9TRsm8OvPINWvRwc71cuDcsgvklbqR+&#10;Bgzp7HiZzszUKqPnpP7vz3woJBzGv3AV8SxEpN5tysZ089ttHtzyfn1l1f0qas5VQ2ORultZaI00&#10;jiydUGT7PltNzZmqbzyh2rqjbozpBheD5ATgYjAzGztnIBweIgmzzbFhvOdd6iX/S0gRSEN6JVD8&#10;LBJ9GWyxk9nHBMkvyFdVd7N+sON5/ebtHwrJga4yFb0ch64r9+3uSZb8/f9U3oB7+FO+j3vPyKoA&#10;gMiMYFhx5IrGSE8IgAAykQq//PLLQWAuDIHH0Sy29Jacy5b7QfPpkWEavG8EluLigwYVt51gcrpz&#10;cHkyveNs8LcksUNMUJ102zp2ZJvbTF2QLit+l1lFl1kIwNLB1kq/uMwDCwxmXubNpdTzOwCUFAnA&#10;NSfRRIrAEk1URooYYQFYcGrCBBgxIpcOI0kwnThci28JM4e6A2joZPgfFtGBHyc8AxCbFxgUQkDd&#10;ifTjOmBWOHhqRHUpJil1RadAWVN/lDcdRKw3JHQIrr/zL9uU0cu64PpjP8rs+Qs2jc9q0kAy6Xrt&#10;N/AROpJn0Gr0c9IzMkTyq1abKq1+RrMBoMNA0Ob6bDHIV/bWalXWdv3rOz4YVg94gzvyK+56v62D&#10;6/Qf7/yI9tVYhwYMzsMdau5vU8ew20J/p3INpgWMmtr8z7JpdCj9pC5rasIePKL6hnxl5ezRqdPk&#10;LKnT5HizAYaZy7WaMtjMzDKJDKDI0cSZDANKtsZOnTRQ5BlYkJwgsyGJdrYbmnurMycNJns10JOm&#10;+qodamva6waXmFwTLOkxbbY0U+37mtlMAG7MPajR6TPu4QbKVFd5XIPDNq+mu7V8z4shSOytjJww&#10;/EyEINGAtgff7d79735wr6pHWzU4NRTmsYybWrImbo/pGuDQ3demvkHLUJv6h8njWWiKmuFvZBUB&#10;etqkt51w79pQn2YAqDW4tGpgaI6tMMI1xzB+VkllPPSSKCk9Ih597H560M6hPmW1Vuq//eBzetdt&#10;JFu+MQQGXmnz7z9+7r9qd2Oums/0qtv3ICQAxaBhkvCHYWQaZKTOAA3UncYbRzeg84BH9L9ERpPY&#10;4AmLicfjMag2QrQqybYYGSopzVVV3RHXn9kJjM/MNgRNuk7HzDrPnC3S8LkS9buzGHQ7qrNZ3IJZ&#10;g5K31quzhZnjBpWg8JcCSwyxTwQTKZFXA5bU8xeCSpfZCtJpxUHp8e8AJBFYKB+AIgI9dQNgUF+M&#10;jMFOACIYDVuGpCNjiSwGkyphKQmIwE5a/I2p+4BKdXWFdtu8JAgQM2TwtM2h3p6g/CT/JrYJJoKw&#10;PzNr08b1RH5efCGBlcwxFX5P+3/Yy8jpU+78+q3cFWrv79PJglw1drWppKZczd1+N9idhZEpMioC&#10;gAEEDWIdlm6/D0yvsadB1X21enDfC2ES4ltvXaK33XqN/o331+bsU5072xp/U0m9GZTrrLnPjMXA&#10;UtfZrD1HD+mlQ/t1LDtDxTWVuqzTJ3S5AqiIri6iTWvc6PNcUDWmZYetUC6UljyNjde7h6/X9ESV&#10;ejrS1NN5woCRYQDCF5KsWjg5RgNLnMAzNpeC6TPNkK6ByoBBHo7J8TqdGakyNS43opLg+ITKK0m3&#10;d8j0b5cLocJ0MtcNzCjaXKvDx45oZHJMXS68Tz/5bb3rv79fb7vzJv2aUfQKy1tvvk7XfervVNBT&#10;60Z8KqS+DCkRLP0DIwaWIQOLbWNMECtF35Ab0BCjVR0uzBI3kAIrA+wM305hMJemJum5Dvl6olPj&#10;aFcyWhIBIhUwflqh8SI43Ojh6BHxZdBL4uArLi51T9KpTS9t157CNP3FP9weApPe+okl+rd3flh7&#10;at1juHJ7fS+ifpO1lftCDhuoNMBBJrudO3f6efMjGNEXAMAAXsRhMByLgxkHIYwl9ooADsATGc3L&#10;L5+3nA1y4WX3mucBG5tZZ0c1PsGSLYUGZMqwSEMGli6brodrdupTjy/Vf/nWX+nD3/gb/bf7btd3&#10;1j2s9OZClXdXq8lmUJuZC8BC+wNYXg0oUhkLMg808+ekSiqwRHBBEgBLGAvDzoQXYELC9gCKVNCn&#10;jgD9tLTj4VwYCeDBCBlMhgRf0c9BxwDbwXQqLikIuWzC+lANVQFY8O8wA39khKkVvSGbIYval1XV&#10;avjMuEZc/iNnTmvI7ZtZ9oOkLRk94zoeCFvC48cmJ9wxuu0MDdqEqQ6RxxlZmSYC2SFmiehitvWu&#10;31EDVKMBpLS6VG29TDNIRtSCoxxAphxdfki3v6nX0uNjlDuTHxvb61TeU6/7Nj6pf/u/btDvfewG&#10;PXVojY6VZpuN+Ptqa1ThZ2WVFqrVHXar2XyLpbnHDKinw+ZRV5DLuqlIo1WPC5zw5i4jepeP1dRW&#10;meYScHPKyp9v2lSto8dZhKzYlP2Ala7azKLOjaveoFNn26/R0uxr2vy72b29C26kNgBHR1e5Dh3d&#10;YhOkQBmZB22WVIY0hi0GscZmMrGzFIVBLSC8G4DfocWFUO9tY3eHhijY06dVP9qpTzz4Jb2dpDlL&#10;P6g33Xy9/vXtf6r0tkp1MTFuakKjriBm3w6PDQb/CCsLhBQI/QYFACGYNAzdGWj6W9z7MtM613Yp&#10;Phf8SyxZYrZlU6y66qCGBklp0KDly58JuVigxIuBxk8jEVhotIy8RFpN3AiN+9jxk+5FTC0zsrV7&#10;/y5tT9+nv/3G3a7cD+mZo5tdge3q7+rU6V6+acRMirlLJJGqDTl3yQXDcDgO5VRgAXxgL/W2pzkf&#10;gdUAMoARw9HQcByIsBQYyyXAIv+2XHiZHtRs58K0WeyIy8psxeXEJM8zs6VKa9yvP/vK3+p33NO9&#10;+3ZyjFwdgqqu8v7bbr5Gv3fnn+nrax9RcWdlYC+YRB34Q1zvqWwkFUiiTyXxq1z632LC/SKotLeT&#10;7mBeaFs4cQFxgIXvB2wBEBzCAAV1ApvELCL736FDB8L51A9mEfUFa0myAY4YlMlJMh0kWV2RpVsN&#10;vgGApw3UgDFmzFlfM+L2ZvbW0KKsPLOg6npVMFJUXWWgsU4YNOKqAtte2qns/DxlGDyYPMm6PyyH&#10;AsCwJArZ+xHYDkubMNWhvb0j+GAw5WBIbZQFwOryRaeRbuv5RXF5dnmLBGBp5dxms+cSPbf+OX3u&#10;H7+kv3/sG/rRyseUWZjjDrFF1S2tqjHLyXZZNBowmwcMJsMGmP72ECAX5bIuo1SXqUwXlWbB3nXV&#10;i6cAAP/0SURBVMKjzXwK5tBUV7MKntE3ePNtI4PCUFe/cFUlS07UuGKO6MDBvSoqzjdalxpAykNS&#10;644u0JKhr6RHAjwicgZHnCubj+feweE2t09WMRpSq89hfdkWK1O7C/SxZ5/U9557SB/8/P/QbxpJ&#10;/92tH9ZLjQXqMvidHjtjlpKsicRU/4Fhs5N+g4gL/1IFt5IxIhPYS5crqTks8zoxVm7GZdYyzShV&#10;cRipGjtVpvKSYzp+eLfqzSqgw4S3Ay6xZ4MSX3r/f1q4Ntrn9Hgc417Mn8K+bm5sCMuMLn9uudZu&#10;Xa+Vm1Zp4/aNIaF3f4/f2b0sQAkLie/C/SJwIWG5B//HPcnKTwLt9jYW7iK6mjQUNpOCkKyZ+T+9&#10;oSdlnZ3KKmY/n7aZk1Dw6RCAh+PXQGMluXBhzGDSEWaPn7NpOzZToYMNe/RvbJ6+5w6bp7e/T29m&#10;mJKRLWKQfPyqe5boLXcacG67QR998HM6UZFpELSymmmVFBaqqqxcjbV1qreiNZlJNRsEW5sMJrAs&#10;SzvBZ/V1am9O9pnC0GJQ5BrORRoZarVy1lwUVjAwA7YSECiHKQNAcBxTiLojNgawYOiWSX2AQwQJ&#10;QBfQJoUB/iVMTn6Tn3jKgMI9zrlszrOd249y/ryB2BL+O+v7TU+4TdncYeGvCXeUXazr3Kwym8CH&#10;DWAHDu53+ZO1zuaJQQ6GFEwX6yNmDHU6NJTE2eBMJhd13MZ9zmFhORLFN9vUxDmOPl1qTgK+AAlb&#10;9DKCe7112mXaUquivGytfvF5rXjuaT3y5MPad3iv0rLSQ1oORnxYkK3cIFzeYEIw2KkO61HXQPdF&#10;6ejrTEwh7NrYKzSbptcZtSk4Ej2TQjHYvtBJeoE5pQfd+OgOFza5GNra2gO1podkoSs+DIobgCJ8&#10;yELxtXM9y0LpshnEM6FtmA0s/jRkxnLEvcehtIP65qPf0d999uP68aqn9NKxQ8ERhnLCBGIgV5RU&#10;hY5C0F5vNImGCMyrU0XpPjOVStuthQbUAovNIpt1I8OlysvZrUcffiCs38L9I6hEWewZryVcH7c0&#10;7siCeF8aCNPh2fIf1BufADSc/7mG/+g1UQiiYyO40bPGc4hWZaIgigVDaWxkAl2/Gx1TNxJgYZsq&#10;bTbDON7R2W022R7SW1Zaic5MkN/Udv3MeSvKjC6cO2UTqDGYjzjr+wzCH/nmX+udBg4W3cLpR1DV&#10;W5bepF//1Ed0xW1MnCRq0yzmtqv1mzffoLWZuzQ+M2GlOxsC+s5Nz4g5VH1dpEIccI/aabAfV2lh&#10;UQCPYZuzXW7QNRWVajO4MPt9anzC72EzztfOTpk1eDtjxhX9RnEUDBZGVnmUH9AgQAzg4DdlHR23&#10;UShzRnoYyobRpPqiMJ84B6CgLJhzdDYwlinrDDPzmUNGGlSbIVa8JFsgCeYLxdrU5DguM9ANDw6F&#10;tK/UFSlYGYECAHk275MsGVMbghDZjrijJKBuZC738mJCWxwZobPoDCNQsBX0L/qugk6hdxcFYEmE&#10;Z8SgxL3uPFl2GN1j7lhWTqYyczNVBaNzu2js7AjJt3PLitTSZxA0uHSRJnZO6pprI2NpMVBYqa3w&#10;FARrDVNYzN/gA3mhdoYIA2NJQIVI28S0GFCfezuyldGAoXsVlaXBYdViO3ohzZ2XVwEWo2cnHzgH&#10;YCwYxQJQo0b5OlP2tBOH9cLaFVq14Xlt2rxO2ccz3IsnzAGhcKmsKFGZF0o/SagsIYivr9kVXaem&#10;hpOmtsy/cI/E+tJTtRobJSanypKMiHD/hb6WCC6v9byFknoN7802Agz3T+Z+nAlbMrnxP05etoAb&#10;oEJ+DWJNAB1GlWiYhKTzP2XT1d3uYyV+Flnz6LGSnLcRWFIlHo/AE/fb3XvWmlrX1zeqv3dA52bH&#10;dP5sr8upxvZ/kc5MF+tI7Xb95m1/qKvuujqwE2bIvu0TS/Shr9+qHxxard++9UN6x9Ib9EZiIsxk&#10;3vKJa/TnX75Zw+fGgw8BJyWKi6+HoVUinVkmFd9QeVmZWUa+lWo+5WKzmUxUdCSMllgAklSJ/zMK&#10;loAM1ySO6NT9aMpEppK6j3AOwMRyNZgZOTkZQQcazKar3NYBDla9rK2pMLM1GDXb7LLexM6aY5kZ&#10;xy0nwgTHzJPpys7MUk1VdQB+5id99rOf1u2336ovfvHzyRyttKPhmuysNBXkZ9kk7wmpVQGOxUAF&#10;od3gTyFBOrPTsQZgIpf4oC6CyrwkZIFcPjafjAMtTXXavH6dtm/bYp0nn02LKv19Oe7gGEqutwlZ&#10;39GqfANlQ5f/txnUPdB5UaobKnVZsD99U27I4ksE9cy6ME/5RcnLmtitvEBU/KSwmBkJerJ043Mr&#10;ntWaNWv1yCOPhJGJehc43vBg45l9pALKvD2csKBFhfdxxTDhDcdZflGR7dAaf1SLGlnEqtv37DNT&#10;cq/QF2YcJxOzIrCkKvDiwjmJr4UUD6y6SFRwd2etmUuugaZVJ9P3qq+3JQSvdbRYQUtKQvAYNjcL&#10;WPEsZv+yxUcSwWHx5837Vzgn7i/2G+FbsPkBGqgv5l0ENZ7D/fAD0KNAmTkGxQdsGF2it2WiWYN7&#10;uxLb64x+sORHb8/gRdB4LYlJtxHymDQ3E/job/B+Y12xOlqzrWgVGp3K16mzZXo27Sm947Y/EMuE&#10;Xn7n9fqDr/6tthukywda1T1zSvn99fqHnY+HyZWkfGCG+n+68y/UPN6vSZtaYaTDwIDZRcoOAt4Y&#10;fp0y0yChOP6fMSs1w99p6WmqMoti1ITzSSoUttxjAaikDtUmI1wEjiVgAWsh4RjlS7nGOTTRKUsZ&#10;MnGQkZzKyrLge8E0YZG3ysqSoAe04aRDnlfSVEllCUnnjO7gNzIbaDDjM0Oj46DOYAbkSmGGeRhl&#10;MnDBIrgW/SRdQwCXU+T9Sd4ZoS0AKhxjH9/K1PSYSssK5hhL/cX3WCjoIzpPoB7WB2Sh04DR6ed3&#10;48+ZmxWNaUae6HTiejoxhZIQ/jLreWl9ZQCWVMbS1t0yDyxIWWmh7b+xACwADAVxkV3MAUs8F3tt&#10;GLu+t0eF+QX69Kc/q29+85tByaDg+FOw8ZJrXwewMEpgttPb065t2ze5EVWGKeT7Dx9RU2ubDhw5&#10;oF17t2vXvp3aY6Tv6CaMuSEEmQFCr6Xc8wKgdM/NVfJv9+gsFNbb26lDBw+EWbY7d2525da75yxV&#10;SVGZCgsKwygOa+Xi1EOpYQchXNtsAeWOTObVhHcDIFJBMPV9428k/s9xGAgVHP9ny7EYX8H9Yo91&#10;8f+QCxizqN/A0OJzzEwAlp5XAslrSUiu1FTvsiJiuEv93cxvMrMbLwhLfJyaLtWLmSsMLH8Y0lpc&#10;eeeNISTgjz75X1XW715ydFgPbH02mXbPHBSf80YDy+8t/bAKOlgCpN3MtiXJ12uTl6x6LJFaUlGu&#10;6nrb8VU2TWprwrFSHytm3ovBkv8vio/F/TILjIcoXEbKGP0KDMjXRzODYWRYICM51COAEif1YZJQ&#10;n5ifTLpkUfzsnJPKNHM4brbMpMhWgwmjWrTVhMUDLq+UxM1gPUCsB+R1QXGr/I5ZGTYtbNbxPnRQ&#10;OPN5L56PL6+RVSqtI7AfdIF8MegcwXYRAJPYmbZQ7wALgv9yemZcZeXki7G+WmcZYU0FlHlpC+kh&#10;cv3MSoNbl+vi4IF9anB5Z5w4Ho7zXi/t2qGDRw/aFKrV1t171eCOqtFgVGIWcywnPThrU4Glo7dd&#10;l5WWMmOzNJg9ZFMDVMjchgO33XYUBRHBBXRGAByOD7Ngt+3Ewf4hvxRpJ7uC8IEk8iEikg9tM9Jz&#10;LxxGXJcI1IyYhQXCBxu4sEmxFekpKt2DsZA1KQFYba63u0PZ/uATx4/5eYyK1ARFo2GgZFFRX10S&#10;YAkrxAEsNueIogyOzv5u99QsavWSGx9LjDYbdHDY5bugjxlIDroxFIfrWaCqy/YmqwpSuSwhgXM4&#10;keRZrFeDcsMakjymBFO5HHxdXK2OGau8N9+QCiipQJK6Tf2P8xHKPF6LDAbntQHJ30TvD6B0dhnY&#10;zDyisOoB2+5g/vg95o6TPqPbEiKPbX6QfDukvjBQtDfnaWo8me4xMZGn07MlSuvYp/fe8cchSvgN&#10;NnmYY/JH3/qY/n7jY/rIV2/XD9M36K13kiSIuCNmZl+vP//WHSrurjOlds/s9kEiahJQM0OYjHK1&#10;fmYCNvxnpuotvjZWOCTYK3XVQ7ack2Sic/kSOu9jrVbAFt+XtAvJxMREIWF7mJk4zil3yo4hfzpF&#10;gGa+7lwe7mxiDAj3yMpKV1Zmmusv0Ymk8wU4osTOdKEy44htsFmTo+PHDmvf3j2qtmmP+QoTBuRg&#10;Kix9w+8qA+HBAwf8rAwddmfX7fbT5u9megDnRUkFGfarqoklGg9D3k3N5Lapd5tD7+ajmQEQhH30&#10;nGkHEAkYyhE/m2PH3HlyjBGzwqJ8ZWZnBABv9HtkFReq2W29ykw2x2SkybjRMdATpJOtO6DLWJ/2&#10;6aefDE5A6CFCISe+lcQMSihcUjAM17HifaIcne4ZytzAWVvEPY8/nHBknF541LGXeUloHeAE+r56&#10;wSfCeb02swKrMUIHR6sVf2xqOigv/gQUByVa2PPTe0fF+1mFzHl9thNr68j5WquJyargxJ2errc0&#10;aXyizt+ZYxOsTgOmjqeJOzhFwicUE2ABFJJ3YJgXPwGKzSQ5QuYZFmZuDltyDOMzYJiXeBKS+DCE&#10;yTcBMvG7FsrCd15MSEtBYB8+kg7SOwYQiekpEokdAb6LkBfHAIgwAz2me2zFpm5o9nFm4zZaGQ4Y&#10;VMoVpl/MFmrU0j1Tqr/49l/pHXdcoys+9YEwefLy26/WW2+/Vm+7g7kn14Z8Om9geoKPvffmG/WT&#10;g6tV0eV2ZNO2ye2q1UpCXloSOAEibEm5iRnEaAwRqXFiJ/sAEGknOQ/hN+e3BGAhspT7zY0s1pWr&#10;1YqN4kVFZEs50Z5ge5Ep0MaiUNa0Kc7hfLZ0dCeOHwkmRGAQoW2/sk2nHkOwDEpKcq0PZdqze4e2&#10;bd0UEkvBgPGVHTt2xHXREeKaWGWTTvSZZcv1wvMr9eADP1JPl+vS3002/FRgQSKwhJnbFcU2/SYN&#10;pv5ms6l5P+el74fQ4aOfuDxgLAALrg3MQuJ32HJ/ygDQLXH5EHyXbxaPjyVx4Bar3Z1O26BNoDnp&#10;HOzUZazdQ3IfenscVhRyLQhv1pBaMDAVnD+sOfP88yuM+mVhEtiaNeuVm1uoVatWh9/MMSExN5Gg&#10;rBP04I9+oGLTRxxDCws81akUJZzDswwsSaSkbTkje0sHyxU0hAqPCocCIqlKx38Llez1CGHQLF4/&#10;OGzKWnVEZ8aKwgjRJCMgs6UGmVKdGjGFrs9Sf0+jyB0zNGwlNYsiViTeJ3k/TJ/ekCcEag6IfPaz&#10;nw2AjLIwO5f/4yzW1OU2FoIL2yip7/tqAvNiGkKLy68bEDEr6Q3LfibvhfA+mAt0BB1+p4XAwpZF&#10;2NttVwO2g/02m1szwrSL8zPFOj9Z4DZTpAGXzcqMZTZ3/lBvvItlRJfocmacG0hYN4fEVL9659X+&#10;zaLnN+jaz/935XZWqY5M/e712gwkMeF1BAuiUwEYgISyIuaE+Bz2w+xs/w+QIFwHeHJdW3vHosDS&#10;ZmBBSQAHWAkMgRgUTBHKFMDABEJBKW/0ILU8qReOo2CZmSfmFBOTZ749p7bp1GPtDPl2Nam2pkyl&#10;Nq/y87L0wspnbSXUhvAFRoUAE4ABPxnvR3gDYLPfHf66tavdqXMfg6K3nMe3oPh0rrwX78i2pqbS&#10;HeBYGJWNptBCYInvGF0ddOKJFZJsQziI95tMBEIiLgNQpzt7FlDLM7gwzFzdYpA1sBBlC3tpH7IM&#10;J9uOfptCvByCQ4uCxmnVahROHmTFtm3HFmDgxRhKZrU4JkgxeWr7tpdcwKZHWTlG25cCoNAzo0z0&#10;0hvWr1FdbYXvdylQIfEDF0rP3BbGAoqTxb3PPT/AQkFGcImFmdoA/rnCygJhtIikV/3VZi6HDC6s&#10;7pcfhARXzMge7jd1bcy3splBDRJngGlF44O9JKYKWzLLwVooCxgKvS7Lq5DxjMl/gBFzeRIhUQ8g&#10;Qx6OkQAskZEhfGv8biQeT33/i/8ZVJh92uLKT0ACxy3mEvS+N7AU2ABZ5D71qU9ps98nAgrgAltB&#10;yckV22MQ6jewNDXkafS02cqs6fZErs4xmdTChM720QL9t3/8qN51yx8ZXJboynuu0xX3mqncMwcy&#10;PvaWO67Xb93yIa3M3KWqDnpTtzFCFVqS7PoIIPHMsyt0zDb+8bQTbovJmsS0LUAGnwkJq5Y9szzI&#10;jx9+SM+tfF6HjhxOFjpvxgRKgAUm1OJ2V1yWr7KKoqCQAAfOUgTHKR0q5imC0xbWEicl8h9Dy/F8&#10;BMWPnSQJqaqDG6EqtO9Xc+Si2K2ttW7TjLqWhyx5ebmshHEyAB2MAMbEc9kSSsAoE6yI0SFGm2BG&#10;CEqPvkaHLdso6EVdfbVZ9WkDAcBQ43N5h8WB5dUkWAtzs8KZ6xRTT9DhVjbWKdOmEYyFvCuATGmd&#10;Ox+C5AYZejZjIUAOxMbOQ4EpNBxIUKOT6ceCn4MhMkaAom+lxdtM25knT6aHik5Ly3AB5Xm/1WiZ&#10;TF9nZiY9ywk3Dmhj9NHwUfED4+/FhKhAtsE29Hs1+DlNbiz4QKK58/MGlESsvEPuAcJIkalwX7ul&#10;1g0pXbMhtUSJe2rmOpVqdqJcA115aqzPMLshAxn+FgNT/xkrO8O3SRRkZCNsmSLPkCpbBDDh+EJg&#10;QchlymgQ3xvBg30EcEUi8ETwSf2W7l733C5jenZAggC47h78QDh+MSN7XdeZuv/++8No3kMPPxyA&#10;BcVmJAiAQdGT6zGLWsy6DhtUa8xYTLenyCDIBM5CMxcYXYXyO4/pmrtv0jtvW6I3LmXKvU2iuw0w&#10;TLu3SfSbt9ykzz37Q5V04j9pDKDSatOFjgMQ41mAA8Dy/R/+QMtXPBOWqiXfCh1VNCW/8Y1v6MEf&#10;//gisLy0e1fIbwu7YgndCCzNVsRGg0CzmVGZTQRMfHLMADA44nHC49MgopqUEZQjiv7AAz8ISgrQ&#10;4O8gTw1As2XLJj388I+1dcvGMNR84vghM48VevqpnwSAeVVgYYSUPDStiSsAEwqfI6wEcAMgCN6L&#10;pg1Cnl10ILlnsk10ENaWJKhaDFjwbcak5wSqLsZY5oXfPOdSCc7mOTBJgMUWC/foNqvs69ahkyeC&#10;85aRISS7pEClDRVqJeo2mkLMe2Bkg0aMvQcl4yN3bN9qtDyuLS70OEQGDWPEB5qEbU5PzCLrMVM9&#10;9BrKytBezKqFc5NRhYRmASzzQgEn093jNtnvDqjpD/c+FZ1vZjTue9KLR0X7xQFLlyvG9x4Y1lC/&#10;6bBNnc72SrU1Zer8VJ0BBVAp0rnJMp0drzS7ynXBM7xrs6XXZRGAJRkOJFgQwIjAEnO8sOVY3C4G&#10;LNQHDQcASQUWGiL/IeyzjEoqHY7S729pMKUGKACJZO1mYlMwsQAj/AfdoTMIUltrU6k3sJUILCg5&#10;4eI9fV1mOwaZpgJNjleF6OSzs/kaJ+0kwDJhM3GiWCNnK7U1Z41+59br9bY7btBVd5MoiDyq1+kd&#10;t12nD3/1Fh2pzlOtG3hLkxUOptLWEZbNiIwFgGHxMRJg5+TlBmBhWV6mKxDKQPtiYbvlzzwTmEpN&#10;HUF81Uo/eVLFpSmMxSDFcrot7gwBl1piTqoqAjh897vfNpg+bBa006C1N4DHM88sCyYIgAOrAXBg&#10;BpgphBcARgAM+YCJ7ziZfkL/eP/3QoT0k0/8JASVdhgQkojWhRIBJoJKsl9l6wAr4fz5s8EU47l0&#10;8PgvsRrQgciO4mgsjIXzAMGFwEIb6HVd0flPTY3OAQvPRt+Sd+k005jXNXSQd7pUYDmdXdY/S5wk&#10;GpzAZjAdZsGF5SXBBIK1ACw4cdMLstU20J3MFeqxKQSwEGQFcwEpQXGGUUttg+Jc2uuCxXscvNEG&#10;l1QHWDLCwbyUJKiLBk4B4auhErlfMuMTpy8vaPSMEobkkgJfKMxp6DEikmwZOso0bwKpUDieyfN+&#10;McCCzN+XbwpTAAZ61d5aoq62zLneOscgw6JoFZo+baRuxt9CdOgc0zGgYOKgvADJpeDx0wnXcA+Y&#10;RVzUG2ABUFLBB4DnOZwHkHENJhhshETZ3/ve94LJQ8Jscq6goIA+/z399NNhPW1Mje9+9ztB4ag3&#10;MvGjaMRW8Nzly5/Q+nUv6MEfflOnh6vC6gyzMzmansl1WZSEdAnT01kam8zRGYPvP27+sd57y7W6&#10;6rZrdNVdN+jtt96oaz/zdypprwvDxmEdHpyuBpQoqcda3Rm1uM5ZB+iiT2XO14J/ioGBjnb/ZxO8&#10;scGdTxMjHL3u+Dp9zA07CPvz0trCvCgy32FaZemFF1b5nty71Uw9L5ip+JvWrVt3UbZv3xaYDM5V&#10;gtjoeAEafB5E0C57+skAMJg0jLKgH4AL+hI74yjBN+JOEgDCYUr0bYVNH+qaOJs4b4nOmGkdyUzk&#10;ZO4cQHFRzGSi+bQQWPhNuw2RwTNTQY/RVcDknyORCHS6w+82a2kzIJ3ITjOwNKvR9cQqkMVmi7XG&#10;ApY6qWms1mXQaV4SgOCFQUyQus8gEbNfUVgUTigwCs7/cx4vDcrTo0YWAbDwUdBIQAHEDBMMTQeT&#10;oDnfc07iCwMmCdXzcUajvO0wqEA/ARJiGUJOVwMW9+Q5vzhgmZcEWBIQGzLNo8ce7EWZCkUCrPMT&#10;rA1dFpaXbahLs9nUZGDpsdB7JDOKkZ8FXGA40WRJACYZFl0ILLCOGJEan8f5zHL+yle+oq9//esB&#10;OAAVfBM/tgnBpENyxD7wwAO67777gpP9YZsULA2C8nzjG18LwEKwFs7KXS9t18kTh/X1r34qrIHN&#10;sipM1pxJARaWVwmRuBP12nZis/7++e/pN277gN5+2436g0/+lQp76tVzqk9lDFnilDWQkFENYd1j&#10;hGM4YPmfBclIPg2ooGyACVvABWlocAfURdoJN24LIBGlrdWd0gLB5CJHDfdjS7miyCg0bBtlpuwA&#10;Z34jKCv1DzNEaA/oSip4BBbv/SRLXLLFKQsbYekQOmhABD0hPGF6ijlDyTQA9lmDGWDBFxdHU3mv&#10;pqYEQKIAKPPi8rMsBJbYXiEJMCF8NqRHmDd9/jmSMK+ubjMem9lpOWmqsZ420Cm4DGtdd8eyMlVn&#10;/R06M6jLYBcMMbNlXJ8eiy1j2NiAICxbhHlEFBCggWCzIsGL7cLkGPtxLkbCYKpCsE55RVGIpK2q&#10;Lg1j7cTOVFWWBX8O0whqTa0SqVC9z6uuKA2FNDp2Jtj+kyFPSLJkwy/OFFpceNaIK3Ggt1VNDdka&#10;HizQ1Phc5n/MgWnyAzMP5LBBxeCC6YIZNccgaMQk7Ynm0GJAgkTzKJpMgAXX99lEoQPA74JEYEkk&#10;WfQtJsaOAENQGImmyQPLsD+M5cknnwz+FIBo+fLlYdib9YZwIv/whz/Q979/fzCDiQAl4PB+U306&#10;kb27tuvwge36xleXanSkXFOjBpLJYtdxjoGlOJiFJHaamq7QyJkm1TaU6GjJcf3P+z6pP176X/TE&#10;rjXqHunVmL+f0TEUB4lMBImgEffZpv6OALNQGMpPvYZtBJ/U8zAvCDojVKLD5ggjHrACOi9Md8qL&#10;skYiuIQOxcoazQ5+I4AJugDzKMjPDUO1tGF0BuYCgDDXDvCIwhrXTIEBlNAlroX1ACT423ge6SxS&#10;vzt+M1uAD2HSZOy0eS/eLwIM78Y+oBPbLVHTHQaGxZy0P41EYIn7WCBdNnUKKwqTkP45YKlx+WYW&#10;FqjIejsyNjwPLLwQL4nwkswXYkIVQqGMW8ERwqBBwyjMCOUeHI9xMIAKIMB2aopzxrw/oUnbfYyx&#10;z54FyKaslHE2KDNAZ8NM0PPeXjgLopPVjCUMRpWZk63x6WQOBxGRsYIXAsAvUohiDUFxYTZ0Wlj9&#10;kdULxs/kJOBixRo3uNRWH9MAI0X9+IJgPVR4YhbRgACXV2Mv/IdwXrwmaeyM5HQvAioJsEThvlyD&#10;eYSzkwZJGgWUBvMHXwqKDbDwGxbDeZhKWe5tYCf0jtGBCMgQ9dnSWKzRUw2qKN0ZMgIyq/n8VJHr&#10;NHsOWMpdFowOVZlduteqL9Oy5x7XD574ke63/OjJR4JiT45PqLTIvXeDe+FGU/2mZt+zLEhVeUWQ&#10;yrJyVVjKfQwBFBeTZJJgIpVhm0TWvkLccSVSFkIlCHnHpEhM9GSUkzlAKDgKDTAjlCGMHAaOoMg8&#10;E6ZOlDZR55Q/7R4Gcv48aSAnw1QY2H4TeVoMHoAOW8AENoNgHbCFyWCOwh6pK+ZEse4TnQFTMJqb&#10;29w5POn36DAI1Wrv3gM22dbZnH02dP7RHIptNOounRD1iL5QBsGMmQOIf46EkS9bHR1mLa09rTqS&#10;mXYRWFgGpLKhXidzM9Xe06bLeAHG9HlRCjJSr8BOfAxziC1oDMWLbCUKBQ5rYQsF414gaQQs0JO5&#10;FvwfmU2oLNtkNaZ+1UhlVZiQRSRitW3wuupylRTluaCTMf2EsZAnZDbYjb9sUEHwtA8MEgBH0nDY&#10;XLomxisNKpUh0dHstE2BiTw3OFb1T/c5TRaudU/nLQoP0Jw+DThcCiipEkElshWuITM+DSjVDFoM&#10;WLiW61AQWBI9HNP8abSAB0O1YUEsK2Z02rKfhL4noyYwFIZVw4iTFWRoqFsNtRmanqjxN5KGNNeg&#10;kmcwyb0EWKYmiAupU9rJfWpqr1N2Trpq3XvlZaRrs80ylnyBGeRn51yU3KxsFeTkqqKkVOXFJZdI&#10;sd+pMC/fHYm3rxCO54bweoQESyWliRQXs5ZQIoTjR+G8ktL8sFQsw6jRHA95S0zjGa0DgAmjwFSk&#10;HClzhv7p4GKniUkEY4ahYOYgmDzoBsDCb0AjuhEIOouAEk0nhN/4ZgCSxx57LPjEYJWEcOzYsd36&#10;16qVz68yMFXrxRfWqKS4XEcOn9CLL64ysKwIOgr4847oA+/U3dMZgI86xAxCB5lDhp8kGSD55wqm&#10;o02/7jZ1DnYp02Va7feod3sDWPCxZORlq6q+UpexdGTy4YmnOsq8/+P1CdcWGxRgHNhlYYx/zlGb&#10;eLY5DzpYZdCouXgcHwvngoz0bigDDR8loVeF6tM7AEr03hTkYgDwixIyzjFixBSAIVdkb3e9e92T&#10;VrQqnZ8o1dmw7Gy+37FAvX3ZBtQsjTBSBCj0DVpJucdAGKEghJ+Gi+JH0ycxk1gTGhC6NHaFYXai&#10;cmEkLEObCiapgp1OT0vZ9fXbBOsz6/GW4DhGhUiFQKKhqmr3vlU2YZtbzS4abRp0q62jLaRIKCmu&#10;UFlxlVi4fqivQ13tZd7m2/RJzJ2womQQ/EyseFiilw040xNlGhyuU21LjUjYlW0b/Cc/+bH27Nlu&#10;hc03mzljIJq0QiYpMoMJ05yYLvTgjIJEZ+U/KZwbruH6n1b8HDOAVj+T9p601aTdFRRkhXQLbS3t&#10;7hymgikDU2OaC6Y6JjurMibuAHfAQVe4PhGGhnHETk1OmLEm54T8Qm3Mw2N7qT4lz2/R0SOHtHXb&#10;estmHTlyzCBQGIL0Vq95Pjx76+ZN2rl9mzasXxdC/HPN3MtKS/TsiuUuu4Yg3CcBKp7B70TXSg22&#10;kxOjgRDwfxyRRSfnR4PYLgYgiwv3ZYi6jWHpvnZVNlYpozhHVf7GmsY6FZQW6kjaURWVF+syHKbJ&#10;gtg4U+dHZl6/zBcceScAFmZLhhmaHfPAwv9pJ47p0Uce0vJlTwfmsnb1ah05dFCf/+znVOSe6h//&#10;8R+DLwAhUzwRvQSWUehQPRy6v2zWwjrWyXKxNhn7EZSuVK0NxzRLSk4SctskOjtLLt9S9xrp6mgr&#10;0MhQqwb7Og0svSKr/tPLn9L3v//9ED/CKoQAZvSt8BxAhW+Lwm+ORzPp1cwoBFbEqAmmDvOAkiVs&#10;B92T2TwyuAA0TCxkv6GxOeRbuTiTGbAj3qWr32yhPCSTGulvDRHGU2PMDSoxcAIsBQFUGB2DqZ0z&#10;mF6YKvQ51crJ2mcFdlvA8dpipYMmNzcFJsS3MDuZdwNUYFAAIL4Ezm0hmG1RWei4TIRrX7c0usMi&#10;QZR7WdphEhcCKBRqwoA9Oz2rupr64FdsJVGS22wMTKPDi+df2u65H4y+WqOnR9Tf22eGP9fmQ7t/&#10;5fncB53jOhIr1bqTnZ6ecRsYVbXBHUbF9BmeSz4WQKGnm1Sqvt7Ccd4jysV7h+cl70hwHQBJiD7g&#10;koBQNGsYUk5iVqKZ89MJYMRolcGVbW+b9qcf1kuH92nvoX06fOKISqtswtZU6LKmRtb/ST423iC1&#10;EH56mQcW8lMwEYrZnA0u8AgsSYE0addLO3Ts6FE9+vBjKi0uU0FeoZH5JT1he7K7syeMaBCpiuJB&#10;TcnhykqEBPDBWuIQ9y9TCJqDcYT4lr4hixVvoF1dbcVmJVa+8WKdnyUDXZ6F3LlMKjtutlGo4QG/&#10;70C3FbozjHx88Ytf1Ne+9rXwbfhgAAwYDMwEO5nnzbOVrkC/ARTOSwWSCDLxP+4BALNNJhQmrAUB&#10;TCK4wFCSuJYEcOIsZmJYqirr1N5ik683mcnMaNfZqQoDS5GBJdeAku/fgIqptpnLeRYpm6rW8YMb&#10;DEamymaYOTl5Bg+iZMt04kS6srMJbjPQdnSGd6WjgK0BLvPAMg8amL9Q/VQASc6J5yYOXyQ6b+fP&#10;w0kLo0mcuRy7CGI2L1qazDAMdnGUAwVnFnuzr5mamFZFWWUw/RPnZaILKCp6gY68GrhwH5jL+OhY&#10;YDmkK4jtPtGL+XO5nvuH+1i5jx0/HIBlfBxzzGaVzbUwrGt9iQATwMr3oaOORABhn3dL7jUPLHwf&#10;I1P4RTHbEmaT6HhgKiQZD6zlUmfta4qBpdv3D2UGOPV3qtHH69jv61L3gFm4yURXf7cuS/3gCCw/&#10;i6QCC4VAQpq+3k5Xqj9qroABFVD68KEDevihB7V1yxb3ctl6+sknlZF+Ut/6xjcNLF3BmcVoBcOh&#10;DMEBNERfHj9+LNi5NDyUbqHy/yKFyZAIphApBEYsp6z8pwY61dqYp+F+lC2Z9Qt7Iev/5ASLVp1U&#10;X0+Dy6LDCkxofTJHBx8IIz/4UTBfONZnxoCZx7fFLcAyOrr4SFIEFkAFXw7KyvAp905NfYAAKABJ&#10;3GfL7wg83X4+0bnlZdUhMHCo32ZDS54bZqUZSrElYSthHeywLnalJqardGayQYVl6SEALTc3x+ZE&#10;izJOZgRlZgnSvLzcsE4RvhxAALOW4V6cx7xvMrwKKLD4G8uKABQJSCRAwcgPIMLoCEDCsWTEh//Z&#10;RnCJ+3GLRJCZBxaf6/aDsqJ8oe1auTNPngyMpcYmYuIPQVH/aZ2gXUewwVFLFjvSbgSTJLR7QOiV&#10;10QhpouUruSjmZk5KxzESSjG/DlI6vWvKiksBBDJz8sOfh+cxDAWWExyru/3szAWv1cXzltvw3rb&#10;DD33d4VZzT3ueKPMAcs8ICxmV/20knofwIOoWWI6UoEloi8+FqgdL5tEFrYYVcvnPjxpIEzVj4pC&#10;44BCAyo4MHEAL6b8v0gJztshzJIeDfm7hi2nMIkYSraZVFedqdERkktX6jxRuRMVOn2qWk0N+TYn&#10;KsI7Hzh4UKQIwHeEYqF4LGYOy8B5R/oFQBMwieDCsxOn7eLAEtlKjMsIoBIYyzxbAUBgKOUVVcH8&#10;qamtD36WYAJdFF/f2qb6uib1+/rBPncQBkWWRwn+lFkzFTMUFpRjesP0pOtgzPXWUaOD/oYTBaXK&#10;L6vyfbpCWkSm7BcV51px3BjdAKtrCDFIRnT4dhyl+M+oWyQCCWDAlv8I4vvWN7+nA/uPKCe7QJs2&#10;btPaNRtVkF9sBksKi5MhsA3gIsgNM5AOCQcojJfVC5htD8hR5qnAQlukTQII5FYhj+3wIKZMv9tk&#10;4nuhLS7W1lMlASf8No3BcXtudjb4D+cZSwIsqdek6grBowyBj42Nh+RUDQ2+DqbEtSkSlzF5db8I&#10;7zrPQnif6qryMKKLaQewcB46N89YXqfOu7y6DSwADMACa+kweehaACwwl8s6UyLsFr3ZTyXQyliI&#10;ickDa8HGo5BTj8NaLm5dqVRsUrkJega6OffiiUOP3qgxhFoDLAxjQ5N/6c5bFxbgwmRDJvglaTlt&#10;sgy4MHG2mgo21GZr7DTh/mYu43U28Q7o+WcfDZPODh06qK3btyot80QIEWdk49ixI0pPTwtBaS+8&#10;QJzJ48GbD7BgErFlGsNrMZYx02eWOgE4SHEAkJBPJRVYYCckyv7Od+/Tl/7+K/rmt76jRx97PJhE&#10;EVhwKFdWlNv88XfZDOpsK/cWMCl1r2eWwjypSVaTLDBLqVVte41+ZFP1pawCHSqp1WNrX9KmfcfU&#10;5PdgGBdlI36COqbuUSL8L4QgUI9JHl8YBWZKwjii6ULHQlAfcTcrV75gBvu0tm3bruefXxmAZP++&#10;AzaPd4Qyuueeuy6WHxGnTKpkGH3ZsmVh2JYtHVRgNMF5S2eW+CACK6GdGWRoj/VWwInxM+7hi8L7&#10;/7TAwrX4QaqrKnVqZNjPS0yWpKenLFDi1Gui+Np2m2EG4k53oGcNSrgPWloY1ODdokQQQF7tnXx8&#10;zrxJwKPV3+VvcoeGnwXzjvdM6sL3DKDH+6G7CcjN6yamWnxeivi+ZPbvtFnFPL42/+7oaTewmLUM&#10;zkt7f4cuiwtER4lp/Rh+S2RCcblOjsf/GTrkOPtcx/8x72g8Lx5HSBPI/6nP4Hg8Lx6PC2axH6+L&#10;v9nnmUiSajBZpza+w//OEr/z5UVk4bmLSXIe96AMzyXLcqQIy0wsPMZ5589z/nwZ/6Lk4ve9/PLc&#10;sflnUj/UXWwDUeL/XBvrOC47ktRtcg11nfzP4mlJu4nXx3M5zjaev1C4JpGkPcXz431+XhLf/9Vk&#10;sWteTVLLYzGJZf6/g7z8chTebfFzFpPX8z2p5/4scuGSd4zie6e8b6Ivr9Svf7agD9w75Rvny+yV&#10;vxfK/DVz7zz3e/74L1ZSn5P63F+0XIqTlKGxLugt+ptgAsdT31WLlf8vQsDiuBJHipxnhY457GU/&#10;kfh7Tvh/oaT8fy5FwiKG/lZS8CZibDw7J+xf/M3ihv+UuE++ROJxrqdM+bZU/bhUwnLO4b3m0wDH&#10;94zfcM7fm9TPpeWxaBn+E0LdxucgYPhlmPNRYggF1gbskjmJa9eutsm6PgzKLFsGK92mFStWBPMV&#10;nyr7uAkeeuihMBmVAELmcGECY95ynGkrpP1gcAdfJQGgzIf74Q9/GI7BVmHADJR84QtfCCOycQ4d&#10;I7OkL8HNQqAibDhGPxPvxfO373gphGXEwQ8sAywA9i91JUTxcbP/hcLE3sWk08KcuCB+D6SzKxGm&#10;rKQKxzos7UwrsQna0dOhdjNT4ge7O9o13Nurkf5+DVuGLGHtNFtbfYMu/7AqSa/6SQvDIFSQXpv/&#10;PTo10OZrq9XZnKne9pM6N1UhltiesoVy+lSG8nKe1fjpDM1O2oJhccqxMg305KuuOk3trWV+t8Td&#10;QQzV6xWsssUENxD/M1CHC4VjxJPRfjhGm8JiwUrB8sOFRLQAQb2UB8fJfshkYixEMhgcOLAv+DBj&#10;+ll+s946+9yDeYC0S5IeIsyhZdIyFhHvQowm2T8Y5SaGjDbNcd6DZ5EEn3tyn/Xr1wYrO4ZG8b5Y&#10;vuynWtupOhL/474Lhe8nIDZKLD+EZyDEr/Ef+1xDDCS+94VC9ADxjYQnoagBHObAmtg3rMo4bYh7&#10;xXf9RUscuERSyyTux+OxPNjG41E4n/ZB/cQJ3oRxBd91W8tcufSG76KsiMXFp586oBmt/IW6vXB8&#10;Al2P6YXqGuq9n+RA67PVNi/kOWsPqZXq6rKtL5m2+llOvkjnpwv08lShLkyV6jwuRwZJWWJ+htxv&#10;+a6LXLGi9Lnp4hDadW6aBIu+Nox5JDN/GDQ+PVii5ppMtTaUhjx2lAnxjVEoV6JpFhMGhjk/bpHU&#10;8/lNWfM/vylj7hn//1ll4fsh7PMswsNwa+IGR8B1MJpjCL8vlXl94HreObaF2H5S20iYDz5grOzr&#10;1Ihx9JS3Z/q7dHqgw79dfl316uuoVWdLhdrqi9RYk6uGykzVVxxzOR9VZ1O6+juzjZsFmhgp0tQZ&#10;yyiRMQWaHs/TzIRlkky7zMgq9n6Zzs8S80z94gEiGWNxiCCanSlwfSfTI1nXcnaKFaWp26IgrII0&#10;MUYAQJYx/pgaaveqsmy7Sou2qLhwi/K8zS7ZqpyKHcqr2q38qr3KteQg1QeUV3NI+XVHVVB/XAV1&#10;x71/XLl1J5TbkGbJVHZDtjLqcpVWk6dD5TnaU5SrnQW52pyVo7UnMvXC4ZN6dv9JLd+TqWW7s/T0&#10;rkxLjiVfy/YU+1i5ntxZoSdfqtTjOyv1k+1V3tbqyV21emJ7mZ7ZWawVW09q1Y4jKm9s08SsjboL&#10;Jh0XwJ3ZQLbPn7ug0Ykp5ZSWadexYzqcm6P08lJl1pQrq7pUWbWFyqoxZtemKc/vX1B7VEU1B1Rc&#10;zkK925Sbt1n5hVtVVvGSauoPqKXtuHoHsnWaCSzWmzGX99iUZaLIUqbJqTrjQKWKC9KVceKE0o6k&#10;6+jBE1q7aqMuAyAisCA0KtxrDz74gJ599hn96Ec/DEJGznXrkgnmcZXgF198MYSxQSCYK4vrjAaM&#10;bx4yAqkgowbnEfJGNg3+YzwEVx3nMkbAQCRjBkQ54LqD+HD9Cy+8EK4jxQ8KAUGBzECYSClF+p9n&#10;nlmhrdu2+36/QNIyR1SitEfxf68qVtLOHiu1Oyk6lvqaapOIbpMVA44lcf8aYK2g3cOIgWd4cdIy&#10;hLIOtlkJK9RQdURDPTkGRgMoq2VPlujUSI462w5qdDjbIFumWVf67ES1pVGTo62aGO0VS9CdOZ2k&#10;kCJY/Z8r3CcCJ2CJqznMnnGHSscDaYidFh01RIbOB+LCJJIY6hgF4OJ8jrPPvSOgAZSpHRmgFq9h&#10;S8dGB8hvtvE5cbZPBEqEZ0OW6CDZciw+i3u9GpDG5y0UjsfzXu2c+O78H/UN4VtejbQgceCc8EII&#10;S2JtQFwSC4b35vso3/ievwyJ3xy/LX5LqnAsfvPC6zn+WqSF/+O11C1uaDrJYBjM6XQqMUHfo/B/&#10;KnEhC1G7O1Hmzte5XZBkk/yK/YOWIb/nHGnpNWnpG2T++8+HtNCp0bmd9XlT7hSH+gqsu+k/E2lJ&#10;PQ9SDvGGrJOHAGGmH5M9IPaUe7xm4X1er6Q+l/dD2EdnflbSQltFuEdsI6/VTvpNMsPUbhOYgX73&#10;U5a+Pgymdu93aXikxwJeMKxGbo5GX1Pv+zVa6r3PUhHlxuFitbblqaExwwbTcdW4U62tP2b9slHX&#10;nuX3yfUzizRyqsRtsVijrrNJ1/lMWB8X4mJy4rYwM+06R8jxYAMRgZiGqD6yVbnjZZo2C1DPhBml&#10;hRof9b3GSzQ+Yaz274HBHHX3Zai164Rqmg6q3CSnqGqn8st3KN9kJ8/bvMooLym/ep8Kaw+rqOGE&#10;ic1J5dfbSK3NVk5tnolCvqVQmbVFOllbovTaMp2oLtfhslLtLyzVrpwibTyer3VHCrXqQJ6e35un&#10;53bna/nOPC17KV9P78zWsu3H9dTGPcosr9P4ufOavnBesy8bZy6cM3k5p1njzsT0WZXVd2vlljQ9&#10;veG4ntmaoWd35vg+2Vq5v0AvHCzQmiMF2pRWqJeyi3WgoEzHyypNaKosEJsSZVcXKbe6QPm1uSqo&#10;yVBB1XF/6wFlFe9SZtF2E7vtKqncq+r6E2pqybeuMkuzUHt379aOzTu0dcM2PfHok7ostdEgNCQa&#10;VAR6OhGOkb4by5ZAAxopYIp3BNAlgILoNubh8x/BBUnGnO3BGxOF/yEaBw4cCASHYwQdIBAZ7glR&#10;gZzgtSFDN//l5OSE++KR4flsCdwg4mrXLlveR82uW9oCgAFaWGQR3Ni+Ugxw3V2vKvNkxb+tcJ2k&#10;a2u3krW542t3uXRaQfGqWEnbXEZtPo9t5xzx4RrS5LeTbZj5DS2Nqq6pDOXIGGAQKyUelh5yW5q0&#10;dI0YoF+VtHRquK9ZvW2lqi07aOsjz0phhZpEqcqtUAbSmfIwNnx2slzTYxWWSpOYaoNlnXq7Gq3M&#10;na7fBAhiXS8mC4EjSgStCFxsOc43IewzOxLSQpuhU6INhW/2fdnG6+Oz4n4EsHgcifdF4juk7iNJ&#10;p58QnNTjHIv35JzU+8djcRuv/VnLZTGJ3xmFY4vdI7k3+68kLLRv2jzeFn5HbwvlmyzRmMyOpJOn&#10;U+cbU98X4Zv4ztRvYz9VUo+xH8srtfyiZ4hj7LONv9lyXmrHxrHU57Of+t0cp30gEN1U0sKxeB1b&#10;ngEBZg2dYGwEmSctUfidSmSiricGSm8gLdUQWOtkHx1gWGfZMoz4fYetH0OtLu9MtZm0TNvyDqRl&#10;bu7Kz0xa3KGRGqC/K+ciaWGxfL6NsqLcIAhxP25T96OHBb3Cy/jDH35fn/zkPfrc5z6jL33pC/rM&#10;Zz4VkimRoR0iyLkL78UzKPv4O1U4L1UW+597xv+oX+qJ9hklkpN/irTwDQj73IdyWNg+ooToZD+v&#10;f8hGi7EQjxnSi7Fn4Rj/DQwPBWFFhG6TnG6T0j7jZr8NwX4w1fUbiOmgsXvQhMkGYO+Q+7VhG07D&#10;JsmDJjeDdb53pY3NIjW15bjz3K+07HU6kb1GmQXrVFC+WeX1O1XbulctPYeM1ekaHs/VGROYUZOZ&#10;ibNFYeUFZPasiY4Fbw0z1CfH3E5MYs4bo8/PGq99fJrZ2+P5Ju0mtf7Nig3TrNpg8jM5g8chX6dH&#10;s/196eroOaKGln2qrntJFdU7VVKxUwWlJjfFO1RQ8pIKy/eosGqfycABFdQdVH7dYe8ft6QprzrL&#10;RCFXeTUQhlJlV5Urs6JcJ0rLdLi4wuSiRBsPHtbR/AL1njmtUeKCLsxo5mVjzLkZTZ2f9bfZQBqb&#10;0EtHC/XE6jQ9t71Uz2wr1dPbK/TEjko9uavGUh3kqV1VenpXuZbvKrMU62kTpGV7cvXM/ly9eDhP&#10;602gtp7M0+6cfB0k9qo0TycrTL6q8vx+OSZo6Ra/e+VxldblqLAyS+m5R5WefUwZ2UeVmXNUl72i&#10;obgBRSCKv2NjpoHRAAHSOB0fzwn7CMM+eE7YxuN4UNiHyBB9ye94LV4bvCzxOB4WzuUe8X6cl7rl&#10;PIRp7gwThXNdAaVlvm9peZCy8srwmy0zeheTqpoag9grpaauNiychSu5gZX2LSz5We9vbiJU3MrW&#10;ZCJS1d2q8u4Wlfa2qrC7UUUmBuU9LSrvbFZFe5Oqu1pV09eqqs4m1Xa1qIL5WczFMUkJ+XUpW0v/&#10;nIThISvaYqSFCY1DJi2dLUWqKtmn0wMGzHEDo0nKTHBlMlnQoHlRyqwoVsDmTDXX56inq86khaUz&#10;k+Uz6QgWCsdfTfifNhHbBe0ggg2/ASG8G5xHRwpw4tHg/1RJbWf/IlGo41eSFgTLFSLPMCsTVpM4&#10;nGSMPHpbKH/KmjKnrvhNWVM/7FNnsf74jfAbaxfCwzVsU89J7awgE5DRVA9d/E1nyv/xHLwm7HNP&#10;OqVXq3PejU4PD2T0tHA/hgw5FtsXwnvhTYK0EASaSlReSyAuSA+L8fX1BdJC4vVOvxu5oRcjLX0D&#10;ZFfIUEdbtg0CGwEmHpCWn2l4yIQnDg9hXPR1ZgfS0tbIWk6tLod5T0skFAi/U/cpwzjsQ3lQJ5QR&#10;3vAkqr0seFrwZFJ/nMt5XB9xOx5nn+OxXjiGxOfxf3yf+Mwoqe9KnZDtcHFy8mpyqacFeW3iAga6&#10;bl4hPtf/g49J3irKCFLn7x4YCkSmz9/xSjHGXhTj1pywnn+/8bW/v8P7rSYzLeocalBJQ6b2Z2/R&#10;7sx12pW7RjvyV2lb7vPanLNCW3Ke1TbL1izvn3xa2zKWaVf2s9qb97wO5q9Uetk6FTXuUEPvYfWc&#10;ydKwCcqo28+k28ekScuo8Xp0qkhjQcjtXqiJmQKTlQKTlkRmaTuzxd7i6THJ8XlTJjnTEwVuT7Sr&#10;UgvTrExyxgpcL1nq6T+uts6Dqq7fZTKzWVn565SVt0FFZTtVVL5XRSZiJVUHVVp1WMVVx0wOMnQs&#10;95DSC45pcLTXzz2j8xcmdPbcuEnXhPenNWXiMnF2KqRHWb11lzbsTdPqnSe0YssxE5eTWrYjR0/u&#10;zNWTLxWaoJRo+e5Sk5USLXupSE+HY0V6EtlVYMm35GnZ7hyfl6NndmVpxa50PWtZueekVh/I0Noj&#10;x7U9K11HyoqUZoJ1oqJU6ZbMqlJlVZp4VRW8krQgETAiAF56zJaLwRTvCo2RhhvdgjBujiPs4xHh&#10;HLZxPzJzPCZcE8+nAXKfOPWFc9niyWF8n+vx7MTr2Y/TTcK8tWZ3lE0s2pgIWQJIPbKY1NbVq9IA&#10;FqXK5OcSCcerQrqSClKW1FQqwyx1R2GaHtmzXp986of6i29/Wld/8Wb9p8/8T/3ePX+rf3vnX+s/&#10;3fN3uvrTH9UHvnSb/tu3P6evLHtQK/Zv1v6SLGXUFKt10J3CiBWNcralQFxLjG0Z7LcCYR0sQlr6&#10;u9tCRoO2hlyVF+7W+CmTlEBazNBh6XOuy3Mhq0GBzk5aSYbz1dJwTK1NOertYqjGnQHpYuYA4qeV&#10;WO+p10XwQwAdOiA6FjorOiE6wX8hLT+tLE5a0Ad0AT0gZoxjibeFYaJ54gJZoPyRWDfoLZ0C9RGP&#10;0eFwDpk5GRbj2ZwD2YzX4NFA6Ez4zX/cg46KY2ypb4TjDMFxHnXNuXSmnMd/HOO8V37vz05aeo0D&#10;Cyfxv5ZAXtra/S7GCAyRGoYsbYm/Gmnp7W8MpKW7K0/TeCzdSZDq+oI7lwtTJSYtJiQ/M2nJCqSl&#10;vbk8GBCRBEQiEPcpM+os7lNelDH7lAV1FXWR6/ifMuc/jIdICKgDiCy6yPX8F+uM8/lNHcTzOY/z&#10;kdT7sI/Ee8Xf1NPPSlriPRDeifd7JT7wmySeHXNiw23Q38+xgWT65tCASRzt27qCgKmsg3Cxbo2l&#10;l0ggPMYi3z9KGKann/E79PuazqEOk4064326Xsrfqa35W7SxcIPWFa3VmuLVWl1iKVqjNf69vni9&#10;NpZu0ObSddpUtFpbi0xsCldpR8ELJjkrtT33Oe1ATGh2Zj2nXZnPaY+3B/JW6rjPz6ncpPKmXapr&#10;36fWnsMmUWkaGcvS6DgrLWGMlpmwMM+5TGe9DRLIituXjdOZiUJNj+VrajQ/eG0gNBOjSZxOGKLy&#10;OVM+Z8okZ3wsz+0l03pxQh2dh9TUcjAMxRSW7HX5u61PdZkk9evc7JAunDtjGdOF8xMmMmMaPNWr&#10;oxlHlJGfpoKKHBVUFSqvukQZJhXHKyt1qKxKe4uqtDO3XJtPFmvd4Vyt2p+h5/dmaMUek5M9eXpm&#10;d67JSp7JSr73C7VsF6Sm2ISnxFJqKdOTO8r0hPcf31Gkn2w3ydlZaAJUaHKTr5V7C7T+cLG2nihe&#10;nLS8mtCwEjC5tBOKoBeViW1siGQggXgAwAAxvyMoxy3/J+egnLYG+w2MrG7TAwCa7LjT7grbuJ/6&#10;G+VCGRK3JBJJFc+E8CwULK9Ov3eXn93TDzgMuuEifheDHcM2LUOdajjdrqP1Wbp/06P6869/Qv/6&#10;jg/qnTdfq7fdeaOuXHqdLr/jOr3xrpv0xqU36s1L2X5AV9z5If3aXR/S5Xd+0Of9id5x6wf165Y/&#10;/97d+tGe55XWUqT6IdaQY0zdz+tx+XXZqu0a0lDvnPXQP18mybTHVg2NmKS15CmvYJut2SI3Mjda&#10;s28CwQDIAI4mLBxj7cbTp4rV1JiuzrZik6KWEBcTYmnm6uyfK7Ge2QI+kaQwdBE7JICUY4td/y/y&#10;2pLoGSsrMxSbZKyZmBif87QkM1CIc4HI0NbxfibkP+pRbxBSi6FneDBJhnnffd/Tgw8+GNaaZNom&#10;yUqS1ZyeD7FjDLc+/PDD4T/ix/B+Mi//u9/9bgiE53xWfGLolmB6hngJnCfGgqUQIUQE7RNUDQGK&#10;HevCb6ON0GYgKwx54cGJsUixI0PorPEooNeJB4U4lUuFNT9ZUDhu+/qH1doG2WlQRUVV8OSSkIXY&#10;u4BLdIjuoObF5MD63tNbo+qaI+rpzjJpoWPAuwJhKdQFGwXEt5zD/W/Ld8YW8AyW8KyP2TJOiApx&#10;Zog7GpKpmLScm7U+ThSrt+OkScvxOdJC0tsE/0imglBPvCfrpuKVJm3asWNHQ70xpE6ZU3+sPYtQ&#10;f3ijie8jZpChdyY/EGvIPRhSZ3ie4XbOZeEf8gJwH9oJCXDjUHsqdi5OOH4e8kpPC8Ix6jhiSWwj&#10;7ENAgqf5FfJamMJ/URb7f4FYX4iZGbKh2GvC0jbYoOqeEh0u263t+eu1pWCtNpqgbCi2lLyKFK/R&#10;xjnZ5PM2hW0iHNtQvErrSyzesr+p8EVtLnzB935B2/JfMLlZqZ05zwdiEyRzhfaa7BwsWKljvj7L&#10;5KaofqcqWvaqseuI+62TGjydpzG3qwm3U2Ry3G2SFIQT5NowsfF/GK9JNi33ExizDFdaWH5y2ttp&#10;G7vTtGUTbbJsnZusszS63bcEOTvdosmZRjW2pSuzYLPyy/cqr+KQsssOKKtsn7Ir9imv9rDyG44q&#10;t/54CMLNNOnPrMlRZm2+iV+h0iuKdKK0SEeLCrQvJ187TuZpy4lcrTuSpxcP5mnFvnyTmXw9ZXLy&#10;1K5iLdtT5t+lenpXQmae2FFiElOip0xqlu2qNOmpen2kZTFJGtd8A6Hx0QgjaYnEJJAFKwsNGO8I&#10;wz0E0xLLgvIBunhPEsVJQGt4OHFPR5c049+LCdOymZ5NbgHc6My4iGCwmAwOG9iGbcH4/Vg5vafL&#10;nUNHtzvfLlU3Nyi/vkwZLSW6+YHP6z/e9p/1r269Xu/8xB/rrbf+ka6844/0a0vfZ2KCvF9vvPta&#10;vfWeG/W2u27QmyxX3H29fjUIywN+QFfeep2u+sQ1evdtN+m3b75R137qb/SNFx7SofJMFTXVqKqh&#10;XnU1jaq3tDVbkdut2FE6LF3tammrVVNrqSqr01RU+pKmpysNlrBurLtig2kqaSkysy51GRQF0tLd&#10;UaaRwXYNEdDmOghKmlJ/P6tQt9Q1+4APHRD7kbQgkJbUa/5FfnoBzNlSzpBCvA3sk2Wead2QFoaL&#10;2KfNx4WULpJdS/Rc0iEypArJIBcsC06hd6wJQ+pGOi68OczSQxiOgqyQ8AbCgk6iq8StkRGc4HiI&#10;D9dyLp0fHhxmgTEzi6B94isgIBg0C7+NdhO9ceh39BhBWiBn/E/bAQPYQlrovIuKS1VcUn5x6Jek&#10;Q2XlVSpJGRpmv7ikTPkFDF1DomrcFonLA6cwCuY6w0VIS3cPnlZbvL051qNyA7iJiIH/gvVrcdJS&#10;+qqkJejlrA0K/4/7vtvA31B9Qp2tFYG0gFEIRhyYRP0w+YB6ZNib74WcMPzNjE3qgkkP1A/1Rn1A&#10;WDZv3hzW94kzLokHhMQwyxLCAtGJOUWoKwgM9U2dgcVxH+/1/1ukhTqOxIX2QZtZrN38IoQ2RpBv&#10;30CXuodM4k41qaQ9V/tLdmprwXptNmnZZNKyMYW0bLRs+imFc9eXrLkoGyyR0GwuWq3NeSYwuS9o&#10;c85Kbc0xgclfrZ0Fa7St4EU/35JvyTO58f/bs5/XnrzVJjSrTGxMdNKe1a70Z7U360UdynlRJ4vX&#10;qbT+JTX1HFP3qSwNjefrjPuDybNlmjBBGZ3M17hl0u142u1yfCZX49O57jv9e6JIM4H4lOjsOMOg&#10;NZoeZeH+xOMzYUN4fKosEZOcM5Ml6j+Vq/beE6pr3a+Cim3KKNygo9lrdTxnozKLdirfBKeo5rgK&#10;q9JVUIlkqKAmVwV1xUl8TbX72ZpKpVdV6lhZuQ4WlWlPQZl25JZoY3q+Vh3O0oq9aXp65wkTlpN6&#10;Zk+2f+dfSlpQaCoRoQHxOx7nd2xUC4/F41hIgBHAQ3AgVhfKyLg8IAq4Qi5iLg2sxJgvI5kZkczD&#10;RjgW82nwm2vi8XjuYhL/ZxslPiPej/0wv/68t94/f+68zp6/oAkfGzw7rkN1Bfrb+z+l93zsWr39&#10;9mv1pqVX6813X60r7/5jveHOP9Sv3vWHuvye9+tN916jt5u0vPfeD+jffe7Des9dJi93Xq+r7rxO&#10;l995ra70/hVLTVru8H3831tvXaJ3fXyJfv/2P9Onn/6ecrtqNeDnnbGlOT2L1ez3nfX7IeE9/b7n&#10;ZsIY48RUr8/p1NR0owG+zA2pJAT7JTMcXklahocL1NiQNk9a+iEtrqdfAmnBy4IARJwXJfX6f5HX&#10;FsqW8mMffYQA4KKfnmZto0vbObqBQUD2vOjRRN/Y5zh6R6eNFwWLm04MDwm/seLxQCB0mBgPbMl0&#10;CCmJK2fgjWGRfpYwoXPE64JVD9nhnJ/85LEwq4WlnEmT8PzzzwaysfC7EL4NUgtJYdYZpAXjg98I&#10;/8f2RaeWDHXQybrjmwuWRzr8G2E1TaY0sw0ra7a1ht+kYe3vj3EPlMkcZr0KaensqrpIWpg9dNZ6&#10;dDasrfVqnpZXJy0hCb3PJ83rxGiBOlqPq77qeCAtZNxMNaKoK96PmZN4SSAvcdICRIO6gXww+xJv&#10;Cf9BZiADxAVu2LAhHOd6rqE+uA5iivcMrxj1iZeFOqdNQFAiYYnellcSjX+ecM8oybD+pYQlkpYo&#10;tPOIE79o0hIxKWlr1rWQetV912CdMmqPaUf+Jm2BtBTOE5b1c/J6SAsCUUmVi56YIhOXQsjLGm01&#10;MdrqZ22zcGwt4mPrStZrQ7GlaF2QTd7fVGTBA5Tv+1s2B1llArTS17+o7YUmObnE3azQtqxlJjjL&#10;9VLm0yY3y3W8cKXyqjepovUlNfYdVNug2/uptBD4O+N+ZGaiQKwnR7s/O07/UhJiacZOZ5vA4DWE&#10;4Pgcn0v/E/ocSE9Yvca/uUfogwo1OpqngaEM6+oxNTbvV1XNbhUzM6poq3KLtiuvdLeKKvar2DpX&#10;XHNURdXHlFdzQjl1J5VTn6Wchhxl1ee7PoosZUqvNrEvr3jl7KHU33Ef8IQNAx5YfQAOxCQKHRSN&#10;joaGxRTXfkoWS0yIRgRXhCmcrLsFGGJpAK4xLgYFra9vUF2tpa7eIFpvMMb6YKkagI6ps+QBYWwU&#10;xeOdUDjG2eeHhdjyG+VhHy9MJEqkCB0a7NOZkSF36HPDVCPD6j49pJzmSn32qfv1r2/5kAnL9XrT&#10;PdfpDSYneFYuv+N9JiLXmMBcq7fesUTvue06/ce7/1T/sOFBba06ps88e5/+/W1/qt+940/0zltv&#10;0JtvW6I3L73W55u83H613uLt25beoHfdfJ3+4J7/ogd2PKfm0X6NzEyYCZuUzZiwzclZiAsJes7P&#10;WCY0e27Q217Nnm3WJPm8DZjnZ0vCVLsLBtFzZtIhVa3BkpkPgwN5gbR0mbQM9bdqqK/LYoX9JZKW&#10;2KaipF7/L/LaslAH0T0MgVOnRgLxjgQ+JuEiiynGATpEe45DoegAHSL6ht6hB1j4MY0yxyE18Tf7&#10;8TdbzuWc+F/corsIz032k8DN1IBP3hncWFj3fA8YAhFjeOi8jQVIC7/5xth5vUKsswMEsv804uck&#10;npVU4Rj3Wpy0tHeUh6mw6A7TVM/NVJi4mLRYfhZPC1Nj+W/a4N/efCyQlu72Kg0PEY9CeSXeliix&#10;TKP3hXLnvalP/o8kh3PYchzh/FhXkaxGsgD2RS/3PHn45co8gZknKFHADvoU9hfWe2qb+XlIKhFK&#10;fU53r8tp0H3HqU7V9lbqeNVhbcvbaPIAQSB2ZZ6wIK/X25J4aEw6kGKIx2vLBstan7u2NEX8e51l&#10;/aIS3yshRRsDMVodPDlbwjCUyUzB89qe/7zJ2HPamf+sXrLszPN+9jPafvIpHchcppLazeofPqHR&#10;sSxNjOeYbGe7f0xTf88xG7xpOjWS63ZW5P/KNDlBSvRqE5Qak5gKk50Kkx1msLrtT7LUP0NTJjGT&#10;xNpYLm4hOCY/5LYZL3BbznJ7TTN5PqSGxr2qrN+t0pqdKqjcptyybcop26m8MCx1wHJEeZVpSZ4W&#10;QARiQgPCUwJ4YPHEwDw6IACI4DBIyTwhias3k0ciyXyHsB8TYHFOBFm8LCgbOduxFJgBhFWHVZAs&#10;4gAhalNnR4+6Oq1o3QNheS2ks8NWl48hrS0G8LpmE5smd8xJ/obEokoszAjYKG+0IlFq3oOhJFzt&#10;DQ01Ia0xqbN7+0xu+nvUMtil7dmH9ZdfuV2/c/ONevPN79cbbv8jXX7PNbp86dV6qwnHb3zyz/Sh&#10;B+/RD9LW6WhPhSpOWzGnh9Q3e1pdU6dUfbpbR1sqdP++lbr22x/TO5Zep7fdea3eaLLzxruX6E1L&#10;r9E7br1W/+aO/6z/8b1PaVfuYVU1u5zr61RfOy8NtmApl/oGW74NFaprLFRNfYYty+yEtBg0z5qo&#10;QFrOz5EW2C+ziCYnSvz9OWEdx77uKpOWNg30dGjAZfIvpOX/GxLLDP2M7vMYkIoeRUMgelvQL9o+&#10;Qwu0e4TfkcTT/qNASGIHSMeYKpASJHaSsRPlXugX90o1CPidGAvJLDQ6H96V9079jtRv+2lIC+e8&#10;Qkw2QjDlwgDLxcTn8c6vlLl2uxhpaS8PMS3DgwWaGAN4yzVjYD33M5AWPC3Tk7lBxs/kqa3xqBqr&#10;09XbWetytaFi0hLrAInEhf1UAsLvuI3HIlmJhCV+G7+pC4YJI2mBNOBJWSjgI9dGUsT+z0O4H+2D&#10;of443B8Jy/+OpCXEDA50q723TT2nu1TQmKvd+Tu01aRlU6FJRAppWWtZF8jB6yMteGo2Fq+3bDAh&#10;eaWsR0o2pgjeldWLS8mlsh7heJGJit93cxC8NXPCcZOXjUUvWl7QhsLntcEEZoOJzIZC/lunrQWr&#10;tS3nOb2UvVwHcp5RUc1GkziTF5OMURPuvv4M5eWt045djyu7YJdOjbVo+myvpmYxovutD33ue7o1&#10;O9VmaTJRqXO7r/LWRCYszl2qSevT9HhpCEqfZXGpKbY+hpAM1c/BozNpfWOmVNAxvDz+b3ysyHWX&#10;q67udLfto7oM0kCnDgANDQ0GhcEiwyuBVyQJ/AMcGV5hOGcmgEwUiAkzACAqbLG2AC9ACcLDQiq4&#10;kGnAUWEgKAwb0SmnuhGTfTw6uIXnhd9IRwdAiULQ4FkcuVNNjcliNXSSPJeG39eXBAJDtOhMUYyp&#10;qWRtEY5VVJaop89KQiZMM+xeS9eg7zvSrV0Fx/Q3X79L7/3YDXq3Scqb7r5ObzDZIPD2LbffqLfd&#10;epN+49YP6nc//kH95TeW6lhbsVpmBtV2fljNZ4e0qyxd/+u7n9G/v/k/69dvXaK33XG1rrrt/cFD&#10;c+VdJi++z9tvu1H/9vY/1Scf/7ay6kvU5nfpD4mTFoB0EBOyAcbkTSJrDXpdWa5ghoZMUibzXPn5&#10;rmCSHyWVzPjj9HSVFbPIFZytvp5akxYIi4EZYPslkpb4DakglLr/ahLPiff/P1liGSIYFOQyGR4e&#10;CuWceDETYZ/YL2bgsAo+usD1EAiCLtlPrHs8IXR4xJlBbiAciaTucz2/E5kfMo7B8vGdqKfY2SS6&#10;l0is47hN3ec6kpMxbZbFysEYjAlwgg43yScUCQb3TWYtpt4r9Z59JBxbROL7JcK5ibcluTfvzzno&#10;V5elw8ZQqeqqj2qkn9kXNgxIKRCCGXGTz5ETZgRZ15KpqJAWANZi0sKSohCdcwbixNLM19RYribO&#10;FKq1Pk0N1dnW32YNDyXTmfk26oHOlHdkm8wiSmYTUc506NQn5AMMjduIp9GbEbGV4+BqsqA55AWs&#10;TEgDhJAyZz2e5Hnzs5deryTveCnxikL5MuzEu0TihLwaaYlCm0uts4V1/fOU+Iw+E5buQb/LSLua&#10;h+qU05Sp7Xmb5mJZEo/Fxih08iYCIdh2EXKymOD1WFeyak4SggGJCPfmfvne9z03mjysL/Dvkg1a&#10;6y3Bv5t9LArkYqFwTRDeybIlxMIkstX3RjZzTwQCNicQmw2WNb52jd9jXeEqbch/QZtzn9f23GfD&#10;9O0DWc+ruHaXekwWRscrNDpWaeO+WkPuI2fOTujs+akwLXr2LAbUtLkAvICh60kLfGBMZ8+d8v8D&#10;Jve9lh6dne2yvnSYpDSZoNSZzNRqeqLGOlbt/gySw8J9JOgrDCEPjCCcN/knriwR7/v/y7DQoiy0&#10;3CAurPMTh3XYHx8fdcNEobpDx0TcCkF4KAS/aXwR4BIAu3QGD40XcGLsPNUimCctbAnYfaWgBAcO&#10;HApDRXV1DcrIYCU8FmjqCOQIJeC9aJQ8G4XHemPcHJDHmqurq1ZLa0MIvOp3g43SY+usc6RHFb2N&#10;+v7Gp/Uf7/iw3n3L9XrzHdfqiqVL9Ma7rtdb7/mA3nbnTXrzx5fo3336L/TpDT/SFzc9rA985X/p&#10;901CbvrqR3Xz8q/ro099Vf/+s39hwnKNSco1uupOk567rjNxuU5vXnqj3n7Ljbr27z+q5ce3qbyv&#10;WT1MgzZghcXSLomOZ0sHwNTAKhUV7lVL/RH1dx7X2EiGwTDTZITZDod0+lSmJlypw8OsUJim2roj&#10;qq1JV19vvUHSZYKS9llZg0X2zxcUnjpmfyFpASwjaeG8aOEEkJjr1FLBKVVS75/6+/80mdef+bKi&#10;baNvkBeMhfMpxgPEBQ8o5xNLwrnxGjqDKKn3Y/tqkvp/fA+E48jCd4wSr009J75D7KSIzWE1VIwX&#10;vDrgDYYSv4nLiR0wHV/s/BC+G4lTc+M03EiSUyV1+DqRZBVOBCOH9pqI36OpxsKyEjlqqDmqM0MG&#10;yJkqAynWoMkHQ6+BsCSk5ZzB9FzwdEJaIC+WOdJy3lYk06MvTBV4H9KSp8nRErU0ZPjeBSYtLRqy&#10;jiekBUMsmfpL+fA+kE62fAPZb/Pzc12f7jB6e328MXjSKAvKCYOTY+Ap/1NWHIfksDgiBBfDkXtz&#10;X/bj83g2ehl1MxKmxQjKq8ulw1tIJC2x/i41Sl+btPCbthLbERL14RchyfRnG7eDxtfTbaofqNLR&#10;qoPaVrgxEJRAVEw2NjLjx7K5cHXwXvxMpKU0IS7MHiJmZYsFcrElb7VWHntayw4+rnW5EJgNfraJ&#10;SHEy8+inEzwpfkfL5jlhf5Pfd2MB4ud6u8HP22AytqEAgrRW6yAsvjYhLS9qY+6L2pr9onZmr9a+&#10;7HXan7FW+4+tUmnlYY2catT45IDxnRCLJMHleeNOssZSgkHsp64xdOGCOQUk5sK4Sc4ZExhIzLCx&#10;a8BY1avx0TYNDbh9dpSos7XAkqf+rnydGijSxCkb36MmMmNVmholYWqZZsdtSIyX6TIAI5IUgAN3&#10;MI2ORhaVBIKReDOSLKc0LBpUBCeEhhaBiv0IkrgKcT9GNzVeHRQrEpZ5opIEb7W305gTj0qq4Glh&#10;NsBXv/o1felLX9Y3vvEt3X//95WeftJK3BJc5wAYnhTegy2Kz/viAaKQeZ+gxL1dwYVM8FVXV6LE&#10;7ZYW79f3tSm9sVh3PfZ1/atP3KT33Hq93nHHdXqTScuVxKfcafJy5w1hqOgNH/0jvfk2H7v92jB7&#10;6M0+fqVJDkG4V0BS7sK7giSemjfd7nvddqP+42f+q76y4XFldFWrfsRldGogZHhMks5FQbHY4r7u&#10;MPmoUVHBXrU3n1B36yGdGUw3aclSf89hdXbs15kzDBuV+NuzXLZHVV6x32CWqcH+JjcMW9p4WMIQ&#10;2qWK+7MKZRxBJZIWjtGgU0nLQuCJbQWhjqgftrH9IKnn/58ssfwok0hCKGsMBIZVopdl3tuSEPPU&#10;WThILO/4O94z9fdCic+kblLJAXoGcaJDhByhT7wPz8RAQJe4jk4wLu0QY9wi2CEzM/OB+NEoYh8M&#10;iseReUMqIWavR1KBNHUBz0vvR8zYdAKu54Z0/my7CUl94jWZMQk5W56Qlrn4lNdDWi6YtBDYODZS&#10;pNqKI6ooPan21nrra+IRIWs4wbN4gJiizLRyZnf95Cc/CcHOZA1nqjbHCLBlmRNmBZFkk0Do73zn&#10;O+G/z372s2G2EcurEDy9d+8ebdmyOdQPdUe9rVr1gnbs2HaxLqmjSFLY/r9JWiKR4jcYzbvFNruY&#10;Xvy8JImRcv8y5OePtKi6v0I787Zpc8EGd+ru5N2hb5gjGoG4BA+JycjrIi0MLa3W+tLEy7LRRAGP&#10;yFaThi25a7R8z2P6zI/u0m3f+Zi+u+rbWmPCsDZvjc9d5Wt+SvE7IuFdo/h63h8vzEaCdk1U5mW9&#10;iYsl3yTGRGlDls89+aI2nLAce1GbD6/WjmMbdbLoiIqrc9XYXq2xiSGdPTdhPUnICrqDPkdBp+Ox&#10;VMdGu+u0qa055EiqqXN/1+i+v8U60NXs+m1zn9Tu/qnd21b19zZpuM+kvteGfFuNWhuKw5pSddVZ&#10;aqjNVHNDltpbsnUZZCQhJFgwsN2EPCCQjDjmyTaOBwNoryU0PDou2H1NTXUgPwiKypgrnpHYmNnn&#10;GPvzY+UEjSVTkCErcb+pqUUnT2YaKMlb0aqiopLgacGyqK2tCQoQn49yAqw0TkCTgoydKYF4JJjq&#10;6GxTo8G2zQSqKwT12qrr7VDDYIdOtpbq3ie/rf+w9M/07o9fo3eapISgWhOSNxGjcte1uspyhQnJ&#10;5RaGkH7N8iv3JPKr95qofPJ6ExiTltuv0TvuvEnvuvkG/eFn/kZfWfuIDtUXKr+lSmW29DpdzsTk&#10;9PvdFyMteFo62stUVnJAvZ2ZGunP1NSZHFtxOa7wYyY0RzQ+lqup6RI3Fsb+MlweR/xt2f7f39tv&#10;Iod7/TUCcVPrjzqOoLGws4vCcRol+5Q1HRflTjnTeUFiuG+8ni1lf/jwQT3yyEMG5kf1D//wFd1+&#10;+60mol8Oxx577JGwkCHXcq9USzD1Hbkf23j8/yShzClr2nLsnAEMwCKCBmUNuaAMo9Ah0DFEHYjx&#10;I5ANyhuSQz1yDkSFMo7EgzpNJR6pIHV+zsriv1RiEv+L7xiF/5kBBWmJhCV1Fe7o6Y0SyUvy/6Ug&#10;GSU+K1UWPjchKUhCgubJjInNy7OWaV04b0twqllnJ2utW6WanoCMFIvZEa/X0/KyScu5iVwxu+/M&#10;UL4qSw6qsjRDrc211mU8wM1aufKFMIU5IyMzTEW+//5/1OOPP6HNm7eYcFRbF/aavKzQ6tW2pjdu&#10;DESFLQYfi8sye4tp7BAVjjMNndlC/J+Rka5t27aYGK0JOXOefvpJHT16OLQD6hqsjHpJ+0glCj+9&#10;zHvQo9BngO2RtESsT2Q+y3aqxDYa34H3+mXoeCAtw37fUx1qN2nJqEnTzvzt2pi3XutNLhKyMUcI&#10;IC7/BGmJno/1hb4G74XPT8TkwMK1DDttyVur7fnrtDnzRf1ozff0lZ98Xl946DP69rPf1LJ9y7Qp&#10;f2MY9llb+GK4D/fmPuyvK7CE+0OquC/HLfn+ne/z8tZpfc46bbBszFlvYrRJm7I2aFPGem1M36Ct&#10;GZu0K2+nDhbvVXrVURW35qlpyNg93qGh6X6dPjussXOjmrwwqRnrxOzL1r+wDpF15zV0DM8vdUeG&#10;ZvAELAkz/dweOt0uut2/9eC8MKHtZlja2yRY3nVsSZIEJvuDcI7QT5m0BoO7w2JiM9DivqyJQNyk&#10;sSXjvJyYBGXNE5XkOPJPWemxU0Fg8xUVLICWuHi5V3TPEoSLB4eGzbPZ4s2BsCRuTgCWTKCNVk6m&#10;TeO6rTUBYuXHAQNvu5W6xtfUBa9NeTnLAJSHRg/D4/koJS5SgBfARTmwPCjUGgN6t5WExQxJzz/s&#10;e/abKPV1mixZuZr7OlRj9p3XX6fvbnlC7//UX+rdNy/R2267Rm81AXkTwz6Wq5bOeVEQhoBSxcf+&#10;f7f9sa7w+W+5dYl+/ZabdO3n/rvu/cm39aP1y7XxwE6z2AqXhzuJ1i6d6ht2pdFBo6hRWdn6vfoh&#10;lGV+13TNTtaINP1nAVIsOaacMd3Z4IqnhURDZ0bLfH6WamtOWvLVUF+pOpO6JLg3yV4aOys6LyRx&#10;oSczwejYqD8aXqqkWkSxE2TLNRBUyhivFvdJJS2xTQBE1AvWOSsz//jHPworLT/66MNhyzXcI7Yl&#10;9uO1sY39ny6URSxvrF067YVDRXg30IXYMeGVgXhQNz8tuYgS/4sEIfU5SDzOOyDcG33jWbwHcTY8&#10;n3wsvG9sB31zw8YEBUfCQoAxGBC9sgj7sdOjPdAOY1tFaLuxzaYKx5DYvltaON7qfYaG5q9vbnbb&#10;t+XX3GJ8qc4RS19MjVaGoEGSwhEcODPJGkKvl7QwbTTXUmAjI0fVZYdUW5Wrns5W9XTTMeN9BicJ&#10;QO23gVVlgrFBGzZs0r59B4JBtnLliyYby7Vq1ZrgYWGqOnlzwFNIC/lYyN+ChyXmZyF3C99Jrpw1&#10;a1aFvDnIU089EQyGqLdI1Om4pb1E3f7pJJKReYmGaBSOReM31v1CifrNdqEsbP8/T4G0sGxK53CH&#10;Go31Bwr3aUvOZm0q2KB1JgRrS1dbkqGdhLiYtLyGl+XSIZuEUCRbk4lCy9wU5W15G7Qzb6N25GzS&#10;juxN2ulnbvN2W84WbczcqK35W7W9YJvP8/F8i7eQj+0FHN/id9yozdkbwnYrpCR7vTabjGzP8P9p&#10;W/XSye06XHBAeXU5qu0yLp/u0KmpQY2fPaMpE5Kpc2OaPmcjZHZcM7OTJiPoOgbCOc1iJITUGzYe&#10;Zi/ovLcXzp7Xyyb6SFjxeREMQOfxwKJ71Gkgot52uZy7hwfUPQJp8dYcops4NW9ZN6ofnmGBbyCs&#10;HxVkiP/nJSxzw+rslsvmiQgdZgxUo3HNC8eiwIBi2uRE/HuuAVxsiAN+2R53TvXVQV544Tm9sPI5&#10;3X/f9/TwQw/pkYcf0ob161RUWGhi0qBdu3brwYce1qat29QcEkGxvkaLdu/eI3ILbN1q9rtxk5Xv&#10;oAujN2R+xPrgPywVrIw1a1ablJCefCCA0ubNm2y5PxoSXuFByc7O8nusDJb8wYMHwu/169Zp7649&#10;6jNhGTCAsMXL0+GOtqazWQ1DHSrqqdfqzF36y/vu0ntuWaK333q13nTb1SFW5Y13X6dfueP9+rU7&#10;r9EbLMSuvHmpxUTljUuv1eV3eP/W6/Xuj16nP//a7Xp6v9nvsV1at3eLjmUdV1lliZpMIvqt6Kfx&#10;ghjEQ2ppf0NiccA06bgN1E2FarAlcHaqzkIGwyQ/CwmsEJIDEYU9NV3hBlTtzqPZgNrn/WHvj3sf&#10;q5ZGFscbE0szNrxUKzZ2bEjs6GiUsfNjPyb9Yxvdy3RSXE9nATmEJCIREKMlRYPmN2AZhzI4RtuJ&#10;gBKtr1QA4xls43/xXrHd8T8dW7wu9T7xvv+7Sup3xnfne+L/fB/fQVnSYUBa8JRQF5FcIOxzLJKS&#10;hGjgtQBcIB8JQDFcEr0PIV9RGD5JhGMErlPX1C/vwTOpV54Z6xXBm8m7RG8N51CvSOwEeW/qKgrf&#10;gtVdV1frczrcbgyeMzMhKJd7oa+R1CS4k+BQksWV4Q28QZCYRLhHSPPv9pUYPrQLkzY/o6W9RbV+&#10;Z2bntbsT5X4EoOJtHTAADvR3W0gP36WGuny11J/Q6EiRJs4Q6G4iAhkhGDCQlSiRtJTYaIC0JOeR&#10;Op306mTRJbdLYliU6tRQgSorjrjscv1OtkJNXDpdLrwv7xo8zR2d6me9pJC6oVcsQ9BN4ktv+2ww&#10;0vFjOHIuW8omGoQYfQj/ITEIN9ZB3PI89qNBkrr92UjL/LB+KmlJFY5BPBOj99I2ntTrpR6V1ONI&#10;PP6LEPqsXhuFnSOdqmirMGnZr+1527W1cIvWFzPFmHiU1SHuIwztENhq8hFn6ISgXAgJ/5vUrC5c&#10;qdUFK7Um/wWTm/XaVr5Vuyt3abMJypoTL2p3yU5lt6Rrc/paHSjepaz649qZuVl783bqcOl+H9+g&#10;VQdf0NGqwzpRc0R7C17Syr3PaPPx9TpWfkh7sl/SnqxdyihP08nydFW0l6vzlNv0ZL9Oz5zSxDlj&#10;9YUpzb5sI+LCtGbOg+c2aC7MWq/nhkrRffDCRsIFE5Lz5AebNjZMzxOVmalZjZ4e1egZ6/+p0xrz&#10;lvPBe9oQeA/GgPexrsCIGDMVyheshmzMSW8Ql/eckHUeYd29pM9LpB9yclGSc1IFQvP6MuJa4YdN&#10;VEYGBsN2OBCYREiYRBBpBIK+vg61tTepu7NNWzdu0K4d27RlwwZt27RZzy5frvWr1+r4keMqKSpT&#10;TVWDystqVFfbrPz8ouBdIQKehEisCM1YLlkgsTLInounhmyPWBYkXcJFCnnB+mAMmKRKbPHCkBqb&#10;MWB+cz2Cl4f7V1VWqiAvPwwNJWDRnazwbCBptUI2d3eo1d9TP9ChI415+sa2R3XN3/+N3n3bdSYm&#10;S0KA7q+arPxfS6/Wr1guZ3bQ3dfrLXder3fe/UG96WPX6f1//1E9uH+1duYfUVZlviobq9TUaXDv&#10;blG19xuaa/xMg3QPeW5csW4ArGTa521fX6eJTLuG+9vUZMBracgMpOXcdGUAQ9I0A6JYgZNjrDnB&#10;tOcKnT5Vqvq6dNXUZquxieR+dWFtpobGNh+rDUMHdA4L4xGi9UnHA+gBZghgxnkQQEhfZuZJE8qX&#10;dOLEsXAsNzdbaWnHw387d25XevoJsaAb53AdbYeAQrKkcg4p30lEVlRkMHenh9s6WoQ5OVnhftwb&#10;heDZPI8l+B96CPf3tkuGPlAitjFoMVrzkJcIiBEA2X9Fm/4lCM99LUk9L7VjTz2HY3wn9UJdEfxO&#10;OQAc5+cIC6AEaYnkk32EmTlMZ6bjoBOJrnsCOKOgDwiEH68EnRkARDnGzo72wnOjR4z34Tj78XcE&#10;MPK1MLQU64P35z78z7eyjYQVchQJMu2S9sc18dxkH7LaHd4PbwnfQceNzvItHOf98eSybWn1+1un&#10;2/1/rf+rbzIxtl6H8jQgDgwQnD4n1rNh63hTXa5aG9M0fpqZP0zXLPO2XEzNTIgK+oYkpAVhCifD&#10;SGEqp4nLNDOO8ITOUDfVOjNa6+fVqKgsXdUNRWrvNYHo87sbuLt754i5CUl3e4dJi3XeRKW31/Xk&#10;bcecdDFsbqHzTxU8Kngz2I+eDeo28XDMx5CgQ9RlFH5HgsLzqZco1GM8n7pF4rmvlEsJCxLJSnwf&#10;jvF+tL15I3heqGOE/agHvyyhHXQNGucHm5VRlaGd2Tu1OXeLNuStD2sNQVpCJts5zwmzfYhF2Vqw&#10;TqT3Z2YOMSoMHUFa1jKtuASPCv9v1V4Tkd0Fe7Ri+zN65IUfa737ga1HN+qbD/+Ddp3cruMlh3Uw&#10;d6+e27Zcj/r/R1Y+qH988rs6lLdXFR1FOpy/Vw8//0M9sephbTmwXo89+2NteGmtBk71atakBEKS&#10;GCNx+BTjBcMjid1C4vBqYqgkS38wHItXE0yADKM79In0lxED6C8RdI1YJe7LsC7lRn2BOxCX+DuS&#10;FtpPrNNfVL2+TtLS5w60T6fcAEe8HeZlbbGweNWAFZGhDKYP9rij7e23QnhbU1upCndMrbaQ+kx0&#10;ausbVFxWoYKiUtVUu4DqWtRY3aKmqlZLsy2dNrW4gwV8YnQ8BRljbxCUgG2Mw6HAITIRiCl8FAZA&#10;Q4E4l/+YZg0RyjGpQTIzMgLRCUpvay1k1kRc8G09nWrt61aLv6vJBKxusEXF/TVm1gd08yN/r9+/&#10;9yN61+0f0FUmMGS+vfKuG3XFnTfoCoJ2b79Rv3v3n+tTz9yvw7bejpVkqnfYZKS7Xa3NxGt0qLGl&#10;Xi1d/vY2A62lj4yMBgeYZKstzQ6DQiCBvaTg93m1OWpvytL5mQYDqUmLwZHEV8gsyXrGSORTasCs&#10;1MhwscshzaBW5PposbizGBiysBpq4q1YKKkNLXacsaOho4SM3Hffd0NAH4SCOJQvf/lL+s53vqV9&#10;+/aE488++0xYNn/58qf1ox/9UF/84ueVlZURrt+4cX0YV2eMHfn+9+8PBIZOa8OGdXryycfDccgM&#10;x3kWY/JkV2X4aNmyp0xOV4RYmJUrnwukCDDl3pAd7sezcYnjpowdZOo38Z2LtutfsKS+x2IS64B3&#10;jJ0GHTqkBCCApHCMc/F8ABZ4UCAmcViGjh8LiM6GayMZZdZMQkKwtHnW/JIabKPwH8Jx9Ca+G+UY&#10;PWkQTMp39eoXA4mkzvfv32sjITP8z7vhjUPi0hts+Y/OMZIahG+FnPB9kBu+he/iO/ne2P4ol1iX&#10;vB+4EL8FfMCYIXD1q1/9qj75yU+6TX5Z999/v1avWaO0kydV19CkajChwUTLpCfUhzFrcIgZPH0a&#10;8RbSMmAy0VCTo46WkyGe5fxMVSAs56YXIy0JccHTMuX/pmbKNTVdpYmZOp2ZMFZ1Fmnv0c1atWWl&#10;Hn32KT341BN66JkVemb9Ju08fEyZxqqiqmqVuFMos+FUUVFp/CpTRZn3yytUZpwqtRRXlAcpr6xQ&#10;ZVXlxY4kCtgV8TASFiQhDfNDuZFQUo6xXGM9LGyjqe0wEpefL2m5tM2n/o7v8ssS4hq7BtvVOFCr&#10;I2UHtTlrgzbmrtP6wrVaU7Jaa0pXBYnDQ0kwbhKbEoaJiFG56HlhnaKN2mbSsy1zq/Zk79a+7P06&#10;kn9Uu468pO37t2jTS+u1fd8WrVz3nLKLMlVSW6R9x/eo0MZsRkGanl3zjJ549jEdzjiopu56ZZWk&#10;60T2UdW12MBsrlZ65nFlZZ8MBsGMicf5s+cSmcFLck5n54gLs3xJXYKux/6PfjHmRItkl7pB19Gl&#10;pH4SAQ9oR+RRo99kCBeig5c24k00iKJAYsAb2kUs31jHqWX+85CfnrTwAm5cw/09GsG16s68t9dW&#10;2IAbqa2UdhabGrEleKZLzWc61HC6TbWn2lTYUaUTNfnKaihTcU+TctpqtDH9oNJqy1RvwKjr7lKt&#10;O+kag0t7e5eKCkrDMBAFTYpq0lNTeJANou2JsmddFMCKlNQQFrwpRNqTAptzUGgKHYDjHILTiL7n&#10;vzUGs+XLlqm328SnsSmQKVKC42Hp8Lbd0hbFih4ITJfv1W7C1GEr1I289lSn1uYd0J9/Y6ne+4kP&#10;6tdvYSHFD+gdH79J773jw/qT++7R97at0MHiTNX5uk2bNijz2FFV5Bfo0K7dSjt+TDv3vKQd+3fp&#10;pf1u3If2acgWaf9Av6pra7R77x5t37lNVZWlLmcDdFedqsvTNdhbookz5ervTldV6WYVZL+gqrIt&#10;thB3Kzdjpfq60zQ1UaGhwUJ3eMfcMEky1+j6S2ZzMHYY3e0LG9RixxCuA7TwcEBQHn/8sdBpfepT&#10;94Z9CAWeFRbLoxP7xje+FgjH/fd/LxAOOiY6IdK7Q0o4/vDDPw5eF7wjjLN/+tOf1B133Bbu+fd/&#10;/8VAeCA+gCbXcf7Xv/4Puvfeu8P2wQcfUHFxYbg3HTsd9PbtWwP5AWT5jfJg5S/8tvh9ACXgHIE8&#10;FUgXnpsq/9Q5qb/Zj8+h06Aj4Bigw3HKBSKA0HnzznHGTRzeiV4TPBEchwRQH5Q3ZcC3prr3eUbs&#10;5HmHUO+uc8AoEpaElJC3Jcl2CyiR2ZYtAuBFAhI9Jni/aAPUGZ4Wnnvs2JFAGHkO75Uqkbgg3IN3&#10;4vtSy53fEEzKJIIfxyP4cR4SyxPvAUYMnSCACwCnpaWFeA5Iy9133x22rI2E5zUnN0+NrW2qMljX&#10;mrT0EgDo+5NMMgnyY8VgkzLrRyAtGAbN6ZocLQ6kBU8LuVogLUlafryaCLOJyHhb7O8r1Ph0pU5P&#10;1qq8IUPL1z2hFZtX6WiRO6S8Ym06mqXnXjqs1ftOan9+jfbllurxNev1xIurlVteqcaOHmNLt5pa&#10;2t2eCZRGWgMutbgtt3RY+L2IYLTR+VCXMQYxSiyzGOOXWo6LCefE9koZRdKyUCKBYUiODpF6SJVI&#10;WCKBYp/2Rruj/iDQ3ANjA+GePJNnL/Zev0iBtPQMd4b8LCcqDmlnnjEkd61JyxqtLbZxVbpG60vX&#10;JsNDkJVAUDaEmJdNeZZsk5wMb9M3avOJzdp6bIv2ZexVZkmGatzPtdjY7OT+3U0qqShSYXGeSsuL&#10;VNdooj5qvZqT8ckzGjlDkGqnGpqNXcb80xMj6hnsMlmpUVUNxLUkbJk8MjZ+OmBbu9tATXWVat0H&#10;1tdZJ93O6Tcp91SjhHqJv5O2kcSPxP+icY9uQW6oM87nN30o2BCHlPHmpoYXREHPowc81ucvql5f&#10;h6fFH8xL9HZpsN9KP2IL6FSvWkc6VX+6Q9ndFVpldvnFVQ/ow9+6Tf/hro/od275gOVGvffj1wX5&#10;rZtv1G/e+gH9+s036bdv/ZB+/46P6MNfvlVffOaH2ll8QkUddXpy9Qots8UOGLFQGIQD8kKAGWtv&#10;rFy5MqxCy3obDBthbTAcBEixeBjHuS5ajZAbVjvdvXv3xaGkZ5YvV3dnlxrDzKO2YIF1GdA6rdjt&#10;3g9ixY37kJleV2qvG0N3T6fKm6oNSCe0OfuQvvniT/Rnn/mEltzyV/rvX/ukPvfI9/TAmmXak3PC&#10;oFTqhlqsdS+uUXt9s0YHRtTd1qnSsnIVlJepsKpC+01mckzCmD1U5cbXhFL7eZ0GjabGWjXWV9gS&#10;bFZp0REN9JRodKTUpOWkycpmFeasUs7J55Wd9rwO7f2Jj2eI1MqDA4UmbofV2VViotIUsn2Sj4As&#10;oYvX7aWdcTyWdHjzjQ/gi8ewsBnWwTNCB1pQkBdICTMV8Mq8+OLKEGxLQ+Z/yAedHMJ1kJWTJ9PC&#10;//GZACWARmdMICHgyfATXhjuCzHBY3Po0IFATuj0GTri3twL8sQ+QufK/xAbvDnsR6sxWp1RYufI&#10;d6ZKallE4djCa1PLB2GfYzyH5/F8SEni+UhmbgA6MfYkdtgMj9DZQxIoC0AdckDHTjlBTuL9U5/L&#10;Nh5f+L7RJR+tKASwAqgiYVko4+MQF1L0jwbhXRG8ZnhYIJHM9mL4j/LlnOhhSRWALBIt3iUSqtTy&#10;gbDRcUHKzp8/G76db+bbOZfnxu9Fp2NHGDvJ2DkCrgAuW8gMet3pb+ywcdLgzr3RetXr+xAD09Xt&#10;67sZ+mpTj2VkqCcMDzXX56m7PcuGgUnKVEXwtJydYsXmVyctUxPlmrDOVTec1Iubn9WWw/tUaz1f&#10;ufe4Ht9ySBvSCrTqaJ7WHsnUs7sP62BJlQpbu/TIqvV65PnVqvF+78ioO6wR6ynxQ966Q2Fsv3eg&#10;R90mVSzsikGTSkqiUJ/gXLSY5zsqyighfpR1bCsL2wfC8VThmkiyaauLkZYYz5LqVYkS6yTWVewU&#10;SWzHe1DXtHeezZDua73bL1LCMKEJa/dQq6rbSnWoYK925mzTtvwt2phvQlKwUetNTtZlr9d6k5MN&#10;J01QTm7WlpPbtDt3r9IqTqq8tdLEpEunptzmp0fVaeKB9+SJlY/qha0rtDfjJW3et944v0eV9WV6&#10;bvUz2rFvq9ZvXaMN29cpIz9dR08eUml1sbIKM7Rj71b/v03LXnhKR7OO6IUNzyu3NEtZRSe9/6ye&#10;eu4nOpi2T+m5x/XsqmU64XO6+tyW+6xbod7mhXJP1RF0AqIbRy/YRuJL/bDPcc6lbTEhh9EJfifD&#10;Tkk85EI5P6e34FQkLaF859rTwnL/58rr8LQgfVbuXvWatLT1d6iyu17r0l/Sx77/Wf3O/7hev/Xx&#10;G/TuW6/Xm25Zojfefp3eeOf1liV6051X6yrLFUGuEVlm37h0id6+9Dq9+7br9dsmNn9gkvMnX/hf&#10;WnViu0qbqlRUVqzs3CydTE8zg6xVrknLk088EfIXsNop5IVcBATUkusAUkKcC6SFBceIfcEaodCJ&#10;vGdaIISFaYNbt2xVnxU8elpSvSxIh393GjA7vQ0xLq74no4uDXS6MZjsVNXW6KXDB7Rs3YtatnG1&#10;nli3Uk97f8XaVVrlTnWrLdKMnGw1oLRd3SoqKDZZ6VJfZ6+6OnxfA2mbSVJDe5sqzI4rKqtMCJMU&#10;6ZCVboLzXPnkkOnradXIYLMqSo9pqJ/pl9UaP23r7kxRcGOz5sPoUIFa6w9pcqzcx8vV25Pnex7y&#10;Pco0NNxs6TTo2boOcUcL6nVOYgNLlXg8AT62rvu5uACONTYmU5vpbHEZcoyp55ADGi8EJ4JfBCaE&#10;ff6jU4rAmvoe8Tf/cy7CPvel00fiEAhkBCDlf+5JB8n7RA9FdGdyjA40BpZGUsD7c69IKCAGsXNN&#10;vvtSQI3vj/A/7897xXeLAakAPOfSeUNO4nvEoGaUnGfwPJ4NKYnEinvyjjyPZ1CG8X24Z+o7xHdC&#10;4jsulNROLlrktGn28apgSZEfhW3icUmGdSgrLHWE+/DOZEIlq25SlonFx7tyDvvRi4TwznwL29R9&#10;3pVvQahDygziQ/lQNhAhiC/EOBK3J554XCzaiOeV3CQE32PEYIjgacHbiv6wICQzasLCg8eO6UR6&#10;utZv2qhKGwj7DuzVZz77KT3+xKNa8ezTxoSntW3LelVXlai3222hLsf6naXJM9Yzsk4zBEvsGMv7&#10;kxn3EvExk5mZaXJY1Kq20cRk2xpt3LfPuDis5duP6nsrtmrptx/VHd/6sT7/oyf1wKoNOlRWpTwT&#10;lcfXb9EjK1e7s3SnOXxaw6NuE5Yzo2MadfmfcfmPTng7cdrHXBc+lhy3jCYS14FC2I/estOnT4Wy&#10;jXpH3bGN7Se1bSCx/aRKPD/WXawvJKlfzkkCgxMCk5CYJDg6wcyAm+48IVFsad+0ZeqY9kO7YWjx&#10;1d7r9Up898X+S945kflz3A5NWnoG3WkPtOoEQzlpL2lr2lZtStuszRnbtDVju/YVHlReU6Gah9vV&#10;Pz2k0+dczhcmNXlhWtMmX9PnzmrGMntuRq2dLVr+4tN6bsMKrdz6rDYfXKeNe9do+8EtKq4t1PHc&#10;o9pxcJueXf9MOGfv8d06mL5fOaWZ2p+2R8+tX6FVW1eaAD8Xtqu3v6iC6lylFx/T7mPbtePwFm07&#10;uEl7ju/QsxueVmFtjlr66lXfUqOm5oSINJL12CSdvi2SxiDuy6IQpA5RSSU4nIunhm00cPiP0QwI&#10;TBKwP588LpW0oPsE5qe2uV+U/NSkBRcz05Q63FhrzCY3ZB/Uf/3uvfrt2z6gd5p4vHUpqyEvEdOA&#10;r7Bcftd1uvye60MOExKsXXHH+3SVt6zBc9Ud79eVS68OwjVv87Vvu+UavfPma/R7Sz+k23/8Be0p&#10;OaKGgWZbGgZwiFJbu7rpIHCXdrSozdLTy/xtF5AbIQQFlogCMxMBEEZpqMSoQDBNWCMVAXBzPpYZ&#10;lcf/cXuxklOEa1LPYRufGcYLLWyje+7V7oPwH+dEFhssJH8D07l6B73PLK7BZGhj2ArV212hyvI9&#10;JozZJipFGuw9qbryXaov322yclBtDYdUVbJdpwYLNDVeo+7OPFuwR10+JkMuwwGXIV6WxGJ7JUAh&#10;qYAESMWOkv+idc57IrGRR5YeA71o2MQTce3C9vPzlNT3jr95dxQGAgMRACDp7CAE7NP58T9ASQcJ&#10;oWH4JZVMQGzorKN1Tycb74WnhCBRrAmE36neAO4JGMf7sM8xOnPeiXvEd+Ge3PtSAE0kAuvPS/GT&#10;4cBLCUusTyTV20LHx++4cB/6gjeTVYMJYCeBGV5PvJv8x5AtXkyMBTxgBFHzbTw3fttiEr+PfUga&#10;5QnZoU4oN7xkDzzwgxCnRPwU5OW73/1OCLzHo8pK09/73vf0hS98Qffdd5+WL18e3pN3euCBBwKx&#10;oS1CsjNOpunBH/1Azz37jI2XVWEm448fekB333OHHnrkR3r2+eU6duJwyIpb486hvSVTE2dKrUek&#10;8S/W7ERCUmbDyrfenyjRuclyS6XOTVVpcqZKp70dGqtRWV2Wnlv7rK3sldqbnqf9maUqbukNJCa/&#10;uVcHi6q1/tBx/eiZlXr8hTUqNTZ1uE5GTDZ6rfNDI5DIZGr4KO3wlEnhKW9Pj+rUGZPEMYiNSYn3&#10;kVH/HhufDDJ+UZjlN+ryTYZjYjlTJz8vcoDEOnw1iXUdBd2DnKIvEJbzc9Y5nhZ04efxXvFZC39H&#10;4b0og4tGQH+PDdNO1bc3q7KxWoWVJSquLldDR7P6T5ucTJvEn3WZnpvyNpGp87OaMW5Mzdj4sMyc&#10;dZv19oyNk1Nnhl1XwyooytfyFctMmI8rI/uk0rPTVFxZpBYT4/K6Mm3ZtVlPrHhcjy17VC9ueEGZ&#10;BRlhckZWYaY2bF+vA8f362RumtZvX6tVm15QRX2ZKhrKtX7bWl+7SWm5JjCHd2nlhudUUlOotp4W&#10;94nNNryNfyaNUYLBDUnBCF4oYLglYjl9Ev0Z/SWYDjZE0hKz15NbaTHSgtBmwTfqMrVOfhHyU5EW&#10;piQxNaljuE8lA+168sROXffVW/TuO/80ZHp9w93X6ldYCfmeJSYqJil3X6cr7rze5OV6ve3OG/X7&#10;X/mv+vja7+g3Pvkhk5vrTVSu1VV3X6833HOtfpWEbCYzb7jHZMa/SeD2W3d8QH/53aXakLdXtYMm&#10;J6fdYbqBdbmB4TIl8j4MdTA2belxgTPUA5GI2TUBXTpQgCwVrNmPHTCBSQAw5IE4GGJn2Ge7mHAO&#10;94yR1gj3QOKS/tH1BoF5NYnXMKuJ9wsNxJ0LY6z9/jaCcZPl9K2ApPDvLLU1uE9nRvI1fjpP7Y0H&#10;1Vy9T73t6ao0WUk7/Izys9b6vzKNna5QW2tmmGLZ3V3pciIQF3e4xQ14oSKnCkqNQkcQSbwWCQhG&#10;aw6hg+M3DZoMmJAWgr/4zXf9oklLlFcDydTjUSKp4dvoKLHmAdFIbPCO8D/3pQPFQwIBiR6b6LXh&#10;GMI+pIdOlvP5ZogMU71TvSYQFv6L7xCF36/2zq/2DQj/LSyH15LXIi2pJJpt6nG2EGqICl5MvJcQ&#10;A/aJKaO9Q1qIGcOrwTAhQ3/MLsLLxLuGjsHf+sp3mv9u/mc4kHqB5EF6CMSmMyPPErPSIDEMR5FM&#10;jff42te+pm984xv61re+FQJvH3rooeBp4f337dsX3gcvDDMPiWPDG0Og6959B/TNb39Xm7Zu1+4D&#10;h7RyzTp95/s/UFpOnhpsFFU3MJOPRRzbNTHFwpSsjVShyYmyuRlCTIM2eQlTmot0YapYLMc/MVUQ&#10;ltBgmOjU6Vq1dpQpI+eYVm9arUeffkKPMvNt2VN6ccsmHc3OdsfltteGd7fP7aXabcRtB/yorlJb&#10;s40eSG1nh0asW5DISROVKZOUcZOY8dPWSf+eHHOHal1ExoJOzstpEx/KlXYXyziW98K6+Fkl3u+n&#10;Fd4FnUAf0Bn0CR2jbqlzzlnsOa9HuAftju+NBhfH2Y96j85jfIThVv/m/9OjpzQ+YaPD5GN61joe&#10;CMlU8JzMmpRATKZNWDg+OTUeZna22GAhw2t1bZXqG2vV0majqLdLHV3tYapve2ebDWu8+J1qZyhy&#10;wDpmaetuVUdvuzr7OtTcQTtwX9HifmNu29TeqJrGGjW2NqnVZdVi6WBSiN+/w/dvN0a1WL9auyx+&#10;Rquf1+6y7fI3R5KC/LxIC1v6M/qp2dmZ/6+Rlj61DfVof1WuPv7QV/U7d3xYb7ntBr3pnhv1a3ct&#10;0RvvNRm5c4nefdcH9Ft3fki/dcsH9W9u+1O9b+lf6bn07SoebdODu1bqmk/+tf7D3R/R7979J3rX&#10;XTfpbffcZJJj0nPrHwWPzBvueL+uuGOJfvueP9XdK76r402Faj3lwmVuN42SacF4DfrpGHs1bBLT&#10;1toSlB5QxuKnA6UiALJY+BG0I2mhsqgcKgMWiYcklXDQ+UZiEgWgXigQmCgxqj+VAKUKBCmVJHE9&#10;z6fBoAiLkxZ3el3kPDFpOW1wHC0I6y/MjJbp/8/eW0DpcVzp3zIzQ8Bh2M1ulhKT0HY4DicbMInB&#10;MSXmmJkZZBBZLNlCi5lmNDwaZnoH32EmSVbyfPdXPeVpjUemxLv7P+d7z3lO91td3V1dcO9Tt25V&#10;HejKUa8do+XbjchsMqFmPcSuXJUW77D82OY2uGow0tLYZMrD8gniCRGhpzMQKAzw3vDASdMPIXhA&#10;Wshj8hPSgnc5RJC8+6RJC/nyfvBxwsp+4DM8Bt7rBRyK11tY8LvAL4cZSyhTpmqjUDGHQnoQuhCe&#10;8Huw6HhgbaFXSS86DMIAZcKRhk84wpz/kCHCeB6C2H8L6fTv+SAQl/oPvJUMcE79B5Qj/2kjWCgg&#10;oihLzhl6ZVgmISHBkRUsLdxDe4EU4GvG+kgQD6wi5At5SDrJE68wB6YJcI3/KBDvG8M3k/8IQMqA&#10;Z5GHhJE+0sa7/fg7bRZh6y2fvq1zZCXtyqoaUzCM9zda/W9VcUVU6Xkl2hafpmkLl+uGux/WvU9P&#10;1f3Pvao7H39W9zz2pG574H5NfeM1JabHqLGjRG3dBerszVZ3r7U7588S7PjMzs/7u+PsP4vPJWqf&#10;/WfaM34unZ3Z6uqE9LD9QZoKCvdYG6wI/A6MrNRFm7R7V7zuv+c+vfjMM7rxumt0zeQJevTB+/To&#10;ww8YQVtiStXaLpZBrC6WT9WmBKsryxRlx3aGemnTrDNjR7erNf/dMHD/sGo4v8Nl8EnBv2sgKEfa&#10;E9ZJ5Ap1nHpP2dOGfHqBbzfcRx3xdYiw8DuQM8DH9//9+yAobjFRIyk8F7JEZ4MjHQ86HfuNPL1j&#10;yvgAaxjZcT8dFUhVjxEUI4DNRvrLiouUZ3W8wEilI5RWF2uss0xH2qO23uq7kQp/zrHSOoolRj4K&#10;iq2Tin9iiSl/K0MIDeA6pIYjKGdLGUiIHWuiVt41Voeravth9aYqFMb1AIQfTFrel7AAyEqfLBiM&#10;tHiZAZDpXEfOH8qvhTKiLMkb8tqXERhYR/5efEjSgiK1Qmmu0cbMWP333Vfr61ddok+PHeH8VtgM&#10;8MSx5+vsscP1xbEXaeiNv9WfZz+ppVk7VdRuz9jfpbr9HarZ26as1grNTlqrsVPv1H9c/zN7xnCd&#10;OX6YWx7/9Ann6/TJw3SynX924sX69ePXa2nKZpUwRNJXockEt4urNUycS5k+XFxU6DIexemHhiAF&#10;CDIy3ZMVD4SaF2wD4a8ByI0H1wY+Bwy8PwyeMTD+wPcGz4eEQSoMnrS4+CxtXGEkJN6I1VZnaXGO&#10;gUZa2ESqpTZezbVx6mphtkOe9QRzrSeWqUhpjFW+GHtmrj0jIC2UX31jwyFJy/ujn6x4YHGhIvNN&#10;nijSAP4nSMv/BHxjCwtKBKFXxIR7i4wnfOQt/weC8MEJYb8Dq7/XkxaObpjAzqn3ngh8VCHAMAFC&#10;CFLCbCHIph8C4twPC3l4i5qPxz2e5FBfsb5QZyEPkJqgHvOfFV4DpeEVzWDpAXwD4Hv4j18DM9GY&#10;UYZjNVPdcb7etGmDc9i+4Ybr7P8Luvvuu/XSSy+54SGWrIdIUd8YMnrooYecrwurw0KysL7Exccp&#10;Nm631m/erI3btmvVpi2aNn+x7nj4Cd33zMtaE5uq9cnZmrZsg2a8vVXTVm7WCwtWav7Gbcqrq9ec&#10;VUv17IxnlZS7XU3d+ercm2s98Ay3Ai6LyGFpeaeH6c8sOBcs9R8g2QDByVaP3RcpTVJRfrIa3UxA&#10;6y1HmLXUoqaGJiOBibr/vnv08kvP2/e/pSeeelgrVi9VhbX7pu5m1XU0qa6rSZEWU8J1ZSYLy1Vm&#10;18rrK1XVYPndYB0SQ52BtWfeXX/GZMfAfP/fBGUNMaUTQL321kvqAeSf+u3jefi6xDnHcBvgnDDO&#10;aZP+2YBzwhmm9TPwcPw9cIAFNoPhYMIcaTFgQcHSwj2lJUXW4TMiVRg4g1diNbT3NFv9xg2Bd3mi&#10;AfHAwlJcap3d4gJHSiApZUY2IR+ejDg/RUcMAnJQVdkHOyd8MNS8ex6QiiCM8/7//QgIyKDk5FAg&#10;vuHDkhbifBjSEu68kZ8gXA8+Lny5g49EWipM+a3PitUVj/1ZXx//PZ06+kKdOGmojr/aSMsfR+iE&#10;MRCXkW7J+q+P+b7GvnC3tpZaL6ymTNsK05UQLdb60lRd8ezt+oKRnrNGD9fJYy/UCeMv0MlThul4&#10;Iy2nXj1Cp08coa9M+r6ufu1+bS9MtgZqPQtT6qwR02gKnkpEr6LWlDzMtcgYPALUL64DWcFSAhkY&#10;jDgMhCcpHwfhwh2IweIPBPFq7bsCImZotO9zeU66WQMnovzcXUbMtqilMV6FeSuUGDNLSbtmK377&#10;LGWlvKXKks1qrU80IpOpzrZMFRVsVVnJbsuTAkPZu7OHWKXQK9CDEVhUwsq0//xgS4s/R7GRzygv&#10;SAuLFVHxqfReAP2/DN9AgBeaXoBCVnz++PwiXwfP234cfM/B9+HUimmfngo+HChvfD2YocOsKG91&#10;8I13YBoHg4+DwKGuQULCBAV4f5YweSFe+D9ti7L19dqTmHAdDhwzA2Xj89D/92nx8OmD+PG9DBEw&#10;M+yFF54zsvG4W8+H2WLkAVOqb7/9VrcMPaQEwvLiiy860oKvDTMHcbLH2R5He/xe8LF58MEHNHf+&#10;bM2YPU1v2HHB0jf11prVmrZwkW5+8FFtSEpTTrRJ8zbFaPaGWL2dmKNVSVlakZip5956W3lG6tKt&#10;QzR18Qy9tvBlk0EZ6thbpJ7eXOuF48/Ckv3BDKN9rOWCFWZvqinAlD6kWZvIsrIuMNKSqpL8DLe2&#10;VX1NvaI1ODe3qskIYZPVpaa2RjW0N6ixs1HRtqiq2mtV3h5Vdm2JdpdkaHNhklbnxGpVdoy2Faco&#10;oTJH2fUlKmmpVEWLKZ1G6/X3kZVma+dNdFDIZ5/n9f3w4Qdd/x8A5Q0J8c7utAGIBBYPP2zD9XCd&#10;8ece1H+UIvGxxEFQuI92SRvyQ7aAZ/tz/x/SwpG4tCcsPAX2nCIjHeVW1lV1przdEIwRQyMkRWVF&#10;KigtVIERkgKcXI2QlOBP2Wcp8cQEEoOVxZ+HAWFhD57qKiMIDvYd1Ua6DJw7VBMWHINzK1N7do09&#10;r9aeW8vSIpa+6qrIu+H85+jBxA3nZNtHSv4+SwtrQvXnPytX42BNPh5qeOiTJi08h2dDJD8Saalp&#10;jiqtMl+PLXpVw67+jT53xUU6Y9wo579yLP4pU4bqhMk44p6rz193sS56fLTOu/N3+sLY7+jzV12s&#10;LxlROf+m32nkfeP0xWsv1cnjR+pEFmUznDRhpE43wnP2VSP1pSsu1g9uG61p25cps6FEVa2Y3irU&#10;TA/PCrSFoRPrCTFNOa+4SMXWCPw4KewakyCV8h+VYe8HXzAevnFRiP794WvA/+8HQsauQVpM8DAU&#10;19jEfZUmaIqVl7tDRYWb1NKUYKRlueJjpys1ca7SkhaooniDOltTjdDFmwDNVVvTHre9fmV5ouqi&#10;2SbAStx0zvraSiNAtc4aRS8bpeRXRWRhPoQ95n5mZeHkiOOlnyqOUiK+t7BAWryjJv89aeE/8JX2&#10;/2UMLC/KFKEKYUHoeesI6CckAbEjT7FUeHJH3njCx9GThDAB9JYPhiqfeeYZ56/xyCOP6LbbbnM+&#10;GgyHQBRqIe19afLpI70QAE+q/HUfh3AvTHx6ffo9oRoIrvs4WH24F4Lh3xF+PhiYf+8H7uM5nHPE&#10;zwFlxrAbCwQyzET7RSkRzoJ2WFrS09Ncrw8wOxCrD0KXISyWQWAtJnqJrNlEHm7esFHPPfWMnnry&#10;ac2dt0jzFi3Vq2/M1033PKo3VmxUfEGNZq2N0Y1PTdO1j07V1Q+9rOsenqo7XpipgpYObUpN0aOv&#10;PKMVmxaruilbHT1sm5DhZg6905WiA10s7BhnhCXO2lWyOrrS1NmTr5aOYu3avU4rVi3W9BmvaN4b&#10;s7Rz0zaVZhUoKz5dW1Zs0ttL12jr7ljtzE7Rq2sWaENhnGbFLtOYJ/+sC6f8xDp9l1jnb6Q+PXaU&#10;zh49wjBcn5tgctSAPP3a+B/qght+qwnP3605MWu0p7pIZY2WlxAWq6NRkx8MpzdY/jRbD7/NlGGb&#10;yUyX540B6Bw1WttuNjhS01c+nxSoJ7QjlBvKh7qFzKaeUT8pc+qDb2scAfWDe5DrWFFog56geIuJ&#10;JyT892HE4dnUWzoAvAOSxNArQ1WlRlbY6R8Ld4PpttoGIwj1VSqNWF6Wm97pIx0B8TDFbrqnEmsJ&#10;in4QIuAdYFmkFHjSwH52kALar7d6+nNPGAB12ZOHWmvnzNSkY+ivc04cjsDfy3nELUhKWoM0cA4O&#10;SV74BrvfP4t1d8jbYFgWXx/aNZ2kKuXkppt+qjHCss8IyqFJCyRwoHwYrB68H1wn3vQ8+eM7SaST&#10;PGFYmPCP5NNS1VCtrGixNuYn6JaZT+g/p/xcZ185QqdPGKVTrx7lfFucIy4OuWO/pZPHfVsnjT7X&#10;Df+cNW64NUA7jh6qU69is8GhOn6iYZIRHXZMnjBUZ44Zqs9dOVzDrv2VHlj0shKqc4LeBJYCU+jN&#10;VpANxlbrrOI02MdErNBzsKhYg/OVFUFHBfUV/uNk3EeBLxxfUCgPjr7xAX+N+H644WDwDPsuR1gC&#10;/5NaN1YdkJaszM3GsGPV053ufFo62vBtSVZne6J6uhJMaCarFwFqPb625j0qyNvinHcb6gqNsLD9&#10;tyksY+yNDewPFChPPwxATxkzO9NEb7jhBl1zzTW688473cwMzPFs0obVypMVfy+K2ZMWrFsHk5ZP&#10;Ns//p+DLlXOOlKn3QQkrda/osZR4sgIp4ZwjeeRJiv/vQRwfjyOWK/LQCzfIiicslJVPl0+bP/fC&#10;gqOvexx9fURgE4bA9/40HMNEpf87+oeqPGnhGQh/r0zC7wbhfPsgEN+nlSNAYLLWD2E+bQhQlIsn&#10;MAUFweJZ+IKRJ17Qe0GOgMNyCpnhem2NKYYyLJXsl5Sn3Pxi6zlXKi2/RPOWr9EjU2fqlTdXaeXu&#10;PUqMRJVaUactqZmav2qNXpw9U89Oe147kzepvi1fnb0F6unNctOg37G2dqAjQe+AngR1d+y2todl&#10;JVPtHbmmFDK0edtyvbVkjtasXqm1q1dp87qNSk/ao03rNmnp8uVauHqZFu1ao/sWvagLr/2FvvD7&#10;8/X5ywxXXqjPmhw8Y8wFOm0iu8Sz4jazMofqtEkjdOaUUTpt/HCdZrL07HHWybtsqL5w2Qj917gf&#10;63f3Xq2Z25YpraFYJW01qmAVbstPSEm71Z3Gyiq31pbbx6WPtCBHm8i3T5i0hOsJR/xMKF/vZ0J9&#10;ow5ATlB+DBlR9tQ1hpPojPphHU9KvDWFcEDd5flYcngOz8cqQ731w0aQFuIRXlxcoJqo1Zt3SQuy&#10;t3oQ0mKkwUgfwEfqg0gLJAHCAHHhP0qXOkrdpZ5Sb6mrhHH0pMSTEF+nkQE+PkeuIweo44R55e7D&#10;2f4larKX9/t0fHjS4tdpCXzJyEfvI5WTm9FHWvYPSlgA7fYfRVoA38b3e/nnOyjgI5GWalawrS1V&#10;SlWeYoxQPLDsNZ173a/06StG6JSrjIxMGK6T/TTnKUN1IjOCplygEyeep5MNbr0WiIydnzD5fB03&#10;5XwdP9mujT9Pnxp/gc658jxdeM2lemLJK9pVmKIcI0gRIyy11oOoq65QkxVMc62lx4RRnZ2X2MeU&#10;WWa3Ww93v1VgBDSNARZP5n2cTPuo8MKXd/F+Gpn3UKeXSOMANCTSRcMhHBCPSlJQkKv8gmzlF7K4&#10;XIGhUIXFeSosYnfmRKWmrDNhYwTFSEsPGyN2skFisP9Jd1eMNcTd2r8vxc7TjJikKDd7q2qsfBob&#10;WO/D8soqQL1VhPr6Rkc2vIL0yhQiQ0WBvOBoSW8fB0uchr1TJnGI7600nrTg88BYJ8/jPhgxeUGe&#10;kD+c+0o8MO8+DvxzfL6HSWI4nDAf9+O829/P8wDK2pclQhASgGBkCCMhIc4JWdYMWr9+vcs3nESx&#10;VrGCM3nCf5yzaXTMGmMWDBt/kufE5z+mWa5zpBy4h8ZLGAImJSVF27ZtdQvp8V4sE6QF4CjMdgr4&#10;hZAe0km6mc2D5QIHYsDCe/xHIXgC5olKGGFSBoHgWZ60+PwlnwYn4R8OPIf2Ang2+Un7ID1eCXGN&#10;tAZtJXC85Yi1xR/9Odf8ubuWX6A8Iywujv3PzStQTkGhoViZBUVGXgoUk5qmNdt3aOn6DVq+YZ02&#10;x2xWWk6C6pqK1dFTpq7uQqv7mdb2mD2UrHe6E/VXw98MMjCbCMLi9iAy0tLVka3aaKrKShOtsxGr&#10;1157VqtXL7c05CkrJ1tb43bqze2rdP+C5zXyxt/qsyY3zxhjMtDk4ikTztUp47+t0ydbJ846ckeb&#10;TDzWOnXI1FMn4ut3ocnSC6yzZzJ18jDDcCM0Q3XS2PN1isnOzxjZ+eqkS3TpAxM0J26dcqz9VzUH&#10;+dyI7DSFxj5xTp570gJZ6avr4fpOvvOfI/cDwn25Hwr+OR4+zD/X1x2eC5HAyR3iASAjkBgICuee&#10;qEBOvBXFx4V8UC+pN26Yx4CM9XXUp9W/l2vE8cOzxHNDUgy91BmZcxM9UOiQlmCNE6wrkBRHVBxp&#10;wQE2OOL8OhAVlUYO7FheUaVIuZEWO8bExmn+goVig1+GL2nXyAhm3VEvORLO8Caz41hnjLXIqMuQ&#10;c1ZwJ8xbvlmjjCNKfMeOHc4Ki1xYu26dXp8+TfMWzFdq2h5HTBxhGkhWPJxMgexj3eHIEhZsAUIn&#10;gcXlkKWBXM3JybRyDFatPtTwEOVJ/obz3mOwOhKOEz5ns2DICnnjOyZhIAc/GmmprVZJVZmyI4Xa&#10;npGgaasXauKjt+o/r/yBvvCHYfrslcP0+Snfcb2B47G6XD1Mxxt5YWozvi80Otfw+nZFdhsMjhuq&#10;T1lj+8IfLtClt12mdTnbjKzkKbMkS4XlhfbealO+1uiY3myMsTHKAnfGNCtYMbZYjU3NeucAjqDd&#10;jhR4dk5mD/YtnwTIbN4JaAw0RsgIAh2h773Vge8VhHsLB9zW4HvV3Wu98Z52O3aqd6/1QPa16539&#10;TTqwv8aekWeEhc3YggWv2IG2u9N6eV0JJliT7F3xJjQL3UyjooIUIypMmWx0i+ix9X2UXaTtP4TD&#10;Ew+Ihh/KgJDQk+cIUSGMeLB64mIl8M6X3ENc2DlhxOM+z4rJe3pHOGf6svDHoGK+Nw8Hg6/IVGru&#10;Bf7cPw9yyBLzHOkhEO7v4f2QC8zLgz3/w4Bn8R4aI2XLswD1jG0DWLkXovDwww/q6aefcosXImjw&#10;u8BCBTFh2I21QzZu3Ojyi2EMVm9m6A1hhQ8GS89DcJhijJBCOGHl8oumIcRYUG327Dfc+yAo+HtQ&#10;1zCbM+X4tddecQ6spIv8IJ2sKMxKxdzDWirEYQ8nlIW3pHiCAgjjGCYyWGfIh7BA8vnzcUiLLx8P&#10;H0bZQeb5JsqNtNBmaD8MveGzxlAklj0P/kOaAeeDIxg6oI298w499R71WBvb+06XdXaY2mrP72bh&#10;vIjaWiFNhUZS8tzCcWxAyg7O7/SmOBzoTdZfQQ+wMJxxe/f0Id3imhLuzbIORaEp3WJrd1kqjqSr&#10;piGimlbrjbaU6+Wti3TBn36ts668UKeYDDxu0nk6xnDsuP/S8WO/pZOuOtdZo08dM1wnXn6Bvv7H&#10;H2vinIf11ck/Mlk5UqdirZ5gHcVJI3Xc+AtNll6oU6eM1InjzteJV31bnx43St+9Y7ym7Vip7Ppy&#10;VbG/Uj0zLa3cDGHSwrmr45b35D9thrrDMB1bclCvOaeuUTaUF/Xg/co9XL6cu+f3tSHOIQtYw72s&#10;9kQkkIX9u5UjJ70lhvqITKGNkz7qSLhzCgZLiwfvgRR7ecx/ZDRLQdTUQlqM3FkeVVkaS42wlFmH&#10;DKLST0qYpVPfdxwczFCriZrSrbQ8ijaouKRcK99eo7nzFjiywtR7CAvkhKn4kI2HH37YDQXjl/XY&#10;Y4+9uxUFHRniMFzP6vCETZ482Q3dsy4RsoP4OJzzXBzQH7X/U199xTmfe8Lih4gGIy01pLvK2nV1&#10;nUOkjFl7LC7HyEbg71lbG3VlRb2gjN6PtDgSaPkXzvfByoUw3+45Uoa+XjFM5TsfEDNvDfIdNzqA&#10;A0gLLxgM/XEwuZYUFWrN+tV6cboJ6FWLNPH+G/X9a3+nfxv7A51z5Qid1jf8wwJzx08arhMmW4Oa&#10;NMoIy0gLH6GTDO587HB9dvwl+verf6K7Fz2nXaXJyosWqKTSekZF2caOjbSwgJyxYfY7ajHm12Q9&#10;z0ZTwGUlpSopZl8ENo9jRb4mx/QQdr7BhNP9ScI3Gt7pjxQASo70eGXHEQy0vLCSYXFJvrOu5BZk&#10;KTffGmVBjjWydGVmxCg7a6sJlXgjLJnWo0vV3q5UR1r2dWe4NSS6OnOUvmeNVq6YYXETtYil7tdv&#10;1JrV602BLXLm6HjrZW/YtN4xdiwikAscGVesWOGAcmTWBQoWpYulhS0UaAwoWO5DCROHbRKYts0U&#10;WO/3gnLmPpTwsmVL3QaH06e/7nr2VGgvsMBgeTgYwnnKMzywarBFwPz5c93mifg8eBBOI0Oo+vfS&#10;4D5ufeDdg5EWzhnOwIGUXauxfCywXg6zW7Ca+Pwjv8grhBZ5SL4juPAhQigx84U1RVjVlV6XJy6A&#10;cywxlA1T7vHdgISwDQJbGZC3WFWwsuCsy95PkBYIDYKdOsY3oHAgKizBz55O5BlEhzxCERCH/OE7&#10;yTNfT/lmQB3m6IVLuAw/DmkZCJ7n4fPa5zftAwXF9+Tm0ibeu/TAYEsSsJs5+3jl2D3BvZkWBiwv&#10;c/aoID9NeTlJys2KV0FeojLTdqg4P1btzZnqtfa0rxuyEizhv88ICnAbJTryEhCUAH0bKRqRAZAa&#10;4mB56exIU3NrhtLztiqvIkWR1hKtz9mhy56+yQjID3S6EQ+3xtXVQ3XUBBbfHKozxw7VF8dfrH+d&#10;cqn+fcrPdcG1v9W8pM1Kb63S61tX6ns3jtF51/9O/3rdr/S5KT/UmRMv0UnjRuiY0aw2Psytm3WK&#10;dR6/NuHHmjz1QW22DkxJvbWDOlPutAHy2fI87NdCvlPuvg6Q3yzuxx5f1G/qFuVAPSAu8fz5YOUJ&#10;fHn6uL4cOdIeIQ9+dk+YsHBOOMSZNCHTIRsQHOoDYaQR+OcT5sP5P1h6AO/HuggJIg0o2crqcjd9&#10;uZ+0VKuU/Z8i1gacRQVCAlkB1gl69/y9YBpyTV8cziPl1SYX46xTMttk4QzXxpG5yEw6IFhesbLM&#10;nj3bASdzwIKJ1GeIC9e5DxkLgcF3izBvtUWxY2259957tWrNamVbfY9YmPdvOfTwEDrK0l0FYal3&#10;iJRVqrAA0oKsRi6wQGOtydMcy68mp2cPNXuI/P8opMWH+zID6EN0kycrdNbcsJcjWAH4P6TKbq6y&#10;QmPvAjbWq6+rUEuDMWk71hthYNYOL2CGCwugUXEi9vACEwhr1qzUxi3rlVuer7SqXL2ycYEuufky&#10;fWHsxTrdCMnJE1hAbpiOnEBPwnoELN8/caROH3+Rzr7yIn193I/0+0dv0YKErcqIlqnEPrzMmBYV&#10;pqCgyDE/9uRxUyst8+qMrNTAIC0N+QW5rhFSAemNkS4yjcxDkJJ5g2XYJ41wgXwUcI9bZp/7GcqB&#10;nNWZsKmyRpu7xcJ2W+8wSb17E/TO/mTt38feJxnWA822Bp6npMTVenPxK0pJ3mEN5GUtsZ43ZGPa&#10;dFNkL03VS1Onas58euC5zmpCnuKAS++fSolZEMICw4WAQFZQkoSjcGlsTCPHJOmtBihhwCJj7PGE&#10;kkYRz7f3QCAQeChVvs9XTM4pH+C+uS/cL4IWjGmivMjDYGsDwPLxpNnVBbuemBRv5GmR3nxrgRYs&#10;nKOFi+ZqydJFFr7bejrBztb4BbGeTxMmcs77Ggh1xOe5DxtYZvz36SMO9ckTUOAVuQdhCGQELPWQ&#10;6/Qa6BlyzVsBIaz+Xv9O4kAiIEP+/f69XiBzD/F9vvl0e9Lgr4WBYObI2ikMDUGyWLWW9Wb88BH3&#10;+XR8XASm5H5Qju8L2nSdpa22wep5X5ilNWrlVG7lVcEO8X3+BVGTQbVVEdWacqmqMdJoHRiGqSsb&#10;ahSxuBGLU2ayq8zN/rD8sjYU5K0pIBdepqp6y2+Lz/pOOLw3Ntr3WhgrRdfVYhksVFExeRKvjnas&#10;menavzfTyAd7DxlpYTVc6ywcsPO/Gv7mkHIw7Prfui3cyMoB/F4sTk9nqlqak5Ses1al1XtU0VSi&#10;Nelb9YsHJuqLY0bprDFDrePWt70Jq4WzOviYYfrmNT/TNTMe0eL07cppt/q6r12NLBnR26T85nLN&#10;jVmp0U/frG9M/qHOGovPCx3EC+3IMy4w2XuhvjDuu/rdkzdp2Z5tKm6yeot8tzxx5W11osoUV42V&#10;W01fW6NHzTVPyGm3kH9fT6krvr4Q5utfGNQFjr7e0h4gHdR96iJyGlISHubh3FtSeC7WD8gFhJvn&#10;+Lrp0t2HcN0Lg2s+LeH4HqSFZ2JpwXpYYp3FskiR6hpNzkZpe/Tm2Z+n0HRPsekaC69maMgDfxEj&#10;JEZMAlg+gmrTi1yrgqAZGMaotHpaUW71lmcYIbT8ZTiduo68ZYjYD/16xcx11jxCnmJtQHlzjTbF&#10;0AhWBjpAOKHzH5lMx9EpeSMpOVkZSoqPU5HJ8KiRkrIy7q+zc2bpMWxl76i0dDAk5KwrRrCqICwN&#10;BkiL5X8Bm1hirQ6W86BMkB+QPcprMEsLYdQbZB/lMDD/B5YTCF+nrnBPJOJnL1meQP6MUDlYWrEI&#10;eavQkJrmJtXAMl2DNiFRbZXF0IQTqFV0pls1Nja4Qquxj4ClIfCi9jFVdiwpKVBufpbSC9MVV7RH&#10;m4qT9Pj6NzTq9iv0mdEjdfLoC10P4kRrSKePH6lPjWXDxIv0ndvH6oXNi5VQU6h8e2+1MTnMVXWW&#10;eSSUDKwwptrYEGwghrLiCMqsQhUV5amru03vHNir9o7AaY+M842G42CZ9X8VFJ7z1qahorAB0+gi&#10;WdYz3GLfH6duIy3dvXHW0BO1b2+yenvSDKwFUWAVdpNidi5TWWma1q5ZolVvL3U9bnr9u3axvHqF&#10;GiyPV69Z4yo+lT4gA032/gYTFPlu2ALSgpUAiwHDFPQKOHKNxsGqqFhUICuEQXAgQpjwIC5YYTBn&#10;8m56/ihKX3H90SvV4JshEUHDpRFzpGHTYGDbnPtrPsw7+taZkmpvb7GeRYmdQ1aJw7Os7to5/2tr&#10;jVSg6Ezp+XrhGwpHLA0+Xe8Hn1ae4Z/jwX9PLCAggMaO8OeceumPhNF+OKfOMpQDuWNHbCxTDOWw&#10;KzjTgLEasaM219lhGWsO95MWEP6ewdIMfFzymzRyj7c8gcHu+ajwpMWRjwEgfHDYdSMuDcxoARYX&#10;fwuEuyszkz+VDZZ/jYZW+99pMqrTBGyHPbO3WXV7W1TT06iqbpNNhpruRlVzrb1e7T2tau1oMpJS&#10;rUojNlWQH1dOQVnVGxosHOJSV1ds13JVWBynSMVudXSkGGmxDsFeNkhkf6HkPtKCFSVYm+VvDgFZ&#10;YYjIwcjKX7vTjbSkG2kxWNvs6UxRY1Oc0rLWqixqpLSpTJuyYnSlkYmvjf+OPjt2hNv+5BQIB0Po&#10;HEdfYOEX66ujv6fRz9ypHdZpSW2JaENxgmJrs7U5kqyJz9+ur11ppOeKC3XKuGE6fuIwHWedQu4P&#10;iM9QfX3C9zT55Xu1ucCUWqsp47pKNbsZiUZMqJvWhipRmNYRjJRRNytNMQU+IpBu7wjLf0iHJyoo&#10;foYW8ZXCgkUdJpz6xZF7CIewQAwgJcHQXD88YfG+JZAUnsM7fL0GH7V++ro+MIx679/DEBfhtFW+&#10;pdCIS7WRlYraCiPNlicmc5naXMy+PZY/Fab8K4yIsHpxhemnfsISkBZQ4VCnknKT1yanuGfrrh2a&#10;YW16886tWvjWIj373NOaMfN1bdu+RY8/8aief/4Za/tz7f9mJSTu1tJlbxoBiXMWdjYkZQgJCzjW&#10;FWRusOr0W85CyznWF4aVITAMLS1auEBzZ83U61Nf1iLrcO40GYzMn/3GXCUmpFoeWBupbbTvMHJS&#10;aQQr2mj5bW3mEKSlztom7ZQyoUOF5Yuy+yRJC3KxsNBIi+l9yIknKmHCAgEbkoOzC84vNdVucZzl&#10;lnnTX3tJ69e+rTlvTNcf/3i10tIzjZFWauvOGM2cM1cL31xsvdsFmspCT08+qQwTsFgJSqtKlVqQ&#10;rtdXzNWjc17UTa88qKHX/Ubn/GGEPnfZKH31iu/o30f/SD+5cayufvQvemzGS1q2YY1enz5Di+Yu&#10;1JbVG5QWn6LCvGItXbJS69Zussyg8vYLQHqvhYV5rie9dx9+H12mlIL5/1REr4yo9INl1ieFcCEM&#10;dn0whO9B2QarXNo11xO1o31XeVmmW922uSVRPXtZLjxWvXvjtbc3UV0dgB4dw0b56u22Qs+LU0Fu&#10;slqbatSJz0Jbm9pamaXCNFtmDtHLYPZI4MvifVu8ky3o7u5+9zzsswK4D+dbygOCg0c88b0zLz0F&#10;KjCV3Q89AC+IOB9IWjjS02BIhOESGizECoICKcIxi14IwyQQI4ZXuI7DGGQWQsM1CBrDKaQJi5Af&#10;F2VYITk5yQ2pYOoGCFfe69M3ED5tYRDm7wl/A9/lSQp1EPAfcE64h7+fI42UnZNZqp5F1Pzu15AU&#10;FlaDqEBaWL8EUsMwFL0e7vN56Z/3QfDfwH1eSIDB4n5UBHkQEE5vxqXsgO9Jerh4BtfLt/zDt6LR&#10;FGizCfo2QztpMkJRaWQlHyVfnKin1s/WhBfv0s/unqiR1/9W51/9c5075Wf6z4mXGn6ic+3/iOv/&#10;Wz+9a4ImPvcXPbVqprZH9qio3XqbjVGV1labUrJ3W/2stzQ02vc3GZFtaQhm59VEs5RfEqvyqt3q&#10;xNHdOgTOqulWuDXC8u7QDz4tAf7aB+/r8o6RlAM96UZgjLiA3nT1dibb82OVnrHGlGGWdczKlGsk&#10;6eVNizTyxj+4ofQzjHQwc/Lo8efqxKuHGXkZptMmjtQX/vhDXfCXK/XtG3+nr0z6oT41eri+PuX7&#10;+s+bfqlv3fYbff7q7+iUCUZWjLAcY/eAE8cP06n2vM+NHamf3D1Bs3asUGa00C1Uh7ys77M2pqal&#10;arrVq2mm5JJSUrTR2tSSN99ylhWuo8zZSgGHb8gJa+ZQTwmnflIPn3vumXfDaUvIX6wjtHksKii4&#10;A33DPd6ygkWF694plvtoH7wT+DoJqKNgsPp2KFAPPfzzOIeko1AhU3QeuEY7Iu0ZaemqMR2DU2pD&#10;U7OqjMQVmbIvwpE2WqcKfFRMWUJaWJG2mk6161j3wc6r+hCts28zhb9+oxGTp57VCy+/oqmvva5n&#10;nntWDz3ygBGXp4ycLNa9992pufPesHa/WXHxu7Rs+Zt61XTuzl1bHYF5/fVXdPvttzmfFfxXwNSp&#10;U90wcuDXNtv5zmHZxlqOdXv92rVa+/ZKLTPd/LbJz+VLl2nzxs169tnnlRCfbJ3/FpVXGvmqqlNZ&#10;hREEZ8E4hKXFyJcnLeQV9QJL2KH8Wf6RpAVrPh1oZDhWlwAHnw+JSzNCYoVT19ykfGPYixbN1/PG&#10;CpcYO8Rp79prr9O2Hbu0Ky5JTz77ol5+bbrmL3xTTz39nO677wE98djjSk1Ktg8tt8xfqumzpunN&#10;lW/q+Wkv6po7/qxrH71TP//TOF007r912a3XaMwt1+mPf7lJf77jNj38+GOuEJ572grYCnnRG/O0&#10;ZsVqrVj2tp55+gWtXGmNvZLKGwhFMtHNCijINeXd7ggLpn9WL6TRhDOLczBYhv0jwTvCjS58DsKF&#10;MxD+fnwSEAC7d++yCrZbCXFxStwdp03rVmn12/NVagK1rR1BCnExwrIXS4sJ1L3WK+w24dqJj0uW&#10;ejssH/JjVZiToBbrRXYbO+5u61RXa6cRmE4jMIb2YNryhwWkBkBYPMkBkBZ8B6hIhOPwCLmhwiGU&#10;EEbh7/f5MRiwtGD5oQFCSuhZYMUB9C4oc8gIpIQ49C527NhpRCTF8preQK3WrVuvtWvXOUB+1q6F&#10;2GRZQ6gw4bDDsM2ZvCEGWDcgLjQ03h8uj48C7qGsPTkJk5Uw/DVAAw3XEcoeJ1qciVEQLCbHDsdY&#10;qLC67LIeGwIWRQGZoZ4jhLnfC3Wew/+P8w0fB748/Xd4S5knK5QlgGx6eGc6R2KMQNQZYWEPMYZ7&#10;cIRkPYg6I9qR+nLtyk7Qwwte0PduukxfH/cdnTPuIp02ephOGTvU+Wzgu3G8hylttznreHaTZ6+z&#10;ETp19AVuE9cL//Qb3Trjca1K36HMujJFmk0wVgdD3s1Y5hj+ri0z0pKnAiNHpZEEtbZnm2zJUUdn&#10;lnp6rE3hR8YCcj04wKc4y8s71g7f6QlA52GvkZy9vWnOB+YdIywAAoPvWX00Rulpq1QbzVVtQ0Tl&#10;TVVKqs7X/Qtf0rmTfqrPjx6l08cY6RjzbR076Xy3f9txk+x77NtOGcvU5pF93zxUJxshgZSAky2M&#10;JSOONbJyLDM27f8Z40bonLEX6bxrf6nnVr/hCEukoVysPdKMFdI6QXX1URWWFWvdlk1asXqV1qxb&#10;Z73x2W64F0sUiofFDWkfrFQMeWa2GeFYWHDohkCjGyDUkBvCGT6AnPhJB5AUzvFP4RpkwVtUaAcQ&#10;fuoQ7eMfVXd9exz4PN6F5RILEmnACuTeb/W2sqRUjVj0rSePhZvOe155iXKry5RnZC87WqaMykIl&#10;F2UpLjdFcTkpis1JtfM0pRRmK7eiRCVWhyP2HeW4LkDIjQDF7tyttxa+pbTEPUqKSxR7YuGXwpDO&#10;okUL37WcLFu23PL0bWe9xoeN9oGDLtZtvz0MVm1845C3DNVDYvBtYUdziM0999ytbVu3mB5O1Kxp&#10;r2ux3btpvRHRt5bq7rvu0y5LC0MsOAiXljNEZB0mA4QrWtP4LmmpsGtFhcyQxOIVLLpK+SB/IC2D&#10;ERYAOfVE1MvTcJn483CYLyNfXoQjjzMzM+z7kx3oaA4E4UMiDc0qb2hSQVm5tu3apcXG1PBHYKYB&#10;U7VmzpqjRW+t0KbtsVq3eadWr9ustYaZs+bqSSMaDz/8mLHDJO2KidFr06dpxpyZmjlvlh5+6lH9&#10;6Y5b9Oe77tBjLz6vp1+ZqtETJ+rZF16yAntT69ZusMwMptXGxMbYszdqxbo11pg2a4dl8sIFb1kh&#10;r7XKjkBj3L7BCb+sLIY2KvTOgd4+K0uwe2hYAfmM4X84sz4J+IYHOKdB+uEBGgY9izAIQ+lgbvNh&#10;KC7npf/wA25H2setIj6FZ/ijD2ne7JcdaekwYtK7L9mQYN/dR1pMaO7vjnc9vQO9Geppy1BxznYV&#10;5cSr1UhLb1uLhbWru7XD0K3O1i51/oNIC+WB0xQNCUIJacHaQlhREVN1+yulLwtfQX0Y+cd5jQmK&#10;QGDmuQYKKcHRzFtPKHcaEIqQMVysKGX4O9U2ubHP7dtitHLFGi2Y/6aWLX1bmzdt11tvLjdlkamS&#10;4nL3Pz2dHbXZZ6rI9Rxg9b6++LR8GAyMz3n42zh/P/h7/dELb+6FhPCfOkR9Dsf19w4Gfz/nPl2f&#10;JHgPaSWd/VakgKiEAVHx8GE4IicmJmju7Dc0540Zen3GK3rpjVf05taViq3M0j2LX9L51/xSn7l8&#10;uE79w3k6dYwRlXGmyJkZY4qbIZDjUexgyoU6ZtIFOmb8uTqOacCGk8bbPePP1+ljz9eZY87Xpw1f&#10;GztKf3jsOi1J3qjytqgS9iSacExTdtoebV2/TkX52dqTGq/1G5ZroyFmxzpFStNUXBCvpPi31dLE&#10;irc5RkoytB+nW+s0vINvmaHX2qJrl3vTjLgweyhw0D1g2GekpcFIS4aRljojLfX1EVXVVaqsoUo5&#10;Riamblik8yb/VJ+9ygjK6PONqASbzjLUw8xK51iLXyDfbN/JzEt2xWdT2VOMpOAzeJzlzQlGYs6e&#10;9F2dZXk2/NbL9MLmBdpTk2sEMKLGpqizKjXWGIys4WwaMeK2w0jyijWrrX1tsY7RaiVZp4Dy9PUI&#10;uYScoh6ijJBplDm+URBotlqAsNARoE5AVLCk+KEf/iMDsW54X0PfPnw95fm+Pvm69feA54QRvsZ7&#10;afPewso55AUSVWH1t8wIbGlrpdIbSjU3ab3+NPsJfeeusfrq+O/qnKtG6MsTLtFXJ1ysc64cqk9d&#10;OcyI9MX6sl37+rgf6ILr/lu/vf96PbFkurbkJqmkNapiI+E59q707CxlZucqL7dI2VnWoSurViWW&#10;jgiWr2Ynv7yVA6tHfV2L5XlU2XYPhAXLAzoS2YjVONCBwQa+yEeOxGODzXojYWy4mWxlmRCfoNTU&#10;PfbeApWVWp2LWCfCiEqlvQsrC6QFsvK/RVp8PC/3OHLNrw3DujBuFfcGdLjF7fsPhlRzowlK9qWp&#10;s3OEJmPUKBESjQdxNGq9ovpGQ+B3UlLKngs4zJYrr6DQCp0V+KpUZpmK2ZcdKdmdMmKNoAwvZmOP&#10;FVUsUkNB5CoX5LIOSZEiFSbQLLPLLeFFFWUufo0pwdISZtjgHIX5n0pX50xGLDDF1Ee2yWZKJAoS&#10;ReQb2wdl2MeFf7Z/Jkfe6QW3z3QaIj0LFhoLlD4ronaZEGAlVaYOo/SDoRbCWb6dsWQYth9uwXqR&#10;l5ujgnwqJOt1GAlpzbV7MtXWvsfuT1NXJ+tC7FF3J5u1McMh3Q0TFeVtVWlBgtqaKtXTbqSF97QF&#10;u8J2M4XVyBLvHwgqpV/OP4xgSmwwLdYvNU+Yn0/PbI6yslITUkxP7HbhCAPGwanIAAGB0PNHwHUf&#10;h/8M+1HfPDmh584RcsTQEBYcHNGoBzU1EADqKOVA/cBfg/KweorjmYG1B6I1VlZ2vboKJy+rjxHq&#10;FGkI9s+hnmMloK57S14AzgMQZ7B6EA57v/CB8PF83IC00OthWDN4d/BOfAT4Jtokptrg3Dd2wHn4&#10;/8B3fVLgXdR3BBp1H8XWD09iaBcQFobMsLrgkFxpbbXYzXqa/tqreuKxR3Tvw/fqxQWv6+7Zz+jX&#10;j1yjs/9wgU67irVHTGmbYj6B1bInXaSTJ47Saaakz8CaMnqovvLH7+s/bvmVvnT193X2eHxDhuuU&#10;sRfolDHn6YxxF7i1T041MnOaKfyzTcl//soRGnbNb3Tr1Ed062P3ad6yN7V12za9/NJLSrUe3FpT&#10;wPOss7Z543rrTG01YrxRS5fOMeU8w74329pqYd8UaCMjRlzcHkNGWLC07LNOQ+ADs+ddsHZLb3eG&#10;aqt2K2PPeiMt+VYXTZ6xdIOVb5UJ34Kmci1KXq8f3zNBnxt7kX0D05hZ68rIyiT7/nGs33KBfYfl&#10;iQOExYMd8S0vxo3UZ0aP0ldGX6JfPHC1FqVtVl675XuzCX8jLG6l7ai1IyMs+Mu5Pc6szkUtDSwy&#10;5+sb9ZDyBMgwX78ob8rVDwHxf6AjbXj4Bz8W4npnWv8cr5h8XfV1N1yv/m7wHdZ+gZshBfpmSLU0&#10;NSrblH+OdXqxGjH5pKCiWOllecqtL9OatO2a/MxtuvC6X+izV1ygs6wuncayHEaCT5hg5WBEkunp&#10;JxuRhFAeawT6eKxfE4dZORhptLL73LhR+tJVF2nUny/TfYtf1caiFKUZOS0wJRyxjllltXVwcdY1&#10;0lJlgETgC1NRa+Qw2qgqIw+11Y2qq25yBIYp1G72khuWYgg9cPglDEda9DJTrCE5zASKWnjUwmvd&#10;OTLRyIiRoiojKTX4sLh3WKeo77ymBn2OfLRnWrqwShcVMlmg3wEYWctO5F1dvUZO/toHhoQgLHZu&#10;ndV9e/e6si6EtJg8pa41oA/7HL8HLSuDrws+TnDOPX1whIVrAfgPhjQ02sMdAkbjLoYeRoX2yoTZ&#10;QzjiFpeWqMQUVcSEPyizHiyr8THFyoexGqBfFZCjn4Llz4GfjgW45q+jpBgSQHmjzBHWZCJ+DKSD&#10;qVcsR084cRCG/sM/KYTzxP+nIYKApBy83kXwHwUfrIuCUuK7/Dm9T7+pIz4iJSWlrnLkFxS5xYxY&#10;OK+oON9YeYn2pOzSnuTtSojboIK8eGPTydYLjFF7a6Z6uzLcbIe91gvs6GA650a7FmeNtEJd7c3q&#10;bLW0sKV9hx3tf4cdA4Ly4TDwu3wYeYBygl3Tk8Kpzgsx30sDCEOPcH7yPxzHEwavqH2ZQ1qoA/Qm&#10;6G2EhyF8PP77njyATAFfd3iuv48j8PcOBuIH9f6TrVMBAivih8dgz/ifAfnhlc2hSAv/IfIePswr&#10;RBQfww0zZ07Xsy88q8enPqO7pz6un90+Tp///VDrwY7U6eOGm8KGtLB4mhEW6+Geajj5iqH6zJUj&#10;9a/jfqgbpj2sVfnxenjZdJ03+Zf64pUX63PjL9anLf5pY02pj2PneVMs4893a5p8eswoffmyS/T9&#10;66/UTc8+pEdeflZ3P3q/nnjmcatX2YqUFmrD+lVasOANLVo8R4vffEMzZj6nVavnWh3Nc6SltzfX&#10;kGlCOs1ZXJzVpTfV+bg4v5a+sP179zirC4vSVZbHKzN9m+pr2U6jUk0oaqtflTWWP611KmypVmx1&#10;tm6f/6z+4+qf6lNXGBEZa98/5nynEI8bd65Y1+rUScN06mR21TdMYhXykTpr3Ah95ooR+q/JP9H9&#10;b05VYjRXRa2W561Wz7GqQFD6yissuwYrV0A7DJcxnQpvZfHDP2GHWqwpDAEhE4iDBZPypZz9MweS&#10;lcHe/w+DtVlW932XtDDBpCkgLXWmY+rQOdZpcenpaDayEtHb6Tt03dT79G+jv291aLhboO+UsZbn&#10;k8/XsVPO1bFXs8Df+WJBv9MmG4Eec6FOZdhuPEt2GLm0eoZP0smUkRGdUy8/z+roCH3xiot10U2j&#10;9cTa+Yott3KptXZRT0fKwKQWA3Iev5lInXXMDDj3Rh1pgVD0EYtPCjy/D27Gk6UHSzSWJwgI5U9n&#10;CTKTmZGnnu4DJt//GuCdv1n5c/6Onb9jdd1IS1nEbVwMMcai58j5u6RjkLL6O/CRSAvAic4tvtO3&#10;1wHwey14AuNJiwdxwqQkfG3gdYDiwYyM1cErGYYdsETg9MlQBIQAEhD0vj955RLOE//fN0gsPjRc&#10;r9hp4IA04rjKEV8MpiAzdsx0Yr9wEIoY0oJDaX5+oQnJtdq5K9bibVZSYpLzFUpLTdKqFUu0a/tG&#10;NUQrlJORrITYTcaoGW+3XmCn9e72ZVk69ig7a70K83eruSGizrYmdfD+d0kLq9uCIH1hkG7IyED4&#10;b/LwpAUBhzLyPTCuIcTIC3oyCDxP6sgjLwg9yD/CuU5PnDL3RCRMXgjzZAMiQi+AcByEGa7yQ1jk&#10;cRh+GMsjPOTl4e/jOZRB+L1BvR+8Lvxj8f8mafHl58swHA4G3gORhcQQNyU1WfMWL9Arc2bomdmv&#10;6KE5L+ii63+rr4y5WGdezpTdoc5v4/SJI418jNJZE76jb911lW5bN13ro9nK7rQe4N4ONXS3K9rW&#10;rNK2Bu2qLtADa2frwrvH6DOTv6fTJl2k4ycP13FuddlhOnP0cH3hiot03rif6daXH9XUN2fp9UUz&#10;tWrz2yoss85CUbo2bVmh2XNe0rTpT2rmjCe0aNGLSk9fb8pwj7o6skw4ZzlLC4vNfSBp2Ztu9StD&#10;5WW7lZ25w4hKQFqitVbXTaCjTJnVVNtSq8qmahVaj/zt1C26/JEb9JXR39FZY0bqeMuHY6cM1zFX&#10;G+x4HGteTRyuU6xXf7ZdZ8rzxJfv0uayFJV0Gilvt2c12POjgSO8z29fHuFyCYNw4kM8sJLSfumI&#10;0MaxnniSQqeEI46XEBiuQ2oA5DRcL8L1wZ/7/4Ol4R8Ca6/MQHOz0Ox/eC2a9qZG5aanKy87S0lp&#10;KdqRnqCXV87TL+6eoq+P/a4+ddUwfcrq2wljjLBMMaLyx/N11ORzdZydHzP2PCMyWFMu1q9fu1Pn&#10;/uUKiz9KZxjJwTp2MgTZSOXx487Xp//Ich9Ddfplw3TO5Rfr23/8je5bMFVxRVYXGlil1ohTeYWi&#10;fdOjcfQtr2t0YEZPtKbJ5DrD3oaogSHwTwA19ux3LS0DSAv1gPxE3+NTmp1VoNaWHpPR9crMLlTK&#10;nmylZ+aarq9WWwc+TFhaIlZnvFuAoe5/mLQcHKlfqNYbsKgUFhdZojPsA7KUV5Cv3Pw8R2Q8KQlb&#10;WhwJCVlUwpYVrvs4xN+TnmYZkiocKXFGYkjA95yZ146Vwq9+iYJB4XMtLDRJMw3IN0CGJLhOuG9Q&#10;9O4P/sb3h294HGmo3O+f5d9NOKZRCABHhLSfoUO6IV2se8J34JeB1YjFxLAooYhx0ILYsLszQ3VJ&#10;lgdsW8/OnimJux1hSU2Kcdi5dZ3SU3YaMclWT2eGerowRTOXPlV5uZtUWsxmiUWGYJyTLQ/qLJ21&#10;9r/GenheoIV7yfwnnO/x4P9gIK4H5ATiAllBqGFxoeITTv6QL4PlowfXGR4bjGiESchA+DiDkZGP&#10;gvD7gF/tl2GjwNcm6CWSfl/HwvDfQX4R139rGD4O8ck//0yOECRvCQrDW5MA/328WjeU1U8WfJn4&#10;9/uy4/mDpeV/Ev6bfXqB+2+g11neFFVxa1R7mks1/vm/6MujL9ZZVxhpsd7uac7hdIQjLaePNTJj&#10;18658jv6wR0TtTI3TsUdDSppqVNZe6O2FqbrysdvN1LyXZ191cU6hVVjjbQcN5HVZo0AWQ+ZjQe/&#10;dOXF+vmdk7SpIFHFbSZ7WowAt0RUXp2jvMIEk0vp6uyyjlFPvnWOcq13mWPtKlt7u7PEbs7BYnLB&#10;6rf9M4kGJy0sR9BpbTNSutt1IhrrSk2ZBvvcVDcZSTCwyjgWAWdGt/Boa70Sy7L04vpF+vG9V+uL&#10;43+k08ddohMmWA9/8kWOrJw1dqS+NvH7+u1jN+iN2LeVa99Q1VGvxs4mNTU3qM3kT0c7K13TEaIe&#10;B/WB8vD5T32hzdNGISe0V2Ql12m/frjHExX/HyDbiOunNYefDcLlPxhIE/BtwqfJ//fx/P/3w8B4&#10;/l7grCsQFgNkhs12q62DSwcrt7xIyRUFun/BK/r2lF86n5VPjx6hM8biM8TCqEZS2Fpm0kj9640/&#10;0X9d/3Odb/Fumv6EEpsjWlGQoD88cYuG3Xy5vnXrf+srf75Up01hGDOY/UU5nW519+wxo/Q5q4+X&#10;3jlZc7avUnZNiVtPCCtLLcM9RlyqahpUwVRkSItbUddIhZEJN7PHrg0GLCWDEZGPhL73OJ8WVvw1&#10;4sLQuR/W80PWrD2TtidLL788Q3PmLFF8co6y88uVmlmg5as2aNqsuUrLzFZBUZFy7N4ayIpxCZy/&#10;Ax+Uf7wc+mikBWFuHwPRgLhAVgDkhf+eqHCEiHgMRlpAmLRAenhOaRk+DoFjH8Kad2JxQemjrCAs&#10;KBeGhVD4QS88qPgwfhzEnn76ST3wwH26++47dd999+jZZ59264ZQYancvpEc/J0fHr6ReAEQVhph&#10;8A1h5YPSIR9RQIRjJeLIEFGF5VmVkQC2mK+pq1RpeYGKS9hHKUsV5VYp8uOUmsKMmE2qiMSrlZU7&#10;nVANhod6jLQ0Nia44aEK63k1NUTUbIqhEWVn+YjZrgEG7NDf0PkG4NPs/38QfHzv3IaQPHBgvzMX&#10;IwgPRVqAJzyQP4Qk5Rn40Lw/oRiIgfH/HoSf64kRxJNv9en1ZMB/O+c+jv8+/61h+O8mHnWFPMFa&#10;hdUq/N2DpQFAfD3wL/IWMIgiCBNl3oNC4j3+nYdK1ycN/90DQZqiln/VddYGmqqU21quV7Yv1r9O&#10;/IHOMaV82hgT/uOZMTPi3eGhU0wBfHrid/XzF2/WhNkPa9RtV+mfx/5I35zycwu7TT997S/61LU/&#10;1MkTTWEYSWG9EhZdO3XycJ185Xn69OVDTUH9VE+unK6sphJV2jurG0tNqBarqiJNRfkxRuqTjKyk&#10;W88R4JeCrxhrtRgRccQkICisy+LXafkwpKWoICAtWFrqsa4g1A2QFqdcDTWWL6XMQmm2zlgDM4xK&#10;9OyK+freDWP09TE/0OevvEhfvuIi/eyuiZq25S3lNpSptrNRTUba2q0+eL+4xYsWuSUBmCW3Zcsm&#10;N0WZ48svv+hmqeFIi1Ki3VIWtD+sKVhJ/fAP7dhbVwgjDvUdooJSo2758g3XL1eu1kber84R7tsP&#10;IC5H7gPvJ089fFzA/f4ZwP239zh/FgPnDMfVm4yNWuewyHRAvnUEk41A3PTGM/qnST/WGWNGGFlh&#10;KJI6gzO3EefxQ/X1636kXz55nZ7dslBJtUWqeadLTQf2qXpvp4p7m7WmJEk3Ln5G59/5B4s/3A3j&#10;ndhn2XMz2Ri+Gz1KI268TM+tma/0Wst3K3f8ROprLE019Y6EVEYNzq8FUtI3ZDOAqITxnqGejwHe&#10;U1VlzzNAWkgTlhZ0KPUDnYruLSutUHxcih568Elt3GydhfIGlVY1WXpblZSep2lvzNeO2ARlFxSq&#10;oMSIr5HxeutM1ONPZbziUPXg78EQVgFEmcH2WY01gF18F6Z02Iegz5u4nnUx6iAvljA7j9p5IfOo&#10;i0uMrAR+KpWmoMsZ4rFKEkEh2zlhYQTOu6YMrOeI9abIPhjSgs9MbdTSYKyz3goRZ8rcnDw1NTY5&#10;wsLQEGNtLH5UVYVJsj9jENaL37RGu2Gtm5HDGGtM7E7n5R4Tu8tZX4iLw7FrWHbPu/8NnPthATc0&#10;wKwlh74wI3XshYR3c+DlzLt5DuHBfwf7D8N046r2bewW2mBpZiVK17NCkTfhEGUKjP2BjAhCBt04&#10;tBV0XZM9vzGiypocI4W7rJKlmmDKMWSasko1YuAd/VIc9rmNFNMtnfHKz96kahPCrU0V1ihMMJtw&#10;qrF8iVZV2HUIVKB8ww3e5cW73/9eDKw0HlzzpAWlibBDyEFawr2wgc8iHMGEskVxI3BR1GESMVCJ&#10;D4aB8T8OeE6YIIT/e0dkiAEEi3STf6Sdhs03QhQQljR28iGcPx7hfAbcE5AOhuSC7/DvxdIzEIQz&#10;MwsERIf0EU7a+skLoBx82UKOSNv7leH/Bt6tC011bgf30s5q7a7N1l/eelZfGX+x9VBN6ENaJg7X&#10;8dbbPX7SKJ1gBAYfl9MnBw65KAVW1z55yigdaUrm6CnDdOTYb+sYO8eZ9XTIC3Gs93z26Av1zUnf&#10;182zHjXlk6fSFuvttphyrC9RfV2htZE0lVk7a6xJcBuR7u1lCjMbIQZgnZZgrRYjKUZU3GJyfXAL&#10;0DmESYs9w9poZ3uaSkt2GmmJtbZXpMZ6kz919EC9zLA2b/nB4p5VVlaVdh6xcsuxerUpNkZzly7R&#10;zCUL9ZcXHtHld/5Rt734sF5fOkfzVyzWzt07VFlRpvbmJrU1N6ujNSC1WMBnzJ7lpsozFZnZPUyh&#10;Zy0gr9TpWEBEwkTFW1UAJIZyQn4iR31b9uQ9TBB8WQJfv98t377yDoNwZCLytKUlaP8491OXkQOE&#10;IRcC5/+g7Q0Edbwf7BkVWL5rLI2Q4SjDQqSHdJhcdesAmU6psO+ImCwsNPKYEC3SvUte179e/2sj&#10;GdSx4Tpm8oU6pm9G2kkTL9QZY4fqnKtG6fxrf6PpMauU09Wk1LoKZVvdSW+J6LkNC/WtP/7ciDY7&#10;b7Pa+zCdPCnY2BInaXyOPmtk+wd3jdfMXauUYR3JIuuQVpruq60yooW1xTnZWvkbgQkWq2Mh18B5&#10;NgAr7RosjlsZFkdaR1wCOGdb55Br9YhJCLV2bqi2sCoDi8mB6tomN/xURXwjSG4VX9ZqwUm32nRw&#10;dY11hiPOmTYSKbH/rGFUa6SlRBkZ2XberO074/XkM6/ongeedLjxtvt0yx33amdconIKix1pYWZa&#10;xEhhFbrHSHhlZd+imsB0kPdvo55QHwbWmUDPBj6OTj+H6k5gUKnVkEZrPB8GWGFQ0EyZY6lsNk+s&#10;pdHZ/4KifMUnxikucbchTvFJ8dqdsFux8bGKS4i1a4akvqM/d/9jFBO3Q7FxOy1ejNIyUqxQULY1&#10;amZ576pqlRUVKVJSom6r3PutgXV3t7ull0vKCk3JB+ZWVrtkoyuOwfBVoT0rXRlZmY4IlVivn907&#10;ud6EULc0szZETW1wvycirMRJT6jB4jUCI0yNxkAbDHhF49hWa98OICYe9caeB6KOdRHeB/U4iNmR&#10;vATkpRt/tfBogwkGE6hVNZnKzt1ilTRWnV1pThAiEMOLXbkN23pYGyJHjdXJKsreqZqyDGWnxmrJ&#10;/Fma8epLeu3F5+z4sl6f+qLmzZ3trE5UFC98vJI7lKAZDMTlHiohFiwEh++lQVoIQ8D593D05/59&#10;CJ3A4vCPtZr8Y0CaDnZI9sSFRocgh7Ah5LkeDJMxuyKwSg4EjRBrG71h/GcgKR8E4mFNZEgRf67d&#10;u3e7oUXOGU7E7wvfHk92/FBk4JODCR4rF+8fvAz/t0DdYYn+2kZrky01ihjBLm6rUGJtrp5YNUND&#10;b/i1PnfVSJ1+FQ6OEJdhTqmcOGmETnLHYTrBlMsJV1+g46cYJhvYJsSUxok4SBrxOWXsJTpl9Eid&#10;ZQToGxMv0S2z7ldMWZzy6/JV1WwK2NpbtRGIaG25KiPpKivYpSb29zLS0k9EDga7qoeBRWXfXmYT&#10;Gdw6LWyeGAwbsYx/R3OyCrLXq6QoxpRnnnVW2F7CTxrwZXMwfB1haJyVpVmfY6mRF9ZHYaqx64DF&#10;7HQkmfpIG+J51EXaHf4otD2uc87QD23N75gctqoA/lO3acfUaYgOR/77dhrGR5ER70VQJ339DCyH&#10;/Z2Fwdvh4PBtBCLPkWew/k8lw7r2LreQYF+ns8l0CfvVsXJ3ZmGeMsuLlWsyf1Neqv7w6C36/Njv&#10;6qyJF+tYI7hHGVk5yuoUU+jxVfnC1d/ViPvG6HuP/FHfvP6/ddbvR+orY76jb/35lxp1/1X65xt/&#10;6vaQgiifZCT7ZMOp44bq7LHDdc7o4fr3KT/Sn6c9pNV7diihOEPJhRmWhhzTS5kqyi9QkXXICw0F&#10;OVZ2OYVuanSuA7uXs3koKwznW1myySTrkbHLPJ1PLDamP2qMdDhLiemzvg4VpKjcrpcbCSo1whKJ&#10;NvUdjciwAJ4RlCq7p7LC4hpqeY7Fr4hYOywsUaS03M1Aam5sUWV5lQryCtXWYiS3e696urG89Zo+&#10;2quG5nbFxKdq5dqNyi2KqLm9y/Rhs13vUWdHl7rtiL9Lb4/Vtb37XFgXi5s2t1h9rbS6ySxTZt4i&#10;V61uWNoaGtpMF7Yav2g0vWgdQl9f4CCmV+EhQ6LV2Zbg90eNoboq29hSpioq0x3KDZXV9r/KKnkk&#10;xYhBsopLk1RUcjCKi+MMu/uOHva/KFYldiwq3G2Jj7UGZ2F2LC9LUnmxCeSC3VaQu5SVvt0yLlM9&#10;XVH7cJb0r1JKapxSUuKVmpakpJREpaWnuUJk2eKsrBy7tkfpaRn2fKZhFdk7ilVnFZcCpiLg9Fpd&#10;w/5FVnGKc6yyM0xjJMghX9GqPGPBBWo0Nt5YW2yVvsxIDMzTW6Q8maMBBxn5HvTFGwgWtqozwufB&#10;M91URKtstWybABGz99VaD7CiYo+ld5u9J9kqC8NBCMcMHTAh6XZ6NiIDejsyDDmqrUwx0rJLtRW5&#10;qikvVMy2TVpkJOXNBfO1eP48zZ09ww2f0YOickMgEEL/aNLirRCQFh/XkxWOACsAvSYEZkBcBhdO&#10;/1sIhOLBDsmk2ZMWrCr0ILzQ5z/fPZgiAjQ8hjshL2Fh7QX2QBDO8CErBLOz6913363rr7/e7fR6&#10;55136uabb3YKLUyCeC4khjDeFyiHwcvvfxvsOMwsA3ZwZ7n9qpZqlbdXK6k2X89vmq/v/mW0KROc&#10;GkfoBCMeJ5ti8BYWfAcgLccbaTnOcAywXrIjNuNHmbK5RKeZYvnsVd/RiJv/YD3iWUqtNTnVbHKg&#10;lc4Ni6yRN9Ymrb1Vl6WrqjBG7XWJ2tc9OGEBH0xa8HXxyFB7U4ryMterrCTR2n2hlT0OjiZDXB4c&#10;TFq8MqfsqCOQTyYdBPUj8FGBoHAvBJm6R51jyIYjRIahH4gKFmXfaaCtUS+x7tFWOede2id1GuLC&#10;EXIDeP5gnQ2P/9Okpc6IqBEXN50bC4vla3NDo8lx+6ZKOhplyrW8qmppUE1nq7Kt7F9Ys0AX3zpa&#10;nx1ziU61unasERUW7DuOaecM82DdGz1MZxgBOWPMRTrL6uRZY0a4affMcmO9HBY2DMh0MLPrrNEj&#10;9Kkrh+vfpvxY18x4UBuKElTQXKGypkpVNtUYscJZGtlvdcDIVIOlj1GF+mijyf4mB7fMiOksD/Rb&#10;sekz9hM6iLRgYYG4YDGprDMdjYxqVXJqnuYvXqsVa2O0fE2M3lq5TUvf3q6U9CKVVTQot6BCuxP2&#10;aNO2GK3fvFM7d6cqr6hKW3elaO2G3crJj2rrjgzNnL1ai9/cZiSr1nRrRKveZqHBUtVEWxQbn6HE&#10;VOtAJeVpxeodyi+sNh5Qr5VvbzbdW2PxIorZnaYt2xK1fWeq8YZmpaQVaMnyDcYdmlVa3qBNWxO0&#10;wp65bOVmxcSlKVJJ2C4lpWZap745IC1Wls7K4klLa2uGmpvSHDhva2MWSpbaDR3tB4N1Qtrb0xw6&#10;QEcAF9bB+iHBGiJMvQ3ATqep6mpPVfeg2KNuuwf0dKb1naeqpyPFYEdTyN2dEJY8Q5HbNr6yPMsa&#10;arIp3jTl5qRr585tWr92tcqsMmIqLS8p0fYtW9zGUXWmXHZt36akuDhVWK90966dWrl0qbZs2mik&#10;Kcd6Mmu1adMya+DJRsz2WMFzTLDCj1d1+W5VlsaokuW9jWCVFRnZgmDlxyg/d5fBCinXejz5u4yJ&#10;7lRhXoxKLU6kNNGQpEhJispL01VTkWckyHo71YWOADXXM7ZtqCsxoV3ijtGqAktflory7LsyYg07&#10;lZq0Tgmxbyo3e51am5KM6Sba/TEWP1ZdbUZiLG9bm5LV1mz53ZKt/d0Re06GsjN2qypiwgcrUo31&#10;6kzwlJugqrCeGEIL4YHS9cLHCyeUcTgsLLgGE1SeiPBMhCb/vXkZgUivz5MU/0zOAc+GAARDHP1D&#10;JP+XEAhCn76AtEDMSDvgmzl60oKSYA0Sr4A8QeHcC2rvpwXJCAtrPwSEEPfvR2HxLOJiYWGvkbVr&#10;11qve6mbdcaCU9wLAfdWFo6QFt7jSQv+UuQ98OXIEfhypiz8fx/nEwVEyt7lLZqYoRlWjZpCjzRV&#10;K7uxTMszdmjc83fpnyf8WJ+58iKdjaPkmOE605QI039PxLKCleWPF5iSCaaknjGZlXNH6PTLR+kr&#10;43+i/37oRi3cvU45DUWqaLaOQGPEvrE86CRY2aBE+V9dlqbKgh3qbEhyGyMORljA4KTFOg4cjaj0&#10;k5Z0vdNtsrRxj1Lj31alkaL6KM6NtKWgToQJC/XE1xdfRyhHyhPyQjo9UWa6ONYWhnuwrlAvWUmZ&#10;HbxZlh7iQtsjHptjAjoq+LiwKzqLhrI8P9dpuzyXISB2Amc1ZlZiJpy6wDXqvK8vHoOWaR8GxvXx&#10;g1WTAzINMeMbOfffz3f69kBd9u2CtkA49Txok0E74cg9nrSQX5Spcy+wPK6zPGPoHctVfm6eye4i&#10;N7kjJm63EtNSFGfYU5irrNpyLUrYrO/fMlZfHfdDnWHExa3Fgn/LJPaFGqrTjJCcZmTklIl2bfxI&#10;N80ZnyssK6zGzMrEx2NlMWJ95riLdfbvhuufr/y+fnbbeD3+5mtaFbdJiRlJRg7WKr84T7gL7Ny5&#10;Q0uXLNX6deutg52uPSnpSohLVkmR1VEjL5AWiAloaLBvM+JCpxwLRZi0ALeOC4TFSEBVRZPyciu1&#10;Zl28ps96W8+8uFAvvrpEr85YqRlzVmvD5hQVFLH3ULuyiyr17KuzNHPBcuWW1KigvFHLjeS8bkRl&#10;/bYsvTpznV585W09+9IKvTZjo7Ztz9FTT06zerTKCEuu5i5cp+deXqgXXn1T9z70srbuNP2TV6mp&#10;r85Xdna5orVdRkKa9fa6GD3x7EzNXbReL72+SE+/ONvIY53ySxq0YWuKVq7drddnLdcb9tzC0lrN&#10;mrNYm7ftUmNLmxFRK0tHQq3tOMJvpKWpMd5IwArtjp2pmF0zlJw0T5kZS5WdtUw52cuNMa21iKYo&#10;OxnrZdXHFDfOu8/ty2GNvO/cb83eP/7LMcXF77UGH2Dg+eBwY8N2RBDsxTGuy4hLZ456uktMASdr&#10;+7blSkzYYg10hzXGVdq1c4ORlixT2kXasXWNYnes157kGKUk7VTszo0qyE1119JSjBBkJhkxMpbf&#10;XG1EI9l6Qcn2bYVW+bPt3VnOqXWfpQ8hdcC+FzD8sreLdKQFIE0mlPb1MHPHzt09WEIgWRAvIxJt&#10;RioaU9QUTbLjHrUZKWysTVJ9VbxqK3YrWh6rqrJdqijZrkjRdiNGO1SQtdGE3DIlxizSnoS3lJu5&#10;UqWFa0zgbTNstUq5QdHKLepstW8wwldfE6/CXGPBaZsN25SWvF27dmxQXk6G2NAy1RppeSTYnyfb&#10;emTpmWlavmKpVfJg1g9LxyP8EHQIQAQcAoxeGYQDDBRKHggjr/QQppARCAvWFnpy9NoQemHS4uEV&#10;pScFXlH/XwNkxA8NkU7yhbQj1Pk+8oeeKhYjFAXrBfmeMkLZKyIvpL1S8oQCgcp/wDlxIBn+GcCH&#10;Az90wDmKj/uIT7h3Xvdh3Ovfg7Ig3eT9QILiy8OXkVcynyQYp3bOkuwk63zl+qaqum9m6MZ6bE1V&#10;yjKSMX3rMn3n+sv0tSu/Y73hkW4zwNNNqZw6eagpFXZHPs8Uyfk6bcwF+pxd/9pV39HFN1ymZ1bO&#10;V3JlsfKjJuhrK+y7TQFjxYwGwzOuN45fWW2ZtZFU1wY7Gj+OpcVIyz6OIdKCPLDOVmt9mjJTNiov&#10;M8HkTpoy0jKUkZ4ltpfIzg6WaPerngKGLziy0imrQjPD0K9DRZvCjw9LCe2N+oZTLHUR68qKFcsc&#10;eaEt065Zfj81NdmVKfewjD3/8XHBMZcl+gmHbFOXeR7Px3LD83gfbZe8+ih1wtch32Hh6IkPddET&#10;Ns4hJb4+Q0AgI56wQNr90CfxISfE9yA+IC5tlXPXZqxcm6zzytIcnONLWOZmxeS7/AUF+QVWDunu&#10;nMVNK6wXvysvTZOfu1v/NO77bmjHLd6Hb8oEjkN1quEUiIkRmJONzJzEBpUOOIxb2Dgjy1eN1Oeu&#10;vET/NvpS/exP43XTY/dr2oK5Wr9xvXYaSXz6iUc0b84st0XCq6++6jY8fO3117V8+QqtWb1Oixa8&#10;peKCUnW296i9rdPyKJhyzD5AEJWiIhbjZB2kfsLiSUsVpKXCOlWVLaqsaNauXVmav3izpr2xWrPm&#10;rddrM9/WI0/M0JtLt6iwuF4paYWaMXupps1eYmRmmZGGJdqxO1Mr1sRozoJ1StoT0ar1SVq8dIfW&#10;bEjRrrh8JacWaeYbbykpJUfN7XtVVt2snfE5mrVwjR57bqYjI4uWbjTCkaTSsnolJGVrzsIVWrF2&#10;m4tbVtWsjdsSNHXafBWURrUrPsPumaHploblq7cYudmmbbtSNPW1WdqyPUYNza2uHLG09C82Z6Sl&#10;u8saqjW6jvY4NTXsUFvrbiMHSaaI2UU4xc4ZmkhSV0eCKeN464kkWKP8cNhvYF+OXmvQLHPdu9cU&#10;/L509dix2/579HhYg+/pMXJk79yLgykOp27fD6Yd5lka89XSnG+Na5uSEjZod8wah8y07SaMctTZ&#10;xhb22crPiVH87jUWZ60p8Bi7p9jIhCnXggSlJG4w5W7Md7c16qTNKi3arY4W1juBdPDeeHuffWdv&#10;nBEvA+f2zXs7kwwmvIywvEOajKDs7TJSZSTlHSMs+/cG0yIhWU11u5SZOl9b1j2lmK0vqChnsaIV&#10;64yorFVjzSZ73y71WF7us3xlLxM3O8He3duWbIIzQU01uxSNbFRNmd1j99VVr1dF2duW1uWqrtho&#10;hChBrS2JVkljVVOVZkI3TQVGwFqsl7pz+yYTTilW2auMGe/Qzl1G3kxgrd+8Xjtid2jZ8iVOWCFQ&#10;UlKS3E7CHBEu9MbY0RPB44VPv+CCqIQRCDPuw8LAEasDpIV7EYQIVOIizIjrn4sQJqyftAxuaUEg&#10;vR8Gu+dQ+Kj3c520ecIykLTgM8C34B+A2R4Fglke0uDJAv4o+J4w+43p7PijIDyxmLAXid9niXPW&#10;78GHwW/0uHXrVrExGju9sicJcVFm+LEQhyMKgOnyXGNvJhQgawGxbwn7mvjdub2vArtHs18MveoZ&#10;M6Y53yZWp+XbKD9fTr7MvSL6RwPSgt9BFYtX0dO272isq3d+bC2YymuMnEWNyDVFVdFuAraqQA++&#10;9arOvfHXzkcFB0mIy8njztephrPGXmjKYqj+a+IPdfuMx5UQyVJDT7tqrLxYjdu9E2f4mgqTcfZ9&#10;Vidr7N04wJbXsVBmskqt89DRwtYY7yUrHoOTFg8fz64hBzqy1NteoPbGYuu0sDkj/hXNDk1NrOvU&#10;ZSQ/WL7BTzAI/wesPAr27dvriDF1LexjxZAR30aHA8IB2aCsKT/aOOHUVzoPnrQCCAn1lzL3dRsy&#10;y7Bx1PK9soqVyIOyqqi0nj8KI6Q0MNX79h8gqDce3MfzeA+zl+666w7ddtsteuyxR92+OexU/OKL&#10;LzpfLb+Pzr333uvCqbesYUUboJ3ceuutLs7cuXPdFh8Ml7KHD22BTQM5555nn33WtZnFby5WTKzJ&#10;xdpoUM52LCgyklfMEHaj6QG2MulQpLhEpQWFaq62tFZBYBuM5ObpxW1vacTtl+uzY0fq7HHDdNb4&#10;YTrTcAZEmTpnJAUnXQesMWypYCTnjNEj9ak/jNSvHrpBmwrStHDtSr02Y4aRle2K2bRFq6xdPvHA&#10;/YrftdM61lvsW2fqxhtv1COPPqpnn3tejz76uKZPm6ncrHzTYx1qa2m3smByCRZwLLyDDQ8F4Lyy&#10;vMb0gZVZXZv9b9abb23QY09O08Ilm/Tm8u0Oq9bt1p4MJsy0qKK6VZXVbe68NFKvCiMURaXVWv72&#10;Zi1bsUk5ueVasOhtPffidM2a86adr9Cit1Zq/aadKo7UqrnDSEtNk1au36lXZi3WouUb9Mb85UaA&#10;3jLCkahIJR2CFtU2tqqhtV3lRqwq7HviklOMQM1WbmGJisurlF1QZASmXOUMcTU0K9rQppWrTZ4l&#10;p6m+0e43IlpjnS7qbVD3jLQ01sWroTbuXfC/qc4UZ73Bju561K5Fd1vD3626mlg7xryLhr5jbaUp&#10;2sqdpph3qKYP0YqdqowwayfOmGCCKdfdipTFuvMG64W0tmQbScoxMmINqCbZGt1mlZXusoa303nd&#10;98PCSmJUWLBTRYUxKi2OU1mJsbniRJUUxau81BR4JEmVpQmqKI13qCwzROItPM7OY91wT7QqTrWG&#10;6so4Y3BstpeqpsZMY7U56urMVU9Xrrq7ctTbZQSEqcRdRmK6jKwYICn7jNjs74GccOwD+5F4mLBy&#10;6LO6tDXHmbCKsUqIdSdZ7c3x6mhNUFd7kno6IUhsdGiErjNFXRanuWGnao3U1NZsMKKyQQ1V61Rf&#10;vsYa1Xq1N+2y++15Rmpqo7EmTGJVVh6n9MytRk5WaOHCadodu81ZS1COuXkFyszK1qbNmwIn58wk&#10;7YjZpI2b1lvlL3KN3q+FwzlH9vmhd4fCpdeCUvQ9/jAIB773z3R0lHVPD6TlHXeNNXQI8+bf8D0e&#10;vIfelO9hebNvmFCESQbXPi4GvgOEnx0mLMF7uQeTdSDUvcMjwh9yAkmBxGBdQkCjBFiynm/i2+hB&#10;IpQZ1nnuueec/wn5hEXEC2fIR0xMjNs8jWEfBDCkgymrCGcIC4DUQECIEx8f54hmYWGBU06lpSXO&#10;/P/GGzNdD5qhA64zFMAmnPTqUEZY1NgoEtIya9YMPf74o+4eiAvpD1tggFc+nwQgLQPhr/FulKwf&#10;mmgj79uaVd3RoB0Vmbp94fP61h9/qc9dfpE+yyq4Y76rb075maa88oC2l6Yp0mFlVF9p7bnFZJMR&#10;SJR1rR0trLa+wvnPOGf4epQBsxhKTJaYbDKZ09Vm7fEjkBYHwrEOG96dOWSdsh7raHV1FaqzK6KO&#10;zlqD1aWOTgPEgwW5WBad5dD/6hA+HwhICxY9nGkpF6wjlCkWF8gJdbK/c9FPHMIIh3viQseCcocM&#10;dXW2Wd0sUV5+lin6CjE5obrOCI/LL1MadmSSAnmGH14jz3IdksBSRtum7lO/vUWQ/8iBN954w5EK&#10;iAqAbNAmIBl33XWXXnrpJReHug5Roa3wHP5DZvhPW6E90VbYKJD2QZt4/PHH9dBDD7k2tWTJEjdM&#10;xvCXr8McIXTkj89DwmivkDpmc9XWlitSVaJoZ4Mqelu0szxbt859Xude+1t95oqLdcYVw3XyVaxK&#10;jLPthW7/Kzc8NHqo83H5/Jjv65Lb2WH8fi2O36q6/Z1qtPKut3rW2lRnMrvedFeBSx/5gXxBRtDO&#10;+U8+IbMhZXR0vNUJQoLV1MtN5Ad+bt6qSh4DFoarMuLiZgT52UVMnWZqMzOG/IwkuwYqjaSBYGsA&#10;OpGBhdYt419UbHWKZfyDa/gB8U4sXwDH2oBks0LuO+rdu9fkYIvpmzwXl61V+B5/dHWD+ufqYH89&#10;DM4HoK9uhuHL0J9Tf4cU5OdYAeYaGchXcRFLshvceb5KigsMhUYYQFHfsdAa+cEotTj5uVkOBXnZ&#10;KjSBXmisP99A5cgvyLfGEKzpwjHPruM9zeyeAhO+xdZTT7Le/vYd25WalmLxspVXYPcX5rqZSYWW&#10;DthyvjFjUFBo7MyYWmFRqcGOFlZkz8nPy7U05FjaC1wacrIzLCxDBfkg3SpImkNufqqy8hKVsGe7&#10;tu5ao7SseGuUETU04aRnbDaSo+ysOCUlbFRi/AYlp2xQfMoqxSavUELqKqVmrldW7mblFW5VsQm7&#10;SMRIRIURo6rdRjiM2NXGGwkzVLPIm5GjaLI18jQjMBnW00tXc2OGWpuzjE1nW6XOFBuytTRnmgBJ&#10;scJhCf5EIylGGqPbjbBsUWdTjPXaEowcbrW8XmuVw4hHyUb79s1WsZJMeGRZxWGZ8XoTltYj6+lQ&#10;Tzcm1k7nvFRZXWY9zmJVRUusQTQ6UytKG5JBA/JmVoaRIBEcfYOgMlNpg32fmJ2QZ0Ig25Ebb3Ll&#10;nIa01ypwMCW90YUjvLwwG0h8AmEXXANe0QeNsH/YxIMwT3TCz+EZYfBc3v9B4DsBPiOHAmTF92bp&#10;lXprBEqCXi3XsC7RmPhPwyNNpJN04HeCBYX8QighpDD7I4SxwHCdXVv5v3PnTmdR8QIaAQaxWbfO&#10;71rNNP40p2ww9eN7AEHlyMwShgTY2IxzhglIjxfMvtFDaiAzDB2wky+79XKf/76w4iPsfwu8n7RA&#10;WvwQXVNHi9LK8rRk5zo9v3SWxjxwo0ZN+o1+dcdk3THrGb223nrYudauS3Odoy3LiOPTVmdlVX8I&#10;0tLAAlhGWiJGWiocacG6GwxND4Z3jJC8B0Za/DotB5GW3mxrX8Xq6qlQV3e9kZUWtba1GyDFXaZA&#10;cVo/4NoLGIyseLCnF3lC+TKM460ngHIlr8BA4X6ofKWs/bASz2IKNOSbxRTZH45lK/ANYU+40sqI&#10;8ky+ZyFPTY7nmx6IVFmeNrHAWdD58KDt0j5pV8gT5ArWP9oAdR+rH8Qb4vHMM8+4a7SHJ554QsuX&#10;L3d1nt2OsTBiSUTecB/WSKyQ3M+QCmTGywNIEG2E9oPF5tFHH3bWQ99e/TAa9Yi2SkcDssfwOFYl&#10;Viius3pQXlmihmYj7x2tqulqVUl3k1ZkxuqKp27X18f/QJ8ee5GOv/zbzp/llHHDdMaYYUZWLtGw&#10;63+rhxa9ppTKItXYvU2dHVbmPeq2PG3rNMLdbp0yOwZ7tgWdo7DzMEcICoSAc4a+vHxGlpCfyBLy&#10;llVnAbLWDws7WekAcembGu3Wf3l/BHHpdPbLXKy2kCbewbsJZ3gSsgRR+dvf/jYoSDd6AT3h5bJP&#10;OzJxYD38IPhOFBjs+pDCUktYWVQcC0qqlVdUqXwD54QF1/vAeRh2X3HfvXsyrWLnmXKL1KqsssGh&#10;KBJV4p5spWRYhS+KKLuwzIHzzPxipWTmKbOgRGk5hUrOzFVuSbmy7H96br6yjaTklpQqv9QaTUnE&#10;7uG+4N6cwnJDhXItnXnFVe48p7BSGTml9i4jOWWW9rIqpecVak+WkSW7L78Ez/Fi5RiyrSLvKchW&#10;elGu0owUxaVnKCYlw95b5p5HHmTbt2RlFxp5KrFvjKiwwtJemq89+ZmWLiNO1qgycy39OUaUrHGx&#10;kWOhEa0iZiQVZBiJSjdilWYNJN0qAdMQGS9ONiKVaMInTulpsdZziDGFtMMhKXmbdsas0qati4wk&#10;rVFpkZGh4q3Kz1qp4tyVaq2PUU8HjrcQo61WobaaAEy0XmiymltTTQjFm7DIM2HYoHf2tWn/vi4T&#10;hj068A6rWdr5ARNMB7q13/57YYngDFhzv2nan3Mknj8/FMLXeR6ADNHQaADsQsoxvAnXQJICCAvD&#10;x/NH4IUj8NcGu+7DwUBS4+Mf6llh1Dqh3O9M7BsRxIHeG6QFgY/yoOfLdgQIaoQ2389zOXoi6NOA&#10;0OHIdR/m0+CPnlRxjWfwXJ6BcEH5oGzCjZr/KCyEsp9p4o/EgwD4I3H88AL/+T6eCd5P6f1PwCtW&#10;8pT/foZZo50nxMVoydLFWrRkoeYuWaBpC97Qn+6+WRNu+qOm3HStLv3Nz/Tnm/+kufNm68EH7lWK&#10;EboaU7rB2ihGXBpM0JuCqjHCguWAmYh1tYUqKcJR35OWfr+8gcDX7j14H9LS0Zmv1vZiy+MKNVqP&#10;u7GJ/MbSx6qzAWnxxMS3SYg/bcr/xyKDVQ2i6kkJ8OQjHObzzpfnYHlLPPLWWws5QgrbTZnm5OVr&#10;1htzNGXKH/Vv3/x3nXjiyTriiKN0xOFHuuORRx+rw448UkOOOFKnn322fvjjH+npp59WbGysa+Pe&#10;KuCtmShgb90MrJfBNH6uefDfK26OXnFz9HWeePz3R8DzuIf2yznXAsfqqKvXHBkqg8Dz7ZAyOnF8&#10;L22XPHBtm9mcDfiEVFgHM6qudktnZ7faurrVuK9bpb1NWpS2VT99YIo+9YfzdeZl5+lzVw3Xf139&#10;M93w6oOKLc1QdauR69Z27W/p1jstPdrX3i02qG2zfG3osm8w0tLu1nzqh88PyIpPvw/3pIW85Pto&#10;/7R7Oo6QuTBxARUVlSZfKxVxqO5DVQg+zIhJRYAgbrmTyzyLI8+HfPAOL4c8aaEuUifD8HWXtEIw&#10;ieflWYCD658H9fBQ8PU3XKcH3jMk2tBkjdh61n2obbQCb2IsKkC0odnCidMH4jcGqG2269YQq+rq&#10;jYwUqcCUe3WDPcficKyubzASUmBEo0il1lsuN+YeMQVVakw9r7TEiEahii3DyqxACCuxOBGrTJFo&#10;RR+sMIwNl1uvqcI+pNyUSEUtu2Ka4K9l+WNDtMHuaVJZTbMKjCSl51nPKdpkcRuVH6lUjpGV0hpW&#10;m4yqxN5dZs8osZ5EsaWlOFqvImOdhZX1Kq7iGa32vnZDm0or6ox4Ra23UavKmgpV1VrhVpdaw85W&#10;DdPU6ttVXFSn8kibKss7VVnRYRWf9Q7YELHJWCxmOPaaOBjsdh1GeSW7Y1eotDyikvJSI0w5dp6r&#10;soiRnrxdKsrdrEjRRkXLN6u1YZc6WmLV3LhdjfVbTBhvUUXleqt8G+y9u6yyF+nA/gbt6zXBYA2p&#10;ySoNexdhOSvMD/YIoXIhYPxQhScMVDIaB0ICYYHgoDLSgCAhCNPBSA4gPHwd8N+HIXgRMF4R8w7e&#10;RYP0vQVPXgjz54DG5HsYHjB6vgFLz0DQ6AYD300DHAw8C3DuV1+m4dIbA5jgAQIPYFZH8KFQ6b0h&#10;/FAAwQ7SgTDBOuS/x8MLAk9O/P+BccLxfFyfH74RQ0DCoIH7xu6Jlj/nHi8EiMv9/roXJP9X4NPs&#10;lYoPb7J0t7OQnsmbWszmls8RqwdpaXv0yqtT9acb/+z8GZgejh/E+vUbVF1V4SwuDGdAWuqbrEzs&#10;WOXWZwqGOmqjBc6vrdJIC87twTDQR8AhSMvefXmGUvXsrTQC02joMPRaW4LY95MSrww40lZ826Lt&#10;UPZY6bzPGGXmySngv68PHwa+HnAfz6MeM5Ty8CMP6vzhF+rUs07XUcceraOPPELHHXWUTjzyaJ1w&#10;+BE6fsjhOs5wzGGH6ejDD9fRRlqOsOPhRxyhI43EnHDCCfrCF76g3/zmN1q9erU9O5ghhwJGlqCM&#10;vTwh7MMirOCRQ4cKAzw/aD9BneYb+T46GAx/eSsLnQvaMPlAfhDPgbZl+qSlsc3QbvWtXdV1DUrM&#10;ytTizav18rI3dPvLD+kXf7pcV919tR6a+bTeeHuh1mzfoEKTG001Rlzq2tTdYGlsCnxSmixNje1G&#10;WkxONNt5i4F0fhggI71M8LISmTSYzAN5wGTch0WuxfeOychHjli+OCJjqXvoBK8rqKPUS19f/X9A&#10;eZAG5DJp5T4vxwYjLuT7+2Fg/IH3DHHzuk3h19VR6M1WyPQETdl5lNfaR+CBHqCi0sKqMDE1WcNv&#10;U70Vbm19q2VamYpLTAjYc95FbaspZBZ7q1BRSaUp4qiLU1RcaZkGAShRScQUkz0T8FxW7KtmxT4W&#10;wjFCUemUv0ejkQEIgRElhxa73qLy6lYjLm0qjDQqI89YI8Sjtk35ZbXKLak2MtKgMntuqT0vYs8u&#10;NSJSyngdZMZQVlOnSLWRH3tXpBpLkT2jqlzRuoilK0c5uTuVlPCmtm18Rds3TldmynpVlWWpkkXu&#10;ilgzga0N6i0d9h1WucqtEUCwcC6qqGk8COWWln6w0I+lx769tKLWCFzUSF6R8osKjA0XKG3PdsXH&#10;LlNJ/kY3XLSvO0XNDVuNJK20HuJ6qyy71NK83YT3GhPi243kbFNO5k6VFmaoxhpmixHH1kZrLNYQ&#10;W5tpiEyf7F8XAgxUjjQOlK4nCzSUMFDqVGRIABXVkwHi0tD8WP1AgUzlDpOacJyPArZC57jfnsXz&#10;ws8M8N4egb83HI/7wsQqHMY3BGAMtx9YVeituZ5pe6sThPTgCKd3h6BGSHMEnqSR3z5/IR4QG/IS&#10;YUBeIjQQGBzJXxo/cTwBgtQFAvmDGzXnCGGEsg/n6BWdh7/v/xpI78C0Oti1GutJV1oHqdLaLrMm&#10;Gusa1WSdk1rrXFRb7xHHxZLSMlVb+66y/Ko24lhnHZSodTqitRUmq4wMOdLCsAokoMLi5LulDKrL&#10;Y7W3K8OISJphEN+VQ+FQpGVvrjq7Ck1ZFamhkZW4rfxMCdbWsYor66Ow8WD/EJCvq9Q/6hDtibpB&#10;fWEfGF++Hj5fOB8sH98PEBZmCd577z3653/+J5140gk64tgjddgxh+mIow/TMUceplOMuHzq6KP1&#10;5RNP1ne++e+a9LNf6vv/8V/6/Ekn6TPHH2dk5nAda8TmCCMu4Ki+8xNPPFE//elP3ZCQtx7QYYFg&#10;eMIxGDz5GAiu8Zww/LXBSUtAQuhk0EmDqNBOmSDgh4ogxMSBAEatftTafXX4cDDNGP3T5wcSqagx&#10;2Z/v3BbeXrlES96cp0ULZmnRm3O0eMk8rVq3QrEJsSq0dlxtda/G6mKN1ckaK2dWpY2+69/x0eE7&#10;KZx7AhGW1WEwu4b9vFj49UOD+GDAe/37vJ6gDiKTkJ+UBelAtnnXAv5TV/GL5Mh//4yg3r63/g2s&#10;ywMxMP7Ae4YUFperuLTyXXJQUlZtxKLShZWUVg0KrkVMwUbrmvtIS4sREBO2RkCitUaAGlqtZ9Nm&#10;lYCpZy32onZruB1WCM3ufzRKozQlXVyl0jL8Jlj4yJR6BYTJMsGeXe5hhIDnsiNlP3kJAFEIyIIp&#10;/z5LS4aRp3IjS+X2nnx7do4RJLycSy1OmZEE4AiEkYVyCIv1xErr7Jssk4vtniIjQYX2nOqo9arL&#10;dmrNyju1ZN5YrXvzGs178TLNfeEy7Vh9t5bO+bO2rn1OFaW7VVNdYPlXac+sc+So2BoAKLVGAEn6&#10;YNTbffb+qmpLf54yc1nFN1fZObuNFO1WZ2u2CcUc7e9Jt95ggv1nqIhp6DvV1LLZ3rvGGtl2I45b&#10;rKHGWSFXqIMl4hk/7+h1aG9noSrMkO8VFAMFig8HHaagGZNt67KeEnCmzjax3wnCiApMRS0ttl5A&#10;boHrYfT2Wk9xH7MeTAjbuVtJsbPX0m/EofcdOzeiQHgvq8n22HPaTdgbgdjXq6593erc16PW/aBL&#10;TT1GtrrsfT2WNkvL3p5u7WO8uK1Rnd2tamhpUM8+e/7+fere9456Hfaru3efevdaOujdGtGAXPgV&#10;QD34T/iBA/tNceBXAOGBUAVA0Hn4+wH/DxXP/x/4vvC7fBwcLP09Poy4YXIEGcI6gqLBPwWSyJAb&#10;Ton4w+AXA2nEsuOFjbdkeUEHcfJEimuEI+C9hcsTIicAneDq630avGL0SnIwgfLxEVj3wvBpJm34&#10;O+DHgALEJwhSx/ey4iffjq+D93nA74c84FshgMuWLdPSt97SqhUrlJ2VYfKnVvmFeVq9fq0SUpKt&#10;t5mvBFM4CQnb3GzDuupkN+PHbYroiMuHAaSF5R1Y+iHJ6jTDS2nq7cm08su3Y7mVMc7aHQbK3+q/&#10;c2CkrAMS7Y+QGIYK+AaUBGTVlwnlEy4j8sjn1QfB1wUfn+cw04xFCs844wxHNA43AjJkyJEacvjR&#10;Ouzwo3T4EYfrhKOO1H998fOa8rMf66Ubb9C8u+/QrL/coruu+K1+/J/f0KlHDNGRhx3Wd+8QHWbn&#10;/llHHH6EPve5z7kZP5SjJ/K826ff1zXqH3EGA3lB58n71FH+fko49d8DXy/CqBtcByhb3gMJJI+R&#10;ceQF7/NW0DBIG74h1K0KhlwcGEYzXWfKGKtemetoFKsYiywotk6rhZVxHYs2/pVF1qmzcKwvAy25&#10;A0Fb5psGA218IPAd5DsHgu8/FFL3WB4Z9jjscSCc+8gvwHM9eA/thw6pfx/5j16AMFIulJ13zCXf&#10;sM5QpygL4vv0cu7LyL87XGb+/WFwz6Hg0zeksKRCxWVVbs+DihojLeXVKiqrdCiOWAMaAMILS62n&#10;aCy02noNdU1GTuqblZVnBWj3EhZtCKY6sWtl1AhNXZORlhYjLUZyuAYq7VpZlSl2IyYMw/A8UGYk&#10;Jb84oqJI8H7elZVfpLxiqzQWz1kzBgILirHjAiM3GfmlqjDiBAqMgOUWVxihaTTS0uAIS8R9J57U&#10;WEGidp+RFiMuJVYQxXa9xMgPw06RymLrhSVo2iuTtGLx9brtmmE6/59P0CXnnaKXHv9vrVx0m158&#10;ZoqK8rdbIygy0lLtiBAEqcSOAAtPuZGYD4alv8Z6idZIMq0nkJmXad9tlTSLVYPj1Nacpd7ObFP6&#10;JlT3Mjsp1QnI7m4jMN3x6rbeXXtnmlW2TdaDTzEBUeVmAzji0WG9kQ6WVTbyYgRhMHIS7rEMRAdj&#10;sWxqyPFd8ExDO+h0RKXKerrFBcVqh7T0mLI20tDc1Kzly1aY4tludaxMyelpmr/sLa3ZuU3z167U&#10;EzNe0fRVSzRt7RL9Zerjuu6pu3Xf3Jd067QnddOrj+neBS/p5Y2L9craRXpu8XTd9/ITevL15/WM&#10;YemaJVYv0rUjdrumz5pumKU5cxYoPj7ZBEuFEb4859GenZtjxxzLywxrXKyF8V5gRqYXxqwMPySE&#10;CZkemWf+EAd6bfiIeD8LSIUHe7mEAfHwwErjSYsnPZwDzj1x8eE+LvCEpv96MHRATweg7ABl6Hui&#10;KCiECZYahKY3ASMoEUAIba84AHEPVojBEJJHuJcTDv/7cTBhAeE0IaiYOQVxwSkZZ00cMXG6hJTw&#10;Hwdljkz75hv5Pjdd/I3ZWjR/gRbOnWe95BVKSk7Q0uVv6ZVpr2mmXZs9Z44ee+xhvfDCY0qMW63G&#10;aKq1scx+MvKhwPBQokM/aWHdpmxDoZVFserqi60elRiwmOEsycJxzVYnqAeBBRDhj+JEUaCkA+LY&#10;3+sdiHBZhQkAeeaVcPgZ/PckgDy6//77ddZZZzmC4XHkYUfo2COO0lFYTQ4bouMOH6Ivnny8fvRv&#10;39CVwy7UL//1XzR61DD9dvh5+qczT9bJRxym4y3usYcdqWOGHK6jhhymI428HGnHY486Wscec4z+&#10;6Z/+STt37XLvr7eyhTRAKrGKIH+osyA8/Ayo476ek0/hMB+HfPPWqbDFypNAEL7u8xqE43oMfA7w&#10;jqYDw8MIO6QOdh34dAyGweKDweJ6DBb/w4B7/ff6PAqfe1AelBF1h3pD+VG3AHXNW1oAhJQwrvk6&#10;5uNT1sTx7xksTR8WPt1giCMH5cYoTXECzn1YiSmiMAgrLKtw4D/7GEQbW8T8aogFYdX1Rlrwh2ky&#10;0tJ3vd4UWUOrkRaLR7i/x4Mwj7pmI0EW5p/BEEtuUalDWVUw5AIYxgFBuo0gGAEiXdmmOCFE7JpZ&#10;UFLuyE7ECApw93LutgQ3oV5TbWQBHxqGkIw82bUyLDA8twpWnWTscJneWnyf3l56v9ateEhvL7tX&#10;y968x3pwjyszY7UqyzOsoMqd5ae8igV0jIxBWHiPkSmIYHmVESRLI7t48n7CXJqNoEG4+B+BwBlp&#10;ycrPUU5+lopKYKoxKilKUkdLoQnUAu213ltPd54JuVz19Oao24RjT0+OneerqdkYc8Ymqzg5Vlkq&#10;1dpS73rpbKjX2sqeNDjHBQ5f4P1IS/haJ9M027rtOXi3dxs56laLXW+xa21dPWoyhR1tMcJYUaKs&#10;4nw1dDSrvbdTrd2tyi7O0X1PPaRHXn5Sb25dpSfmvqIJD9+mm6c/pcsev0XfmvQLfeWK7+rzo1k4&#10;LFj19OwxI3X22FE6a/RI57H/abdg00h9/vfD9W/jfqhfPXi1bnr9Id3x8oO657n7NW3xTFU1W4Np&#10;qLV8y9f8+Yu0efM2azi1amwy5V1nDajehHa0f5dmDywHYauCh/cfCCtpb2kYiIH3YXJmZgakB8sI&#10;BAiHQAiRXxQMkuSBCdufE5cxeJ4DSaL8IEQQH2+tQZB7hAWYF0gICH/dC3fOveAgzBMbSA1DVBAb&#10;en1+qI/epPfl4TtID98azruDycfHRT9Z8QrYK18EIFPymSkCKYG8MB2caeFYWTxxgcT42Vf0sLG4&#10;MENl+bLlitm5S9uNwGzfusWelajUtGTNW7RACxYt1sq3V9nz5lvcecrN2qGW+nTt7WRNqBQjIB/g&#10;fBvGIUhLT3eBlVu5tc2+GX29kFeUMI7qDD0GZcS307Ol5+nzH2BZoGw4ejCkSK+fckM5DKZQPHgu&#10;yoWy9sQAcA/rg3irCMM6DPN8/qwz9R9f/Yr+/atf1n/805f0rX/6os79yhc0/Etf1EVf/IIu+tKX&#10;NPLLX9a5XzxH//nVL+mbX7F4X/mavv3Vb+jcr/+Lvv6Zz+u0Y47X0UZgjj7scB1zxJE655xzjBzO&#10;VnNri/buN+Jh9W9gnfX1kvPwNU8CfDhxwgjf58P8vWH46+Fnh6/5cH8eRjhumJzwC5OUcPxwvL8H&#10;/tnhZ4bDgP8Ndu1QCD9rsO8E5C1E2tcbrx84R374+zyID7zMGSh//HN5r0/v3wNHWgojFY4AoOhL&#10;K2scafHkBLD4i4cPg6BAGCAXALIwGGnxpATiEiYj/r5wWBiE+2dBNkhb+AggMc4HxY4V+KfY+9ko&#10;qjJap8LSiPKLS9yxiNk/diytsIZeZ8LaejxsoMjCQ4x9cy9WHSw8WHbYmbqqxhRPVaEqKnNVXpGh&#10;+rp81dWyNsJuRWvTVd+Ya8/JsThlbiyzssbSW9uuqtome78RqqpqR1LYXRMrVgS/l+p6998DKxSE&#10;pqzCvsNIS16RESx7d0nEFF1Zvr0rS5HSTJWVpitq76qtyVVbe0RtHWVqarVeXF2OpSlTba1FqqnO&#10;UE6W9Wqq81RbV2pHFpcqNgGHfwQmVhxYA1Mr8MLPgx4eAs0LP3pFoI5Nxxqa1NLarmYjPY3tHarv&#10;bld1T6tKuxqU3lim9QWJem7dXOdNP+W5u3TFg9frt3dN0sVTfq0f3XiFfnn3JP3krgn6+UNX65uT&#10;fqzPX3WRTvvDUJ1pxOQ0MGGk23CM1SaPH3+Bjht3gR0v1GlT2PyORcSG6dSxw3T6GO4Zqs9cNUz/&#10;bM+4YOyPNe6hG7U5J1HJxdlauXGdXp0+3cge6zLYNzSYEsR3wVBV1a98OXq4cW07epICPBn5Ryln&#10;/1z/7DDCpCcc7tMGcYDweLLDLLUAgbe+L0eUPb0jBAzCAiHCEUETFibhnisCxQscD8L27sUqFwxN&#10;kWbSAQEjLYORMBA4eec5nwGm0norFueEDUReXmD98cDKADjHDMw5ShoSsst666xnw3YGKG/qKfFQ&#10;7ih88oE6jSWJeowZ2q3rYfcmxycoNSXZrhdbO61SctoexRvpibFnxcTsUEZ6nOqiWW45gp6OdEda&#10;9vUYATH8PaSlt6fIBH+ZWtsqrBNhZNnqAT4t9fWNbjiUcvD5PRBhhRBWJh8W3DfYc3kfvV+clY89&#10;9lhHWHCkPd7OzzjxBH32tFN09kkn6KyTjtNnTj5eXzrpeH3D/v+bXfv3k07SP51wgoWdoM+depI+&#10;c+qp+tSJp+jTJ52mc045Q2cdf7JOPOIYHXv4kTr68COcs+5nP/tZRzZb29q0L/St4W/z5x5c9/WW&#10;PApf89/n41Cf6WBx5Nu4h2uD/QYqPv9u7uU+yB31irbE0Jz3JYMUDoYwUYQgeiuSH4YNA2sEQ+mD&#10;gfQPBkgCbRny4POCbw7nX/jcw+dRGAO/3X8/9w8E+ch7eD/f47/Nfx9pIo6vu7yTPOS693n0xBti&#10;jUzy38J3+G95P/A8j4FhpG0IyrqkrMqUd6Mp4jbnn1Jnx/qmdnfEbwXFyjBSfpEpdTsWlVaqtLzG&#10;KWN2ZATZ+SbI+oaHXFjf8BBDRzynobnDnmXkxK7xH+ddzlHcnLuwhjbn3OuGlOw/aXpr2duafPX1&#10;WrxkhRGEukDhW/i6jds0cfK1enPpSntuowmERqXuSdeUq6/R7/5wmZu6t3nLNm3fsUvrN2zSc8+/&#10;qHHjJ+rRx55wY47Mz6+oKldiUrL+csc9uuyy0brzrnv1yKOP6YmnntTDjz6kBx99RM+++JJWrF5n&#10;31xh6WoS6xTcce+dGjtpnPXaFmrBm0v18GPP6be/H6drb7hFTzzztK6acIWuGnuFdscnurSWWH4x&#10;m6iouFyvvDpD11z7Z61eszFY/MfysM6+96WXX9dvfnOZdsUkWKNoUFlJRLu2b9frU1/SHbfdpFtv&#10;vsHSebOmvvqC2xU7pyDb7nlKf7punLZuWmqEJl/ZmUaookXWkDBHW++sJNdQoIgpnHJHToLGCKhQ&#10;HGmkKD6vBGiQ4R4bDZOVJaPW8y9viKqwoVJr0nbq1mmP6pI//0H/MvEHbjfTM0ZfoNOMbJw2YZjO&#10;nDhCp4++UJ8yMsLxzDHDdPZYlrm+QGeMuVBnjB+uU8YO1YnjDBafLd1ZMvuMifZ/zLd1yoTzdeqk&#10;C43IXOj2/3BLZlvY8ePPM0Jzro4fe57OsHshL18b/R1NeOFurdhjPe1qU+CNtWo3hYtPT3eHKfH2&#10;ZnW2NrrFxjrsPw60DO8ArBkoZE9cIAuDkY5PChCCgYSFMH8tfM61IF4wNOABWfHlhJClTClP7+QL&#10;ufG9dBQ65esFEQLRCx8viAK8d+gK+P/ha/7/QBAevmdw9Csyj7CgIn1eWAHSxpHwsCALnxPHC+T9&#10;++z5e+09bnE2E5i9neo2QtbF8CUK4MA+/fVAp8WrMeJRon1drLzNKtyQDywuzBAabFjIg+GhJIfB&#10;hod6eiLq7KoxNJrgNgXV2eXQ3R0MDXmF4tM7ULH438BwD+4bDF6B+TzMbYP4AAD/9ElEQVQNly15&#10;x3ooF110kSMszuKCP8qQITraDe8MccNDJx1xmP7l02fqqu9epL/8/re67Ve/0u12nPiTH+n8r31J&#10;Jx1lxOQwhpUOD+4HbpjJYM885uijTaZe5ixI1D0PyCXHsBWJcx+GDPJWP0Ad9vDKEPj7eB4WNogq&#10;dZtvHOw3WN6RRyhi3sMQqpN1fcNpvk0NBuJ4iyAgPjgUySH8UAg/Nwzks5fRtGe+1xN7nx/kGddJ&#10;K+0ZcjQYIA6HAsTJW985J4x7IFv8h2wQxvfyDt/WCCPvIFgQEdKMTwrl4Z/nCVv4XR8EH9en3RM/&#10;3gU4H4JTLSQEK4AnERAVAIHhiJMuxKYI/xeLixIuY9lgSIsjHX2OuBZGfOeIa6SjxghGrREVnHIb&#10;jbRw7p106yAqdu5Ikp0TFsDC7BkNdn/Enjd33mL9928v1+w5C5VfUOr+//GaP+l3v79SP770F1q0&#10;eJkp/zo3dTjbKt6WrVv11NNP66ZbbtEfr71WN/z5zw633HarXn5lqnbG7HJOeFWmqPBZSEhI1G23&#10;/UWXX36V7rnnXrfQEXj2uWf12OOP6+lnn9eKlWtUUGgKsbpBmTkFuuPue3X5laM1feZsvb16vcV7&#10;Rpf+5FcaM3aC7r73Xkvvb3TFVVcoPiFBpVimikvtWyotjwosbc/q93+4XIvfXOLCSstMkVj6X3jh&#10;Jf3il7/Wzl2xli5rONU4KpdaLzNGkydN1vnnnadbbr1Ju+N2acWqpbrn/jvsPT/TmCv/WxvXQVqY&#10;hZJk+cf29yVWZgX27DxnCaqshqAxxZrG0N+IaFA0jIpIuSMtNAIaQH1DfQCWOjeFWW1kpbiuXMti&#10;1uv3d0zSNy+/WF8ZM1KfgYAYUTkFTLwgWC1y/Plu19OTJ43QcaPPd1u1n2TE5KQJQ+08WAr7lHEX&#10;6nSLc/q483X62PPdM84cfZ573vC7f68blj2lXzx3gz4//hK3yy+WluPHXmDPZBntoTplij1rMqRm&#10;mBGhC/XNSZfqsgf+pLteflI7UhLVbJW/u71TvW3WC+O81QgLjslugScaVNBQaQCBkIA4QBggE+/1&#10;6fiw4H7/DH8ekAwICP+DIZB+9N/Tjw+6HjzfT13m2aQdBO8Kzv1/nxafRq5T7xmGys/HsTXNBE2J&#10;yxccgzk2NbHWSyA06CWxzQKOwf3EwFtqPOmATATCjJ4Q1w4coBeGYh6s90dYf7hXsoB7fY/Skxee&#10;23+OhQK/Bv73WLrCfkOkL4jjYOH7erE80buzHquhc2+Xuhiq2dthYU3q6a6yOGXa25Wn3k624cCn&#10;BYsL+56xEi7/DwUjLo60YGkB7MOGIy57mBUaUS5TR3uVOow0t1ieNjU0i+33m5sR9vhE0atGWQRE&#10;OsjzYG2dQEjTu8XPJyhjFn9jLaBgLyI6G2UKrHCBxQtLV2DBCqauYoXi6EEb54iCZyG2b3zjG464&#10;4EQ7pA+H489iOPWIw/Wtz35KU370A939h9/pzz/5sW799S903c9+rIu//mWdfuRhjtzghHv44YfZ&#10;MzgG50ceeYR+/OMf2XtSXN0j3dS9oE4ePMwY1OlDWzR9nQdB/Q7ug8CTD1gdc3KyXX5SJ6hPg/0G&#10;Iy2A57EODjKAtDWazOP5QSfGpy8M0upBJ6cfbquDQcFzwu26H3QgBsfAbz44P7wM4Ny39wABoQoT&#10;q4EkyiNMnjzQB3RuvNUTAgEx4TnkDXKgq4up7MYP7H2B/x4O5JVGHjOdXMFCG67fYd+/DwKTLVjT&#10;JoxOe1+nkacuI9ycD8EJF2BNCQ9dACwdkBmGL5wDbp/TLsCqgi+GIzmGbCMtH2hpgeDYtcCqErK0&#10;+DC7B7KD5YGZQ1u3xTirxLDhF+u73/ux3nxrhSM0TfYsrk3BAvPmMlVU1jiny81bt2jegvmaMWum&#10;Xp8+Tbff8Rf9+CeXGmn5k16b9rpmzX5DCxcvcvGwMFAo8+fPd0tKv/DCC+8uL+2XnPbnbofddevd&#10;9DeIRkJist5etUZz5tq7Zr6h16fNMFI1T5s2b9WOnTGa+sprRnpecCv+1hs7Zct0LB1Lly/X7/7w&#10;ew0dPkzjJ05QzO5YRwzYkfT5l17UT372UyNVMUYYmrQrZrdu+NNNGjdhsha/tUy5+YWW7u266+57&#10;9MBDD9n5Jkvzs/rzDddp3eqVqqooVmEBiybh/BcxUoZnO6SlXOy/gtMxvjrBKohBBXUVt4+0eHO8&#10;Iy2kyRA1gRlprVdsJFP3zntR35pwqb545QiddZURiAlGTiayu67BbVxnpIVNxcYzlDNcn7n6e3Y+&#10;wsiGhU0eqRPs2olGWk7EmgK5mWDxjeCcPO48nTn2Qv379Zdq7Iu3aWHKeuV31iiuPFuPLn5dN856&#10;WtcteFo/e+EmffVPl+rMCSN0mhGh4yaepxMmXaAz7H2fvXy4EanvafRdN2hTQqwbxupotcZl6G4D&#10;1hAcaQlMr+GeAN/rvvk9AuSjE5dAoATPoVfC8f0EVPjah0cgtAFCq5+8BAohDOJwHJhOD8gLQzUM&#10;+3jnX6xO9JjowSH0HKm1ukt94cj/d+tOn5AjLr1V3xOkXXkFieI8FMIK1WPgNZ7DM4NedzAU1T9U&#10;FgxHcU4Yw1X9sLZaUqDK8hJVGMrLreNQwRCx9ejL2Z4/162FlJO3Q3k5m9RYm2DEJf1dkuKc3fuW&#10;9H+vhcWDa4k6YOD4zt5k7Xf3so1HjqHM0rBHORlJKjDFWlpUam2t0tpcYN3D94kjCpiy4r8Po2z8&#10;sKUHYYDrPg7hlDFH4gfgef11JqzE+E9vmDydOnWqvvWtb+mY447VkMMP1xAjG4cbcTnGiMiZRx2l&#10;YV/5qiZeeql+O3Sovnnm6frV0PN0x4TR+tVF1gkxknLk4f2E5YgjmD10mI499mjrAP7BERaUl7dg&#10;+rro6+5ADFY/DwW+lXxi+JHnQ0jx+YI8f1jS4kGbpR6Rl76tvH+aLLzR4n1YOELDs97b/t8fg737&#10;g/BR3/FeUD8gKBAXrDnISawtdGA4R05AVPwilhAN8p/8g7QwjExaAuLNopjBIpcD4SczDASzUt1C&#10;fEZOPDx58f+H4AdSUs7MIGbrBCjCOoD/Sh/4D9y1PnifFnxPAI64OOp651v8Uj6OTwsL2KWkZjrr&#10;xY033a6Fi5YqL79Yu+OS9dDDT7iw9Ru2uuGVyVOu01tLVljlYJ+HJpWWRTRz1mzdd/+DhgdMwd+r&#10;e+693+HqP15jxOcHuv+BB01YlZtib1BNtNaem6AXX5qq2/9yh266+VbdetvtDjfedItuvfV2XX/D&#10;n6xxv6rsnFxnEamrb3SkIj4hyb3HP5/ze+97QDffcpt+/otf6cqrxjhyU11T64gMz7vFnrdu/UYV&#10;l5QZCdqgO+68W08+9Yyb6fLk08/qZ7/8jXZaeiosXW7BPVMGW3bt1E2336Hrb7pVD1uePP/y63r0&#10;qRd0132PaNLk6/TIg48qNSFF5aVlKi0uUdTICUKLnhgOlRXWuCutp4PTcXl1P8NG0QBICwt1UUEx&#10;Q1JpIVG1hsrGWqVWF+qxNW/oW9f9Up++cpgbljnJCMcJUy7QcZPPCwjLBJa2HqozRhuBGD1S//3U&#10;jXo1ebUmznxAXxn/PX1m7CidPn6kTjSCcfwEtnI3TBrqcIIRmFON2Hx1/Hd03bSHlFCdp/q9bWrs&#10;aVekqVZPzp+mi6+9TF8d+yOdOXqUTptwkSNAx9h7T5h0oU4bN0yfuuxC/cfoH2vcAzdrY0qcGqxi&#10;N7MiJY7HRlLaOtvU2h4sbjWQtCDIPyppCQs1f94fFjR8nkvjJ6+Bf0cYhIUVShiBBWgw9A8nhdPg&#10;CQzCwzvzEiccLwzCUHz01FEAgSWlx93PtEIILCTFp5Oj/zZ/DjHDIuCPYROuN+8OBq6/H7x5mHOe&#10;DXgn3zRQYfMdg6KuRg111sM31BvY9M9toFdvedeERbjMZEaxtc80lRRtU0tTivZ1BzPzersSjIDg&#10;swJp+SCH3MFJy75eI2BZG1QZ2eOsoE31lWqi12xl6MvFg+8AA8snjHCYv+9Q4cEz++t1GL4e+TqG&#10;M/NFF19ixOUEHXbEMRoy5HAde/hROv7wI3X8YYcbOTkigJGak486UscZsTnKiMrRRx2hI+yIdQWy&#10;cswxR+vLX/6i2xyRNWDCZIU0hs99XfWE++MAaxIWQpSmd1IHf/vbRyMtWDHCpMXnpU/roUHaPyrC&#10;8uX9wPMHkJ/3w4cgRuE6MNh1D65Tb9AFEFsvMyG6wTAe63QFi/YhN6i3kBYIii8Typ78C+phP+ke&#10;CK4PRI3VSfRybZ2lg8Vu7VhtOo3duFmDqSxSoSGekAxEQUnEIc96B+H/3nG3pPLg2UOZeda7MdIS&#10;dsTl3BMW4ImKv4f7wySHo4tX22QJN8JjYLiosand+X5gZQGcb9i4Tdddf5OWr1hj8U2ANrFpU4Hz&#10;aRk56mJHQO648x7np3LX3fc5AnP3Pfdp1htzVWTfUW/vBw12H5lTWR1VhaHKSEa0DutHk0rKynXD&#10;n250hCS/oOhdwsK73lqyTD/44Y91xZWjHfng+WE88+wLiotPtvQ22T0tYoo153X1vJchsxb7DgqG&#10;obBWvfTya/rt76/Qrt0JKoXllhSqJFKkt9cu1+jxl2n85NF69MmH9Ma82Zo55w09+MgjGj3mKt19&#10;x61KTohVQa4pGlNAjQ04zzZYpTIyauSowo6BpQXSYgrNgLDy5KXGUI6jckHgxEiFhbSAmqY6xZdl&#10;6ZpX79c3xn9X54weqrOvOl+fmTJcp008X2cYWfn0+OH6zkNjde/61zUrbb1WFcQpu6FM0d5WFbTV&#10;aENRshZmb9fTu9/S71+/S/9yy6/0qUkX69QxF+rEK8+zZwzXmRNHGRkaoQvvvEI3L3pOd857Xo8v&#10;maH1pWl6cPUc/cs1v7LrlxhZGaljp4zUkUZ2jjXSctKE8937v3LlRbr8kT9rWeJWFdZXq7k7mOUU&#10;MPS+dWb6hoTC46c0UD8m/N7GzP+BgipQEDQurzg5pwFyLdzDZQyaPEY5eCWMQsenACFA78UTKI4+&#10;DukiHv8B1xmiIZx4CGl6Ohzxz/H//T5JCA96O6SPdHnhi4LgPCwsOMdCQVwEPn4mCKLs7CxXFyAt&#10;EAefTp+W/w0wpBfunfFNpJv0egUZLp96E+JNDTXWHigbywf778i4EfEaIxD1jUbIGoqM1Kcaadmh&#10;9uY9Yrd2iMrg5GRw7O9JMtKSYsC/pc86szfD0sgSBOsUrU5Vc0OBkaKIWhqrAiJlxClQMu+tX/84&#10;hOtyP2j7KCDqqK9jWNZuuOHP+uw5X9QxR5+gww87SocZOLrzIUf043DDEUZYjLwcffSROsqIzLHH&#10;HqOLL77IbdTp650vD8oGBQeYicb1MCg/rnHOkbrrFeJ7v6kfEA0UJITlb3874BCstTQ4aTnUDxmI&#10;EvaKNgxXj/qOAOsC38ZwF23bkz8nMw2cBxsFDkR/Z2Qg/L0Hg3Dy8GCw5UBtLda3wUAa3/s8ypn3&#10;kFYPL5f89YF1hDBIC9ZN2j9yCWd4nOJjYnbaMdHlPxZNOj3IHtokVk9fbuTbwDL7MEB3oWMBi/2x&#10;DQGd/DLjHW6UwPTzkMycQg1Eela+MrILlFtQqtT0HOfz4oaB+tZYYciH/wzp4LDL8A6OuDj1urVZ&#10;LA5hbqjIFLKP557RBzc01PcsP0zknwlZgajg1wKB8WSFYSOGhpqag2uB0ifMSBFps3e3tHa6c4hA&#10;U3Obm/XSaITIkwMX3tphva3AqgPYqgDUW3zCOa/GSmQkpZGp2nZezUypWusdsMWBZWxDo/UC7byh&#10;scmdg6Zmnh+cB+TE8sAIVnNLp/sezgPyRaHY++07ST/f1kCe1dSpxMhDcV6W8rOTVVSQpOZGFqnC&#10;uYnxxTzVRtNNGOeqrblInR0lFl7oNkzMytxuQiFPlVUl9jyEAb3okr+LtFRDWiIZuuaVe/RPYy/W&#10;OVddqNOv/LbOGH++Thl/ns6cMFRnXHGezrlyuL521Xf1k79M0sKETarssbLobVNxd6O2V+XqD0/d&#10;qi+P/6E+ZcTjlNEjdMq4UXb/SDuO0BlGWE4eP1QnjD/Xwi7QmUZmzrr8AsOFzrJy1uTv6Ixrv6vj&#10;jCAdz5CSkaWTxn/b7j1Xn7L7Pj96uM6bdKnmxq5SjvWei0348c3VlSZc7OjgfAD6gTL2R//N7228&#10;hyYtXigjYGmkKFO/fgv38jwauichnnwAzj1hCUhIsJqnj+tJC3G57p/j43HkXQgJeji8E6Hh3w85&#10;8UqAdEJiCOMcDPyO/1dIS+D7gfUlWCvHkzS+gzT770P5vNuDZzfiwUiLW9Lf7qlndmCK2+cL0sKu&#10;7e/6qnxYMHzUYwTGyArYb2H7etPV1ppk+bhKdbUpamrMVWN9nhGWYtXXlf+vkRbquFe21FFXrpav&#10;rL3UZHm5duN6DR81SocfeZSGGEFxC84NgbR4HKnDDUcYkTmCZf2POVpf+cqXdMcdt7uhGsqD8vF1&#10;j3KAqKDcCIPkDwThlB+g3gIUIUqRa4N/W50jGpAW2sCBA2zm1+8n9VF+H0RaAN/i04sPTTHLaJRV&#10;qtz0XUU5K1wbOA4KhlUDWTMYwnLpYGAtB6xQ3gfeMygO/Q7/PE9C6EwxpEv5H6qOcCQOlhZkj3fg&#10;Dnze2lx+UNbkPUPKdJr+UaSl3o2ANBhZqVap5XEZeWzfHuxgHWAIS9gfBAtk+i1gMbfktGznrwKx&#10;ACjZMFC4EIucXHZehhFZDx/n3uJy5eWXONKTvCdL6UaC9mTmBrCwNAPXUriWyU7QpcaoKiyhVe4Z&#10;+LSwfTaKHYLilTzEpLGp32GXNPjrHAmDxEAOfBgEgnD+k1aXdu43QJIcOCeMb+q7jgNy4FCMhQXr&#10;CO+DcDS7jMXCE5ATT1L8Mcgbn8bwkXAITDjtnDfUW1rt+woyjSRmZ6gwO1GlBbvV1Zqtnj4Hwd5O&#10;E4omWPd2pau3K0M9HHuyrLATlZCwxL453Z5pZVXPujEmLBgeqjAiyb5HTMG2ilhlpIWG6n0RKlnx&#10;0UgLFZoemFPgfaSltqleGTWFenzVdF3451/rrCsu0KlGHo6bdL6OnXSeTjQCcfJYIy+jL9DXrv6+&#10;fv3cTXoufqnueusl/fSuSbryhTt0/9Y5umn96/rn235r5GSUTpw0SidNuUgnTBph9w/XKRNH6GSG&#10;lybjzHuePe9cnWrk5RRIij37+IlDdZz9Z/bQac6H5VydMQZcqE9fNVwXXP9rvb71LUtnkaqcgrJG&#10;F7UG04dG61E0WA8kEEQ0Cno+CKJAcLvvtbD3Np6DBVg4HGHKjsmLFi1wPY/t27dq+fKlmjNntlsQ&#10;bfPmzc5Xit1s2bWWbfTZep+F0CAe8fHxYidbvzstC6dxHQdJpvsSH/8q1iVhMzp6OaxXgil/8eJF&#10;9s5d7n0bNqyzazu10ZQNTpnJyUn23nkWN1hsDfKxc+cOsaszAt5bW/gOhDRAYPM9A0lLWVmwJsiH&#10;JS2eiPF9EC/i+l6atxKFrUuDPeN9Yfd14tTXbs8ywtLeYe/BgmbCknVAsJTWWHtsso4E2+ozPOp6&#10;p2yQWFdlbd16mQwRNQJTUE0Ru5Zn3xivstLtamtJ1r7udCMhrIgbOOJ6BH4uQfhBsLj7uiA71g47&#10;aJ8Z9oxM7bd22dkSr4S4GUpNmq3k+NmK22nlm7hUeda5qIrkWv0rt3RYB8IIFJafqMGRLKurjdY7&#10;Bw0sN2BC3Ne9j4b3KiRAfaf9c/QkmT1xmiGEHXQio3rl9df0rXO/raOPOVaHHw55YXbQkTrScNRh&#10;R+goIzQnHX+8/vD731ld32jPrXMkElIJSfYEkroGsYcYU69qrL4NCutQVRshqOpDSSkryxa6a+/9&#10;rqAN8kyGKgJfFrZEwMrCDKyPNjyEDIQg0RY8SeH5wBMW32Y44mMVieB3ZLoJWMfZg7D3gtlIwYwk&#10;10mkA9lHKDyBBF4mE84ihBCRWtMxkBLeAwGqNn1YGzX9RUcemL6oNj1NPAhO1N4TyDPK2WS4oaaG&#10;5we+acHMqxL3fCxAXB/YWeM/IF/wLWNoFkf4AweY2tzryIr3G/NLIIRJC6QznIcDy87n48Dr5DNy&#10;iLwtKa1wZKXSvg09G3T2GSay77H/Q0os8R6l0QBlbu2TWhUb22GX5LSsfOeUiyUEJRuGV8i5Rmz2&#10;GMFJNRLCMT3DyIkhJiFVMcmpSssrdLsuZxeUKCu/WNlGaLDo7Lbr8Yl7HOnJyS1UJlYeIzHcn5ae&#10;bc/Kcs8EXOM9kCFIEbOLmErsZjthqbC0sOoupANHYrcCrwEC4hx8HSAqgcVlILyFhiPEyBMkiAj3&#10;eEsT1iO/8q+zOoXCncWo77zW3ldDnrV0Wpi9F2tT35FrHm7FYEOdFUhhrn1jZppyMuNUVpxgwiBb&#10;e42YuOmUfnwd9JiQZVpmT4YaauO1J/VtK9AMy4MSS4M1iqpyIy1YWoykVFmFtkpba4jSOCyMSumJ&#10;C71qrDLhaYT4NBQa6cksydea9Bhd/fL9+tqkH+rUccN1/ORhOsrIwzHjv6WT3TCRwQjGp5nNM9qO&#10;Y0fos+NH6tNYU666QGdOHmUkZLhOco64YLjDyRZ28oTAORf/FIfJfUcw0ciK4ZTJQ+3egLicMP48&#10;nTF5pD4z4Xu6+M5JWpC6Vdl1ESdsm63BNtj3NPaZSqPWKGqsRwtqDayVEW4874dwwwo3LoCAgzA8&#10;9dQTevHF541gvOi2xH/qqScd6WBxs1deecUtY84uuDg8Pvroo24hNMgh5OPVV1/Vk08+6WaqEWfa&#10;tGlGLja5soDIXHfddVq5cqUTZpCgGTNmOALElv44hnMPz2EZe0gPvSLWJuEapIcF10jHrFmz7PiW&#10;E/CQlrAg5tyTFj9VmZ4xvWYIC2nxpOX9yEb4OqTFHxF43O+VI3EJJ+7AZ3wg2o0YOfCuFrV3GRky&#10;oGhbjMzUNjZZRydQCg1GUuqizKIrs3Ivt7ZvpKCOYSQjMrWVqjfC0FBXotqaLBXn77B2tk3trZCT&#10;fksLvi0e77GuvItU60wkWfu0c5xvO/Zob0eK6qrWKin2KeVnPa/y4pc0f9ZvNP3ln2nzqpuUt2em&#10;UmIXqrQQJ/xCVTdZe22pVLW12Qarty219Woy8sXmfbWmfKJNWK6xfh5cPz8YB5MVD5QaSpKyoZw8&#10;KBPKyJcfCu6xxx7Tv/3bv7kNEZlldPTRR+vkk0/WD3/4Q7e1AnXIDw1wZKgSK1hY0UNaUHDOUmHf&#10;936ojpriMpQYYWZZiho7f+93oWyj7pkoTOqsJywHDjDd+aOSlgpHWnimx8B3hf/n5uaY3oGA0aH+&#10;kDDigKwl71kwEblAm+VIGycvWfUZQsT5ggULrHNCR2aOnn/+RZMVr5ts2GJxdpicmOEwZ84866Sk&#10;urDXX59mcrvM5MRWe+Z8zZu3wGTAEmVl5Wj69JnaunW7lXeTIyyAtYJAQFoOrh8QFoaOvGUGq6+f&#10;FcisIYiptzpRxpQ1FheIC/noSUs4zwaDlz+erCCfAiLK8KDpKDohlncMB3Huh4YIG8Ly9YOSFgPO&#10;tslpmYpP3uOccBkm8Urdg/8odoY8YEE+DNSaQs8pLFFmQZFK7KXFlhgWr+O5LAiHA3B6dp6ycgsc&#10;QYD8BEeGhAL/D46E8WxMQzCwomITrHlFRm5ylZSarkRDcrqRpaxcZdiz8K1h0Tl8asBgDsA+jWH4&#10;tHMclLT03ev9dTh3pIVwu4fwgx2LWd3XntnaR1qa8esJjlzz4H8914wR45uSnZlg2KmKSIL1LiEt&#10;OPa9l7TsN2HZa726upo4ZaSvtvRmmXArMVT2kxYW1LO8jlYZczc40mINyAOl6HsAnsS4/ybYKqqr&#10;lFVaqKTKQi3PjnWWky+M/65bZwUy4UkEM4lOHHeuTh6H5eV8nTl2mM4YM1SnjDbCMfZCnQJBmTzC&#10;iMhwHWfEBkfcEyAvbiq0wc49oTme60aKjgM46tp/nHVPnjBUpxvJOeXK8/WFiZdo7Et3a11+sgqb&#10;rdfcYj1sE3CNFZUm9E1YGthEzBEWhgMM/yjSQiOjR5GQEKddu3aYgJhjxOMxZ+3YvTtWrBkBgcCS&#10;AjGBWGBxYTYa62OgxBFcL730klMKDz74oO68805df/31zjpCfISWF2AINawskBbCtm/f7ma0QXge&#10;fvhh3XTTTSbYnjfyEThSQ354ryctzzzztCMtmNxJu1coHL2lhSMCHwWAkkEwe9OyJxmelAxKKPqA&#10;sGOXX4Qx7+a7IGyQsenTpzvfCU9YEJAfiby8ux0FPkFt6uiydLm9sLDk0PuMWLkXqSB7m5J2zdOO&#10;DS9o45rntHH9VG3bPF3pKW8rWpmslro81VdmKT9juwqztqujMU+97fna15mnfd3WOejBLwV/lVQd&#10;2BcQk8FBnGQd2J+o7q6d2r833tplgrXJWOXnztCelMcsn19XTvbdWrTwV3r5xRGaP+8XJr9eU2ra&#10;K0rJnKdoa7Jq2wpVXseMv3qruy1qjTar0XrTOCBWNUVV2Wo97aYaa9MfrAgOxsHKyOP9SIvPa67R&#10;gaG+UpfGjh2rr33taxo1apQeeeQRtyoxi/2huOh5e+Ly/5OWwYFlA3lKvuMXQoeGdkHngi0n5s2b&#10;51Ypvv322117p+MIqSgwvQlx2bUr1tLRYHm+2/L/MWvTz7nwzMxs67RsNBlwiyMqGzZsMjkxyxGd&#10;ZctWKDY2zuTMVLfjOfcXFtIpZbFRnNgDi8zA+uEtLcgSPzzkF5tjmjPl7cucI2XOkgMcPypp8fWE&#10;ugFhQRa5tcSskw3CRCWMQ5CWaEAqBpAWdl4Ok5IwnGIPgXj1Fp6VV6i0vALlRypUas+EtIAyAw6+&#10;jrTkFDjTD/d5wgJZCD93sPfyfMhErZEEHHpJc35JxM1kSrPnpmbmuCP/CYfM+FV1Bz7Tv9uHA/9u&#10;yJfze4Gk2HEgHGkZAMhKtd3HMQzCgm0G2PG53vK4RrlFZcrMzTehnq6k+B1KS92uvJwdVqCp6u62&#10;HlzvHu3D6Y/ZCe+SFiMxXZCWDJWXblduzmY1NhRaeq13WVetiCmdIntueaRaleXWaDAz2vdXWaXw&#10;pkiUkicpgxGZCjvPMwacbgovqTxfm4tSdMe8Z/WtP/7cDc2cxgJxE7CIYBkZqmONtJxkxOSUSSMc&#10;WKvlJCMrHscb8ThhvN1jRMYtMHfVBTp7/AidZWAW0EnjjaiMu8CRmxOmjNQx9myIDO/5zNgR+sq4&#10;S3TRLb/XsxvnKLE6V6UmzKvxDzDh1mYKs8WEQ4Olm0YT7SMrUaws1jBoHB4oaW8OpgF5HwiuEeYR&#10;bmQe4WfQ6NjqPikpwV2jEdNbhZhAXhgOYogHBU5PCkGAguAahIThIYgK1hKsJPRuvQLh6C0UEBK/&#10;ISBDSMT393JkWXsEIgKGacIQh4ULFzqytH79OifgSe/A70NYQMD4DoQ+CgBFEExdDFba5Zmkx6fp&#10;XRIRgr+GsOW9t912myZNmqR77rlHN998syNkWJri4uLsvYG/z2DPeT90GGnpMNLSbmjr7FJrV7ta&#10;O01wdljHooWhz0xt2jhdMTteVqR0nhGWP+npJ76rF577qbWpJ5WdMU1b1j2i7NS5qi7boPbGBCMr&#10;1q6Y5szaLNbG8E+hfTnriYFzEF4d14ft7U502GfYbx2IA932HGuLvR2pbkPTvJxZSkl+wnq79u68&#10;J5SZ9ZT2pD+ppRtu1J0v/0R/fulnem3rg9pSvlrpzWkq7ahQRb0pk5pqtVjnpa2uRk11FapnlpOF&#10;1/8DSIvvRdNB8aTFl204r+ldU0epX0uWLHFWARQsoC6jWLds2ezqCj1vCAtHFBmkxbct6hukhXgM&#10;/1Tbt1VUmR6xY6Si3IFzAGnhGj53RSXFys3HP29wnxae/XFJi1+fBaCMSR9twLcJr0iBf1f43Vgh&#10;mX2KMv3QMH1axTpZ1p7IU/KP/GXoFwLDUDD5ykJ8Pp8jbhmKQkdGdu+Otzytcyt9Y0FZuHCxdWwW&#10;OTCz9cknn3bvgJSsWrXaymyZyYUNjsBAaFavXmvf0eBIEHGI29DQv5HmwDrCEfmP3EGWkU8sIIeu&#10;YJjPlzeAsDC0jKWFfMRSOzDPBkNYFlFfsLSkp+9RWnq6CiyNLC3iLSzAExb8FQ8xPBSQltLKqFLS&#10;s5SQnKYSnGwhFqZ4w8TBI0wAvGUkaiQgPSdfqUYcBpIWwHTqlPRspWXmOiuKt7QEZCFwsPVOtuF3&#10;hQFxqbXrEBdHGOwcqwUbOTKEg28OS/MzuwkfmqQ9GUpKzXRWmqxsI1MFwVATfjQVlZiiMEkxfhY4&#10;zAZkxsiHneNkDOEB7ty+0e0tZEQIy47LMyMHkCP2PcrpGwrLzC10w2xJaZaXqRmKS0rT7sQ9Don2&#10;PyOnUPk4d5VbharMVXFRvIoKd6mtNd0IiwlChOk+69ntQ3BCWKyn15PmhoY6mlNUWrhVpcWxlk+F&#10;pqDLLb1WflboqfadqSmZRoIMVoaAadHBuGk/UfEkZSCIl19QoNy8fBVYz6fcKle0p0WL49bpezde&#10;pnOuHBnMAjIicuzY892U5pMmDNfxWFSmjAhgZOVEyAu+K0Y+zhh9oc4ZO1L/OuWH+s2T12rEjb/R&#10;Ob+38KuG6YQrjPSMZTn/UW6m0AnjIDQX6dOswzL2+7r5tYe0qzBRJU0RlTdZ2uuxCFWpzr6hodIE&#10;uwFP+sraKqtfJizLWRejTDWlBiMMVdYLoFExFouwogGGBSxHhBYgPKzow+dcp+F5x0HCacAspoQi&#10;8IQD4U+jx1oBAuXLGgf9vh6eFHAPcXwYwiMczrMI55wjz/AOu/iK+HCO3mpGGRLPf99AHIq0sFgX&#10;PVCeQXq8YuNdYeXmwTUc9bgOKWEsnF2ZIWmQKIQxpMrnBfH89w32vMHQ0Ye2LuvxWa+uEXS1qb7L&#10;2mVLhUqiaVq+/nnF7nlRkYaZWrNtsh55/FtasWKMSkpfVn7ey4qNeUwtzRuN/CdorxGPXkNPb5K6&#10;9yYajMS4BeKwoPjhn2CYaG83JAWy0j9kFAwbpeqvFv+vPXt0APLTkaV9HTna15lpxCVenR0xlqex&#10;2v/ObvXui1Nnd5wau2NU3LVRG0pm6aE1t+jKV36vSXMm6fn4l7W5erOyWtJV1pxvdZsOSES1UYPV&#10;Z2aOUI5hUIYDlUE/BldIg5EW8pdzj3fz3K5Rp6hnxAeUIXUCJUXvGqICnPXLgCMu9cqnz7c3R1qs&#10;DUFQclgAryDfWVOSU1OUlJKs/MICt64V4ZAW/uN/N9i38ey/x9IykLRgISCtPPfDkRbWwepXqB8E&#10;huixtDDsTpskH8lT2pc/p1y4RtnQRiAVEBV8tGprGdbFv6XK8hKZZXq6lFWvSXuRdWTSrZzaXDwW&#10;JGW7FuI0N7c6ogP54T/xIS1syxI8E/JwaJ8Whocof7/QI07IcXGxbko7cgOiAShz6sKHJS0+r31+&#10;ezBMxO7YGZnGCSzdmVk5jsCU23dDVjhCAo20WG8fROuNsATwPi0Back20pIeLPUfcm4dCJxm8Tfx&#10;/ifOp8VIQpwpyriUdCWawo43BY2ijkNZp2Q4B914U+BxCanv+sHgz8I6LZzjs4LzLc65EAscfDn3&#10;zroe/jrPiLdn5eaXWGVhtg9DVsGwE+n2/jes1MuWANxbWFTm0p3NzKmsfPcM/GgCkHk4DQe+OsmW&#10;5kTLiwRLP+Bd+OMQTpqJS/ohQ1n2PPx0Cosi7j04FTlHIsvDKGmyNDQYMWskP41oNVpFamo0slCZ&#10;bUJ/mzWmWKsIGcZk07TXhKMjLZikEap+pkJPuppq41SSv1k1VanWKzNB18AKuwgIqxB1JqSsPGvs&#10;3bX2vSVstWCVoKI8IC00EA+Uij/nGg0Kn4YiaxR5RrhK7d7Wukb1dneppbdNaQ3Fun3x8/rGNT8J&#10;Vq0dP9xZSo4fd4GOnTJcR109QscYIC4nGWk5bfwIfWrMCH1j0g90+TM3ann+DmV3lSupIU8vbF2g&#10;82/5g86+apTOGDNSZ4y/WKe5jRMv0pfGfU8jb/id7pn5lHKq8lXXiMOi1YEKE2ylJrhMIFaytxIN&#10;qMxQUarCSLEKyoxkYao0wVfP9xpxqSo3YWNEBaKB4ypCDyC4vHD1zmUIRYQZ8X0D8xYZGhj/eQ73&#10;BRYWyEcg9GnoAOEeVgQoAR/GOUf+B9eMnNB7QQlwzhRfjibAEGwN9UamrUzqTLgx9AW8U3FAvAIh&#10;i0Dw5n8EH4KJa14Qh+FJC0ecGekx8e2sqkodALyfNHL038S5D/ffAnin/+/j8d+HM+0cp89GE44t&#10;pvzaLY7Lq6ZmNZtwbm4OFrBycS0v6LVjkuZZKEtWkm1ua1Jrl5G69gYjrmwrYT3S5mIllMdo5von&#10;9afHf6x7X/6+5qy5Uqs3X6dtO+5SfPxjysx8zb55neVtrDq6EtWzN11de9PUacSka5/hnTT17DeC&#10;4oZ+7Fp7otWdbWqIbld3h5GbjlR1tSVZeJJ6u1KMxATDSPu7Y3WgZ7eRl2T9dW+GtU+GmDK019pn&#10;b4+9pzfeCEu89u5PsXfuUbe15/auVDXuS1XhOzHa1vu2Hku7X5e+9iP97KVLNXnuBE2Ne1kxtTHK&#10;aS9QYYvVyQZ8tkwR1VVYueOf40kM5YgioF4GdbMfBysjr5AORVrCRMWXr79+KKCoWM0X0kIbCMrL&#10;ZO4hSAuW2/TMDL36+mu6/k836OFHH9GvfvNr/fHaa9xCoHfefZcWLFygtAzrbRcVmgwP/CYO/q5+&#10;0oLCZEaLX335H01afJhPA0cIfbYhLz//I4GhFuAXTvSLJgJ/ztAT14hDWG4uiyayfH+B/Scux2Br&#10;A46EcYS44L/CMSeHhR0L3j16cC07m4UYvaWlyb6HOvHeOgJch9XS5EkLM4joyJBfkFPKnLKmnXqf&#10;ln7SggM17yDfOB4MVgl207jrQXDu9oizDmed1WeWFoHsFRaVOOKSnoE/a47p/4AsDimDpJgyBexK&#10;zJCFmz3EDsSm6FieH+WM8oWYOKdXSIARFfbVQTHv3BWvuPgUxcYlu5VqmQ1UzgaBFp8VdUtNabt9&#10;gyw+R2blQIDYuwgyFKnANMhS/Fg66h3p2BmT4EgNgOS4fY+MmLhtBOwejqzQSxjTtCE/xGW13gIL&#10;g2jFWHpwBiZeiaWBa3yXm+aMs5sVHNOTOfpZQcGUZSw7WHuYrYTHcuC1HJ5Z5GZT2TkECDgHXMsX&#10;vjHYBLHa3mlEyxR/mSlNVu3FCxxP74Y667lY3EY7Nhma7T3NVlEaassUrcmyXuFWK8BYE3ApDp2d&#10;JjS7mMmQaUQlU/ucwLSeooXXVGxXWdFO1VbnqLGeQreGBpjm2WjCw4RdfX2lXa+0eEWKOEenYEjI&#10;kxN/7smL/19uZCC3ME8ZeVnKLSpQswky50n+1wPq/qspuLZazd+9Rr94aIq+MGGUTp80TMdOPl9H&#10;Xn2hkZahOm6yEZmxQ3X6FUP1pasu1o/+Ml6vbV2ijAYjCd3NaurtUm1Hq8o6G7WpJFk3z3hcwyf9&#10;Uv/y24v175d9T5fePFozdyxXVn2J8qNFqqorV2tjVE1GykpNaDEcQXppYGGy5cnXxwXPoVfkpwMj&#10;sDxh4QggCjRgBDQNuF+AB0r3gxHMgumyY5eRE0d4Ok1hYEno7lSdCYs6U+bR2jr7JivXGiMido7z&#10;XK3Vl1oEjBMCWH2s9+Zgysj9R1gwlMusN8jLwULfA0LGUBBH0o95Nj5+txITE5wfDUNSWEwwV+NL&#10;w6wnfBm4hnMw4/EMQWHqXrp8md6YM1vLV67Qjl07tXb9Otdr3pOe5lapxuzfYvlTXFqiJUuXaPs2&#10;u3/Teq1YulQpialKTcrQksXL9Pbbq6xcC7U7bofemD1D8+bO0epVa/TUU0/r2Ref0Ybt61TZVKa8&#10;uhwl1yfrrbylunPF3Ro/bZxuXXSt5sU9qfiCOaqqX2vkZJc6jVB074U4JKh3v5GIfRCWhACcAxdu&#10;/3sStM+RljRHWvKzV6g4f406W41kWHtMSZivXdteV2nRGvVY28P68o6RD9Zq2c+5m2mUaYQF0pJh&#10;BD/dYJ0OrDXOspOk7t5Ete1PUvSdOCW3rdSzsX/RVbMu1Y1rr9K88mf0avp9+svS8Zow9de6cd4k&#10;Tdv9rDZlz9P21NnaGDNNO5MWKj1vs8noTKsbbAJqJBWrsMntuqi1+VqGlKizQR0IKyQwmE9LQED6&#10;iUuYwITjhOOFr4UBueT5KD6OtCPaqZcvHgyH3HHHHc5xHB8uthWgTjFESg8fhQnBAt4iEBDw4BzF&#10;TRzkEUqVo5/l4klJmKiAMHnhOvFRxBAgyAptwpMVf+5JC22eI20FmUC7HwjC/6+BpS8CYDklDAsy&#10;34QMODSxRaaSx9QTyB2WVDoPwG98SCeCfGIH8+6edhUU5pjOCJbcqDd55NHQaHn7YYDOgrTUUU9Z&#10;qsF0s8k6HHNxIM4w8oLlyEiLKdi+6c5+9+Rg+KPB+bHkFWCeqXEze7LzipwfCnHwEWFnZ4Z/diel&#10;unPC8CEhzO8OnVdc5nxKGDLhyBAKpIhtARhCYWdj7mNROeLnFpW6Z6RkZLv4ONcCzlnYjudwJB4+&#10;K3HJe5RqcVn4LmLPruAbcCK2eCyMl5lb4PxyGBbCf4awQosLa2PcjHEyv5gNJMXDE5qAvLBTsxG7&#10;PusTs6oKLf35ln7AeREOwiEUWhoL7Pl5ds2jwFBYatdLq43IRa0SmQCpMWJU3WAwwlBTopLieGtE&#10;29TcYoK0l96ZEZdOnHCzVV+zW5GSjWpviXekpbUpRqUFG1VZFu+cEJkyGUx1s4KH0TZAWljV1Hpm&#10;pjTKCks+MmnJK8x3pCWvKN8pVRj3O1aJWTK7vadT6eX52lqYoNd2vaVfPzJFXx43SmdfOUxnXTVc&#10;n75ipL505UUaecPv9eSqWUqpt/LvrFNNl/WWe7rUYIq5yhrIjvgYzV/5lmYuW6CXFszUQ689q6fm&#10;vKrpby/SrOWLNP/tt5SWk27fYYTFhAtj/pHSUifcaGCkme/4RxAWwLcfirQABBmkhV6Ft8QE4Qi7&#10;g4XAIUEPp9aIa3WHoVsN1V1GTIysRDHzthqBx7TMOC4WQ+JbfcQR3hqzu9fQ2HccFO49pDkQwIOB&#10;9NM74lsgLYmJ8c6xeN68uc6Rl+EdfGhwKsYHB8LC9GtIDOPy3neG8zl2T1xCvCMva9at1aI3F2vj&#10;5k3atmO72z4jZU+qIywMBUybMU1z57+hZSuXatny5Vq6bKWWLGEWxVb33qSURO22OrFy1Qotfmup&#10;YaWmvjZdi5bZM1M2a0d9op5LmaYrFkzUr2b+Rjeu+6Ne2fOwVuVPVWbtCjV2x6kLMmEEZG+XkZHO&#10;OCP9RkiMNOAXtu8QYGhob7e1OSMknW0JyslYasRlpbra9jjiUpi7SrmZy4w473YzhtywkRGWvfbc&#10;vXYv+w7tNaLS1W7fWrBGBXlvq7U1QfvfyTTSlKrO3gQ17d+lkr0btaFsuv6yaJzGT/2Vntxyl3a3&#10;rlX+vp0q6tmqkvaNisufrlffvFordtyhSO00kxlPadmy0UpKelDlkXmKi3tF6WnLTG6kW3kXWxmW&#10;WXtnplTEOlH4wVAn/37SEkY4LExUwvCkxRMOZA1tiSOKkDaKYqSdEc8PmXDu2zHWBsgLll7S7BWp&#10;v4f/ECGUKsrUExYQ7IUVWAb8uScxH4W0eHjri7euDrz+fx2km/btiRXn/d8SEMBw/fB57R1xqS/k&#10;JcNDXV3damlpfVc+YhFi/zKsLcHsISMt5ZAWfLCMgDiE5Q/v6pej7z03YmjyrbbWdCIjEpDxqOli&#10;DCV2XodLRkVUQ4qY0VNjSr6qJiAUpvBZnh9H2dXrN+mOe+5XekaOlq9YrVden6nNO2KUZCTgzeVv&#10;a+bcBZq3eIlmzJnv4AnL+i3bFZOQ7EhIlSlRiEZjW6cjJuX2rjdNSHH/1l279eqMNzR30VsWxyq3&#10;pWH1hk3asHWH5ix8U7MXLHbHbTFxbhYSM4QgKSA+Jc2RFsgSBIX0QlogLJ64gP+Pvf8Or+u6zoRx&#10;/TG/xHGJW5wyKZMvk8wkk2I7VpftxC1jO3YS23GVKLGI6sWyeq+UKIoSeyfRC0mAKATRe7kFFxcX&#10;wAVwG3rvvZOU39/77oNDXkGQLDlOMt88332e99mnn3PP2Xutd6299tqapsCemkDxOaW8Z2NLAJF2&#10;KqU25YZRbhkrGtwmKYISx9lEZmDIeh8iK9FYS1QEQ2iIkMB7h0j4QnzRoW4Lke5hHsflNou8hNpI&#10;xNoJPkso5IW/qYgfyMnGWE/C4sH8opvWWj36e0pRUXwUedm7KTyzMEth2N9ThKD/LAa6PbQEO6jQ&#10;5GpjpRNxYWVRpRlWEB/JzBArmrqHevlf+2m528RkPUhwaK4k5UtoDbWS+DWSvLSyYs7h4nkKgfMX&#10;cWHpvBFiraEAfIEGhIc7UdrkwIsnXsc/3PlD/M0Pvorrb/knPPDG88hwFqG+M4Cc8kK46j18tmHM&#10;zszSKhxGTmYWap0uuKtdKC0qQWJCEuLiE5CTl4/Xd+/B0ZhYZFI5Kugs92wuzmXlIMw61tttCUBZ&#10;/1KiakC2MIwmHzpGAtMmatH7o4+xYb+DaNKiBm5DDcwWXvY2W0CItNjW4HuBuu4G+0VExs2orqHh&#10;Hta9LpatfEeNGBrhdx+koptuQP+wk+SllkTVj0nunxwKYmKkC1MTupa6AiVwFAsjiHRLCEkYWM+8&#10;HkS47P+ogDp1DVndRVYQnrwsGukkwiLIEpbHRcGEgjwtOkZCTrEKHV1UTiTHikkoqyg3pXKoKH2+&#10;yfvD76N4hoLiIlTVOlHmqkFKRjqyzp0lwVFwcTrrfzWv14qePh/yikhYTx7CmXOpJLVxOJBxCAk1&#10;CfhZzH24J2Ernq18GLdm/gj/cuLLuPfsTcgaPIr2lTKMzdVgqLcYUwPlWBJpmCcpIcHQCLwFE8Pi&#10;wRKNgaGhYnR0ZPNdlJGoKJ7FilU5v2RNltjbWYCGulR4nImocyWhuSENQ31lWJqz9i/Ou43nRJCB&#10;sbJieVcmaXC43QkoLj+E0pqjKHYfRVNfNrqXytGyfA4n/C9gy9Fv4qcJN6K4KxVdvKd/oBTB7hK+&#10;vxKS1wJ0RhLhqXkJQ91HEGp4Bk/+9A+w5Ue/jh0vXomW+lfR4N5LeXAA3W0OjLMejMi1zvZkcixd&#10;UkbCZYUkqN5J8UeTFhvRBCUatoWt9q52oTqg7TIa5I3TMH/VBZFYBZ8rqNzOLaR6ouNFRER6FZiu&#10;OqWUCtovL50UpNqxiIrqkkqRV00noXZrX1fkWCOXFNAt0qJ7i1ArJ5LuqeM04kkxVOrekrK1ycta&#10;z4u2ifDYo4ek0O0cM9Ht227b7xXrtbN3g+25XYv1jv1l8G7PZJMWWx5pWVDdUB0RaVGdkadF9cMm&#10;g1NTMqwUbyNPi/W8mgaklcZte0eEckrOgB5TWqTl8v9Z+54smWkRQ2vSSj2Duq4EyjEDa12G2xAN&#10;uCsqa+vQFG6jolXw4oDxooi8lFc5cTw2EWkZ2UhITEWNw41zuUUoqahGPclCNgnN0dgEvLJzF/bS&#10;Ctqxa6/xuMizIuJSUFqBPQeP4HTmWTg9PirqHhKIPqRn55jzREZ0TF5RGTLP5aOhOYiyaqe5jq5d&#10;XuNCZk6+IUDyxMj7Y3tZVNrDpkWyRFYMYemziIq8IiIughLktZLw1LjrUFhaiQpeV+vytNjQTMsa&#10;YiWCEk1aVIq4KGmVJo1sUxfTe0CECJPAhFa9LXq3giE2ndxPktLBspskJhzuREd7N9qoJOrry9DQ&#10;kEsSU8APXmIC96Znq0liSjExWov+rkoq9xRMcnl82IG24Dn4fVnc7uF6J4WXWLJiePihWfHUZ2hY&#10;LyuJMsO2knz6vA2mUb8blCBNw1PraR17vR7TbRAieVkgabmwQuvl/JsU7BdJPBbRFulAI4WWJno8&#10;lZ6G5PRTOH4yEXtjj7FMxrGkOLz6xus4evy4EVbB1gBqXW60hyIYHiSBTU6hYqhHc2MTrVg/igsL&#10;UUQFGaZArKVCLC4qNiNkSktL4GvwoaamxihUCUwJQfX9yiLzer1mFI3dZSQCIsvOhk1I3o202IRF&#10;yxKqmj1XlokalQ2roa1PBGwh8F4gxTLE79M33o3O0QB6J5oQoUKsb06Ev/UEunpi0dzyOgXHTj7/&#10;AfT1HzToiOxBq+8NRFqOo7E+jmS3BH2DzRga7cUghcMg66tGug1LSfEeo8bifvuzCvpvmi9EAkMB&#10;jSIusjr9/qZL70yKSgrLVmzR1ra9T0JuSkptYR7jkxPGIxc90Vk01EU0TiIzOjON0bkZjM9NctsQ&#10;JsbbEfAXoDh/N5q8x+BvOAhP3S7Kjt1IO/skHnv1e3jy8CbElbyMgvrD8HWfRvtsAVoW85DecQgP&#10;Z92GH+3/R2zPexgVHQnonijE2GQ5n9GFOZKLORKVaWJophL+jjMocx9BftluXv8E23kFLcnVGBWb&#10;uMiTouSNcyQiSu44r25ZP6Fljdoj8VmgQcFrLq9YJGhlpYHC28dvUYUKdyxyaw4j23MUqZ79SGjY&#10;hz2OF/EQn/OW2H/CtuKforg3Dv7hs+gdIdEaUSLJOizO8HqzTpZl6GlPQKN7J4J8Dx2N+xCu340G&#10;x6uoq34dlcW7aLDkYHSwheSVZNfUT8tgEUlUHVuPtGi77a2wv6tNSuxvvBb2fn1zEZTnnnvOkAUR&#10;CZEKyQyREdsb53K5TH4gkRLbG6fyzJkzZlnD+tVWlVBR5EQER/tEgKUoRWQ0qkbdRiIzuo+GBWtd&#10;xEWkRUOyRYjUPalnUTeT0gJoaL2up1gMeVJsL4FK2+Nie1qkhOVhVMyNAmwVo2Z7IoRfhoT850DP&#10;qXb+Doiep2gVlkF7maAJNoHQsgwakTm9B8UNacZxl8vJb91gvpGO6+m1PLWKYVlcmkUg6EdnV5jX&#10;lodfcVc0+DRlBmXTsLatQvvtfeoJsGCtDw5ZZGdIUL6lEXUx8TlHJYe5TlzhbQ2hzFmLGhKLhpYw&#10;wor7oPI3I2OUF4XKWnEmCiZV3IqCUxVsejotC0kpaWbun3QiO6cAjf4gAqF2E5xaW9cAL49VgGqt&#10;gm5ZanSOFfcxamI/FNuic3S8YlQUeHvg4DGknspA2pmzyD6bj6qaWhMo28l9Ov4S+khKbGh9YJSE&#10;ZYSwiEoHj1ccjOJaikqrTKlkdm3qpiEJalvtIrJJiwJ8oruEokmL3PPK0Cui8TbwvQiKmbkMkioS&#10;FsW0dNCKEOTN6ezsQZfQQUXK/9vL5V4uD5NQtIeaUV9XQoVcyvdUQkFeTcJSxfeVj86OcxgZrEYk&#10;kA+P4yS624uJQnSE87mtCMN9DaueFlY6kpZhWu6W5S33oFyv/OgkcgPqkiJxtJV0NCR8pPxl9ag0&#10;yp5ld0c77xNEV1uEpGWeDf0iLl78OVbO/5zPOI9guMO804mpWfOuuknSlHenicRVHjpPbT08rjrC&#10;gzoSxzo3LbOGRjRQ0PXQylEuho6eThJQ3ru/G06vG9W0wPv53GO0fMYnxnhtBU53o72zDRXVFQiE&#10;A6wTJD8UfLK2NHRQglLLIjP6L9H/zSYjawlLNPqJXh6jYMFunh8h+QmFNRSf70/BroIUA4WEXQoj&#10;UYLDNHxDSKIJymXrwtpvHSPFEulrR7YjB4ey92LvyeeRVvIaukbS0T8WTwGwDadPfQfnMv8VIf+D&#10;aPbdZ3A66YtIjruBJPU1TEwkwtd0FP5gDs9pxeA4G/0Yn2+UxNVYKKvE5dIzvhUSTBLWEkAKwhVp&#10;keelqanRfH+9M1mjhqTMXLa4bdJirxvFpsBhliIuCiBej7DYmCYmeH4/lWi/LLL+AFrqc5Cb9jzG&#10;e1Iw0LEb2Wk/wN4917AuPcj/9RpcDY8jt+hB9A2lYXaBlv5CDYkRiQgJxPiiD50k97ktJ/Bg7C3Y&#10;GvM97K97DrV8l8G+HLRqWHFnJir9iTjrPIjc2sMoIJnIrT4AT0sKRqccWDBpBazZnYXlBXlTfIak&#10;nF9sNrAISwOXG7jsxcKMRgg5TPeQSMwKn2NxqRG9wxUoro1BuuswUhqO4Jj/IJ6pfAY/TrwR3+Oz&#10;PV70AE7U7UBNRxL6xwswMVyIuaFiLE9VY3Heyf9VjSliepH/kYbL7EwNFnmfeRKuZa4vLeq+Ln6f&#10;MpLOItZ5tpcBfkelPDDoIOSaZ/3Ttzbk1YLqpNqHYFvYtpW9luDYJMfeL3Iqg0Z5eLStpLjEkAgl&#10;Q9QwfBk6kh8yJDRMWgRGHpZckg6REpu0iIDIi6Jj1P2oc+Qp0TXyaKDISBEJkZGja8l7oro4RFkx&#10;yHaqZzHTj/C8VJKWU6dOmnNFknR9nac6abqMSFiE8yskLYp3IURg5D2wvTAKQpcXWbmMpIRFXmwP&#10;6yjbq9VeVP4CcvA+IQ+4YAWkrsIEWKurav1zbCiezYBGiblOVAxJNEQe1oMIweDqqLQxygz9NwXF&#10;9g9Q9kWCCNJIFWFZXp6nvNf7maXOVSCs9EO7iV1p7whRTgZoIPdjfkFz/9VTRpPomBGsQgf3WRge&#10;baPxH2Z7DxoMDoe5P2K2Wdspa4mBoZDZp1LH9Q0EVsHv0t9C+dyCK1y+XgS7RlHXFEaZww0Hrd6G&#10;1jAi3UOI9AwhTHSOjCPU149IPxVMn7phFKQrr4a6YSyPhtZbSViqqZwa/AFuE4FQbEk/vA3NcKk7&#10;p5EkxueHz99qlgXFmjio2JTPRR4SzfkjT4q6l7xUemYYce9qbhfbs7IKjXLqEFiR2+WepgXRzord&#10;FInQ0nEjv6IclbVu/p8Aghoe1kHI7d8psmKlCxZESDTSSKOgxlYxriy1o1OsQBP8UKNsWHyOjrei&#10;vWPAdPHYaOuSAtazDpI48XlIEFT28LlF/AaUNIr3UZCRGsPEuAInO9gAm9HaTIu5pxLT427MTLix&#10;OOc1IxVGh0ox2FdkAgPVzz4yUELCk4OBXgq7MScbWjlCwQqMDAd5TQXhscLT2jIxELS4rWBMCibT&#10;KFiJJczEtN8L2CiUSluxCFLai2z8K7JY5F5l45fVbA1RbMcombgCde1RL9HQTMuC5jgxw1Z5TPRx&#10;UxQwk9NanqOlriBnawZuQYGo8oKpG0/D3kQuTfIhChXldVgPGnUgqKviElh/leq6T7EiRD+h+Tz0&#10;7Xv6FIQ+hpbOQYSGJlDRGEJqQSUOp2Riz4kU7D5xEoeSspGcU4myuggCPVPoHplDz7CSCcqzRRJj&#10;3i3rERXDIOuwiOOIPF4U7qMKTDPZWYmJPvRQOHSxHniC7TiQdhKP7X0NzxzZjZdP7MXriSQwqbux&#10;K+ZZ7Dx8L9LOPUVD4hgb8VF+z0No8D4CV9VPMdx/hMT1BNePo7uzmAK9gfeN8P7dGOCz9PM795tc&#10;Nfr2l5VWNPpJWiSkh/ht37x4gUpbnrMwmklkukX4BgYxxe8yI0xOY356FnMkp7OTMwTJyxRJyswc&#10;5mfnuU/7p7FIcrPI77nAc+b5LWdp8U5PTmBSQXskoQMUhEpa2MPvMcBv2d/byX1d6OlyorhgD5p8&#10;RzE0kIxwcCeKCm9HW/gFdLU/j1rP42y3JygcK6AZlVdmPbg4S0IxrUy0TZghYRg870LDXB6O+bbh&#10;9oTv4q6472N/1dOI9+5AQt0unG44jNPeI8ipj0OO8wTyKo9SNmRgckptzoXJkUrMTtRgaa6W/0Vx&#10;YiX8fqUkDU6SBCcmRtnOBkv4DkhU5uXtLOV7KsDopEhFHZYnPRjrKUNDUxoynIcQ13gIu1v34Z6S&#10;n+E78d/HxrSN2O58EQlNR3DKdxxnao8h23mUdSoOgfazlDtVNAzUjeVdjb+pZcn/SiJzXjlhuG1x&#10;kc9GgjVNgjVGUjVGMjU860ew14mGcDkC3W50UBZ0TdAIGWc9IAZHNTdTJw2bLkwO92CCymrMdCdJ&#10;7llxU6oDspgFKUET4E0ZYAVH2tvUrTREmTXId0Fw2ziPHyPMRJCDfQZjlEHjUqaUHSNcF3S/CSrK&#10;CZLUaSrTSVrU/Z0hjPR2YJrXn2IbmaIyFcYHqPB6IhjtpyE22IHOcCNCzXVoCzSgM9JMY4/6hcpS&#10;y4M9bTTcGtHi86A92IyezgjrTw9mp8dJ7lhPZyZIijXfUz8J4TSWF0mYx1X/+1l3x/mOF/jtxzDQ&#10;0826OkaMoo3X8XkcaA83Y6iPCneA8q+fbcsgTOJEA4EKdKCvmW1I8NMA8KO3p4kyvIkliavQbaG7&#10;00dj1QZJGstOlp0d9jLB5Y4O7yW0RVxvQ0QIO2jYriLkoOyvIaqJKpMmw0LFW9AWqURbm0qhnG2K&#10;OiNUjCb/Ofgas2j4ZLPO5hDn0NiUi65uJ2V0iLK+h6SlGwuL3XyXPVji8uJKB5bOvx3zi3w3w150&#10;9dZQ3rqpxz0kHS62cRre/ZX8JpUYGapme6rhu3ewvjgwxnJslO1qjG1vzI2p8Vp+fyfhwswo9d0Y&#10;6/pEHRYm67E0TQNippHtvhFX/OBH/4JXdjyOvIIYlJafwLm8PcjO2cv1WLQEaxFpC7FhjqCtZxTt&#10;vWPo1ggg49Ww5ijq7BXUPTNkgmprSEB8JC1d3G+SqA0qoLef5IXEggRGky8qoZomV4x0WghzW4eU&#10;h65L4hLq7EGl20vryk/SROUv74nibLhvPYi4RHp6Ud/SipKqapRW1aC+qZnkhxYFCVWfuorUfcT7&#10;ai6HPi4rnkCpsqVYpODHqODHRzXseJKVeoqClMRldNJgbGSCL/ntUICQoKHLZu6g0WkLJD3KHzMy&#10;zv28npWsjuuKN5AyowU8JnY81M7n0PC2ClZ8FxY0f4kZJSTIypMbmsKQVp0CBFcorOZn3RjqL6JQ&#10;qGBF8rFRUlgPOFmJy9De5ubzUjiJZUv4rLJ2WQyXmLw8AiQx7xXq621TNlWSrKWVRZynVaKcCArE&#10;lcswEFT21C7+72GSj0mSE1ncU4SG71pDeKc1TwwxO0dFNy9yInIzeRnTE+a4ObJ5eVb6qdT6ZOlI&#10;8PG6WpdLUkFf4XAImpckFGoj2gnFAr0VYSGsnATRsKZUFyKr0LU0FDAYaYef5+RWuPDygVgcTcuj&#10;UmtCjsuPfE8ABd4Q0YYsRyvizlXj5cPJiM8uRgvrdDeV/8AYLUCSBeXVGGEpkjJK5SyMSUEMK04l&#10;gv6RNvRQgXTynPSCamzbn4iTJW7keFqwPy0fBzMKEZtfyeUcHD6TgeJ6F1Jyk/DKvseRkb8fLm8i&#10;fA2JaG5Khd93CiP9LiqNZowNtlGBUGlQ8YwMydsmXA4gtKyxy94eG/K0WKTF6h4ywXThANt9oxli&#10;209F1z/cyfbTfgm9/W0GfQNWeXm9nUKqnaSEJFzgcr+2EyoHJPh5vSG+o2G+A7l7RYxHlSCQFtbg&#10;CJXAEOVNuzILH0F52euo8xxES/MJksw0KqEi1vdqLC44TH6UC0vyemiUTgtmF5owxnYydp5Cc7kS&#10;vuksnG7ehUcztuDHh76JO1JuwksVT+BwwxtIDRxFmv8YzngO4yyJRWOEpIWkZGykDN00Bvr7C0yX&#10;0gxJSk9vHrqJ6VkHZkgaBoaLKetyMTZJcrHixfAY21xPLt9VGSZIdibGqmmw5KOsOQGJ3n3Y4XoF&#10;m9Nvwz8d/S7uz70X+xp2IM6/HycbjyPNF4vM+hjk1JE8uY4hv+oQiioOwulNQIgEZnicBIrkZXqp&#10;DlPEzPlGTJ5vQAcJUlUkC7HlB/BC6jO45+B9uHnHrfjJ9lvxo21b8P0XN+MnL9+Fnx17EXsLEpHV&#10;VIyaLjf8JLXh4SYanVSU3fXo7fKhr6sB/V381l1UtlSivZ1eKv06kmEPUYuuNgvW+io6LLS3uxFs&#10;c0bBZSHiRCBcYyEiOAyCRKSNSjZUSUOHyrOtmnKFijdSze1CDcJtVax/lQhRyUakaNuraRhSGbdV&#10;ch+3cb+ODUeqWG8rEAxV0eqvQ0+3l2QqSELXiwllGO73kqg1U9Z0cj1Cksz/OtSE6bl21hXW6aFG&#10;KlfWl8kQt5GEjHjR2VPNuunBzHwrtzdwfxXPq8LIBA1HYnjcaTBKjBHjxMQ4le0kle0kle1ULcn5&#10;Krg8M81rGdRRRhNKOhgFrQsL8w187kbWbeXjYn3W6DNNCbFEXUB5b2CGz3t5HKFA8dVl7VteoZ6Q&#10;h3CxARfYDt5caCb8l3Bhvgnn50ju55pwYY7rwnwzibDfBJhP8T+MjVRTn7D+jroMcZidbsDCjN9g&#10;ca6FuidIXUTMt/AeLbi4BrreBV7vPI2HS+D9lhcascA6vKBYsmU+90q9BQ39N/Fl1vYFtmdhUSWP&#10;X6T+W+D/08jZef5fG9q2yP1XlBXvQigQg5Opt2L/wa+jsPhuVhRFptNSiHkSte4COB1OeDxBlFc1&#10;oLTajXKHCxWC04VKpxuVLje3O9joKpFxLg95xaXGY+OqV8BsPYmMx5Tu+gYLvgY2Tq6ztFHb0AhP&#10;YxNqiXJeLz03F2fy8lFEElJcXWO8Jma5RuvWtuIagsuFFRXIyc9HQUkpCZNlJY6MkYBMKautrAh1&#10;k8gNarnsjaVp3KcUnKuwhl2x1DoVgFxoxsK4dIy8Ilbg1ITBKAkOQbIzSUyRlEyRsKicIDkR0bGH&#10;nKrbZMzkYpkg5LbnvakMhoeCaG0uJRt1slI2k/U3XHJPX2RlvLjSYHDhvCqPhwTGS8VUjvraJDR6&#10;U4y3ZXqqBgumIjeStBQjGCglq/VTcdKKGdKssh2r97IUqoZDjtHiEcYFWTbvgiFaO51tzVzu5fPN&#10;4MLKDH5+YR4XL8zxv/Tx+b20Usiy+9ppUVEp8fghWkeDVKSDVGwDAi0UQetDUmwD1no0ZM0Mc78w&#10;wvPH+awTVG4aBj5C9HYFiFZaMgFa50H0dYcorIiey+juDl5C9PaeHm1T+m1Ft7N+dPkNuojOLpKu&#10;/nYUV1Xg8Ze2o9DVCG/7EE6V1uJUpQ9loX44ukaRReJy5FwlatqGUB3pwbbDVHzFRega6yOhpuAb&#10;C/Gdk0AMNGC8309Q+PUHaS0G+G6a+Z9pjY2SLA1G4CYBe37PMaQWutAyOo+0ai+yPc3w9E3D0zsD&#10;39AM4grrUNTYjcDwFJJyzmHbvt1w+d00Gmhl9vhoyTWgPVJH0GJra0QHrdH2YD3BbQE34UBbC4U8&#10;EQrYoEUWheamEvjqFfhNgXN+iIS4C2FabO7qDPjrctFSX4Ambz4avLmoJ+q85+CpzaEsyIGX8Liz&#10;4XFmwVWTAafgyICL607C4SCcXHdlUYac5bFn4XPnWHCdhbf2LJoaC0z3RnNLLpVVARVVHutNOYW5&#10;h8SBQplCb4mCd5lCcXmO7UAThqodzChjrRIvNlEJkbiz7s+vNGJkqhrdQ/kIdqWhpS8NzvFTSO48&#10;gCcL7sOPD3wLdyVuwMHal5HVdgxlPUmo70/D4HQJ248D02MlGBYhGSqm8eCiFU4l1VeIQbUxEoj5&#10;aQfbSxmt6wK2+3IKUTdmZhy0xAswxe0L3D85W0VSUQD3YDreKH4SG/b9C24+8F3srXkRWYFjKA3E&#10;wRE+CXfbGfg6z6KlKxft/YXoGyymRZ5v0N9fTKVbgq7BCj5bHYZXWhGkcjtadhDfevSf8ec//gz+&#10;5CefwR9u+Fv8zobP4VObrsEntlyHj2oOr9VpMT6x5Xp84sZr8DvEH9x0Df74xqvw1Yf/GduytsM3&#10;4UAv3+soCd+sYnXkraLhszxD5biKZRpPmvRR2YKXZ6lkZqgsiCUDa//yPJWlJm/lu5dyMt+DWOT3&#10;sLFERWoP/1buGmOIUbYpqd+SUjasYlFY8PA71BosKiMxFZrkoAKolZ1Y3q9FQkacjDl138nAmyZ5&#10;GBkkwZv08Bt5MTNBS328BtP8n8qvI4NvfLTSYIF1Z5Hna/8E1zWYYX6aiprHTk86zPUXaBTO8lvO&#10;TFWxDlSTDLgp99wkBhoO7yJZduFNPu+bVKgX+WwX+WwX5twW5i1om2Adp6Hwmt4hGsqibEPZlgWe&#10;G4WLy7zGW8B7EW+uWLhoEo3y3jxXx59fdBIk9CzfCj1HnUmCeFF6hYr/AvWFPIVTkyRqrLs9PQUW&#10;WN/7BoqNx29W75ukSBBhmFPqDRL12QvEReLNKHB95rwHE3w/wvQKic9FHs9tS3x3y9y2vOzkNyX4&#10;TAZm2WGg7s4llWyHi2Yfz+F7XuE5Kzz//Ire/+VvcEUDLYJI+BAys7bi9Te+gL0Hvgpvw8toajmK&#10;vKLdaGylYGtxob7Vj1o/CYbfi9qWujUgKWmqRU2DE9U+BxyNLri47mpyU9Cy9Hvgbl4fZr85thbO&#10;RreBzi+pJUlxlaHUU4EybxXKvdWo8NWgssHxNlTzvk4K9LqAF03tTWikAG8MNcLP0h9ZhZaJZlP6&#10;uM0Lf9t7Q1PYC1+wFr5ALVraGigYOzA6NYixqWGSI6uv0xCakTEq2wmDMeO9URZJlSRQXB7XMXKr&#10;UtH1dvtNl9DwgIuNiUKBjckkj+MHN2AFteY3kVWpoZQ+kqFqKHeE4llGBmiJhLIQbDnFaxTxGkp8&#10;xYoz5kRbOJ9K4TQVyGl467KNcmjwFaKRCDSXIdRSjnBrOSKBCkRahTIE/SVRIPlhGSBam0q5v4ok&#10;p5WVZ4DP0mdwfqkX/T31tPiL0NpYimZfsZnBNsTrhgK8XrDUAkmUEAiU0MoqsyyotaAV1Umrqqu9&#10;KgrW+kAPLdzet6Kv14neXgf6+mpoyb8V/QMOWvQuklT3WzA4qFT3Hu7zcJ2W03AtG2wtLTAqhrFW&#10;VNUW44ltz6BSQ+M7hxBzthRPHUjAfTsO4pYnX8Gje2KwP6MQzo5+1ITa8PLhAzhTlIGBiQjrQgAT&#10;k40kkLSopij0JtloJ+qJBgrRBkxyeWSM95xqwPBsiMqqCfsSTmB/6knUdHQglQT8kX2HcduLO3Hb&#10;C2/gzm17cf8r+5DjaURVSyteO3oIx1JjECEBmpyL0Dr0Y4aYk7VELBJLtLIsJU9FwbpiZicWKLSX&#10;KKAEO7OrvHbLFEJLLK2A0lVoWd0T8vbRWlzm/1mh9TdH4T/D7fO09KcpxKZ47JwswOVGo5zmVX+p&#10;oKbnqBB4vykeN06MnvdhmPV3kIJ7hAJzjBbWOIXnFJenKAAnzrsxecGNsfPVGF2pxOT5Gh5bgrEL&#10;tPy4PLzM7RRcEzx26rwXk2wTEyQLU3z2wfkaDFGADRP9S1p2om+hgkq+BuMXSTh4zY7zlfBfLIdr&#10;KR+Z/XF46tx9uPngt7Gt+GcoHklG82IBwvMFvHc1Jhd4HknHxLwTM1SqI+MVluLU+yCJuUCFJ4F/&#10;nvfWu7NzKC3yeYTpxWoML5bBP56BgyWPYuvef8QrOffBMZaG8FwJuqdKabVXY3CYZGS8CtP8Hgu8&#10;z8KsupaqqUhcJnZlerYWE3yXAyQU1eFCPHLgIXz21i/i/9l4Nf6ABOW3SFY+dvPn8JGNV+Ijmjpj&#10;01X49S3X4INbb8AHNl+P39hyAz60+VozV9dHt1yLj3HfJzZdjU9tvAr/9ea/xZ/z+LsO3oWytiy+&#10;63r+Vyolfp8FKtBFKopLOWyiIMWzRMWxRLm0bMB3IoW5BheN3LIUsFHC2rYKKdaVKMWzQqUlSHmt&#10;aM4mKSlBuXIEe53f1oLDHGOOe8t+daF5SCxYV1k/lpSTZ5kK8C3gO46CshObhH+EAqkXKF/n+c7n&#10;WWpZnoBF1rnFFXkHBF5XCvg82xGxcoFt7AIJ23kNZWcboLG5sKzzSNBWuO08t9HYFBZofM6z7s6d&#10;lxJfBa95CVyfZWnj0vYL9dznIyhHRBbYjmYugd+N5TT/s+WJY51hvR+7WImxNyswelGoIqoxct6B&#10;0QuCm/CwbdURXm73sN2IwFaiZ77ClBYq0LdYjsGVKgypPbIcWKnAwDKPWS5H91IpupdtlF1a7lHJ&#10;fV1sv52LxehYKEJooQD++Vw0Er75c/DO5qBuhobONA2ZyUy4J2nojKfDMZ6G6tFTqBqhPBw6heqB&#10;k6gcSEZpXyKKe+JR3B2H4q5YFHbEIL/jOK6oqNyDgqJtKC59CZU121HueA0F5a8ht2wfCUga6iKl&#10;cAXL4IpUwRmqhIsWW+06cLVUwk3lVhus5no13ILWWXqCNauwl3lMFDwhbgs54AnXoDZUjZrWStRG&#10;nHCHSYBo+Tl5jJOlg/dZD84Q7x+poRVThZpgJZwsXdzmCFbAScXsWgNnoJLnCdXvAbrH6vH2M9B6&#10;rY940KYAosl+CqFBKr5haFinspAq26CIiiEthqwI8soMmz5geQwiQSctXDF7Vm4SlgUydDVCpRg3&#10;MOzbyh0hD8vCTB36u4vRFjxLC5DCuY+VcpBClkRmdoKW4aSTpEWNWARIbkoKSFptfT2F6O8rIWQl&#10;lvN+GiUhd6KCDuXZkYKzlJxVrkKKj5ALfmVBlq6FC4sBLM1SSSpl+Xwr97Wa5cUZNlYqUo2y0HxI&#10;ZvqBZTZsYuU8jyW0bE1LEAVjjeneeq63Q9P/K0NpNOSRWuI5ciPa1kA05DJdiyUKkCVTerlOxW2E&#10;UB0FFZXnnA9Dk80odeXj+Te2IzbjLM45G5DlaEB5sAs1bQMkEK1Ir/Ygvbwar5CwJGUlk7y20gJp&#10;53M0873z+hTKi+cp6CXkKFiWKciUrExJy+YXazDP/ZNUglOLQXQO+ZF87iSePPgG3sg4jWRHDUrb&#10;2+HqH0RZqB2ZDjf2JsbjtcO7kFt6BkMkVvNLESpIuV31bixBbRFdvidCWZMF3dNKaEZiofpjkqjp&#10;uaSEnBSwq6DC0LoSry1SgFv7HJijYJ8hcZi4UIV+CqPgzDmUU2ic9r2O9MZdyPDvQVHkGHyjZ4yQ&#10;6j1PEjxdiOK2WOzNfwKPJd2Kn8ZvxF0Jt+Duk5txf/rteLnmaRxp2Y3drhexvexpvFz8NF4seBpP&#10;5zyKh9Pvwf0pW3FX/M14ruBneDB9K+5L3Yh7UjfjnpRbcRevd0/q7Xgy/xG8XPkM7k3dQmzGXYk3&#10;4874m3BHwk9wO3Frwo+wNfUmbD11M+44vQl387w7j2/mte7Anae2YuOpW/CNw9/El/Z9Gd889k1s&#10;SP0x7s7YitviNuDOYxvws/ituP/4JryS/QhaFsrRS0E/wPcyxroySYE/QYU1RoxeIAG9SNJLdF2o&#10;QTsVRNP5QmT3HsUjGZuxJe5fsK/hOVTNnUHj+SL45vIQnOU7mixD21QF2mfL0DlfahTCGNE7k4+m&#10;3hS4OymowynICZ/Ci+dexpef+C5+/6Yr8fGbr8SHNxFbrzH49U1/S4JyFT5IUvKRrdZs6b+15Qv4&#10;g9u/SlJzPT6x4Rp8nATnY5uvwW+S2HzkVk1Iej0+uuk6fOKmq/DHt1yDrz7yzzhadhit4w6SySbM&#10;XPTROibhjsIM///MBRetaELlKma5feqii+TwnTHxptta5vHC2AURSRJRKtEhYljrJJcjZjtBIjFE&#10;xTvIuncJJJMjOofbh7k8JEVKaPsgCe3gkoV+EsY+onuxCm1LNIyoPMOLQskqaITNFyM0V4Qg0Tpb&#10;QOSjhWjWuxemqVgnc4izRDaRhfqpTNRPnIFnjAYgFapjKBnVg0moGkhBZX8KyvuSUdKdgKLOOBR1&#10;xCG/7QTyI8eRGzyKnMARZLceQmbrAWS07kd6YB/SW/fgNNvAyaY3kNr0OlIadyLJtwOJ9a8ioe4V&#10;xNZuQ4z7RYOD5c/iYNmzOFD6DPaXPE08hb3FT+KN/Eex89zDeO3cQ9hx9kHiZ3iV2JZ1L549cwee&#10;PnM7nk67A0+evhNPnLwTj6XciYcThbvxcMI9eCjhXjwUfx8ejr8HjyfchScT7sBjrPePxG7Eo3Gb&#10;uG0Lnk65Dc+cvB3PnRZuM3gx4068mHkXXsi8k2CZdRdezLqbYJl9N7advQfbcu7FyzQMXs37KfEA&#10;drIt7y56mM/9KPaVPMb/9CQOVTyFI1XP4LjjecS6XkI8/3Mi/3uSdztS+C5ONezEaeJM0y5kte5F&#10;TvAAzoUOITdymO/3CAraj+EKT6CQxKKQRIKlQRHcwWKShxKSFRIWWscOGyQvzhAVv0jCJZCsCNxn&#10;o5bnuWldWygnKkhgVkHlb0gLlb+2u7jNhptkxcX9uoczLJJQQXAb7+OW29pA55LkELUBB69RY5EQ&#10;nuMIRyFUbmCutRYiMwa813uCzqPFJgQJ3s9FQmNIV6sDjZF6tKs7ZGIAI5MjGBonSGDGNRJJsTOD&#10;/ZgcI7EZiJB4+NDB/zYqD8s0rZxpt7HeNCnbAi025ZFYJFkRlApccSyWxUwFOEflrhwRs1RGgly1&#10;6tc37lmNciBoacsVq4nbpkZqMDVcjbkxWo8jDqIGs3KDiiDpnlRsFzSTLZW5PDpW15QsSdsip0VF&#10;a9yQG5ILuWXPExah0XNpO5dNqf3W9iX+F6UwNyUtGU32KBi3MP+fDTtLqDmWzyTIFWxPUCdIORsF&#10;vbquaQxE6DSKYpnWtnEp0oqTRbRA62R+1TqZ4/+y+0mXpMS5vsztSqdulDiJoeabUc4OHTu95Mf0&#10;SjtG5zvgC9civTADO4/swxOvvIDHtz2NV/a+irj0WFR5S9Az3EyrPExrOUDS4qeVqukWdK9aWkir&#10;Qp5EYJbkRbEP6nNemKECmCJBIHkb5/vuu+Cjpe9BjC8ZD5x6Fq9WHMRRXyqOe5OR2pyO0qFS+HhO&#10;gP+3k/+r78169L9Zh543Heh8s4qoRAetqnbh51bZZlCOyAUqyAtlCJ0vQ+A8BfaFYgQuFBm0Xii8&#10;hOblfPiX8+BfykUT0Uj4lnLgWEhD6VwKMkaO4uWyh3FX7M14o3IbjnkPYL/jDcQ3H8Wx+t148ORW&#10;PEVBldRzAI9W3YebSQL2UNgkRhLx/LkX8Xg6BW3tfiT3ncSWjNvx1QPfwE8yN+K5FgroiZN4pWEX&#10;tp65D/fnP4Y3gofx/Zib8fXd/4Ktaffh0ZLn8ETJi3i2fDsOtMTgYHssvhN/I76bfBOODSXhScc2&#10;PFr2PA5GYvFQwTN4ks/3fN1OfP3wd3D9rq/g20k/xHdifoLvHr0J/3Toh3jc8SJ2tR/Gt4/9APeV&#10;PMJrJJLE3IG7s36G2O5kxHem4MxEJp6tfgb/dPhbuPPcrbiv9E7cVrgJd5Rsxu2lG7G15BZsKd5I&#10;bMLmws0GNxX8BD8u+B6+k/2P+PuUG3Bt3FX40qkv4htZ/4Bvnv06vpn5dXwt7av4WupX8b9Tv4Z/&#10;SP4yvhJ7A76e8EX8I/GN2M/jK4evxhf3XoVvnvg6/uHYt3H97m/ij5/4Aj5y++fwga1X4je2fBYf&#10;ID54x1X4jTuuxq/dSsJCQqJJR3/3xuvxV1u/we9zGgccmbj2ju/iz378RfzxT67F7994rZk64+Mb&#10;v4jf3PJ3+M2tf48Pkbh8eMNn8F83/y2++PTX8fTZxxHftB+pLcJuJDa+jpi67Tjq3oZDzhdwiMrl&#10;ILG/+lnsLX8Kb1D57KQS2p7/AF7Muwcv5N7Nb303nsu5E8+dvRPPZFNxZt6GJ8/cisfTNuORkxvx&#10;cOrNeCj5ZvwscSOJ4SYLCZvwYMJmLm/ET1m/7jt+I+49diPuOfZj4oe456iFuw//AHcZfB93HvrB&#10;JWjb3Ye1/0e49+hPeO5PcB9xP/EAr/PQiQ14lPd5PHELnkjeiudOUemSHG/LvB+v5jyInbkPGwKw&#10;t4jKtPRxHC5/AsdIrGNcz1GRvoBEz0tI9r6MlPpXkNqwHacaX0Wafycymt9ATvMB5DUfRkHLMRSH&#10;YlAWiUdFWwIq2i1Ud6XA2XsS7v7T8AyeQf1IJhpHsuAfyUbz6FkEJs8hMGUhQgLVRiLVsVCMLuPF&#10;KEP3Sjn6SM76SM76SdgMSN76SfaEgdXSLJP0KbvyEI2MwfPV3OdCL2VtO2Vx+1wQBa0l2H5qP362&#10;/0Xc+8YLuG/3Nty3axseOvAKDp+Lh7PTgdCUn6SvGQM0hgYW5N2swvj5KhJ1B4m6k8aLSLsPk7z2&#10;FJ9rmpBRM3uxBnMXHaac1Xo0+CyzfOYFYxBJPlOvvQXUcZSX1rxf1txf8zTaZ0leZ/m/ZniuMM3/&#10;bqHarOuaV7ioQN8r5GmRV8MZrjbeDBELJwmCMyxyUEqUUMEXk2gIRRbCJXBESlHDsjpUbKDlmnAp&#10;qllW8ZjLKEYV91eGCV6ritesJlmqMQRExIEkiUTBEJcgSUvQYaBtIk/rPfOvBiRV/I+GtPA5zL0E&#10;EpraVhEXkqhWF+oDbjS3NaC9L4x+jUUfG4KCDSemBjE00obOLg/CkXIMDyl5nPp6qeDlfqbyuiDF&#10;TJIgd7SwPEfFvOrWN6MZ1M8+RyXL46wgJg8/ch1mWUGnqTDlMp8m5DacpZU/xWv0j1Wgb7QMfWPl&#10;VLQlGJqoxMxcjbH8l+UVMH2JvKYsbpaaME7QfCnat0CYuVN4rFzDNoynguUCK5kBK5xNAuaJWSlt&#10;WWq0tIx1Zi+ft603N6a5fZrHTbNRWFBfqMD9Os7G6vHmHHO8juHxqshsGFPEBCvyJK22CduyY6Uf&#10;Z+Ufp7U2Ka8Bj51iIxxfqeCxxMUKHl+JqTeraQ1W0ZoTnLTiPOjju+tbbqBAaCZaDQYutmDgzWYK&#10;hkZaiD5ah15CFrcsyBqrO4MY43NIgPTxWXrfpPDg/+7jcw/wfwzxv0nImC6LC6XIGU7C/QV34e/j&#10;vo7PHv8irkn4qsF1xBeS/gFfiP8Kvhj79/hC7N/hCzFfwN8ZfB43xF2HaxNsXLuKa3B1PBFnl1cb&#10;XEUFelXclQZXcvlKU64Fj4nXcTwngeckXIXPJFyJz8Zfib89chX+MfHbiO+PReVSCYrH83Codh+e&#10;K3keSUOpSJw7hX89exM+vf9aXHngWvzk7C14ofZVHGg8gcRgOlJCmYgLJJPI7MdTjmfwL3Hfo1L+&#10;J/zU8TgSZk7jWe8r+NqBf8bGzLuxPbgfP0rdim8c+CFeazmCI90nsbPhKF7zHCYO4hnHq/h23I9w&#10;w55/wK359+N5Ktena3dga8YD+Mf9P8S9BU/gMcdL+EHqJl7/CTxS/xyea96BPV1H8UbnIbweOYBt&#10;VDq359+L/33w29iceQeepaX3sncn7uI17sl6EK+H9uGO6vtw9bEb8JkjV+Nvjl+Jv479HP5X3Kfx&#10;F/F/jb9M+DT+ist/FfdZ/E3c5/DXfH9/yXf1l8lX4i+IP038DP6fhL/GnyZ/Gn+W/BmD/5X8t/jL&#10;pM/xHJY8738l/C3+J4/707i/5vJncGXKNXz/1+JvDv4t/nrXVfj0G1/Anz13PT5211/jQ1s+jd8k&#10;QfmtzdeSoFyDj5OofHzzdfjTB7+FG+OfxS5XGpLri1AUqEXP4iS6ibr+NmQ2V+GQNxO3p2zDXz/4&#10;XZ7/JXzitq/gAzdfiw9uvAYf2fg5fOpm/p97rsY9iXchtfUYSnuSUNObSGWbCHdfMjwDqagbOgnv&#10;8Ck0jKajYewMGoXxM2gaz0DTRDZaJvPQOpVPFCA4U4TQbBHCc8VoWyhB22IZ2peEcnQQncvl6FL3&#10;AhVyN9tgj3BBJdepqI3C5vHdPEbberm/z6DyEvrZVvvZbgcuocpg8M0aDBHDxBgxQWJvQctrYe0b&#10;p6IdZ9udlHyiUp69oC4Zyk5116xiXl00xOx5a7viNqbP11J2URZR1gjyOF0Gt7/pply5vE3HzFBW&#10;KL5jnlgwoPy2wfsu8P4Gl/bLaK0jaAhFQ92Rgtl3GdIH8hhPUleMz1M+zbWiyJmFbQe3I6kwBwX1&#10;DYjLL0FyaQ0y3Q04XVOHpJJK5NV6cOx0Cp57/QVU1fMbdlWgs68UoxNVmFugTKcxaWKMaLQuLjVh&#10;ngbpPHWUuhOVqd3yWlOHEWufyQL1BA1QGaFroe3qVl2Yo54hZLCqm0+eYetc6z+bQGTK5GhcYRGP&#10;9w4HUSNEKojyy2grQ1WkBBXBAhS1nEV+YybONaThTH0yTtcl4JQnDimuGOKEQbLzOJIcx5DoOG6W&#10;U9wxPCYe6XVJyGlMR15TJgqbc1AazENFmISGxKc6QgJD8iBPikWgLmN9srE+1vtf7wbdz/xfeXAM&#10;SVvdx/vKy+QJVcOrLq5AFQlMFepIZBpaFTHvJVkJY2wigvZ2B9rbKjA+zg8iF7+6RchsRUyW+fH0&#10;IeV1MFlwWWmnqLwHFmhNz5SibaYEwdliRJZoUZMF+6cLCFrLcyWo7DmNJPcbiK1+FYUdiWgka/dy&#10;/8mG/Yh17US8Zxd2FT6DLFqq1ZNZcNCa9MyeJbK5nI7KkVMoHUhCflcsznUcR077UWQGD+FM636c&#10;9u/FKf8eWv67kdz0BpKoKBJ8vGb9DsTWvYo4r1WeqH0Fx1wv46jzJRymRXvY+SIOEgdkodU8h31V&#10;tNKqnsGeyqexp+Ip7C5/ErvKnsDrJY/TansMO4oewau0el7Nf4QW3CN4Je9hvEJL6OXcB1k+hJfP&#10;PYhtOT/DS2dp3WX/FM9n34fnsu7Ds5n34pmMe/DUmTvxVPrteCpNrlFaeae34onULXgyaTOeTNyM&#10;J2jVPZZ0Cy2+DcRNeERIsbHB4KHEG2n53YQH42kRxt+Cn8bdhPsTbsQD3Hc/rfsHknUurUZajA8l&#10;8ZxVPEo8lriBFt3NeIL3eyLlDjx28i48fPpuPJR2Nx5MuwuPnrkbj/EZH824HY/k3Ia7cm/BTdk/&#10;wN8l/B3+MuYz+HMqw/+R8Df48ySWVI5a/p9c/p/J3JbyaYP/kfTX+LOEv8Sfcf+fcf+fJf4Nt2k7&#10;jzPHfobLNqztBok8n9cX/oLK0iCJyjOJypPbhD/nNkHbzb74z+CvT3wGnzt6Ja4lIdl6djN21r+M&#10;+9LuwIN876837MTh3qO43/kwidQ/4OrDn8fVe6/F3+//Mp6sfg4JnaeQ3JaOk50ZSB/MQMZYGu7O&#10;ugPf2vdNPFT6EB4ufQQ3pdyCO8/egzvO3YM7z92HneF9uDXzHtyUehseKHmK5GcnYvtO4nhXMl50&#10;7MTTNS/h1nN34n8f/Ra+l/hj7O46hOODCXidZGd35BBiR5LxWngPvnXiu/jCri/jS/v/N74X/308&#10;X/cc7iu6l+ToH/AvCd/BjWduwj+e+Ba+HfvP2HB6A+7Ivh13nrkdD+X9DAc69uMBx4P4wqEv4Sv8&#10;X99M+Ta+ffJb+KeT38S3U79h8J2T/4jvn/42fpT+z/jxmX/B97P/Ff+a9yP88zneN+VLuCb+Bnwt&#10;6+v41/IfYkPlTdhYvgFbC2/C7bk34e5zN+Oe/E24p3QrHqi6A4/W3I0nKll/K+/Fs5U/w3Plj+KF&#10;qudxS+Lt+Iuffh6/s/Fv8dskGb+z8Xp86pYb8LGbSWZusSYS/YMb/x5X3f5dbDt1hNZ7NwZXZjG0&#10;NI/I5AgOlabh+od+gN/jOZ/axPM2fx6/ccu1JEE8n/gtkp/f3/BZXHXP3+GFzOfhmygnoaeypAGy&#10;RCgIUtCyjJfFBRkxVpCkMXTMfikeeWXrqWzUDerDeRsrVheutW4tr1DZKCOxmS5hFera1FQL8vZq&#10;4MEFcx6vJc8uIQ+u3U0sr7Mdh2WPpLSO1XUtKJPxBeJNKru1uEhFa8BzhQuKIZwTePxcI9GEn882&#10;4c0ZQiXx8zm/BXv7TCMuzPA/UW7LI217kC9DXmX+N3XTmnV12cpbrmdmqfP4vjS3laCueT2ztslD&#10;rf0r8wLPlyd7Qff6xVghUVmYa8b8fBsmZzrgo+7Ze2w/MoqK0Dk5gxxHPQ6nFaCksQOl/giKfGHE&#10;n6tCuS+E7slZ7IuJxTPbn0Oow4fxyQCmpv2Y43+en/VheprG8LSXaMDMdCPm5wKsD0F+hxAN3pBZ&#10;XuTy8lKE/7ftLVheChOaH0oIRJUB7g+RELVQH3ow0F+Nvl6S0t4qDPU7MNLnwnCvEwPdNejrqkZv&#10;ZyV6Oy7jfZEWBxV3VbgUlYRIRCVRHilGUWsusrwkKHWpOOlKQKIzxgJJSmItrS7PcSTWvQfouNrj&#10;OOmOQ6qTJMcZi1Qup9UmIbPuFM42pKOg+SxKAvmo4H2r5KkJyYOj7isSiiAJDRHdFfR+SIvVrfR2&#10;1AiGuGj0iN4Djxe4zRUugyukuJ8SuALFRAlquVzXXIhmPltLoAg+ErCuHgqGaTJ6w1brWLkcUPfF&#10;3JIbIxQanYMFaJssRe3gWRRSUOf1pOCQawdeLH4SL5Y9hSfzH8bBpl2ICx3CPs8OHKCFeKj+DbxW&#10;/SKeoqIXnibecL+Cnc5t2FHzIvbU7cDrJBN7eeyu2u14sfAx7Mx7DIeLn8LxiucQ73gZaQ27aZnt&#10;w9nAQZwLHkZu6AjJzwmUdsejghaXAqOco2lwUvG4xtPhUh/vVBbqprPhnbFQP5sD3+w5+OYUdEXr&#10;az7fBGFFFgotLBYZhOcL34K2+SKiGO0K3qKlZaNLlpcsM1peHYulBp1c1vbulQqWFeigxSZ0Gsut&#10;DD0rZejl/l4Su95lVvQVFy03D4/VMFgfz2tEFwVI33kfj/XSMq3FEJf7+f6HVpwYveDE2IUqTFyo&#10;xMRKKYV4KZflleE6rbmJC9W0ymowdcGBqfMOTK84MMPzZk03ECEXp6yTeZexUqaWXbyGG+PnXZg0&#10;x/Gc81UY47MOXSxG4/RppLXuwP76p7CrgSSugWSu8RniWexpeg57/C9id/NL2N0ibLuEgy0kiK2v&#10;4jjPjQ28ZhAX3ImE8BtI7tiLlM59SO3aj5PdB3Cq5yDSeg8hs/84svtP4Owa5AzEIncwDnlD8cgf&#10;SkDBcCIKRxJQOhaHiokYlE/EcnssksN7sb3ySTyceSeJ2O14PP1ObM97CKeadsMxmgrXTBoS23fh&#10;8Zy78dPE2/DUyYfw3MnH8fzJR/FU6v14NOU23E8S+GLOT3EycAjlo2dQM30OJbTYj3pfx8+4/564&#10;Tdiw57t48CTvceouPJhKwkc8mnIPnjh5H0np/XiWJPb5wofxcPoduDvhFtyTsJHYzHM34s7YDbgr&#10;7mZzzNnhVJwdSsazeQ/grqSbsCXhh3im8kHEDhzArsDL2Hzyh/jhsW/hlZrHUTR1GsWs40eqt+GZ&#10;xLvxyOFbcaz4NQRp/dX25aO+n8bBSDkaegtQ25aJ9okKDPFbj9FKHqHFPci60MU6GFoqQll/PJ47&#10;eyu2HP0G3nA+iOqZVAQvFiB8Pg/9rJ+jrJtTi9UwkzgSS0tCJZcrMc86MkGLvIuEIKs1Fd9/+Ub8&#10;9w1X4ndvuhofvfla/AaJywe2fAEfuPUL+CBLdflc9fiNeLbgBJ45cxjfe+EefPVhvpPYV/m/TuIr&#10;r92B37vjS2ZU0Qc3X4uP3vEF/BcSFY00+r1brsEf//iz+M5TP0a69zR6F1pZfwO0dpuoAJuoCBWv&#10;pmU/lWsr3lxuwcWlFlxYFJq5X8n2NKO1RRLMRJEkFW8BiYLpghYo7zTqZ4nKVSOJFucasESSoBi4&#10;uSmWs628Vwjn58NEhGgj2k25wvW3YaGdxl4b5qYVU6flCOYmW3m9ENcjVKhBzE43Y2KMSni0/jLG&#10;orC6bWy4FmNDjrdhZEAxgZUGA30VGOitQD9leH93OZUp17u4/RKqTNnTRlnURvlF472LuqkzVLyK&#10;EnRQR3QES9FO/dDWSnlIhFsoB6kn1kOQ+4PUHZfA9QCPb2nOt+BXWUBwm1/by9Ha4oLf70G1oxqv&#10;7TmII4npaB+dR3qpEw+/chg/fekANj3yMh7acRjP7o1DgacFTV1DeGnPIby27wAaWprQ1OxGOKRR&#10;iW50tDkNrPnwnAi01qDZz/cywPe8PGZw4fwE3rw4iZ+/OQX8fHoNZvDzn89y39wlvClcnMXFCzMk&#10;QGOIRJr4/+pJWjTatROjQ+2YGBHaMD7cxm8RuQSta98Vl7o63hUiAPJwEPwwNR3lqAgXI68xG+m1&#10;qUh1JSLJFY9EEowEdyziSVTi3ATLeBKRBI+Iy3uBjiVqjxok1R4jjhMnkFwrLw1JDInMKWe8IUi5&#10;zZkoDeWjmiTKPN8qaYnGeqTFYJ3/+dZ4l7fCwf3yMhlESIwMSJZMV1chkU/kGTgieXC15aKoIRll&#10;/mR0zJAxnvege5kff7ECTdPcP3QGJZ1JOOXbj+zWE9hfug0v5T6OIw178FzhE3iZpON13048XPAw&#10;7kq/C/dn0Brj9ozuJByseoXveDfOhuOREYyj8jiGVJ8IRxIq+zLRPFMB31gRSoMpJHanUB05DU/P&#10;WTQP5KNjMA+Tc9VYuuDFolyR6uYh1J9ooG4jCk/jouT2peVaVk5aELSsBGtyOMEdFfhpWRiCiVMx&#10;8TASVpZ1YVlLtCSMcIsGhRuPEy7wPDtuxQwDXIU1pE+xLKuQJSMrx1zTEoxmhAeF4gotJ8X4zM+2&#10;YGY2jM6+JmQXnMHuYwfw6omDeO3kCbyaehyvJB/FjpTD2H36KEpbSI4o7AbJ/EdIbCb5XiaoiKbO&#10;k2jwPcxe8GBOoJK6DMXB8J2tvjsbelfqStP26Yskpm96MXmxHjPnSVRpeWlop+KW5s7Xmi6ziYtO&#10;TF0k+WE5Q9I0LdhdYLz39AVaObzfjIGXJInXIeFSnIzcs1bsE0u+EzOnDtdt2HFRch1fHgXxVixE&#10;r/Mei7yHgpNNzM8SLWvW1zl13V1wUaGqK4wC3fRzk4BdJFEjiZtdqWRZhVEq7n4Sy4E5CvBpB/qm&#10;nOhlve+cpqCeZb1byMcwSeCY6bLTe/Vhitb9JDE0X4UeHjdCJd47R+XOe2gEkLnfSrUZGTFJYjhG&#10;DPOZRDBHuDzE4weJoWUHUW2COTXKaITrA7rWxRq0nqcxMXsWKS178fDJzbj9+L9iv+NZVE6cRoBE&#10;umdFhFSkk9+U9WluqQmTtCzVheupSUWD4zSqC2JQmXsMPsdJTI+ybiu9v5Sw6t6cVfdmF2kZLpbD&#10;T0If434Otx36lvHoZbbth2PwJFxdJ+HrOANfKB3NwSx0duVjdLgcE8OlGCUxGiaU76VrrBLevmLs&#10;yn4NX7n/m/jvN16N39p4DT685Vr8+lYLH+Dyhzddg09tuh7/9ZYb8Ic334Dfu+ka/M4t1+MTG6/F&#10;J2/9PD6+5QZ8mGTlQ7deh9/YStx6NX5j05X45OZr8Ls//hxuuPdbeD5hOyoD/G5TERpQ/Wy//Wy7&#10;PVQmnTBD5INVVJaVCAerqchqEBHCNqq4XsHtSlRWbsowjUchQj1hJTKzRgYK7W1VaO/geW1EuwPB&#10;UDV8Pg0378P586NUZFNUaDMsqdwuzrNcIOZx8U0quDU4f2Ga0Fw4VHyLY5icVF6nMK9Zh+ZmB1pa&#10;HAgEXbyvErX5+DxUwu3KvKuMvU3o6m5Cd7cfPT1+dPcoUzuX16Cb6IqC1m309rZSyQbfht6eFqL1&#10;EpSeoa83gN5uzZUWIsLcFiYJaiParVI5jNbA5DcaUF6ktfmQIqvQcjt6eczlfQSv2T/Qg47uXrgb&#10;AjiRehZP7ziCmIwi5Lr9cLUPoGFgHFWRbmQ463EwLQdP7zqEmDM5aOroRbdyofFczV7f19uF/r5O&#10;g76+Dl67Az3dRFcXCZKf9SOA6alJKEv6xQvnSUgugB/sEn6+ijd//ibexM9NeZHrghKTnr94gbJp&#10;CR2drGvhMN+r0vYPQ0lMlVdMCTsHh6z5iDS1gkolQBwaHsIVRglLIRvFvRroalBpoEDcmmAJqhVv&#10;Ei5CUTAXGb5TSHHHk0TEI1lkxRWDpLrYS0gk4om4uhiWMUhY3RZ9zDtD1zqxCi0TnijwXgnOEwby&#10;5iQ545DmPoVz3myUkIHKC2R3XZnuJAPF1FhwyjNiYnBWY1P0H83/JGkhOXGJpJgRRhV8F9yuoNvW&#10;crhbS7lezGMUp1OMyrYilLcXoLgjB/kdWcjtzEB2x2mcDiUgqfkoDtbsxBslz2Pb2Udw75ENuO/w&#10;jXjw+M14MmkrXky7F7tJQNJaD6KgLxnpwSM4EzqOJgroJgrb/I5TyAjEoWosB46JHPiXKQAoqLup&#10;LHtpkQ0tUoBToU8t05Kg8p9cUvCpHzNLDZiiEJ1WngsK0plp9RnWm5FHyti5RCj1+awRzvUmedXC&#10;+QYDbZsheZjj9RbPN1KhrQ7j43ZrOCwVsunK8hrXpvInGMIhwW3A7YTcnVKkireZX+b1icUVXkeT&#10;yRFmSOAqFpf9hEpreKBG92j0j1KqC7qGtc7r8NoGXJ7j9lkSgxlBBIBKd5bnTlHhjMw2o2O4GYk5&#10;yXj+wC5kuV0oaA5hd2oWth9Nxt74dOyJO4OE7BKU1zXjYFwS9h49iKZWD+bnO/mOAibr4oU5Hy7M&#10;8j/N1uMil98kLmqZ2y7O2agzeFPg+1Z5XuSJ70Wjm5b4XTQ66vxCo8neKvfym9OrLmbCDC0WOSPh&#10;0BBSwSJul9+p3MQXDXh/Ay7z2oI5xnwHnqfSHH+ZCAr6XuY5+I7fCVaf9WXMzXv5LrxYXuaz8vu8&#10;Sev4IhW13onc0SZvEL/DLEmY5vSZF0FSzglukwW+QuK4OOszybU08ec8/9/YVDnJQJUZKbc4w286&#10;ye3jJE6TIpqqo04M9+WgO5IEd8UrKMx+GHkZP0VVyTMINB2gpZXNukyyzfelyQ1NLBj/l+bqWTB5&#10;W5Ro0YmJqRpM8VlGFqpJIHKR3LgL9x37Me4+9CMcrX4ZFQOn4RvPQWCyAP1zFZiYV8I6ZZx10VIn&#10;add1+Z8XlHNkrhGzfM6JIRd62ovQET4HJXWcnXOwbpPQsa0qU64CrBVTMDBbiZIgZZJvFw56t+O2&#10;5JvxrTe+jgey7sEux8uI9e1Fsu8ITvpoeFGupbuOIqvmMPJqjqDYcRz5VcqOm4SG7hKEJrw4mr8f&#10;X77nf+MPN1yFT2gk0KarzTDm3ySJ+QTx2xuvwyd/QiLyk8/hk1z/4I2fwcduvxa/dvNnzKiiD/HY&#10;D2y8Ch8m0fnIrdbQ59+5+Wp85o6v48XTe1Df24xwX4iKoIf/dxIr55X6XhbwKC3qWiqsiMntNKp8&#10;SVEYG+3F+Fi/Sd+gmeVHhvswNNhjMtEOEsOaKI/blOBS2XGVSFMZaE2eqJEuk2hwjOf7GlxURt18&#10;3yIoyyQrVH5UaD+/SEV3kYqO5cWfX3gblOByYWkBA0P9qPVomheShT5NO9FLpUpl39NunmV4sJfo&#10;ITnoxqDQz+X+bkIKmZBiJvp6e96GXk1h0tW5CmVs7jbbenuUQZ37et8ZPQLv18v7KUlmDxVyd48N&#10;TUZ7GcrU3df/dnQb8qBzrWP6+zVP2nrgPk1VokzgvKfmAxoYsjLVd/SPoG1gDPUkKWcrndgVl4hX&#10;Dh3DjuOso+fy4GwJINQ7gDDRMzxmZZnvUkbxQV6LzxEFK6N4Hzo7eA/NpReKwFffyHc6xPqyQAJJ&#10;IqJ56TTNywV+N0Lf782fk7hA5IUQiTHExfqGS8uLvHYfgkr02RZCKCLiSYTbEYx0mOl2Ih1daOvs&#10;QTvfRWdPPwnkAK6oJhuu1lBhMl9XsIaK2QFP0GmGKztaNWKIil5dQeF85DafwUlvAhLcJxDvVncO&#10;/zyJRoLpAor5z0FtDJJrSRScRE0CztSloShA8tJeiuq2skvExUHCov9iRkAFSFw0cslGkCRG24ka&#10;HlNtI1RquqAUU1Pclou8jmzktGfidPAUjtcdw87y1/F09tO4N/FebD5yC7Ycv8kM83ws814c972O&#10;ksFU+OeL0E5rrut8JQaWadUZC95lLNh5WosmcJWYXnJhkkpoStb+soiIFDIJCEnKNIWjjrWseZEC&#10;n1EGIiSLsvpMbo4mKo1mLC+SBMxTgE/XUcA62YCV6bPYoKOtAH5/Fq2dYjJyWqm0JpXXZGDQQeGh&#10;fCa1Bv0DPK+flmoPLeCuMowM1lCxaMI4CvNpKuPZBiom3oeK952wIGh01JRAUjXVgPlpndPM7UIL&#10;FqZaMD/ZgrlJP5WDcpooWZTgxfSYF1NjJF5cnqEAj8bUhAcT0y6MU2GMsRydVMZKLwbHmtA7FEBx&#10;TRF2HNqHYm8D/EMTSCioQU5tK2rbh+FuG0ZVay9OldTCQ8ujhY369aMncCjuOBtJE4WdUoPT+u/l&#10;++h3U9jWY4bPPDfTQiXM55xpJVowPuqjMHTy/VRRqFWyIVdTqNWgq7OKDXsV7ZV85xY627VehQ7B&#10;bKtAO4n1OyFMQ0EIrcJeDrOORlhfIyTXYcIulRsnRGItBFdxebl8XegcnbsWgZYyPkMNlU0LpifD&#10;FqbC/N/tmJwI0YKuQUN9PurrcuHz5pnlBpOELh+NXG6sL0Cjr8BcJ8T21UbZ0sFzutpdhBOdcjlT&#10;znTQGm6n9d7B/9voPYWcM0+jrfkInMWPYudzV+OJB/4nkmK+w2fahaqa59ESOEFlxfaz4CBhEMkk&#10;6THeNZJZEvXxqWpUB+IpB17BtpwHsOnId7E17kd4ufgxnKjbhVTvYaS5jiC94gDyHcfQEsnC2ARJ&#10;iPKzjBfye54lOSpl/aNRMMQ2y/YSaT3HshgTo24MD1Sgtyuf376c92XdGynk986iwi7CzKSDyr8c&#10;VfWJyKw9ipP+EzjsP4hHi57Adw7/K25JvBkv1zyH+JaDONlwDGmeozhL2Xm25igKaXwFuwowrPw+&#10;y81s+80YZTvuI0nOoGz72uP/gt/feDV+95ar8clbriX5+Dw+uvEL+NiWL+Ijm27AhzddbyWW23I1&#10;PrzlKpIVeVUs/CaJy0d57m/dchV++0dX4rr7/wWHy06iebwTESrvIJXP+DAJy9J5EpZFA812bE8g&#10;OEzScXnenfcDJfC8DGVg1nxFms9IilalJjfV3EOaB2jtLMzvBh2ruYU0saJmhNY8WZovzZ5nTKU9&#10;v5JgMmybfWshBS3w3IH3CB5rnSsi8X8ISChEXAb0H83yKtHgvm6SmU6SMKGD/9VggNsG+sx0Gjom&#10;miyte/1V6B2aOelW5yXTu21paTHfQTM+a64neyboiySf9jfVz/5uNrRf3111QvPF6TuqPhiCNjD0&#10;jhgYHBZpKadCr4AJZg1qZE4NXCQszlZ5HsqNd6IkkIuchtM4xQaU6I4xJCWaqLzdW/IfC8XNJNXG&#10;ItkdR4EVh2TijOcU8hrPWt6XQInxrJgh0wGSMwpSp7ZplFOoiOSkkKSsAOVt+SjpyEVhezayg6cR&#10;W3sEO/JexqOnHsadSfdha8r9uOP0Q/hp5pN4tvAV7HYeQFxDHDJDp5AfPo385iSUtSQjMFiAUVpv&#10;U4sUrrT6jKt+Nd5hZcGNC3bGRFrHb86rtNY1a+wiycrSigfL52k9kqjITb9EQa1o6yUeY4LeKNDm&#10;SQomx5QozYmuLiqbCBUaSZZcs5qLqLW5zPRzNjdpWRlQ3VQiTu6rpdKpI+pZUbwG7W0+KtMGCx0q&#10;fdzG/WEvWv01aG6gIg1JwbgQCTgQ8FdxWxlaG3ntxvIorK77qfj8lQg2VyJABP3Vq6hBqNnJ7Q6z&#10;3NpYbdDSVIUWXrOF5zQ3VcLPZ/bzOk2E1pu1/S1Q/205AlS8QktLJZr4Hxv9LtQ316OguhLbaVHE&#10;55ahisRkX2YpHtkdh7tf2oc7nt+N+7cfwva4DFQGu3DW1Yindh/C8fRMOP0++Fp9aAnVozVURyXp&#10;Jvv3YWSsi2RxgpboBL/JBCanJBA0oVcYoxO0HseUnr4DwyOdGB4Vusw5o2O0Use1n8LfbLf2advo&#10;OK1WYayX6Hsbxsb7KQg0aaQFe3l8fBDjE8Nvx/hljK3CrI/xeN5jYh2Mj/RQGXM5GiPaTuuZQm2Q&#10;QmmawugihdGbF85jcXYWPe0dCFNQtQWDBuFWLlPoXJoigRaTJl3UckcHrV4KSU3FoBmH+yhAta2j&#10;vY0ELkwCEyTpC/KYVjS3UM4UH2IdTUBV+XPY8/rX8PSTn0bSqRvR2r0bJXXPo6ZlP0aWy01X2tRS&#10;FRV8DaYWqqnkazDMdd/QGcTUvIQH4m/CfQk34fXiJ3CiagdO1u5HZv1x5Hhjcc4Vi5zKo6jwpiDS&#10;U4TB0UqTxn90vIKWbx4FfzEa6lLQ0piGqrJjKC8+Aq8rhf8zG031J9kGsjA6XGLa4+y0Yh3yTHLH&#10;mRkXulkWe07gjFsTJR4lQTmG48Gj2OHZji1JG/GTI/+Kp7J+ihPVr5K0HICz4wy6SbQmlupNZt8F&#10;M3S+EfNcnmM7V0KxiZV61JEU/ezYT/HXJCF/eMvn8CkSkQ9tvQ7/5dZr8V9uux6/xuUPbrkOHxM5&#10;2XgVPk6C8uFN1+I3SWQ+uuFq/PbN1+HPNn8J//ryXcglgQxOdqN3YohKpw+RljAmh/mNz1+gZSyF&#10;s2zc8ZreQdM8iGysJSC/LKSglJ1cpSClJ4UnAmMruPcCKbzFxUV0dnaaWac14WK0Il2PvNjb1sKa&#10;p4z7qcjfE3js/2mkJZp0vAUD/eghuvm8QhfRyW9qIG/S6jxt611zPdjvc+37FdnQLPvaJsIi2ORE&#10;32stadH3s4mNvr2Ij2bu/0WkRYRlcGiEpIWKTt4FeSDcVHbqKqmhIqiiENGQY3kZshvSSAhIEEgM&#10;kjxvJQz/6dDzGG+LDYu8pLjikOqm1VMvz0seyiLFKG8vRWV7Gco6SlBIcpLfmYvcjrPICKbhhOso&#10;Xsx6HvfH3Y+7Yu7GT1N+iheKXsQB30EkRZKRTYuqsDMPxZ35KO4o4DUKUdGuWJY8VLdko8Z3GnUk&#10;doNDlbTCvFZMxyKtwCUrT4ignCE2NFzMgoZx8fglHkvSYsFFkKgQZoiYYhPmPJiZqsPokJvWdTGC&#10;LcUU+LVUnH4MjQYNevqa0dHVhI7OZlaoCD90B9FFqEHblZOMfB1YLkZreZAV3drGCtkWQUdbGGbi&#10;s+F+DLLCd1AxtUeC74xwgIqs1Si0cKDZbGsLtfCZGyn4PQSJU5DP2qbjA7xHgMqMSq7TBtcvQesh&#10;dHaF0NUdomIJU0BF0NfbRgXTbqYPGOilcuztILppPfQj3N0Hhz+APQmn8eyBWBzPrUS2pxW13aOo&#10;759AeWs3Ukqc2BF7Es/vO4rsKida+wbQQGXq8Hnh5/MHqFSD/O8tVMxdbJjzmi2WVsTswgJ6BwbR&#10;r6khxsaIUfSq35WNb5CKeWCEytnsG0c/BfPAyCiGqfiF/iHNSD5gzusfHqKSo5Ad4rseHTQYIsno&#10;4zvuH+k3w+V7hygghvgduK7tfcMUsNzWO9TN43UurT6SDBvd/NY9g7Q6WXb3d3KZ63KDUxAMqeH3&#10;DqC/h/fThJM9vG4v77W6T9mclQhxYmyC0FxafEYep9KaIffnWJhfINltI5mNsGznt7MQ4bZQ2yr4&#10;Di8tE2EKokhHx1vBbWFaVm08NkBy4w/6EWGdbVUySWcqqquPoKpmFypcryGj+Ek8v/97uP2Vr+G1&#10;/AdROZiC/uUyTMtruVCG/sViOEdP4/XKJ7H5+PfxWPptyOuMQWA6Dy0DOfBGMlDqicO5yoPIX+2G&#10;Kag6gtb2XIxNuTE+7cacvJaLPkxPuTCrOWQmnBjuL2e9InGm/Ag1n0VnJB+9nYWYm3GbVO9LaqOL&#10;Lpyfc2NljgSGCJPAFNKIy647jjP1x5DqPYTkesqPpoM4UrcTz5x9AFv2fQfPn7oTJe3xCM+WIDJR&#10;hM7REpJfB2VAI5bn67Bkur8cWFioIoHNRVMolqRtD3anP4ivPfQF/PHmv8IntnwGH9z6OXzg9mvw&#10;wduvxwc3XYWP3nwlCcqV+NSGK/HJW65heR3+8KbP48uPbMDO3Hi0TpI0TrCusZ6NqJ5qsthwJ+bG&#10;pnFhacXM9C1oLjGRTs1JJbJhz1W1loS8f1izRmu2aEGzq9vKyrbSpcjsUljvZyu+ubk5M8N0G+uZ&#10;7WmRErWVbDS0XcRGx9jQtm4q766e7nXR2a0Z+jvR3tlxCVoXWepgPdZz697yEuh/CFrWzNaDg4Pm&#10;fu/0PL9KiKBI7kmeREOEReglRGDeRmqI9a73fqF37/P5zH/VrPD6ftGkZT1on46Tx0zvTO9R71PP&#10;JGLybrjCEVJOFXkdLNKiZGoiLdVcV7Btjj8TqZ5EJJAQJLBBCm/pnvnPBp9LcS7Jq0hyxyCe1k6c&#10;5zhi6o7iRN0RxFCApIQTkdWfgYz+dMQF40hIXsDWE7fhloMbcX/S/XitdAeSWhKRHk5DdlsmyYxi&#10;VXJRQJR1FJlAXw1p9hJ1gUqiHHV8R3XNBfD6z5GwpNPSrqQwk9ChMFu0YgxEWtT/r/gOzd0wd34V&#10;F+pNHoB5jXFfVvZUgseZ4X0LxCLJDAXpLAnQ8LADrYF8tJJcDg+3sMF3YGi4nVZ7D5UXG11/B9q6&#10;I2jvYePtp+KmldxLkmFgKi2VFBWT0E+FK2GxFnYF1LIanL1NFamdDXRQiphKWNvauC2ixmoa7NsR&#10;JtpokUfarONC4RCamptoTTdRSHRgcmoUM/OTtHBHDKZnRg1m1sHc3BhmZwWt89jpEUwR0zPjmJmd&#10;5PZJKpIJLBDz0xMkdhOYnBzHxPQURqdnMTQzh46RCTiagyivb0RlvQ/OpmbUh2jp8z+Nzc5gbJpK&#10;emIUA8MDaGxqMH3kQXkPQhEEAiJJ/bTsVnD+wptU3It8PyNU+gMUXrLi2Pj7SGL6SUJIlnrUV91F&#10;kqgJOru4n+eq7KSCMMvqq+Z6F4/p6aES4buUQB8keVEp61aeiC4JyY42HtPJ4zt5PEkIlckALb2e&#10;Hs0Mzu/Mso+kpK+vk99LbusuPhvvLTe2yIoIa79m+B3hfSWkWAf43ENDY/yu3Tx21Dy7Zr8e0dQT&#10;mthzZHx1viw+C++lZ1qh9a1JMucX5vg9KZwjIVNqIk1By+8G+7i3Hs/3S9Ia5nqQdaWVAj/E6/b3&#10;K96hHVNTbRiZbEHfhB89s600Os7hmVMP4aad38FDCVuR0noQOYOJeLn0UWw49M94+uy9yOmMRf1I&#10;NtqGC9jm2K7YlqYmHfx/BVRAubxXJqqch1FcvoeET8ewrcqokHHB9qZM0IO9xcajEm7NQiSQw/UK&#10;zIzXYXrcg8VZJXNkeyapEGG5cN6DCwsE76Mg3ubus8irPYbcWhIjlgXOI8gq241S33EExwsRni9G&#10;YXcsnj2zFfcc+Q4OlT0F31g2euYqMMX2P00iNDtbwzpWjQsr1ejqSIDH9TKNkz2oqvopHnjyb7An&#10;dRMeObEBV931Wfz+jX+O397waXxyI0nKpmtIVK4y3UCKW/mjm6/FZ+/4Oh6O34HCsAvhsT4MT02R&#10;nPI7D01gtH8UPR1UzG0kLbMazSGiIOv3PNuw5SmzJtu8PMGmTT40/5q9/P5gzf0mwiICYyt2KS0p&#10;r2iy8m6kRUpPx8paV7eEw+Ew17HJiC3LoiGSIa9OQ0ODKUUsVAaDNMA6SE46uwm2vVW0sX20tXet&#10;A4uw2BCBkadH0LquW1dXZxS4nkXPZT/bes/1q4AUvUhKpzBolV2ETVwudQHRQBHsLiSD1Wv8W6D/&#10;p/eqdyDSou/2XkiLjhPxtN+l5Wmh4TyomcffGSQtIixCKbE66kYjcSLlKA3m43RtMuIdJ0wcizUK&#10;6L11BynwVlAQ7iWsJRzR0H51O5nA3cvQvrcE4q7i0nkkLYl8NnlbRKxiSFaO1B/BQd9h7K3fh5cd&#10;r+DRgkdw28lbsSHuJ9iSfAseOfcg9rjfsIhMVzpyu7NQ3ENy0lWAyvZCVIeKSNyK4GopRW1LGWqb&#10;K+FsdaIm4IYj4IIzUANXUInuyuH056Lam4ae4SrMUfBoDg8z2ZO6gWg1XZz3sdRQP58JiFQ8ytIy&#10;15cbeJyPxMYKsLxAKDfBkkEjrb8GDJKsBNuK0dZVjb7BRgyOhDA8RmUz0kdQUbLRd1HxdRJd/NiG&#10;mPRTENCa7yHpsMjKW9FPQqOZm9dC/buCta7KKAHQy0ZKBswKZZMWMfa3kJZ1ICvalG20QAgpo+bW&#10;JgTDLRga6cXULInH7NBlzAxiZnrIYHYN5oQZYRjzPG9+boREboznjV/CzDTJDYnM/PQw5qZ47OQw&#10;lcwgzx8jyZnA+OQoydEUpuamefwkJqZ4/gzBcyZ5vCFCtEA12WO9x2G8QpaniAgo8r+HZHTRuNDn&#10;5+YxIC8FyccgG/3oEC3RQZIfTcapcnV9fIRWJZe1bo5ZLYdJGu1zlC15lMRhgopkeGCY1nwH9u3e&#10;j29/49t47OHHcSrlNE4TCTEJePLRJ7Hxpo3IO5uHgd5BjA+P8xzr/BFidJBEg+tjJCRWFmbu0yzm&#10;LI1LnkpjcJhklIpoYIh1h99R20RORqSExnkNlmMsx8atiT57WY+G+T+WV6TMfo75+QWLlIb5feVh&#10;ISlVXZD3pV0Ivx0dPK6zjUJpFdYySS0JS1sb3y/LgAm+6+T1KPipLEbUfcBnVFBjmKStqTOCpp4W&#10;NPS7UNh1Fi9Wbcf3Ujfi7479I36QdiMOtb6Oxvl89M+V8/u6+f8r0RUpYFnOeuGEMkDLM6LpChY0&#10;emmmhO202mBxQfPauE17VY6M8eFqBPxnTBdRnSsRtY4ENHhPobu9wMwpNa+gX5KcpXleb14BvCQ8&#10;hBJyeVtPGaKiGZtrPLF8L9mYGq/CAknO7KIDkys16LlAOTtzCodcT+GuQ9/BM4lbURyOh38kF4H+&#10;c+gZKyRZKyThzoOz7jXkFT/I9r0Djf6H8Nrua7Hz4Ndx5PSdSKrYjjt33YKrbrsBf/Tjz+J3b5SH&#10;5WqD/3nbV3Dr3keR2VSKwBQNm/kJTM3PY3ZqHvMTwgLmxucwqNnzWbcnZ6exdH7JBEfK09JMA0PE&#10;Rd1E65GWfwtEWiyPi91dNEjiECSRGV1VdpcJyzspPZuwzPM/aVkeDsXGSIFGezZsb4pKHSOSIoKk&#10;bVKwIhzd/P8KPhVRscuODpu8kNSx7KIxIlj7tc0iLtGExb6e4jPUVfJvJSs6793wlmMpq9X90ynQ&#10;UFW8irqCtM2KW1k9r9dC/2q59jq/LHSdxsZG4y2xv4mNaPJif1fB/pbq5tO70/u0vg2vSdlodwdZ&#10;0PLqOmXnFY5gNYlKlYlpUdyHI1RqUB0pQX5TJlJqrK6WJJdFDC6RhV8AEZR4IsZL1MeyjEWstomY&#10;kGSIaCS7YxDnOIo451FDWmJooeiY2LoTLE+YY81wZx6bcgkxSBGZ4bExtUcQ6z2GmKajONCwF9td&#10;r+LRsmewNeen+F7iRnw75kZsOH07Hip8Ajucr+JQ7R4k+A4hO3gSxe15qCAhqDL5XhTbUgo3URsq&#10;g4ekrdaMLlLm32rUEFXhGlQSZn6jliKSmTx4mjLgrE3kCy41oyLkJdEIClliJtERScy74S25DASd&#10;u+ClUvahp7eaAr2SRMOP/qEIFYtiA+Q6o8WkoWCqmKuuSjUOu/KoQdoNN9qT8otgV0B72b6WKqIq&#10;lN0XrX22W/SdEKGyaqMFZxQbK6Is89aAH8GQn4qxHzOzo5hfHMXMHInFPMmJMDdqyMj7gbww7xXG&#10;WzM3QUy+BfLYzM1PmeWh4T60tDaiu0dDB+WtUAR/t3kPU7RS1SBV2u9Xwlew3d22Bbkeoo9ZC7t/&#10;X+95z549+MY3voHdu3cb4VdSUoJz587h8OHD2LJlC7Kyssw30jm67sQESRmtTfseWlb5Xu4r2McL&#10;9jm6tqA6ICVj91PP0iLXt9c3jYbtFn8/sN3p68HUoahjpAjsYL1AWzO8nU6U9RTgmHc/7kjZjB8d&#10;+w4ez78Xp9uOwD9VjAmNWJpTsHiDCdCdV3fOokoH5jRB4aLVtaO4MQ1Tn18QPMazOTFCg6Q6DqGW&#10;bDM5qc+TTHJaRlLD69GwMMP22U5tiLBo+PPoYBkCzafRHsogUankcR5CSSNJbJYJGjLLSw7MLlVj&#10;ZLkKnQvlKGyLwyMJt+LWAz/EYc9OVE2eQ+VoFjIDlGlVr2B72gO4ffs/4mc7v4lUGl7lrtdQ5diP&#10;iqojKKw4jpyqJOw7sxsbnr8Nn/nx3+EvvncD/vXJrTiSk4QGEu9hEoHpmRlMTbKes94KM1PTJPPc&#10;NjF5SbEuLi5QsUjBXDCBuE1NsprV5q3uoX8PmGGtvL4MJXl1NMx2aUlWuuXt0bP8/OeXlVs0bMVn&#10;x0VM8v/J0lf9sGWXDfs/SjEqdkJtTG3aJhmqa3bXkuqafazqua1IVdrHqtQ2HafS3q9zBF3D4/Fc&#10;2qdz7PPXQtvfCfb1ovFO57ybPLbbkM6VjIl+N4Le178Vuq48THq/8pzYpFKBtvKg2d1HLpfLvBs9&#10;y/T0tJEtiklyOp2XPDX+lma0dbSjh7JX3XNNzX6DCI1ndeV5vHXvTFo0vDmnPg1JVSdMgjd1uxiv&#10;BknFe4FNWk6QfNiI03Zew8SgkASdKD+A40QSyUic+zjizT1iSWisnC9JiqPhPhsJJCpx3qOI8R3B&#10;icbDOOI7iDdcO/FI3sO4OeFm/OTET3Bv1n14xbUdu317sK9+H442HsFxH4lR/WrOGF7jlDcR2SQc&#10;JaE8VJG4aFoBTUHwjqQlVIVqQknmNALJHShCTf0ZOOpSyXIp0JabSEIo1Az5kDCT10TERMOD3xlW&#10;vhEJN0GkRYmXmtDTXUHro4QMuQFDoxGim2SFlr0ICxt7Dxt4p4Ic+RGjg8LWVsZoUvKLYF/DXtY1&#10;VBlV8dUw3hdpUfcQLWqru8hSPq2tfgQCTSQGJADTI4a4TE0PUagOE+rueR9Q99A0Sc/02LqYmyUR&#10;WYPZ2bcTFkGkReUM9+sdB0PNplQg68SEpcj136Oh9yBlH00WbGVvK/73isuW54h5r/v27cM3v/lN&#10;3HLLLXjooYfwve99z5AYbfvud7+LY8eOGatSgsB+hmgCYq/by7q2vbwW9jPY59vQNv1P61tq2Kve&#10;97TZZ39PQRayEAgELm37t8ImKPb6JeEfDqEr2EpI8fC+nS2o7/ahus+FtEAmXsx5AZv3/giPxG1E&#10;TstutIydRPdwBoYHczA5VoT56QoskrRYuX3k+WzAhaUWLreQ2DRjYb6FhkcAM5P16OsqwdwUDYjZ&#10;eoMlGhFLilMzQ9QvkxYZHhqmrqn3lSVWU2Ioh5GZZ4vt2XQ7URYsy3vK+xnwGrrWGJ+lh+TFMZuN&#10;l2oew7f2fQU/jPkOtp7ejJtjbsKtMVvxaslO5PUWoHnSh77JENtmECP9bRjuaUOtsxopp1NxJDkW&#10;B07GYWfcEexLPoHjpxMRfzoZGWezUFfvpZEwSlI+RxI3h7mZWUNaxkZGoSG8es9SvpZL3yIK/16k&#10;RZ4ayS7B9txoWd6cjg4p16Dp1r1wYeUSLl4UcXln0iLIilc8jOSV3S7U7WTLMFu+abs8LbbythW+&#10;tmub2p7Ok+K067226f3Y+3Vs9Lk6VttsUqH7aV2l9us8+1h7fS3sc9divWNtrHds9H2iof8iQiBC&#10;ofegZ7Nhy/x/K/RO9H50H5EWkRXbyKmsrMT+/ftRWlpqjDDFIMkgS05ORkJCAs6cOWO2Hz9+3Bhk&#10;J2Jj8NrrJPA11cgryMfBw4dQXFoCH6+t+vzKq9st0qIZlKNJSw0VeGWoEDne04a0KKmb4kYMeSDx&#10;WK87aC0udQ1543GC58Xo3LoEpNTGI8kRg9fTt+GuVzfj9lc2YmfGKybnSpzjOFI8PMaVhBRnIrfF&#10;GRKT4I3FCe8xHCNZOdx4CHt9u/Fc2TO449TtuJFE5bbTt+NppYlv2o1D/v04XLcPMXWHkOglSXEf&#10;43PH8r6JSHbrmsrYm4iTrmSca8pCeajAzIGkuB5lta0NriUtFCx8N9ZQ6RLU8d24ms7CWXcS/YOV&#10;VnfOAgUhSYqIiiEtyyQt8qQYclL3NtgBt0r1rLwcIi3KOzE/7cPwQC0i4Ur09zVSwUcwMNSBgcFu&#10;DKk7qH+AZIUNrVP5BVhh1vRJ2g30l0H0NVSqUv/bSEu0RS5lFIC/uRFutxMORxXyC3IoRHyoqi5D&#10;c0sDyV8nysqLcDYnA/W+WlTXlONcbhaKinOhQNzyimLk5Z81qOG+ujonnI4KDA5Q+Ab9qOF1igpz&#10;4XJWobGhjvsqTc6ImWmSkpkJKl15W95OXERW7FKeFpGWgcEejIxKuF52Zwv6/1rXe9F7kEDTsv0O&#10;JfS0rndnCy8dY79LHaP1te9Z0LVV6hoSQtqnUut637bA0nn29XRM9LNon47RNvt+0aV9X3ub1nXf&#10;aLJiL+t767vretH/X2RHlu1ayAP1fiEitBbR+6OvPzE5hgkSVXXvzUzPcdsCJqaWMTa/hEEz704n&#10;mieq8XrynXh011eRVn4XquseZz14DDVVj6Le8wIa63dioDeFhkEp25yTJISEQ3lZVonM9LgTnZE8&#10;BPyZZgh2rSMOruoY1Ncmcfs5EhoFx9eT8FiE5eKKYtFcWFiqgWbHXlhyYH5RcBksLNYSHsJr5U2a&#10;rcUcZcXorAtBEqnKgXSkdBzF03zGf437Hr4f9wM8mv84Trafhmu2Ds0LEQSnO9E9xW8+PIAh1oWJ&#10;oRGM9Q1jqFd1jW2xtxON4WZ4mtwkG7xucy36O4OYGLe8cDb0DvXt7GXVY9VRfVORFo0aEhYX59HY&#10;6KMy7OA3tzwiNslYi7XE5N2g423Sspa4aGi15IOW5W3Rc1jE5fw7khZZ8/ZQaZWqLzaJttulSlnx&#10;sbGxxoMpj6UU5NmzZ81yUVGR2W+3GdV3HZuXl2fqv0hOaqoCw6uNhyAuLs4o2iNHjhhlKwNDxx84&#10;cAApKSnGG6pj9G51b13Xbrt612uxlnxEY73jhfWOtbHe8bq33+83nhC1d1t2qNT6rwK6lu4vb4o8&#10;K/oegt5hTU2NeTdHjx7FwYMHTSnCIg+yvCwiKtqv96vrxCXE40xmhgmEzi8swNHjx1Bb54GvsQGF&#10;xUV4+tlncIUzVEOyUg0XlbMyxSr5mkVaipDrO0PSYmWiNaTlfXhaBHlb4mrjEOuKQxyRQBJy0p2E&#10;w/n78NCee7H5mRux5fkNeGjf/TheehinvCmIqT6KeBeJhpfneo7jmOcojvqO4lDjEeyq34OHzj1K&#10;S2QjNiduxePFT+GNehIVEpnDvkM4Wn+Y5OYo4uqOr3pVTqzGvMh7QwJkPDgkTa4EJNfEm2y+BU3Z&#10;qAwWwR0pM16Wt3taSOj4XuSF8bQWwFGfgeraFPT0l9JyUZZWH0EBJs+KiMuyNdeGTVyiu4MEWWjR&#10;XUKzUzWmj1xeluF+N4L+cvT1NNFCtBI7jSgpExVGd08/2iJk9509tJLYIAkRlwESGSmgfyvsCmgv&#10;25VbJOT9khYJIEHWkxXUZ1nNssjVgFRB4+P5/tPTceIESTErbVVVBRn5Xhw6dABpaafw8ssvGRw4&#10;sM9YfgkJcYiJOU7BcJDHJyEjIw0ZZ06hu6sNZ7PP4PSpZMScOIL0tJPIy83G/n27SGTKKbyHMT2l&#10;LqK3khUbIiuCPC7DfNehMC0SkpbRsSEq78ueCNszsZa0CHpX9vuSoNA2vTNbcNnCQ6W2RwsUlWrw&#10;Ojf6GG1TqW224LNLvWPjfYgq9X61X9azvV3rKnUdLUdfT8v6D/o/+m82WYkmLTpW/0tkQsJIpawn&#10;WVP/0VA80vj8FEFyM7NAIrpMrBBLmJ4jyZlnvR3zICXtMf7nY5ifO4XW5qeQnPQPKMjfgKG+PWgL&#10;vo7C3AcxN5WDN5cr8eZKDS4uO9lulYeoEjMT5RgbqkRPRyGP24tQSya8NHREXrrb87DA9i5Pi7qE&#10;bCzOaXSfvCrqgnJTWLup+KtJBCr5nAWsS6fR1h6DQPgI/MGDcAUO4Fzzfhyt2YafJd6ODXt/hEcz&#10;HkdKMA3OiToE5kNon+b3H+vCwFifCbQfHOvFEMvhoR4+Xx+mxoYpe0j6+C7GFvhOFkhM5hXX1Y/F&#10;cWEQs5MTRj7k5+UbJeyurTWudRvpGWewZ+9eo8D1jZeWFg1ZkLdDMS0K+rZJhU0w1mI9cvJOWO98&#10;QddXF1F7u7p2NPpk7hKB+kWeFrt7yCYwIviy9tUGtKw6np2dbQjLG2+8QdlyyFj8Iho7duzArl27&#10;DHlRe1C7U1vRca+88opRqqdOnTIERd5NkRGRFCldeQokv3bu3Gn2vfDCC+Zazz//vFHMkqG2DBDe&#10;iVD8R0Bt2CYtttxSqW+u5V8FbPmndy8dYcey6PssLS2ZbiG9L5EUyXy9f8kSyVMt631qu4hgVnYW&#10;3B6NiiVRH+g3o7VUKi6nJdCKA4cORpOWSqLiF5KW9bwq68JDokAk1MYj3k2SUJuMxBoSh6pYpLlS&#10;kOZMRlLZCSRXcJ3kIaUmASk8TgQj3k3G6j1suoEO1x/EK5XbcX/GQ9hwYjPuSnsA2xyvYX/jYexv&#10;OISDPCaW90tUDhlPPBLq4rlOomSwuszniNOz6Jk0bFtDoh0JOOVMQnZdGkpb8o2HSXMIuQ1xsUmL&#10;RVg0cqg2WIja5rNwN6STsFRQkFJg0WpSVtKLFFoX5S6Wp0XdRKsQcXkn0mK5mOuNh0WemiFeMxIg&#10;YelqhOZfGBnqsjJLsmG3d6gflZZ2By3obpIMWloKorOzIkaTj18WdgW0l1UJVbmlANXw3g9paWuz&#10;PCuBQIuBPC2dnR2m8qamnsRxZWRMSiXByMTRIye43c17tCMnJ5sVN42C5CyFRAxefPF5Q1J0vZYW&#10;Pyv3G3jttVfx+s4d2P7KNmRlnsEIhV5hQR4yM9JxjueXFBfiZGoySUwqQsFWEhYSEkKjjH4VpCUa&#10;2i6lH63oBW3Te1Qp4altOl7vzy5t2Mfb17OvLeie9nH2efa1BPu8taX9PIJNSOxzovfb+8bHbcgS&#10;1zare+jtpGVqlbREY32S8SsH7z8/PYPFqRksTc1hYXoe8zMkMzMTGJ8dxNRSL4anGlBcvo/14SV0&#10;RWJoAOxAnfMx9LTvQaR5FyoKn0ZbSzwuzNWs5kbSBHosF5VRuBZLs7VYmK03XUOzU3W8n+JV1DXk&#10;I6kRRFguGx0iLeeX/Jib5Pp8I49jW+a1R4ayUeveQSG+A0PDx9HQ9Cwqqu4maXkaxfWP4NmEH+CJ&#10;hI1I9x9H7UgVAtMhy5vC7zc8zPc/qrrGujNKZTDawbILY+O9rMcKNp8gOZnG1PQsxmbmMTy7iOG5&#10;JYyKvE0uYGFigaSF72ZqFjOTM+jp7kFpWRmSkpMQG09ZSKScTEVZeZlRMmrjer8iLcvLS6yv/abN&#10;KsPsEGXPZbAeR2GYGBll3V3FuyWWezfSIqgbSp4ddRNNsa3aQ68VlPtOpMWOm7DJi0iL6qaIhwi8&#10;Tc5FWkQsYmIkc5KM5S/lKLJWUFBgiIkgj0pmZqZRoLL+Vf+lZG3CUlhYaM7Zvn278RTYCljdGiKF&#10;Ijmvvfaa2Wa3HZEVwV5ej1T8e+M/grTYhpu65/Q/9S30fexvZHteFHSrb6RSEKERJCv1fHpepfVX&#10;PIsgojI4PGQIjOJb2rlPy1fUhiqNgrYUtSb/s+bTqQgV4pw/C6nuJMSTEMTWJSCGSj9WcSWrsLLR&#10;shG443G2mSzJl45sLytE3RnkN5xFUXMe8vznkOnLQjaR481ElofKpS7DIL8+G3neLJytTUehP5f7&#10;zqAwkIcMXxoyG9OQ7juF+OoYHCo6QBzkurafwSkPSY47GckuPls1yYiTRERkRBA5IYlZD+qyEqEy&#10;cTOuOJ6fiNTaFJxtOotyzSLdVgllCNZM0k4SGGegiCiEO1AAd2MmXJ5TbFiFmJ6gVUUBZ80Y6sKb&#10;S9YcOYpRsabqVsr6JiwtN5K8yPuiOXNchPKuaLSCg9usab81pHlgqBr+1kJ097ZSaFEYGCVlDS2U&#10;IhJpsPollfDJIhaqJLaXRRVHFdGujIIqkjwaaoRyaaoxPffcc3C73aZySJlGExSVWrevLeh6tlWu&#10;hihomy0Y1icstPJDbWhuakGDT/N+KA9LkIQrBM1jMTkxYjwf07TolBuks70bQxptMz5ChTmKiUkq&#10;zGH+n74ugwjPHVaOkr5uvgMvG4YHjY31XOa1+Rx6XinVaGib/r8UtBSxAg01imh6hvddgyl1ORCT&#10;VAhabw00UiD3URBbwz1t4qLvYJMGm0isBx23FusdF413Okel7m1bjdGCMFoI6r9Gb7ctR70H67tp&#10;BBGJLt+z9d2tEWPdPcrjQ8HWFTHo6W1HV3cbS1qHLBWU7HJXo9bjhLfejYbGOu7rJKGzEtzpHQ2P&#10;DGCChEeBnZPjtPpHJ7hMpUrMUanOzy6sA22fJZQy/r1hbm7aIpoknyKYwtS0vh+/4+wYJvkNJ6aH&#10;EW5rRp23hs9Mo8OZj5qqM3A7z6COMsZBo2l4uJzGhkYAWcG4K4QMD+MlNbC6cM1UCqvbLiwp/oVG&#10;iKZkIKygXEHZn6uxMktoGDRlwuKME41eJaV7Ab1dR9DU+Dzuu/+/YdtLn6Gy+x4iHQfhqD8MV2MK&#10;ekbcGBpvweBIG0bGrO5FfachM8eKEgyybmuov7rEZqYIvlMRuFmStSmLSEoJTAtcVtfPDIndgt7x&#10;xDy/BdvCyATaec0whX1IOUkkP4hBjTpsi/BevAff7dziPGYW59DS1U6jtQm1/WEUddTTgMzFG4VJ&#10;eOrkXjwUsx0PHnkJT8bQcMg4hoTyNOQ1lcPb24y2cdbDCcqdkR70D4nw9FOOsQ0ZeUaSw/vYXpv1&#10;CI2G+ssrK5mnuJqLJiB3fU/LWtgjVKQg1V7k0VU7iFbOKjXCxfZISk6pjUiedpHYabSK0tc3+VtM&#10;luCeXsmgAQSCYThdtaisqjHQcjiidqL4twjbh4eksAIlpeVmWUOidS2NMtJQ6s6u1VFILHXOvw90&#10;7bcTFuE/grTY11V3mt6tYozsb/Ju30vQsaq3+i5Gr/Cd9vYOUlcMo693iHJqhMssaaRbGJGnRfPu&#10;VMBN0uIOl1melnAxlXcRSoJ5OFN/2ngxYmvjCTJ1Kvw4KX2SmETNO1Qdh1POFBS35CH23BEknTuO&#10;AkcWjp3ch6ySU/CGHEgrTsVzu57CrhM7sDf2dew6tgMpOfGobiBBaqxAqacAZXWFOJy0D1UNpXj5&#10;4Es4dHI/8lw5SCs9iWOZh1AeKEYpFftTBx/D04cfx0lnElIdiUirS8FpX8pbuqV+IeQx4n9RjEuy&#10;MxHpdWkkSwWoatNszuWoUbZc3s8bKkZdsBAufzZc3jS+2HyT4O38UqPJzXBBpMV4WST0uJ3CTiTF&#10;5FzRsGYSmJUVjyEoF0laLFe0RhIou62HQqeOjdSLuvpMNvQGCpBOI0SiFaOW1QBVIURC5K1QJZQS&#10;k7IS7EoTDSks9d/u3bvXWBCyBJ599llzviqzjrErro6NhrYLuu4vRVrCbWhtbiF5CZKgjFPQ0jo0&#10;o3iobKhchgZ7kXfuHLa9uA3xsQnIysymNROPAwcO0jI6y2cY5PUjeP3110myPEbZxsbK2ikyQqap&#10;yY/i4mJDxtS1JGtIbl71Z6uPWhDr13tSqbwJPl+dUbqNTd63ocnPY5t9JrZG8TThSCvfeRtx2bVr&#10;v2O9H9t7sh7s77YWNgGJRjRJWQspJHlBdE2tq2Fr9JIgRSXoGLvbRnEKKqXUtGzf0/KeTBlMTVnH&#10;SvnNkjAYhb/qYQoEmyhkg4bAzShwmd9slIq0syuMQSohTZjW0tpgRoCFIy0Giv8RQkocSKHY4m9G&#10;U0MjyxYT7GkFflKxUpHOTvOZDbSsESxTmJ0hCXkfmJubujTSa62XTKXy/+h5fA1SHiLKVFBc74w0&#10;otVfxWfLxdgoCYuSuC2KuNSStFjzPVnxZmtj0GwPKUmLYIgLDZEFC8skLlOTNSYXzNxcA4VrNe+T&#10;y3qfj/KyQ6iq3ksFdobPFINQOIHPdIptPQkV1akkD8q03E7i12Pev1V/5OFSPRnjN9J/JREUmVb+&#10;IfPNLn9z+7vrG9fW1pr6aUgLtw/0DZI0VSI9Ixs5RcWUX03Ir6RR6qtHD+tyq68BIX6n9lArfGwT&#10;tX4PzjqKUNPlxytph/Hpm76GP/7B9fjDG2/A7224Ab+78Qb81s3X4JM3XY1P3ng1fufGa/DfNn0B&#10;v3/jdfiDH16LT2/9Bv52yzfwoxfuRiZJTMNoOyITbDNTNIrG2GaGNApNQb3v7IWR3FMXkbql5udn&#10;KTff2dPyTpASVPuQbJKStttutPKWPNN2yTfJjJe2vYwjR48jKZmGcOopbH/1NcQnJBnS4q6tQ3LK&#10;SdYnTarYj/0HDqGgsNiQEJEFbbOJQ6RNeZVkaPE/k7RoWeTGJiz/N5MWQffSPeSBUoyUTVje6Wd/&#10;L3ljVGfVpSf5HQppBJf0j2Lv9IyaB0k6SQa2hSuUwt+k8aeytkiLAnGLUdNWgvK2ImQ3ZpgYkDhn&#10;HOLc8Yj3xLPUbM4J3C6FfxpFLfk4ce4ojmccQnJODLJLTiOvLAPnitPhD9aioDQTianHsPvwq3h1&#10;70s4ELcHJ3PZeOtLUeIuQGJGLA4l7MWxpIOITT6M1DOJqHST0NRXorAmF1ll6TiWdhBHMw9gf9ob&#10;KPCfRWb9KaTUxJqRTYnO9x4gLFjkJRbJ/C/J/G+nFdvSnGvmKRJpc7QWw9lcAF+4BLXNOXDVp9MC&#10;z8HMpDXDq6wsCS8F5Zmp2S9BQbgWVohlkZgVCkVDWi5j0bihfRgdoTKtP8dK7qdiCFNJWV0KgoSY&#10;FKQqhBScHZwohSlLQp4X26LQMdquymifZytXXUv7bYUqkhN9j7XQOarQ9r1V6e1zdL7uIaGgCiby&#10;sh5paeP2pgafmQ1UaeenNUpIeVdmh/kfhohhFBXm4ejhgzyORKGuHocOHsHLL79KgpXD/xVBBgXu&#10;4489jZOp6Wj2B7j/KBITUlBd7UR6eobpn5abVq5eETO5dNVw9I7sbg8JcbtUDpLxiXVgRglZHh6t&#10;2xa8URpR3R9rFYZNHP69IIUkRK/rvnYp2M8W/Xz2sfZ5eh+ztMxnZ0V2rONmZ7Wf15EFT2U/MTlC&#10;pUrlToIiJTnJ76Nkf3PzJJuESMzMrAiOlQRQo79sWMdzeXIckxNjJAoReOtqTddcRztJQ1vIlNpu&#10;Icx1bXt/sPK6aJqAgCGV0VCXnr0swmIRzyC62qlIaCm381n8vhq0R5yYnmzC0qLfxJEtr47cu0xa&#10;1kKERXgraZEMMCBx6euvREuoEG0dTvT0K4hbwfNtrG8RDI00o2+gHsFIFcJtLrR3NrB9yQCwyK/I&#10;yZDy7AxPshw3VqSxJknapcz1bRYW+U3nVBeswGS1UZ2rNqoRIRqdUVVVhfJyGls1Nab99XN/ds45&#10;5OTmocZTi0BHGzJzziI/LxdtlBk1JcXISj+JswVZiMtKxrMnXsOXHvwh/njj5/E7N12F39l8LT56&#10;y5X46K3X4IO3XoUP3HY1fu22q1ZxJX5t61X49S1X4gObrsYHN12DD2+8hsdfi09suA6/95Pr8bm7&#10;/hmPxL+Gqu4GhMe70DPeazI4K4HiO3la5IURadH0AeoikrflnQJx3wlSgvK2qP1LgUoRSn5JZkk2&#10;yPCT3JLMlCGmd3ciJhbPv/ASNm7agj179xtiUlRcyjrVhjTKmaefeQ65eQWGlLyxaw92vr4LdV4f&#10;NNmhSItJNkdiYntWbJJib7MJy382aVFdscmKShu/KvKie0kfiUBLHqnbTt/jnX7aZx8jkiNdomcU&#10;6dHzqpSOE2zD08YV1ZEKVJOwCMbLEtSMzkVU4JrJuBhFoVxkNJw2o2/knbAy41Lxu0kS3CQN3J7u&#10;PYnMujRkuE/jrCcDud5sZNacRnZ1OrxssJklSTiQ/DqS8k8grjAGscUxSKtLR24gH1kN2VyPxYmC&#10;YzhVmYLUYpKI4iQUeM6hyJuHMxUkJ9yWUhqPpFKeW3IEuS1ZOONNIeGIQ5KTz+NaDbiN9qa8C5Qk&#10;L57Qf0nkfzpdl4J8kpPKUIkhbR6iTt1Cvmy46zPgb8mhZViH8/M+M8utZu1dWWpiw7KhGBYF3krQ&#10;qavITUHo5jYF5kWRFm67YFzRfowN19IqK0FPVyMbrILeNILkrZa6BJTIgipXTk6O8Sookl1dPepj&#10;VcPUemJiIvLz86noM0zfbVpamhFe2i+lbp8n96iUvY5VAJSC0rTdvqa6jiQQ1Uerfl55M+ShUcZJ&#10;VX49iwiMKtg7EhaBCqOluRGBVh9Jg3KcDFBJDlKpDlKg9LAUQdKon2bTfaRA26ysDCQkxPPeubTo&#10;m3mdMEnEGBuDvEx+WkHJfI4aPsMwPBTE+p/qk9YQOj2vvEoiKLayXg9vjcV4r7hMDP7fi4VVzK+u&#10;i/AIltdCXT1S+BZpkbLUkHSVxNwwiYsIjPLoKLHfOpjlfirYOZIgTfWgrsBAK4VPUz3rAcm1Egsq&#10;T88laP39obW10XRXCa1cDwT9BvKsqJSnTF1ZDmel8ZjJ06LpJjoiAUSCDWjylaG3pxaLCy1mCLIZ&#10;ufcWgrIeLNKiFAYKwNUIo4srzZdIi2aB7u13GK/JgMlQPUjFrLgvBZdSGQzQsh3s5jHdVHDqsh0y&#10;kNu7l2V31wC6OvW++kjMNHqlh4q7i21LAdRyl1uIblt294ZKCXcpYgl7tXUJeCllyYuGxga4SR5r&#10;1Z3qV/s6g0YuD/Upq2sA7uZaHM9PwY0v348/3/w1M0v0h7d8jvhbfNDgc/jg5s/hQyQnH9l6LT5+&#10;+w342G2anPEa/Nf7vor/348/zeWruV/ERriWuM7MefSJm6/FH234PD5/73dxrOQUfP0ksGOacoLG&#10;0KBGyMnIsmB3VZruyu5O/i8lmhuBNYpoZV1y8k6wFaGUoP1+9M5sb7S9Llmmdyi5ERsXj7LyShLd&#10;RtR6vMaromV5VNTl09jUbLp/dIy8MIVFJcaTItIiwvAfQ0p+Ed6bp0UExTZIf9WkRdC7lSdfxpO+&#10;hb7Jej/7W9nQ99KzWiRTgwakX6w5zKQH7GUbV1SQqJSRqBQ35aO44RxKGs+hrIloyUVFWPPrFKEg&#10;mIM0byoSnCQHrsNI9ghHqPCPUPELx62MuSQyCfJ8kMjEOpRnJQGn3PFIdRxDMpHgPYET9cdwuP4o&#10;drsP4Imc57Dp8FbcdvxOvFq8A7H1yuViXSee1xOhSPGSsNQlWISJ5ESji1IUcOsSWbFguntIpNbz&#10;qqwHM6rJfRxxLj43r3mqNgl5TVmoIllzBYpQS9QHClBH0uL3i7BQSM1ReM0p4E4JpZTNVjErfiyu&#10;NBGKYfEZz4ohKEtWN5CGQy6vWOTlgqDhzcq6OagZbsvQ1+XD6GAnxkZHMDpiBT+KGMjboYolJawK&#10;IIKg6GsRDrk0tSyCIoUtcpGbm2usLXWTqEtF21QJZFEo+EwR8BJuYsIKJBNpUUS9jlNwmRqviI1Y&#10;su4r0qMoeXUr6X6y4lQhbU+NTVrWJy4UslQULVQira31tKR6SFr6qNgGqAT7aZ0rsLOf/4vKTjEl&#10;k1a+lSmuT04PGutdiebUnz87z/9PhaistVPTlvUvi39y0sqhIg+KIFauxilL1PZCrE9aohX4L4Kt&#10;4P9vwNr/ZJGWWZIW29MSaRNpCXF5CNOzQybxn4UhzC2QuBCXEgGuBYnN7JwyE1t5cmYVc6KpGlaX&#10;3w5tJwnit30/kMdHXUA27G4hu1SMjUiNuvvUfdXR0UTS4oG/sYQEKo/tzGPFma2oncqYoIFhYA1h&#10;frfuIWvUkNo+CYw8rTQ8xoedbLdKmNjBdkPF2E0rtmcEA31jGFaGYmVJVtfH4DAGB9iu+8e5PMk2&#10;IQ+glRTwMibYTjTkW540ec1m+Q7nVmF51ex6rWWVCmZUTICCGRXoaAc9avvKMvdR8V8ww4eXeN0x&#10;zPM9LS3PYmp5Cp6BFjwQ9wr+x51fx4c3Xodf3yKPylX4ja1X4UObr8ZvksR84pZr8ds3XYff/fG1&#10;+O+bv4z709/Ag+m78Rcb/wF/ctMX8AfqKtpwFY/j8SQzH9p8DQnOdfj4rSQ4P7kKf7Lhi/jSvd9D&#10;QnUGOmZ6Mcw2PqXYsml1ZV6GPCuaWdqeHsDyclpDZ23FFk1O3gk6Tt0NOs+WmyJxklmClLcts+xt&#10;yuqsbhzFp7QGqCTbOw0BkRdFnhORAnvdJiprPSi2lyXa0/IfC93zckxbNORRknyMJi0iGL9K0qLr&#10;qJQMlgEsvaXvoG+y3s/+VjZUf/UcIuiKbVI+stExBXoLA6u4vHxFabgI5/xnqbhTkFgda3KjJLni&#10;kUzCcaYxDUVt+SjvLEF+aw7SPSeR4tQ+Kn95K+qOI8Z7GMe8h3Bco31IRmLqSCxIIOJrSSyUG8UT&#10;x2VtV46Vg3ijYReeqHoGN6VsxI8Tb8ajJU9gt3c3jjYcQJyXREi5VewU/quwyUa0t8TCW8nIe4U5&#10;VyOI9HzOBJx0kbQ0ZpK05MEZykMdy6raVDjdyZgcd5sJEJX1UvMJKeDWJJISSESWVrh+CRSKmgSR&#10;wk/l4pI1a7PiW5RYamHeT8FZj0ioCu1tHjZQa64YE4mv7pphKwBvgBaaGq9cwvqYIg2Kgs/KOkuy&#10;komMM1nIOZvHCuKA211rxsercSoCXkPu5HkRSbEtC1VeWWPyRmzb9pKxZiory0l+YrlN8R5eXsfF&#10;it3MdQ+JTBbvl2VG8qSnp5l76xnEhNXQZaWsT1hWSUubRVqE4eEe/g/9Fyo2WvAWtExFSCvdgEpS&#10;npg5KkiVs1y/vPzW9Rmtc3lKBIdCUAq3jhalGo0EvdUNcjnuQ7Ebs7PqIpnmNf5v8Zy8X/xi0iLr&#10;W56WCU2BwPdqeVssXPa02BCxtLG6TcTCEBF5uy5jTojKTPzLYnY1QaC8OTOK8TBxHqvlKhSs29ER&#10;Yb1vQDstsvZACzoDDWhwFyESKMXCDAnLojyihAmyVboCjfCzycqqcaHAedPd20ioW0jEReTGCt7V&#10;lByzk/UI+IvQ2FDN9uO51F0bCkYMWluDaG0JIMAyQGUoBANhQikBpCTbEQi2UVFKWUZItsJEiO00&#10;BH8z4Q/Syg8YNDcH0cz1pkYu+wOo9zay7Ttp1dbyvo1obLRc6vJI+v0kbU00GOTpbGky3XShQCvC&#10;fI5wS6vxwNS2NOBgTjKuu+8H+OSGz+NDW643s0Z/6NarCZIPEpY/uvtr+NbOe/Fw8hvYlnIIqWW5&#10;aFVsE99/Vk0Fdpw8juczD+HOmOfw+Ue/jz/a9Hl8iud9jMTlN2+9Dh+99Xr81obr8Vdb/xH3Hd6G&#10;whYXmlnHgqvpENaDRi2plHxSN1GAzy3jS3EqIiLyothYj8jYpMUmLpIJknm2ArcNN8kvO7bFCnBf&#10;HeEjQ88GiYDlrbDIjWBv17FCe3uHkavyLqirqbq6BjUOTfrpfAvUbbcebC/3e4UM08rK9VBpoP3r&#10;nSPIyx4dB6n/9n5Ii457N+gYvU+9bxm+Nml5J+gb6hiV+lYyiKVfdB150+15qqxcWVZ8nr18RUFr&#10;ronpSHRYgbXxTir0WhIXJYETcWlIQ0l7IcrbS6Bj072nkMx98m6IWMR5TyDWkJUjxFHEepTZVmn6&#10;RQxiEOM+jNjGwzhMUvJq7au4N/t+/CjuRtyVcy9eqX8VB5oP4Ej9QRyvPUSSc4yESPcXIfl3hDwz&#10;7ngzxFok7Az/f7E/GzWhfHiC+aiuOw13/WnMaZp4DXVkuTTXiEUKvcUZxbRImDUZoWaEIAWf5hCy&#10;Rhc0GVzg+vK8g/soBFd8FJheTE3UoS1cSoXv4EdR33MbBpTplmRlYHiIDHPAsEzFWZjRLrRCbOvK&#10;imWQBTaPifEZjI9R4UzL4rICL2WtKX5B8S9qkGLWqqgq5Sq1G6hyISjYTS44uWOV2EnsVn3KNqxR&#10;S+o7lyvXShkvqDLqGraL+p09Leoe4L0pHIdIymRdz8iDQqU2RwV3iaz8kpBlr/mKpqlQpWTr6+tM&#10;Zdf7mZtbomKjguZ7sUiK1Q0ihfb/kZZfTFoUnyLvVrSHY35+3GA9MvEfBkOA+ByaisF4ayxY3h2r&#10;VBLB/j4qJ78PYc0irjmkmr1o9ZVjsIcGBtuwYlIssiIyonZMGG/KKmlZEWnhsjnGauOKVbP3LWtu&#10;sQUfxgbdaPEVotVfZ4iC2pnahNpHO611ZYQWtBwNpS4IhS2EIxodp4n5NEGfrP5us03Q/mCow0Bd&#10;R+1ttOhZtkW64SeR8dUrTkFxPu1G+UiYq92OjVHgjyluxAp81VxSxpMzRozKGzWG8EA3jhedwQ33&#10;/RAf+9E1+MDNV+HDW67FR0lcPrj5anzwlqvxW5tuwH/b9GX8/c9uxBs5CWiSgbUyi+ELixi8sIRz&#10;4Tr8y8v34E83fQl/cNN1+J2brsHHeZ2P33a98bZ8aMt1+NTmv8efb/km7j+6HdUdfvRODPH+l+NY&#10;7FgWQcvR261svCOGjIkgyHskJSdv0ruRlmjiItkpkiJiISUteShvsrZJdulbSS5a5OSt0HabnKyF&#10;fY6WZSzqurqHlteD7vdOkKKWPH2/0POvh7Xy2N6mZ1Y9sUmLoHWbcLwfRJMVXUOQbtC6/q/ezS/y&#10;kmm7TUD1raTD9L90/ejBCjZEWmw9dEV+C4mI5xSSnAqsVZ4UBdnGIsElaIRNAjLqNbomj8SlGAXB&#10;c0jz8XhDaqzYlniXhj+rO8cqzXxBZvkojjcewC7vDjxZ+hhujL0RtyRuwvPVL2JP4z4caDqIYyQ8&#10;Gkat4con5eWp0fnvr7vnfUPXJjFL5n9MdcThbN1JVLbkwEPS4vCmw+PLoFKsp8D2sbEo420DCYcH&#10;0xPyuPgp9JqNi3hFgbgLXjPh4ZvCfIPBz0l0Ls7SMtP09TM1WJp2Yo6kpS1UQAuwgsSkGUPDbRQo&#10;GodOUOD0DQ6hhwRibHzIKJKpKQpiJZC6FIApzFJoL1E4L3LbAiGXseVKljWiBq7YFAWmKnmSMjSq&#10;+0deEnX3KJ3yqVMnTcK27dtfRnZ2phG4EhoSGBJ6uqeWRVi0XX3zdoCuKqcaqhqC3XDWNhKbtLS2&#10;NMJb50Ik3GoSvFlKxVY+hCEvvxxMQO//y0jLZc+P9Qxr1/998X8BaTFYn7TYpbqkJth+jJfPTws7&#10;3IRgYzXaWysxP9mERXXxmq4e25NiBdde7hpimzWkRfsvkxaTU2mVtChod3nOh76OKjTUFiDUqlmD&#10;m0zdtw2Djo7LJKVDXQZRaO+4TFLaO9TV0Geg5XdCR0cfwiFej8QlTBJT52lAU2MrFYTaX4dpmzZh&#10;ERSjJPf6KN/FyAQFvibAJGkZGR3HEBVAx/AAzrhL8N1n78Ifb/wyycXn8albP4+PbroGH9woAnMd&#10;Prbl8/jdzX+HKx/8Pp7OOoTE+kI8lbQXdx94EfsrM3Ay4sY/7X8Yn7z5euJafOxmkp2bPsNz5a25&#10;Fr956/X4vc1fwmdu/2fsyktGYKIP3SP9lHeXhz7bpMVeVheRZI+9TcRFilCEQF0IIixScO+kDKUA&#10;1V2m42xI2cn6l6yS/BJR0PX0naIJiMpo2ATF+p6XIWJqEwddSx42kRZdY61Ct2Er9vWg/TYZ+EV4&#10;t2tF3y8aa0nKeseud693gwiK6pwIhE0qbEKh++hdv9dhzyI39rBnecJsb9haiAzZBC/K0xJvpc03&#10;MSkWcVH2WA0LTnEk4kztKRS2nENZWwGKw7nIbkjDKVcSUkl2UnSe8wRinUcR7zmGOBKR43UHccS7&#10;H6+6Xsbmk5vxvcPfw6MFj2Gvbx8ONSh77RGcqDtu5iOyPB8kOpqUUUnsRCr+PUkLoWy58Y5jSCMp&#10;K/Cegqs1B04SlobGLIwOu7FA8nHxQguFoYuCI5uKMQHDg4UkLS6saPIzpQEnFhec0ERsGomwTEGo&#10;SddEchYo2OZmG03g39xsC3q6HBQ4lRgdUYrtLgoQ5RFRnotBDLACDJIYTE5R+M7awzmtLo23KLZZ&#10;Kh2jkKWYFymsrREh8rCI2KgyKTW1gmztZEoKtlWD0ocXoYmPj8OJE8dw5MghZGaeMSRDQsIWFBIa&#10;b8Vbk6fZpEWN9+2ExUI4xAoWbKVg9VHAutDV2YZJCk/lZ7EsYzv2wcKMKS8rorWYolKdpCCWUjLH&#10;T2uUzzAmp/m8YwP8NkoB3cvr6B2tvhcuW+9thgpXhEWK2lbi/7EQ8ZQloW48Zc1UcLOCnI+sxhrZ&#10;XrLoUT/6nutd65fDO5MW1TXFh5ghwiQt47SGNSzddO2sSxz+k7DqabECfi/DriN2nRqhEeBv8qKV&#10;xKUjWI/WBtZ/GgrydC5pIlMSE01kaJEUdQ2JtKhcJS2me4jlJdIiz6kPywv2dBt1mBhxw+/NRaCh&#10;En5fLUmSNXuw2oSl6C4Tlk7FOETBGlVymay8F7Stelki4S40+JppDNCyb1ZQohRvt1EWVj4hq83K&#10;Uzsm0jJGUjA+giGSgWG2X0NcRsbQy7Ze2+bHa+lH8ZUHf4I/vJGkZcN1+MTG6/Cbm6/DB0laPrj5&#10;Wnx447X41KYb8Ce3fRX/7eYv4g9v+jz+60034OM/uga/f9fX8Nt3fQUfv/UL+CiPE+H56JZr8BHi&#10;Q7dcZa71Jxu/gtv2PIWqiA89rFfDJFS2p+W9wPIejRllJcJgExeRk/UUoSBFKGJjW/BSipJJIhci&#10;I2pvdteM1aVTbQYaaJvWZeBJZqqN2tB6WVmZiSEU7C4XnauuITum7pclAOshmmDYy9quc7Qsma59&#10;2maTEpuE2NBx+s/2sdGwr7OWzNjb1m63n0tkRUTQ1glWt42VzkGl3oOIhe0Zs70p0d8smszY30jl&#10;2uXocwV7+xUmmVv9aaR6kpHiSTSEJZ7EQVAXSmptkiEtp5zJOFt/BiUkOTXtJQQ/ZKCA2zKQXJ3A&#10;YxMR540nGTmOffUHsMOzE/dk348fnPgJ7sq8D7sa9+FIywkc9BwyZCVecSskLArilUcmofYwtx0k&#10;6SGr93BbdHfOvwNMin/ncZzzpaC6NRsO3xk0NGVjZIBkZNaPC4vEsp8fL59MPR79PYUmGHdxVrM4&#10;axZZkhJifqkVs0thTC+1YXCyFW19DWjtqkdLVwPCfa20asJc96MhUIe+kS4KkX4MG7JiJV7SbM2a&#10;+HCElUHDRi8PuVVeCqtraD3SMkvlLM+LlJ01rHXWuKjl/lQjVKNSvhINEbP7XUVaMpQ59pyyQeZB&#10;8wCpq2g9gXEZ75+0BFsDiIRoibS0muGvblcNhWyj8boo0VxbJEBi00JiY40k0eiSt48w8Rtvjc4Z&#10;5buy5xAy8whN2aRlmGSvF3XeWtOYLM+TCMv/WaRFz6FvpG/w6KOPmrgjQUHT8o7ZZMX+lnZA8XrX&#10;+uXwfxtpYdtYhepD9LISmjU2eNHcVIdwswuBpkIM9Vaz3dKoUDI55Umy41YuERdB3hZteztpMUOd&#10;TQbrOigr7kB3JbyObHQGSI789ayrgUuWuOIjftWkpV1eGRIXERVvnUZlqf2o+0nTPljpCCwFYnks&#10;xkYHMUGMibSMjZjZnkVaRpVpd2jMKKxwbzvcHU3Ycy4OX/rZD/EHNyoXC0nLJhKWW6/Db5jRQNeS&#10;hFyLj5GUfJL4+C1X4yMbrzZdSb+28Sp8iMeK2Ii0fJJk55ObeAzJy6dIWP7bxi9iw65HUNPbjO4x&#10;ufxJQijvRtc1jN4JVpeAFK9kmNqJTVpspRcNW7HpGFvBaVltSW1PhEVKWPLL9hTbRFP3iFbSKqOV&#10;dzTJsBW/oG0q7fPtbe8F0ddZC+23n0fL0fe1n82+X/R2+zzt1zbJRUHL2qbraL99rvZJrtukRMu2&#10;Z91ejkY0QbGhb2Qv67ryiuhbyYNiEw6bTOp72N9H+6Mz465d1qii6LxUljyfwxVK2a8JA4ubc5Hh&#10;OYXkGg0jjkWKK854UIQzJCS5vjQUk7Aoc2xFoAQV/kI4QsVwhguR35SOVF88DtUdwi7ffjxS+gx+&#10;krgZW9Lvwrbq7TjoPYQj9YdxvP4YYhUD4yFhIHEwuVU0R5ABiQuRKNRpckXuW8dDsi5szwxhBfEe&#10;IwGykCh4CNMFFYNkHpOiriiSsiyStPLmdNSGsuFuPI3+gXLjIdFwxoVpCSgfxkdq0NSQCl9tApo9&#10;KWipO42+zgrMz4T5UklAJnpQWF2EV/bvxvYjh3CarLy4oRFlzS0o8TXiaFo6Ht/+KvbFxaGOpKKH&#10;DXGADXJo2BYwbMTKX6D4kX4rvkTZX+1Yk6EhDROWFaUEYxLalnfF7v6wlJsV82KtS+mtpgE3FdYa&#10;Wmh5UVSxNJTactHasStat/avJzgsK07H6rjOTrlHg2zsck0r6HYdRMIkJCInJC6tLVQiPhMsW+dx&#10;W6hzkwi6UU+yYVBvwUer1aDBYxLBKd9Gfb2b76LDKFaROVMSGkmiuB+9I43jV9Ih04WmZGYz1vv4&#10;t0DvVaUIhBqPHTdkNxybZNjralw6RsvWaBB1p8xdanjap8at0iYnUjQSALqGPRJK99U+ldpul4LO&#10;VZyTgov1raemrGUryHg9qFvMzjcTDYu06BgRl8mpMX4rkpZOkpbxIePZEmkxI7xm1SU3dqlcDzpu&#10;ve2zv0rweRSMq+4sO7B6VgnXpqfYFklMlS2WxGV0uA+NPjeaG10ItVQi0pqP8WHNLSTSoSkzlJVa&#10;2alXSYshJzbUZUQsClxfVPeRYtU0w7M1cmhhthHh1iKE/GUkRNUINDeRWEvx9VyCGbpMqOwkQRG0&#10;3NZudQ2py0fxK6brh6REyzai41tsdPLcMO9R720gadEQcg0FldGgWYgVz7KWtFBWsL2Omy4jtV3L&#10;hS9Mjinupw+d3Z0YnBhG79QQTlfn49tPbsGfbvkqfusmEo8t1+PDt15jRhJ9+A4Sl9uux4dIVD5E&#10;wvJBQoG6CrQVgfnITZ/Dx0Vabr4Wv02y8nsbrsefbfwy7jn2EurHOhAZsWTYxCDlCGXPevLl3WAr&#10;UxFCKV0pOim8dyMtNmyFKUjhqptIXgdbodulTQpUroX224hW9jo3+lrR+9Y7V+var+Nt6Hyb7Noe&#10;EZU2kdJ5IltKoqnpAjRqVCksRL70vWWcKj+Vko7Kk6QUEBpJqu4q1QldV+EBp0+fNsar1uU5kldJ&#10;x6ann0ZSUgIKCwt4zSbk5Z3jMe2mvljpNyyYOhVVh2yCEg3L2zdm3qOMZ8kr22tifzORFZERQefI&#10;+y/iqPei/2t/416DXnR3UQ+SlPf39mFA75PbRnneFa7mUtT4i1HTUoIqkpHi5jycU8r9+jMoaMpC&#10;Ses5VARzUakRNaEiogKVgTIz63F1sBClwbMo7jqLM12nTIzKXen345aErXis4Gns9uzB8bojiCMR&#10;ia89tupVUeyLBRO7sga/TBBuvLxDtfGI47kiRDHeIzjhPYwTJFGxdYcNiUlUcLDrBFIccThVE488&#10;byqckXOo8qeh0puE7sFSzMzVYmG+FisLq0ObSVoUu6I+7NnxKgx156InkotBWm69vbTmWt3Yf+wg&#10;9hw/gfKGFqQWVeG5wwl4PfUs9p7Ow/MHYvHSwTg09IyghBbSzsOxSMsrQqSXDYTCY4AVQPEscplq&#10;/g67m0aNVSRBpdbtfAZatxWOPSxQwluKzCIqViyKgm1tIhJNRuxrvh9EX+O9khZ7PL2O+8XQaAFV&#10;XgvhSwiapGF1XhfctTUmB4fbrVKptGvMaCc1VnmT5NKVi1aNXRXfbvxrES0wfhFs60vXU+MSAbSJ&#10;gxqa8uZoaLhGbEmoSHhIcEhIaJi4BIqGkmvYuFzKuo6EidzM6rbTuXp2WXzadvLkSZN7R+doWdeV&#10;t0y5cyR0dB3tk6A5dSqV1yyjcGimUHOY9+OurYanzrEGNXxHFuo8DsL5NnhqeRzhI2nU5JP2EHSR&#10;BCUCnJxUckAlBRwm+SJpiCIyhphwWTEwGoq+Ltn4FWHGgPefI7GTV+USaSFE3ibHSCgmMNQbQUuD&#10;A5GAGwF/AbrbC8xEhxeWlQyyjlD3kLqBFHgr0iKiomDbJpIUliQrF0lSNB+RyaskLCtrbj0WKQfG&#10;BmsRpLwMNVfC6y6B3+8zw2UDwXbWVyrpNuVBESGxyIeWtU3QNpGQ5pYwCXmzgY9yo6Gx1Ywg0j7L&#10;C2ORGhvd3b3QFB6q73Y8hu3plMC3lYkNKQ8RYBFnLQvR+6RgpERVl5eoUGZWFlAS9uAH2+7BH/3w&#10;WvzBpi/gE5uuxgdu+Sw+eJs1FPoDW0VirsOHNpPQbLwBH9l0nTVKaLM1NPr3bvk8/uimL+Dz9/0A&#10;+wtS0TJJMjbagxEaFur6Hh/hM1DhjL5P4mIrRLsNqw1KAa5HWt4NUph6ZzJwVOq9qU2rrUcTjX8r&#10;bPITTVh0D8kkm+ToGP2v6O9jfyP912gCJTmj2ER19yulhUaGqptZXVmvvvqqiVPUnEeasPFnP/sZ&#10;HnvsMRMiILmiOZPkzdXEjlqW/NAEtZI7kkmamDY3N8d436urK/HMM0+ZyWg1B5Qt9y/Lf+kOy8uy&#10;FnqP+j96bn0j1Ut5S0RaBJu0yAjU99O7Vx3Wu9G5Os9+L8qkPTxIXUiIsAwNcL+mnaBRqm1av6Ku&#10;uRq1rVVwBargIGrCVagKV6JS5CRcweVyOAil+ncFWbaWwhksRXV7CSp6i5Dfn4fTPWfwSs1ObE24&#10;Gw9mPIqjvmNIaYhHCklEsulmijXQUGmD2jXwXMb7iWXRXEJCfF0c4lYnR4zhekz9CZKW46YbKpZQ&#10;MrlEPocCbzPqklHkz4AzfI7/JRs1jWloDmeTPFRQCLqxSNKyRPJyfqHejDSwAm5JXDRJGoWchjsu&#10;LLZgbqkD/pAbDzz5IAocNQgMTeB0WR12p+TijZR8HEwvwr5TuXg9MQv+gXF4u4ZxJC0HO48lwBvq&#10;RO/4FPrGxtE/Oo5BCRIyWZEXkRSRAxt2pbE9JvZ2HScPjMiKcpZEe03s/ZcrnCUAflnSYl9L11Vq&#10;exETkZe1ZCUaNmmJHtKodZvQREPHt7era0lESFHwdpR8iIq5xXShNDU1mlJC+/I2a6inyIK2i1zI&#10;ChHT/1VA19T1dU01KjU6CRpZbMprI4EhgSCBIsIhC0aERPtlESn4WfFFIjJqzOq6U7eQSIiOU3ed&#10;nlnWj4iPyIqEkq4rIaS4FwkgOz5JRObw4UNmEkkNR5fiNvktxq3gSzs77WVo25CJBVoPihMSQVHw&#10;qhVjZMWGqNQ8UfUkjB4SIo0EC4ea0dUZNpN4jo70sy4NXDpfXTZr53SyYU8JIA+J8ZIokJbkYz1i&#10;8m6wSMsqbG+LiLs8LCQtc1NjWJqfRGekCU31VWgP15K0FGK4r4LGhxLDCXWmi+ctafujSYvxtojQ&#10;WPOEnb8Epfyv5700KqmY1y9Co6cU7upSVFVWkHRWoKCwBIVFpavz0FSgorIGDmetSVhW7+Mz+Vmf&#10;WkMkLAEScc3p5OU+n0FVtcscX+OoJfmsN/uFeh/ruJ91sJnkfTUbqFzvIs1SDFK+Evw2EVGp+mkr&#10;xLWkRdtV6lidJw+gcdGvLKNvcYLyvAnbzx7DZ7d+HX908/X4xIbP4UMbPosPbCZp2XI1fv3Wa/GB&#10;W2/Ab9z6BfzG7Z/HryvZ3JYb8Ikbr8Nfbf0GHo55FTUdDQgN8LmUAZeGWN/QIAbHx9BL+TG4Osni&#10;enLmnWCTFik6/Wct/zKkRR5PWfgiarqW3a6lPNW2tU3Qe4letsnDe4VNOKKvY5MWldqn/6D/ZX+v&#10;6O9kQ8dInkjO2IMpZNyIrMj7IrmhUoRGObc0+EIERVnCJX8kuyRfnnjiCTzwwAPGSJJMUq4vGVha&#10;lvHjcFSzTmmkqY+y6oRZtt77WtKi77E+adGzqtT/Ux0VYVa9sgmLTV70vxSfpGfXs7344ou48847&#10;8fDDDxu5J5nfx/fl9dShpqoaVRWVKC4swqEDlHdp6ejp6jbTw1xR31yOupYK1DQVwxlgGaxEVZBk&#10;hSSlOlTJ9Spur6aCr4SzuQyOlkJUtxWgoO0sMrsycajxOLYm3oPNMVuxx7kP57rPoqwjn6QnF5Wt&#10;uchvyESWNw1p7lQk18QbaIblZOWC0eikKNJyyeOySkp+EURYEoh4nhvnsYiLhQTEejRXkoZwx5Gw&#10;xJm0/8UtWagO56I2kgcHiUt1XSrq/OmIdOSSxZVibrqGqMZgbx4GuvNMuv3/P3P/AeZZdV15w00S&#10;IBAiCGXJ4ySP553xeKxEEpItS3K2xzOWEEFkUM5CAREkQCJnmkwDnWiazjlUdVfOOeecc+5ukNa7&#10;fufWof4UhYTe8fj76nlW3Xz/9557zt5r77PPPgirmakig+DbQjf0Qo2MFWpitk4dg5V6YtUjuvGu&#10;W7U9O0cv7s/WjQ88p5seWqtbH1+v6x9YoVufWKvC1j69lJ6n25Y/o5f2Zaqpd1idQ6MmLXhbhty4&#10;B9TnStE/31AXI1aaxRUJEoNXBeBhgVQsPmfxvX5XcA9Iy1Lg9+Iz0E1DfAzDqAGkBsaORyZ6VRJy&#10;Qj/y6700COAIhFNEsi+J9EfANDYmw/gWg3NT11O3477U33izoCHRyCAdsfsGVzP7aPiQEALyEEo8&#10;I1YMwia6biEjuGIhQZAWSAjXIGzYTyPnXiT6Y3JLjkFYWCJ8EAhYRVhJ3APhkpubbYFbEcgqXWRj&#10;40nSNUhCnAAyAbE/eEZeH8AK6AZiGclKKplpaqwNcUbME9XbY4uZSSzbm9VhtLX6GzbVhbij7KwD&#10;euLxR2z13aq1L5hwPXK/Nm56Ue0dzWEECyOTiNNKTQTHs0XiwvNBrAK58noqwigmn5OQlsEE0yzp&#10;psPbQiwL3UOQFpO3vnZVl+eYVBxUQ42FcdVujQ/lv0paiEt55XDSTZSA3EveDqkKSM9PwG1xmBds&#10;cCBNs17ieZ2eLhJzC/XhZbGsrCrPVktjtfq6bUlbyBJIz2R7ff2DItkXCcoAScvKK6tMTCyEc/IC&#10;Mi0nsnJyVVhcogoLYDKullWQ0ddEuTYhNRCV4pIy5Zvw5OTmh1wf1AXqSayXsT6nkhYUR+p6KtjP&#10;krobFStW7yETljljaHpcDf1dqp/oVmZXpb779K36r1f9td5z4cf13svP1TsuP0enXXGuTvLy2As+&#10;rJMvO0+nXvZJvf+yv9Y/3fp1PZ+7XXUDbRpwnevpbNUwo4QgLCYpHYO96hiyvPodA3FBjKXgmWlf&#10;gOf+XUkLXURRecYuCwgMMgXygpKnPNmORCYVkcCwHgnNYqSSHZbRW8t1vAPfIHYDR7KSup4KvhUK&#10;HgMHIoJ8wKjBi4sc4Z7IA/YjSzBq8KbgmUHecRzwLDwDz4KRh8yBsOXl5QavCt6WtWtXh3Vm2ce4&#10;RJYTngCQ/+gW1lO7iFIRyTB1ElINOYxljYeLso5d7RznmSFaeIiuv/764DFC3uEF2rl9h7Zt2aq1&#10;q9fotltu1cMPPqSNL23Qjm3bVV5aFsjMsuyiTcos3KSi2n0qJI29LYkcL3Pq0wJy69KVX3vAMGHx&#10;/gPNO7WrdYuer3xW333he7r88St1R9rt2tL8ktJbtyvLhCC7drdywnQA6SY/4IBJTJr2V+/W9jKz&#10;vEJ/gLxVWh1GHT3jCv9UQOgyKnpGq4tNZpYAXUGvwzzRwYMDOSHXzKq81b73Wq3LW6etxZu1r3KH&#10;sqp3qbhhrwqrtynDBKqsZqs6ezPU1XNAw0NZmpnI0/jwAfW0bla3329sKD0Ir5HBg2Z4JjEduzUx&#10;nK25qRJNjhda0Jdo2sSlb9gVoHSfnlz1hO5+5CE9ueZFvbB9r9buSNOTL23V/c+u1W0PP6FVW3aq&#10;tL5ZnYN4VwZCA+4LWf5stWK5GgScvtGkYm8EvCfRg5JKMP49CAvgPkshkpbFWGp/9BItJjctLQgJ&#10;hHCS04LAwibc6AHtCZpxN7aqEdd7AEQCQrJAbN4sosB/M+B8Gj+CAXcs3hyUBiSGfTR8GiBgPQo9&#10;wHH2cz6Ivx29QNyX/azH49wDoZKa8yHel/1x/g2Cp+kSKitjQkhb5EUFVnAFtsrzvcxTaVmBFSHx&#10;QGzn+tnzVFZasCToEiotyZ9fJuslxfmhu4jYI+KtwkSFJgYz0xNhSRwMidzGRofU3dWuVSuf0w++&#10;/x1973vf1o03Xm+r6bv60Y9/oBfXrw3PVVVF2n3SiFNe1X7XerWZ+DABY09vm4lN16uEhazHi/Fa&#10;4mIiM22Ebbwt80G4EKLRPtXV+L2L0k0oilRVka725oM2POjiTXIpHWaS0+BhSQCJYV/wpBLHNlGh&#10;8dFKo0ojQ6V+z0qT1Cq/c63Gxggiz/f3yvc7VPndrciY0A3X9vw0+oD1rh4TPNL49/aovbNDPSjv&#10;/mSK/X4MFLefNreBGpdHjS1b1ju7TXZM8htN6Ktqqkx2XG4+3mzyH+pj8EQu1GHWQVSKKHUUI4Ql&#10;Kvq4DaJiwR2PAkOp4mkJiuXwESuVSbUQ1Ds+qm6Xb8Nkl14s3q0v3voV/ZdLPqkPXnC23vPFs/Tu&#10;i881ztcHLjhff3fdlXpo+1pVmKy0k4Zglkk++9XVboIPcQrdBiYrlgm9yAzkySL58puReFniO/HM&#10;EAreA2W4FDl5I8TYFshOXI9EBiULeaBd0t4gC5QxZbuYvPwm0gJi1zTrfBeeFWXN/SNxZAkxiQRm&#10;KfCdkDWMXMJgwQBCBtBdjOGDx4X4FbbxxLCNJxZDCrnBb3MPyAwyBVnDMYAsKy0tCWTljjt+GQB5&#10;KSjIC8YlchoZTfcz28juRK8g+1/vbeHbsKTsiMeDpFC2kMNIECljyhdAwPFQ44kmszuxOhAX3qG7&#10;q9ttuFgH0tKDlwWycv+992nr5i2ha4juo2UDw/mqqrdSN5HIKdugvJrtyq3dZexRXv0+5Zl85Nbs&#10;9fZepTfs0Pr6Nbo97TZd9eQV+snGH2pV1TPa275Zmc3blF2/TXm1Lkifm1OXpuyGDC/BwYAsExfm&#10;9zlQv0fp9bu0t3a7tldu1MbSNVpX+LyJB+SDHC8mKYVLYYUJymuBp4ag4XUmKy8VrAkjnHZXblea&#10;nz/LhCnPxKnIz1JQvkO5hRttyey0oLTlNF1hYVRqa6pcM5NFmp3I19RoponJAQu6HAuyAg32pZmw&#10;bLdFtU9TI3maHsrTUFe6Opp2uEEStFviClmk3r5CC6IatXfVqry6RE1WyPUtbaqzEGjt7TdRGVLf&#10;iIWBGyLR/IMmKwl6NDzQqRGD5e9KWhYTicX4Tdekrqdi8f7FBCSSEipyPCep0AveF5bsj78Zt+N1&#10;qefTEBKBS+AwkzsyN4uFfgdACGCxkIUXQkOuihaDEUypnhS6oxYQu5kSpJKWN09cUq+LJAXyEIkF&#10;RIYl2xzjPJbEHdAQ6RbCqiEWhf2QE4TLz3/+87APgYRwYz+WBwIHIcQ1eFZ4L87hWggMzwDpIUto&#10;dTUkgG4yLEQfr8dKr/CxSjU21am5pSHEAzEnD8u62t+OWt+ryoqypLgwjPhCaBHIOTc7LeaBYeZd&#10;4qgmrNSmpwh4HlGPhdua1Sv1w+u+r5tvvjHk/7nppht0ww3X+103BwsNb1DswuT7s6+js83Exd+t&#10;yeSuvsLPXqbKKmbaBsUKKfhb69XV3aL+ga4woimZxBESk5AWYmgmICsTeL9G1G3rvtwkraEGb0iW&#10;qiv2qq8r28SkwsQkkpbYPQR5iftKgidmzrJgfKRCmzc+pVXPP6x9e9frhbWPauXKB/1tlmvL1pXK&#10;zbNx8uTD2rVrm5gH68EHHzaxqFNZRbmeeXaF7r3vXj3+5BNhu9Lf6uaf3awXXlyn9Rte0qbNm7Rz&#10;9y5VVieE5NHHlluhrNTzq57Tgw89EO634tlnlJ2bbTLXbeJZpuWPPaKVq5gdOglWjHWCJfUt8Ty+&#10;1pMY6yzHWKYeRxmzpE6xjtcQhXLk8MuaGptSR6tl0eiYRk1M+6ZH1DE7oPzOKj22e5X+90+u1p9f&#10;9Bn9yRc+qY9c+U+64bkHVIS3yfVgbGZaI5MTGnHdGPG3xjCh3feavDFiKMDELcqLKBciogxZfCw5&#10;PyEuJLlEEfP+lAUxE6nkA0BI3sgDE8+JijR1G+JCOUTligKmfGjftE+ICL8Zu3ggJKnEZSlSwz2i&#10;xyQVibdl+FUiw/pSgLBBGJiP7WeuRw8//FCQH4888kjwyK5atdpt7Wbda4X+jW98M3gubr75Zj30&#10;0EM2avItF2oCYbn+pz8NhGDV6tV66OFHQv6u9PQDwSNzyy23hu6jG2+80dfeFNpsYlx2uf40+d2r&#10;/T5t8+2Wd3otYeHbRFDfKCu+SyQqEeyjLCA1fEPKgPORnRhikDHKEcIz7GN9vX1qsSELgWF6m/Z5&#10;EjhsPQqWkQCNjI8hy+NgnuqaTFDKNyvNJGZP4QvaU75e+2o3anftS3q+4FH9cP039K3VV+mxnDu0&#10;o2m1DrZuUGbdeuVUb1Je1RblV25TQfUuY6+xT4V1+1RUvzeg0GSloC5BXiBGO5VjZHsdZHk9s26H&#10;Dpr8HKjborSazdpfs+lVpLGs3qh9Ad6u3RLOzTAy67Yrp3G38ox83yOXDLclLymveL2qfN++nlyT&#10;k0oLKRfs9HxWzDDMcQFJau/EjUxehumJ3IDZqQLNjhdooHOfOpu22YpI8z1ybJEdUFfbDjXVbVNb&#10;c7qFZbp6Oms03O8P3EtyNhd6yJdg5cz08/3e5yXzJ8T9ryKQmNc36H9v4JWJhCESCPbRnYNrEOs9&#10;BmKxjESD43hHiEGhInOM/RxHSBHrwjLeG3civ8eSY7B3zuW+7IvdWazH/YufNRWJAFtA0rhe67nh&#10;d3jO1O6nhdgZtheISEQU6qnCHSwmMREcQ6BFBcA1NCiEKW5ciEdsiLhy6Uumu4j+ZwgNVhLuXcA9&#10;sHqxfnDxAqwPXMI0cI5xf0jL4mdc6rk4xoRjkEAELM8EUrvhlkLsxqPLiUR9dEEhsChbCAeB3sTO&#10;AL4VZUyZ8w05zrWxXkUrDbCPa/gu1K3oEeS6eD7n8QyMmOt1m2EZ7899k1goEoKZKBbmqqO9Yd7r&#10;MqQxY3RyJBgC1SYDZaWFaqovUV3VQVWVbNf4MLEr5GFJRUJWFgNiMztTZxJVoK3b1uuee2/X7Xfc&#10;agv3JZOK+/TlL1+j6677Qfi+jNjJycmz8njQ5ZRkROW7oRyIGYhEFoLKNnEJEFnqA8QTSxfiet11&#10;14XgSq697bbbQg4fzkPZEMcUh+myDgnmOr5t/K6L60BErDOxTnAf4qZ4Tix37oX1Th0kFgtluHPH&#10;Tm2xNYvl3m+F1G7FtWH7Ft3wy1v0nRt/rC//8Lu66rpv64YH79K9q57UT1w2X/vmN0NcQlp6ur9r&#10;4lEg7gKvAPWcblMIOdOA5PsZIB6L2znb1CnANnWC+hHbOdu09djeqRvUF0jw4cNzJimQELohCPb8&#10;zcnnlkIkL5HA4MGJXRsQGAgTyphvSpmnkhOMDgBJiet8HxQ0ijlieBii8nqEeDTX3aXQ3dMesHff&#10;LpPkHW7PpKYYDN+SOlJX16C0/Qf10vrNYQh8RkaOnnzqGZPcNaFrkW5K4quY+LHJBIA5kwqLSrT2&#10;hReVmZWj555fpR/96Kf6zrd/oG9/63v6+te/ZfnzeJBlyA7kJQZST29nSM/R2dVqPcU3ez1xoYyo&#10;b1xHuVGOkQwCRlFSXtRlvDJ0nf/iF78IdZBypa7ce++9oX2AG264Qd/61rdMym4KXUi0C+bMw5ij&#10;i2zZERQ2wWgmLS9Pl+mIMTFeqJGpYnVOWdAO7dbW1tX6+a6f6OsrLtddu36kfe0rVTG+U81TaWob&#10;S1fveKb6h7OsjLP9AtmuYNku8Cx1zYP1zu5MtXUeUEtHupra96vRqGvbq5qW3aqaR3XrHlW17lZl&#10;03ZVNGxVWf1mldZtSlC/SYVV61WQgsLql1RkFFduUJlRaZLT0LjDBZ/uCpFrYVso5g2aZRQQuRYs&#10;tMhiOztFfzbW1mvBvgTRIiuyMCOhVIHmJgt02NcdniYjZoEmx/y+vWnq7tinxrpdqq3aq96uSg0P&#10;+OP2WSgHEoL3IHaPRG/F6y2K/1+AhhEFA0qLRHPLlz9sIftISDzH6JQHHrjPQnpbEBIEaDEbM9b9&#10;vn179OMf/zAoOLafegpF+0LYxjpA6d1yy8/CSJeHH37QFe+O0F9KhHphYb6F8FOhDxXCglCKz7L4&#10;GeO++JycuxQWXxvPpbyjwEMB06gAwgWmv5TAfzNAGURwH+6JK5bGy71jw0fAoORobATSEViLwEGB&#10;4AqFxACOcywmtYoCH0EQLRgITiQsYKlnisf57fgMyXGec2lADPi2uIrvvffu4C3hu//yl7dp5crn&#10;ApHhGzI0EuFJEPDPf35z8KwwMzdzWH3+8//7VQ8L3/373/+uvve97/hd9oZz4vncl+0HH7zfynJX&#10;IMj33HNXIAT8Fi7qO++83Yr88aCc4kg5Ao5b/aylRXnq6WoJXUZjE/2BtIxMmjS1NanEhKWhwYql&#10;Nl81lXvDUGe6fV5PWsi5sjRpGR4q0O5dz7ktPKPsnB1+nqf19NMPur4u1+7dW10WZS6H57RuvUml&#10;v0maLdbdu/cExU9/PLFIDE3l2/EtIawQEIIOUd5sI5QhH9QNBHAMvoawIshj4CXXQGbjOVzPaDK+&#10;8eLvnrod96FgqYsQZrx4KAgs6jjShHsycSq/t9LPuMH1cot/l5isIVv67VYyeIgee/IJPbT8Ed39&#10;wP1ef1IbtmzWCy+t1w9//KNwH0gZZB3PI4qJ3yK2guflvfg9jvO+S8k+tmmntFfaKevUC+QEsVvZ&#10;2eSbYrRgbqhrbDNXGsTm0CFiJ0g4RxZcSAtKMgn8hHygOCEjb5bAcF4qeYn3wFOA4kVB0yZRtLRH&#10;2ibvDGmJJIZ2hzKHrETFHoedR+IfkUpSFgODF9JC+gdkJ6DuIE+oX8yBVFZWqc2btmvrFhPOLTv8&#10;/bYHolJrQkOMFTFUGzf5OhPS7Tt2mYzvUEZmdoidSktLCA/Xb9iwxffd5frFfZP4Fzy5tEGmlenz&#10;s0Bc+olTYrSryyG+G+AajCw8R7HMImFhGw8KhDkaU8g36jbdQrQX4v4g8RBe6j4knfYEUcGrRIAx&#10;gxOoyxDuZTNurBNjzMthxY0bdabQFke+Rmey1Ta1T/uaV+jbz35JP978NW3peFaNM2kaPJKrwdls&#10;DU9lWXhkaQZvDUMEfe2vZooCXjFeDmD4oEkRCJH6CIkSk4gSV7pSw8vDJWKW5DmWJg/0MycBcovh&#10;67GUgO/L/V7x+q+9XyYjES+bWBwx4ToynadX5goNRgREMIQRLPRt/zaE1N0uk0PTXOffPFyh6cki&#10;TU1WqLzUTLd8t/p6qjU0YDbc16lhf0hmeIVVUsljhY6KhUpB5ebjD4UslQvkhsZLY44KObWB/3sg&#10;IU64Whc8H1jVKK3rr/+xrrjisqCkGJ1CXyfkAkLC5IooHZTPfffdE9ZpSHRPHDiQFs6DpOzduzsA&#10;5ccxlBFECMKDxc0+zmWYHdY0FkcUWks9729DJCggvlvc5lgqYt/4YuCypDHxbVKJwVKIx/mGcZvv&#10;C2nhXvxGbMx81wh+g3OjYIv3YUkdoVHT8NmHQIzWdDyHfanEJe5DSSE82QfY5hjvw7MgLPnW0eOV&#10;6oWKpAUCAbFkyOMXv/iFUAduvfXnuvvuO63c1gQSyzmcS12AWEBO+P7s4zjfmG/9/PPPhm1A7A0k&#10;hXN/8YtbA+Fh6oh4b85HEeFNgeCQ8BBwDm0BwsIMwHxnsh53tDRofJR8Rcw+3a8RE5eegS5VVJeq&#10;oqpYjU1M0pmuyrKtGhnIsbzAm7o0cXkdbNQcmi63QVOlmYkao07TE40aG8XryASGuSoozFBRca5K&#10;y0ss+PHKJN8TpcX3B3xnEEks4PuzjEQSxPPYxxKBTj3im1O3uCa1niwmJanfG0QSzpLrAb9DnYKc&#10;QCbweLBECcQAcRQIhGb33j3an54WllW+pqG+QYX5BUrbu0/PP7NC+3buVml+oWrLK9Xe0KQDe/fr&#10;seWPhgBKCDfdl9R5fpPfoJsChQNpgcSg6OkKXqp9RrLCPtYhLNQ3DCDqF/UUBYpcoQ5BoCEueACj&#10;l4UuTAjMK6+8PpNq9Lz8pv2pBCf1XPbHY6n78CpR/rGrjXLne1HufIdIZpLvnXgelwJtcim0tllP&#10;GB2dTNPQGcpuQZYgt4f8jZpDksH2NgKELdN7SLZpXZKCnl63kXm8Zr/PTeD17uSesT5S5+rqan3M&#10;290doWeAHoJAWoJMWRieTT3HqKIsZmb4BsmcQ5RTJDCUA+VEHecaiDExLZAwPHt4/JB/lCHEh/pC&#10;dxdEGGDoQY6JhUHGLjs8XSPmxZmYKNSMCcC4FfyQyUhlm62DtF/qrue+ro35D6qkd7tqenertWe/&#10;fzjTCrvYjbpYc5P0B5ukTENWIC0mCQH5Ab+aLdSv53zMeMV4eR7BkwEhMJgqHhxiyb4lCctrgedj&#10;ciRbEyNZXjeZCESp2L+fkJaXIRjGr/w+IBCXAO8PuRcgJK/1tLwRIC0kpArT2c+ZVM2Va3K8RI0N&#10;+ywk92tspNlEpU39rlwDLtThwVH19w35Q7a6Qjf6A9PPa4XaO+gPR/eIlWQbQWUEm1LJk3lJEmGH&#10;AEvco7BxBDaNOVVR/5+A+ycKPFHykdkjJFAuWLkkGQIoKLwmUbAgNCAvWOapggblhPXMMRQZfaN4&#10;YxA6vEtUkDRSumpQhJAitrk3zxWXvyviu8T3ic/F/niMZyDNf7SIomCJgj8qfRprVBK/CVE5sM6S&#10;xriYpKSSIho258VzUXQIM65BSLCNIIjPx/UIgvg8CEWIDUAJsWT/YmITn40l9+G3kt9LBGEUlBAY&#10;wDplwzrfC6KBtw3CyRLPCuWZBE0nBAdSEeeuoo4kVmHSLcR9OA+rmPrA9cwajhLKzDwY6gn17P77&#10;7w2ePBQRvwkBpk5QfyBPDL3keVFKkFo8eFjfZHkdG+kXI4/GA2npVWN7rYrL80wgStXSavJiA6Km&#10;aqtlBN28vwNpwYCy/AgGk42S2ckyE5hKzUzV+TfrbITUqbPLZLKpWmUVpWFEz4GDmS63/cFCxPrF&#10;7Y1HAaGMgEUQ41VBYPPdUNwIYY7RfRiXnIfrnG2WkQjFOsY3jYjfmu8ev3nqOVzDkuPUE47Fusc9&#10;OUbdov5R54hrmZicCAHEdQ31Vm69VmoQCn9XElEGomFQx22IDfT1J/kzvK/Hio76hdyivrGPtsV7&#10;8r68N+/LMokn41lTu2wTICcgrsgVPLeAQHMMG7x/GEkYVQSdcx4yieuoHzMzU4G0ADwvR44sdE+k&#10;IpV0ROIRPQERMQaD9cXnp4Jr8b7EeA0UMe8b23cksLFs3si7niq7FoNwAchCAEPFgzxLyG9vL3GA&#10;fS6LpkBYujrZXiAnbwqc3w1MYnro9vWS3CiuI9E4SuRob5gPLyEuPFtCwuOzIL+oZ6zHcozlxDoj&#10;vWI9XiiPvlBfWOc+bPO71En2cR73jbIasI28pOttWX3ZNjfKYo1Om8XMuPEP7da+qqe17sBd2l/6&#10;lLJLnldO3koThBLNDFtwdLvi+JqSnBd0YPcTaqjYokNu4EfoXjJhwANyxETliAkCeDl4OuYJSyAK&#10;CSJZgagEHCnSnJfB0xI8MWWvAzlSIAyHZss0NJCp5sZtam/ZqdHhbM2QDC4ctwBCWAWvTrF/F5g0&#10;zRbp1xAoAyIVjltQLYBtP38qXvUK+d4mOrMzOZrztVMmeN2dmSot2W6iUmOSYqu2z8oGNtxnojEw&#10;6oowpPo6WwgtVkTtZql9Ji6uXF1dNPZ+dXelVBqTGSpNZ6eZuoU1yoHGHdxzVhqhEodKn1TmJPYl&#10;FUkDWKphLEYkGrHBRAWP8mEZFT/bKIyFRpQQHo5HRRWvZT1eHxG36ZaJ5wHuE49zHUoz9fl+V3Cv&#10;5FkQFEmgZ4xzQfElo5NQ/kmQLo0xVdjH7dR9vwnxXJQCjZslioCGi7WZepxl9KxEpYGrlMYZGyb7&#10;abSscy6NPzZWBB/r8RyuY51j3J/n4T5cQ2Pn/pwP2A94NgKSKYMIiEUkISgBQH2jPAm2JegWwsw6&#10;GXcnSOI2OR7qA+WLUoGgJN8xiVkBXM898abhvYPsALqYqAN4TVA03DdZjgelE/fHvDOss494Ga5H&#10;WRHrMjXha8aHLER7ND5p5dnboooaK/6KPNU3lpi45Ki4aJOGBkldkKOXD8c2vpigLAVkBgZTvg7b&#10;2CKO7dBMhY2TMrf1PLdhuiTqk98m+Hdq0uQpyXiM4gKMxmFoJ8KVsud7Ui9SiQqkpMH1MNYXtiEt&#10;dBNyDgoeUhH3R0AEOMZ+rvtNQIHG87gXVjO/xzrHqDsoC5QuipslyoDnpc4x8okRUIx4CqOdjG7I&#10;i781IKP3kC3iqEQA9RrvAySIMmFJlwpxIWwnZGBpQDaoB2B6mmzTSX2jnrAvHqc+AI7FwHCO4ZGj&#10;PvOeSZ6nhTYIaKexrQLKAnAO3gQUa1S2UfHiLXht9xHbiRcmEp5Ieljy7blnLFvaZCoIFUDmpSLK&#10;r6VA9xDdMgMDCXFIzk0U/ODgkNsZgazkTuoMOqary7LUZCTVm/Ib0Zt4WNBJ6KJeX4v+ieVFuYQY&#10;JOsbpkoh7jJJgLrwTtEY471jGYJUkkidQAYBnp86wztwLaSZOhKBl4X2Q11inXO5JsoyruHaZTWl&#10;260o09TYtUfpZU/q6R0/1trMW7Qp5y5tz7pf+7OeVJVJSmdtpgaa89RSs0eZ+5/W9k33KSv9KTXV&#10;bdfEiBs48TAh3wGKHu/EAiIh+G0IBMGWDkGwbBPZHwiM70lWS7qwmPuHyc/6uw+oKO95P9s6jZjA&#10;MDw5GR2Q/N5v/O1AaCJR4RyTLOOwMXuoQDMmW4cOF2va95yzQJu1QJu2IJuYytbkdIE/HplM08xy&#10;iy0gEdbkSUnSafcPDLmyDdsq6w0Va0GJJPM/oFgAH4CPw8eICqfLyw4vqQgIFxpVUompsJAHPhwk&#10;gCBfKvNCd0hS0RPysLgxsA3isf/bSP3tVHCMZ0jdTpAw98VIbSBU1ohoaQSPVTvlRdcbIynoGkmG&#10;RDc0ILQQXpANkxe8WU2tr0FzowmiwXp7a4e6Omy1GD3+dgNu2ESu8xx8q0gwouBLFYqsR2WA4E+I&#10;QkJyIBo8M/ehEaYiviPH+f7UBba5ht9jm9+kfrANWYnnxv3ch8YfXbbxvqn3jtfynCA+G88ZFRy/&#10;icBA+Abre17psI1AYpv6igKmrxkQQIrb9qc//WnoEqCcULzEZrCfbgf6oNlGYUeBBJgHaXqaUUnJ&#10;NAcoKxQR0w4kE4aOWAh3qKAwW1nZ6WEod2lFYUAYFVVXrYoyE4HCHFVX5KuloVBFuZvUULXTcoIs&#10;1onH9nVt/zcBwyoYWSWanfD6bI0GeopUXZ7uOlKijrYal2NdGNnEXE2NzfWqMCFjtFB5ZYXXTSoY&#10;1WXl2dxqkmrlz3DnweEhjUH8eEcr8Jk5K2FjetbvnoKpGZc1StuAFI2bMALKP36D1PXU7VQkxxJi&#10;GMlfDPwErFPWEIYYEwIRoE1CSjFOAOt40OgiwBCAqMaAd8hpqqckInpMAMQ1rifkmOOJ1xACFQlW&#10;bDvUTTxTdBlA4rZuJY5ja/hNuoOIbYEQExvH8Fy8fjwL78hzQLyRgQtyZQG8W2LcJEYZ4N0wDHk2&#10;SA9lRnkk3UwoX7w2CdiOgLzwlxoHAyJJjW2PJe0vCV59/TP9ZnDN62VGbN+0V8oNMkvbwqPfYXlI&#10;LAvo7LJR5OWShMXoYaSmyUogLD10IWMgJV4WvgWkJSkzjOZk8EgitxfkM+2d74g8gqxE0seScoGo&#10;IsPiOZQJcgp5RLlEeYOcoc6ypP4m8iGRPVFmcBzyy/Fl1eMHlNOxSY9u+5nueP7b2l74uGp696i0&#10;cbPyy9aouOwFdXakabA3U4PdB9Xfk66+7jQN9R3Q8ECGerv2anQ4y9YJhAEPSwSeFpa2YkK2yUqj&#10;6regwuczsqdITG4WJjiz5ZOk3uZeTFZYIGZaHehLU1H+CpWXrPRzMJrHFtJs8psxDiWuvxng+Tnk&#10;351FYJkkTU9XuPI2usAqXVHKND1Vayuv2kotX63N+WprKVNjfZkK8zKVnrbfDa3AH7vJhMUf0+j0&#10;h6EC84H4uJGFo2yo3FS6aEVTEVEqWAodHe2vnsvcIr19/SH6Oy+/UAezsrUv/aD27j+o/emZIUEV&#10;98KrgBCJjTKVyIDYEP6jSAvgtxZjqfMgZKn9tYtB2UVSRxmhbCmbpHxQvtFlnnhB6uuxFBYfN3y8&#10;xeSF+StICc2Yf1zdjPvH7Z2kjvYzeT1u89tR+AAaYPxm/Ba/wRLlHxs7xwDPGr819+H6pYQPwFJl&#10;m99KFXaJwEtISbyee1F3uC/HU8lKtHrjNuB+lB3nx2fieSN5wYqnvmERRYXHMgqQuA64H8Gg9DlD&#10;ShgtQ9xCaiAdIFiQAE9GxnAu5Ibf4N4IIeaImmTyzykIi5X3YtIyaWU7PhSGa5eVF7pN2dIbtrIZ&#10;8LczGIVHkrtWk4bONpd7bZFK8ncpK221BrqzdXgqMVqQGUuSkzeEDR0bKmTDPjxdagOpWh0t2aqr&#10;yjRhqXI9ZKQYsQttiSKnS8zEJOZnIScLywi2AQSmocl1Ew9Lg5V2CtgXwTmgkW4UPIS+rqWtNdS5&#10;COQJ7SES2dTtBSRkYzEgHih2SAREBrKCQp6dnXb9pTuyPsgOyApIlSOL2y37UxFlDXijY6zHep1a&#10;12MboC5TTxl9R3vKyrKMK8wPJItr6TLC6xa9hXRXQzrwwvBeeAD5ncXPuhQ4j/eL50NiIgGjrCKB&#10;gaREIsNIpUhaUr0wKGhA+4CI8X7xvXjHxb/95vB6eQG4H98YOcA2dYLfbLNM6Owy0bQM67ZBF8kL&#10;eE23UATxLz2WM72+Rzs6g+RwSS4pvkHy/C6jeY9PCMQN3VQL74VcQebFANxIWqInCpmCzAFcg9zh&#10;3lzLEoJKcC2ki2O8T5Q7yIrowWMZ5RDyY9kTVXfpurVX68E9N6m4d6f6Z4o1MUMOE2OiWKND2b7I&#10;ZGVgrwaH9vomB6zAs00ecjQ9kWVigSs1xwIiz4IiP+AwwM0aSAddRBCDxPOBIEkISOIVCd6QV+Hz&#10;5glPuN73GRnar8a6dSotelYFuU8EklJe8ry3n1N9zXqNmTAlo3wgLMnU80nsyfx2WCb7whwiAfl6&#10;+fA8wn7/pp+P7qW52WoLz1q/Y5Omxlt1IG2Dlj/8y5AFMzNtmx65/07t2rZJ+3bt0B233a61q9Zq&#10;25btWvn8aj3yyHKlHUhTnz9uYXGBbrrpxhBBjxXK8EasUyKjiZgGjCjB5UvFW/8Swyzv1nPPPasL&#10;LrhA5513nv74Qx/SqaeeruNPOEnHHHuC3vKWk3S8ccwxJ+iYo0/QsccdrxNPPFFvf/sp+pM/+ZC+&#10;9a1vhFgRGh6NMAqNSBiohG+2Uf+f4I1+Jz4P6zxTaBTzJCuSE8oiVbnSKCI5iOsItGQIs5dNtngD&#10;sLTq1dxCABt9+wSTkcuEQDm6bWrDpICdHa3q7+sSswGTPyJMKofbs48uPDd6K6NG5kJyGTJxFwQB&#10;5c4SYRSfkwabkKUksJp1lhwHnAvJYZ0Gmyp4UsGxKMSj4GY/DT7+Hst4TipJSb1H6jrnAa7hWeNz&#10;sqRM4zaWGkt+I5KVVJIStyMQGNRXIvshKoyGYZQL9RvrmGfGE8NxRowwEoARAgTVIZiwlLjH6Chd&#10;UJCViBTSMm1SM8HolWaVVxT7WzZY7vQoTJA5xagh5jlCiI1YPg1ZPnVZPhQqP2er6ir3aGa8LBCO&#10;QwTi/w5GS8QRG19cf2S6UpMjlWqsOaimunwbai6n7laXJ/3uEJaErMREcpGktNnoiGQFRAITz4nr&#10;yfbCPpB6LxDvQV2LoE7F+hDrBN88Fcm3T9oViO0O4LVAueOFoWuFAFbWo7chtsnFbXYxUu+/+Dfe&#10;CKnPnAqemXpK3UKJxUn9MjIOBq8KhAR5Rsp5Yq8YQRTBfSEtEDK6ITkvPnsq4jNE2QTivgiu5V3w&#10;KEHsIER0PaV6WyB6KOfFXhZAG+EdIJKp75Y6SW383fhMLGOZx+dKnjnpRgHcg+14z1SZgPKnzZWU&#10;lLo9+xu2Ql4YomzyaXICgWEZPSyRyJAPqzuEKgwE0kLMJbld8Iokzx3LLDVtR/IsgN+OMpr2C0mh&#10;KzB2OSILCNDGaMFrBkEhAJzRdATekm8GOUG+GGQJ24yo5L6MPCNIF4OKYzEtAAYT1y/7zjMXa1/r&#10;CvW8nKXhw1maPZKnuZlsN/psTQ4f0FDfHhfSbcPSvAAA+2tJREFUDrV0bHYD2mYhv1+T45mam06E&#10;QkIYaPB0CyVDB8N8PXTtBPescdg4QqzKPBkxwYDsHGJEjhEJSiQbBMTNTnJfguNMJGw5HSLN9gxe&#10;mCqvV+oQnpCZSp9XErqMyHoZMl/6mjCVPM/hZ2B48/REfgBp+fHSJM+bkJgEeFqIhyl3wVdpcqJK&#10;szO2dBrydOvPv6sbf/ptbd242kKxSC+sXKH9u3doL67vJ5/RL275pb72lW/Y6rxTT5qI7N2/R5nZ&#10;B/XscyuUm5sTovMR3ow1J2IaIc5HQNBHhUElWL1mtc79xHk6451nmqQcr+OOPVbHHX20jjvqKB2/&#10;bJneapxknPGW43TGscfo1KOP0onGseDYo3XUUct0tM8/1sfOPPMduvTSS4IlQgOkEby+UfzfQ/yd&#10;pNIniI2WJZYM3iGEAoISyykq0oioYON2JCzsa23Fg+L1lno30oYQZd/UXBss88amWjdYM/vBHpHa&#10;Ps4OPT1N4qI+tbY0iIkBu20ts04qetLVk5qe/aCivFgtzQ0aHUk8F5ARGjPCiG2+F+s0Wp4TwcGS&#10;7ShgYuOO2wDCkQqOIay5P54I3pMlvxWJGveOAgtBsPgeEfE3IuK9uZ4yi8+aWq64ljkHIoG1BHGJ&#10;7tqESCSIJCaVyLAePSeQERD3xeMs2Y77XnvPpT0tzCnESAWS5ZF8jsRyyfQEA2GY8/hknJrAhGWk&#10;V51tNTZi0lVcwESmuSYcFfNxdW7XliVB/izpVXk9grfYMuNly5dXZmvV056nypL9amsqM2lpCbOw&#10;M0NyR3tnyHvR3gH5MNFOIRiRqKSSj8XgGATlTcO/GYG8WFCGS5Ph5FjS/mJbpN3hPYG00HbwrkQl&#10;jNclelpol5yD3IixYUshxjG9EbjH4ms6XTYExKe+D4jkPipk6mSirBNZkipHogzh+Xhm5A31hvMw&#10;1njmxfLoNyGWT0Tch4xCLvEudD/haaGs3oi04F1AaUejineJwPMVu924NwZbqlHJsdTnSYjXQhum&#10;TCgj2jnlwj1Zxv0s6+rqlV9QFKaFqKnFmGsJiASGukqdjZ6Xzk7qg5+jJ/G0dHf1BtKD0RjLPnmm&#10;hLCEQNwQkpDUO34XGcLzJfFKSSAzS9o6ZYAX9rvf/W4YtcY9ISAY8ZATyAfdxldeeWVIivf4448H&#10;XRnrAfrxa1/7WiA4XIsnl8R4GPvLihvWqaDqGWUXPaCc3DtUmHebKoput4J+QB3Nz2qgb4vGRjM0&#10;OJypIUbrjOVphjl5sEhmEsIwM1Gk6fFiTY4WaWwoX8N9uSY7IM/rhRrozld3W7bvlxFSa7c1HlBb&#10;Q7ramw5430F1tmSqy+huS9DXmaX+rixfl6PBHt+nNy/MrjrYw70LNTpQqrHBMo0NlGm0n/VijQ8X&#10;e1loFGi43+f1+7eNscEiHyvShI9PjkKASDBXFTwrr1pXeIFMWg6Z7MyYGM3OVNvKJpX5VlvfFRoZ&#10;rrfQqlFlaabWr31G6fu2m7Rs1fe//U3defsduv+++3W7l4888nCYgbirp0OVVeXBwsRNDkOEUTL0&#10;kBEGKCasXBgox6644gqdfMrbdOzxJ+gtJ56kt5xwgk44/ngdb0Jy0jFH6f2nnKj//r536tP/zx/p&#10;xxf9L333f/6tPveh39OfnnmqTj/5RL3lLcfOk5ajdMwxR4ftk08+SX/4h3+gH/7wB6H/N1ogsWH+&#10;30QUkAgQhNcCMcE7gjJO+sIjUklLbPSJN2UhJwVKNwGeAkhKfbDCu3va3KC6NTJKxlQypTIPz0DY&#10;ZpnMwZNgemo0TA5YZ4VYXJSrpsaaV+faifPwsN5qMlTMZIGFyXA8rD4mbKTxQFpoVAjbxaSFZ+ZZ&#10;2cYzA7COaYg09MVEg/uQ44Pv/8UvfjHkvaBRQ2rpemH/rbfeGsohESRvTIDi/gjujQCK5IdnjWXJ&#10;c1L3eDeem/tCWpK+Y4IgF4gHSCUbIPYtRzICIC+JFyXJ9MkyHotIJTKTk9z79aRlbGzYz1QXSAvZ&#10;cPluYfJFk5WxSUjLPBju3N2kqooc5efuVE3FPrfxch2eYlAAHpbEAPrdSEuJry3T3ES5XplzmdVn&#10;qLEmy7Knye2/VW3NTaqtqlV1Je23YX4SxNpXu3litw5dOq3tVuzzXpf/z2QlIkXBR6HON0utD68F&#10;+xcUMoqR9h8VMcoeDwveA5acg2eBtsg68S2pOXLoKlmMeA7f7I2ABySC77u4PiwG9YJ34j15x9T3&#10;4PlBfB/kC2kUIAC8A8cgLdFIe7PgfiCuI7sA68ivSOaIBfptpAUPA8qcEWTJ8yftsK8vISfIQso/&#10;ykOIXCSIfBuen1FyfIsYiE17xahhiTFDW0auxHbNfohDs9t3dU2dysorVVJartKyCusg6mdd2Cbh&#10;HMfYhtQwXL+urunVYdPlPgbxic+9UEaRtPgdUkYPIdf4fWQG7x5HU9HGkUd4nOi24tk4jyXeVxJn&#10;Int++ctfisSEGPKAPCzEwyE3qAd4ZpGFvCu/gczCA0P+o2VlJS9o1w4TldKHLKxJX32t9u6+3AV1&#10;u1ra79eefT9Udu59aunYrqrarSos3uRC2OYKs8fLXSos2uUXTre1mqPGhiJbrFXqbK/3skbNjVUu&#10;kHIXcKUL1RZwR5MrAtOC424naNHnvQZ1VkS1Ppc5N16PxubKJVChhsYyNTSVqB40RhTPI1mvqStU&#10;WWW2CorSzEj97GV7ve+AK1mJrblyTU5Vu8ArvCSmpUyz014aLx82yZkr15wtOIZATpPHYbrGxKbB&#10;QrPICjDDbLVG/RZsvT0ESlo4mNk2NdqiaTRr7bWS62MuCSupPpjyYOhL7DLTrXKluuCCC00w3qZj&#10;jj1Oy44+Vsu8POrYYwMBOc5E5K3Gu088Vp/98z/Rz6+9WCtu/K6euO6r+snn/16f+NAHddpb36Lj&#10;fO7xxx2tY33u8ccfp2NNXJYdbRJjwnPK20/RlVdfpez8XPUG9rxYwCWgMlIRo6JN+sUTlp+KqDw5&#10;n20aKUKG6xYU4+sJCg0SxO1X9yEUvGzmfO9rpovH6y2+R2uL7+N9LLs6TU7c8EcYXTLGUE0mC7Ty&#10;MiaZnyYFE8xjM9YXwHG2JydG/O0saCdHQ5cQgZx5uVnh90ZHfE2YT8fkZtT39vrIsN/RShNgZRD8&#10;2d7R4rqC2xZFQjcWpIX3TYa2V1ZWhcYVyQygPCjPBWHwWtAIISdYHJBarBAsE/Dtb387ZFXlflFY&#10;xCXg+tR9kbywDWGBPEGQk+kM8FIlCqu6mvTZeRZqpX4v0ugz5LYszFkUAl7LiqyQy4LwxBuGQEWQ&#10;oyCwOlFai5Uay6WQel7qPkjLxPi0v8usvxFLPDWzoT7hAWppafX+hEQxKSTegDGIkLchliMjCM0i&#10;GxY7VGZ51NWRqQkbTaGt4mkh7xOGFR5UE5LYDf2r2eKQQyqJXcHrSrdwsYWu27uPh1GKMxWaGClR&#10;Q+1+9XaWanigSf09LSYtDf6dDrdfK9H5mIDgZp+PIcCabWk1gXV9aHS9qG9oCsoBJYGyALVWDDF+&#10;JcatpJIblpCb12zPez0AyhkFmKpsl8biupbUExQIdRQFi9JF4dDOqScMSaYeQSJRPgsestcT138v&#10;RCIbf49njeRswdpfQHxvyoBuLsoE0kKdioQg9by4zvmp9/ltiNcAvC3IKohLQvYWRslEssIS8oLS&#10;xcihHlPeUV7S/kjCSWJNAooxJsmLROJFhv2TCoA0A4Dt1auTpIR0u3IvjFxy3wAMYTz3yAZmd8b4&#10;wKtBzhyStpGRmCB4rkF2kLjw4Uce0R133hlCGOiKWf7oo9bdhf7uZEGHsNQGmZ9K2haXCWUBWeQY&#10;coFygZC+8koSoAzwSLGPeyHjkR3xXlxLfBIygC7JiFQiDN5YniSyZFl35yplHviJG+ND2rPjMj14&#10;z0f0s5/8odY++y9qb3hUaTtv1QvP3aQqk5O6yiyTkXL19Naro7PGqPN6qxtsi5UKQzoTl2B7mwVm&#10;K+m4cQsuNLikL5g+t7YAgtnYtwCfC3qM3qXR3evzXgPfz9Z2QPcS8L2W2t9lK62puVy19QW2lHJU&#10;ZhLW1HJQw6OQlkodMlmZmSqwossNmKM7i64wC8CZ6SJvW7gdqjZByVdV5T4r2WILtw4NWKgMmZi0&#10;tXS60tR5f4fJDZUXlyCCg2DKgZCf5bbbfqkzz3yXCcqxOuaY43TcMcfq2GVH6S3LjtaJRx2lk01G&#10;TjEROXXZMv23956p8//0D/TfzzxFf3b6yTrng+/Wfz7jFJ1qYkLX0duPOUZvN2E5wdcc6+2jjGOO&#10;PUZHG3/4oT/WA8sfUaMFZN8bEBeERPQYAJh8ZPMg7o+KmH1LH2cbcsLwQxTmAog9wUMC6Nph4ryO&#10;UGcsvJtMVn2cbpoe1wEyCiceEBORieEAyAr7hs38qW/l5YUWAAdMQMq9r8cNYMDnDFgZQlwgIFwP&#10;sYG0JDMdJ/cZDPegWygn+6Cvrwrbcbbj+HtY+XhrmNyvuqY8dEWFJEu2OGiAlANBv4xOIq12ma0b&#10;LCTKBSUAUBBYSgivxWWOUKPf96qrrtK//uu/hinkr7nmmrD+j//4j/rMZz4T0lnjNuVefCOuS/Ww&#10;IND4bgBhzzZKCGEFktifBUBESsuKXf/bXvVMAd51ZLQvDOmFqBFsSowQkx1Wu5xqaquscKvCekUl&#10;SZ+KbLkVq6ralmF9tZ8t8eQhhBAwCB4IDkgVTBCRBChEyMq0BX0SnDs8PBIELRYaSjYQlXmSNDbm&#10;++LNGRt2exz27zW6rDNC2oHaml0mmQUmKjVJ2zQhYUb2Q4wIPFxg0PVM/JpBnAvkxAbJzGSJpicr&#10;NDNbr5m5Zo1NNWhkslED467jHaUqLstU90CLBkfcNkwcGk0y2l2+nb0mKX396vb36+rpDaQFJKMy&#10;kjiCCLaZ/ZljybatebdBhhPjRYkEBc9MdW1NmJsIj030zEBoOvzbnf/HpCUhuLRV6m2qwo3dn9QX&#10;zkv1iLG+FNn498LvSlpAfG8UJ6OK8OrQ3YUShbhEpZuK35W0RMTr0Gvkh4G4x7KDuETyAgEEvAsk&#10;IBoaCZLfJ38RMTlkGSdBHvE65DqKiTlJtvjss8+E5I2MuqM7Be8ChgzB7ZAhgpQxbkjaR4wkhATv&#10;PV79H/7wh8GDQfp7CA1xIXxzYifpVoHwQGzoiqH7BVlA2VBe1K1ISBaXAUgtR86FxFEXKXs8dpCV&#10;GPsDscA44v6cw/25DgLDvShDtn8TuIZreaZUsG9Zz1CFKmt3aO2LN+nxJ7+qLZtvUMbBe5SV8YAO&#10;7n9Mednr1d1eq3Z/hDAktKvbjcwCsgfC0OUGhYCj36zXDa3PS1vsRkdnAoZSMXwKIEwBgjVBsj8V&#10;3X4w7rsU+M2lwXULwmMxuiL8LCB5VguFIAjarEyr1NpW5eclPXOGG/Z+M0KEXkUY6jw9k2uBmG+i&#10;kmNhSMwP6xCYMgvdUivSCjWZ+NTX5Nsia03mHeqlz49MpyUWCLjJKHQ+OEIH4dFsS/q7OuP0d+mY&#10;o/GWHK+3HXu8/usHf1///MlP6Yt/9/f6t89+Vp83Lvjc5/QFK7ALPmd89jP6wqf/Shd6eZH3X/S5&#10;v9GFxuc/6/V//Cf9y2c+qw+88516y9FH62gTH0jLu9/3Xl13/U9Ua0LR70qcKsgi+B40tEhWULYg&#10;kpK4f6ljqUhIC65mw0SEoaEQFJBkeTTR8X7Q1m4L1iRg2EQkdtFAKCJxYAnYF7chK1WVJaquKjM5&#10;brS1ayu1zRZtrQmD99fXVYZzuB/elXh9XEbiEskP1xXkZ4WuIrqOImEZ9bMARq5UVBZbaVdY8TAP&#10;B6SFugtpoUsoIS18T8oE8kAdx7uCtwOwjfBaqtwhMyiRSHASIrQwEgkPFt8GghKFIIIIcC3Cnd/i&#10;d1E+rINUkon1CWFB0OB+Zi4fyjx2vUTiwiSE4yHQNdlHQCzxQIB14oO4jjgTXMYMSeYbNrjsIHWU&#10;UV09ferzxKasMKCquix8b4gSIxFIVoXFNTGBFZ8MawTEPJBIDsE0anIyNs4zmfT4t+PEiMw6PTrK&#10;MMp8lVfsV1npDhsGaSYr5ZqaKHC7LHb7JNieZY6FKW03Vy8fzgukJeSHmi21NVityZkm9Q42KKvo&#10;oJ5Y+Yxuuf8e3fLQA/qZFcBtyx/VDffcr2de2qyDJRUqa7Zib+9Uq8lKm5VQ55DlidHp8u/xvhjo&#10;GIlLRKr8Cds+n9melwLeF0gLHhjkUyQueFr+PUkLdSV2aeDSZx+khbrGeZFIgMUk498b/yekhbIg&#10;kzKkFg8IxIJ6zn6OpyrB31xWS4NrUJ6pYMg1HlaeN5W4UJ6QFrpOKUfKk/KOpAV5QTsksSIeF4KK&#10;eXaSeUJWGL79kOveunVrQ4AxJAUCglclyma6VyAdxEhynCXAqxKngwjTMngJ4SEOhCBdMh9DZOK0&#10;CwS1kmWWIeg8VypJSK1fi8sCcAyyiCzBqCCYO5W04G3hHI7zPbhvvBe/Fe8R978ROCeeF8E2x5Z9&#10;7cfP6dKv3aV/vfR7uv2hJ7XfhVnRYCHTUaOWPrPy3ma19Nua6x9Sa++gLQ2TktfB1mjP4BIYcGOF&#10;TESS8tvBuZCQdpMhouu7uhlvDiliHXKSnPNaQE6wZBbQReKcbltCS6AT+LlJewyYXKqOHAINVT7e&#10;4EbDiJN0Y4+Fc45JCwQl6SdnRNQhk5iXseBstc1MFWp2ukzTE5UmKsVqacpVa1OherrrrNxs7bbW&#10;WGgns9c2Ibi76L/s8r0bzJTv1Afe//thNNBbTFqOX3asTjr6GL392GN16rHH6bRjjtHpJh+ne/m+&#10;tx6vPzj1ZP3pmafpj97+Nv3eW0/Qu33eO3z+qT7nNIPrznjrW3XycW/RW4452mToaB1l/MEf/5Ee&#10;fPQRC1hXFLoQ5q10BASNCuUXFS0C7bUkZEH5LQYNKRUoTfpoISfksmhugbDQ5ddg5WaC0ddhhdVr&#10;hURMQqIYGQUSAaGIpCISFjA02BMISkV5kcqtBDusKEeG+30u3QUQE86HiBBY1mElVh+8KABCg9eG&#10;49w3/kb8HYhLdVWpcnMOqrGhOhAXfpP9PHtxSZ6/X2lQ0AlhIWdBQsR53yQnDOQlGW6NwELgUp4I&#10;X5aAMkaIxTLnnFDffSyus4xEJCoZtkEqWYnCkPsDiFFS9kkcDd9m4RviDVvwsmDtlZlIQzKo73yn&#10;js5mtwMIRacJSY/JQhILFGJJlkD4blMuPyMhNxCbhdihhNRY0Ph+eKkSoloTuqKqa8pCeUJqysq8&#10;rKBripmzSyxgC0Mw9bC/I2QluffCfSG1o753a2uVyVC6v81OX7vT3yTHyqLE7bFEh9wmD4fRgcko&#10;wWQEYZ6PARsbc0UanyrR8EStDuTt1G0P3qVV23dqW06pVuzM0Io9WVqbUaTHtuzX87uztKOgWk++&#10;tEP3r1ijtALLRcuadgvgTteBLpPXbpIa2gjBm5KKVOLyWliB+XuSvyWSlRi7UmsZRHwMnpfXjEKy&#10;8EcBIPRThTdIVSyvxWvz98S6BCGmnUeFSywCBBnSTF3inP8owrIYEAHiF3gG2sMbkRbAu1MWDIHG&#10;goe0UD4oy9idmVpWLJe6z+8K7kN7or1RRpQrZQpJweCI+yALtO3kO1D+ybeii4nn5Bm5F4hBxZCB&#10;SEwhFJG8cV9+Dy8k3wlZizcnxrhwHnKb/ZQb5YdM4LqkHBcMHJbIjkTecO7rSR3rcRuvCIj7ODc+&#10;K91ADAP/9a8hbMlwcEgM78c5i+/774Vlf/f56/XV7z2ktRuzlFNUrbyiIjceC/uuenX1tgSB1kGX&#10;jV8QRQ9p6TApeD3Y/3pAErqNJPvrbwfndptwhOQ3vm9XN96bBOFevufrAWmBHC0g8aokhGcxIEDt&#10;3baC/U7twUvERyYCu1FMFNXe0WihSz6GMlvgB1whDmp8xKRlttwo02H6w8Ow7WTkEzliZqdNYvDM&#10;TFnBdWWowaSnsbnIwqnRgqnBZWohXV5gIVvq+1E5u1zxqvU//+XzOuH4U3T0USfo2GNP0HHHHZ90&#10;Ex1FN9Eyve2oZfqTd52mK//5s/rRZV/QRZ/8iL70yY/q2//yWf3bJz+u3zvzVJ14zFE64ZhleovP&#10;fYvXjzWOMY46+qgQ4HvJ5ZcpKy9XPRYCUYi9EThOxeb5IqL1vhRQkjQoGkgCRkRBTrCWTQAmUX4o&#10;QSx7yMqApqaHTQRReomyGzdJgHwAiAiAlHR1tqqyosREhdihSnV2tIT9yXnjLusJjdMFYcY/aWsL&#10;sD1qKx50WtAXW6iV2npniPNi0gIgM9yzrrZK2VkHwm+VFOebxGQoLz9TDY3VgWzF2JYYlAZpSQge&#10;gcF4RIgDWiAnLKOAiMKC/ZQx25RratlxrziCh2/AMcqX6+O34fp4b34LwYNwioSRdQgLSigSztTJ&#10;EuljJuFXVTVBenhCCgIpYz6dktJ8EwliWRiBUBBQXVNiElFhwlnvNtViZdzud+8M35Vvx3fke4JI&#10;XuhOiwHQ0WOTSmw4lpAal4fLERIIIWSIc7eJE8c5N8zkPF93Eu8PpAVvRbOf94DbUrqfeYffaZ+V&#10;XZlmGSk4k2fkuh0ystGkhdgWRhRCaOZjV2bmyjR1qEYNnXm649Hb9fzOrSru7NP67Aqtza5SVnuf&#10;ci0PMlr7tOZAobbklqm6d0RPvrhVT6x6UZX1brt9lnddna4XfnYLfXIz/W6kZYGwsM69GppMyqsq&#10;A0lhf/CwGOEcK4GlCMtvVghLkxYUHXUKwkLXEEQhklzqJOf8/ztp4b0jKYGkQMYhLShX1jGcUklL&#10;xFL3+l3Bb9M2aWMEykIk6BKm24b1GIzOvlieqXMucQ9ICaSFJc/MkmfGsIC08Bt07zDzMUOGCVgl&#10;vQAekpj3CA8LciPKDwL68b6wjWzgt1mH5ERZEeVIIo8WyiWWVUSsVywj4nZCqBLSQpcchGUxaeHd&#10;OCde9++NZU88v0JtFkjj030aHrVwa82zoN+i7Mx1ysp4UTmZW1RalKGayuJguda7YJstHNsQmCYH&#10;bSYBoN3r7SYK7V3zMNlISIvJByQEz0fXvKdjnoTg8eiC8HjZDnHgHDw0Xi8prdCWrTusOIqUkZmj&#10;tS+st7CttXDD28J93Ng7IRyQKd/L+zr9DAH+KJ1+vk4rlgVYCLwKK1wLA4gYllLisk0UARWntqZS&#10;XVjzFtCD/RZSHRVqZrRT615NjheEWJckxsVWXMj1AvDCWFAynNrEZnqizO+b60pzwGVa6A/YYOFU&#10;b1JEWm6m/q+zgqjVpk3b9Ynz/0rHnXCSlh13go4+3jjuLSYwx+rE447VKcZ7TnyLLv/7z+iOb1wT&#10;yMrNF/+rvv8vn9PZf/B+nXL8cYGggKNNdI6iS8hk5ehjjtYpJiz/8A//oD1797isOo0kOBNlmDSm&#10;pLuBCs0+lF4ElT5h4wjJ13YpwdBxkdIoECxJ3EKCkdGEhCSBsoBtKx0ThkkUmPeNjSX7grfD4Dy6&#10;HvDCtLUR0FrqMnJ9M1Gh+27Aim1sDCU5auE25usI1GI5P7KBmImQkIxunaQLg26KwsIcNx4STnWF&#10;34jEiLiIEMzr543eGoZDE5xbVJgXCExHO1YLQWQIGpSsCd8wVgcKIBkRgPBKvBkLXif2UXapBCYS&#10;D5Yci4jWEdegJGL/OEMn+R4cj/fjW8Rvxjdhm/18A86L3ykK/Ego+ZYItUQx4XHheetNxpIYo1fz&#10;2zQTqMtxuqYSrwjdOnSNkeANggPphtywZD9ek5CdtqFSTc01wZsGsRke6fW3WCAbLAFzBkFkFojN&#10;fB1x3UhIDWRlwXsTr0+2GRHW498qVWHRPiuIdNVW71J/X7YNBrJok0Yh8ajgYUkSU9IWSYOAB6ZI&#10;04eKNHm4WOMv16jGbfOB5x/QPSufUVZTp57bW6QfPLBSV99yny694Ze6+md36edPrdaW/DLlNLTq&#10;nmdW6al1G1Xd5u9i0tJpotLp8m4L3eUW5PNBt3G0RgPdhd7HiA2yZGNYQWaCgWXZxRBTEkeS3Rlv&#10;cbWNpfoG5v6x0rBgpt6FpF4oFq8vVh6p22+EaCWzzrkoJIJXqcMEkzIjMvFHSb1IRsFRbyEPYCli&#10;8X8TvwtpicoWLwWeOuIokEME7ne0tbheWElTPihny/xBnz9k8vAq/BtgEMRyxKiLSDl32G1u1BgJ&#10;1/RqeHDAbYRJNCtCe8IwgCwxspH2SQwXx9lOvBkJYYnL+O1S1yEDEDAAQYUQEXcS85mQKoOYFOJZ&#10;IJ7MDM9IHGJeIDSsHzhw0O29K3RR9rlutSBfLB8I/O7l/Ych1JZnlmOk5I9ybXHZpj7fUkB+QLIg&#10;inQLvWKyEkkLRAavIO8R75N6/38PLOvsr9L4TJMm5+o1OVOl2bkK/3CZZujymCz3xy5yRchUeeke&#10;5efvVFbODmOXcvL2KK8wTYUlB1VcmmPhhbu5Ogi+Nr8QfbDkNGD2yB43UtKus554O/CCJJ6TtkBw&#10;+gNhiV6bTh9nMrLb77DguOU2/eznt+oH1/0oDNuCpIR+Yp/Deli+Sloi2F6Mhf0dRrutnvZe/x4C&#10;yOiyEOoxutxYWsKoEGI3alVTbYHcWOV3qFBLM0GfO9XbfdBlU+gywvVMt1EC5jj69VwyqzWCkr7z&#10;iYkStbUecEVLtyIs80dPuk/Ky60QKipdAVqtXMv0+QsuDsTl6ONP1FHHHKujjj4meFtOMH7vHafr&#10;7887R/907ln6/ZNO1J+/+0z923ln6a/+4r/rzFPfHvKzJGTl6IBjjjlGp556akhSFyPZI6JVj3DC&#10;CkNQ0A8bkwIBlCfbCBKECMqQ81GE3IOAN/p2qUCjVv4x5gFFE4Yaj1ohhQDahCQkRAHvh61skwOS&#10;u+FFid04EBQUI4oSxdfT2+7GRJ6VxOpO4iroIoiWOx4JCAwWoS0b35vU75zb3tEUFCsKtae3zQqU&#10;xGQJSUqICl6Z5HlA6nPSjUQQMPlbek1YEO7RWk1FJCDRs0GZQj6wvlinnFJJSyR7bEM0IqHgXO5B&#10;GVPe0WXPvSEjMa4lXpNYSAm5jvcA7OP+/NZisD8+dyQ8XM89+e1InHgWEL0zkFK+M8c5NxG4vA+C&#10;jfugMPDyJP3bkES+H2SGUUgkhqusYjbk8tA1RFcb37arO8mhg7eFupIgITF8v+iZid1PERxr66i3&#10;rMnwb2WrumqvWpv3a3ocr2exyUmBmAg1SSZJAkv2lQRw/JCNilkbGFNH8jVxpFRDh6pU3VWoJ19a&#10;oTufelKrdx3U7uJ6lXQNq2pwUjlN3dqaW67HX9qmWx56Qs9v2aXKVluQllctyA0TkWavI0vIj3H/&#10;Aw/phz/6ib73/et06WVX6M677tGNN/0s7Cd3BrIqBOH2DQYDDpBCvauz12VOUHl5KGvIMO0qyUCa&#10;pE+P84v9rliKtNBuUaoM3UXhoOj5fnzHKBcWk4n/KLxZ0hLBO6HsIWK829T0hFo6WlXn9tthGdPr&#10;9txnpUyyz34SSKKI58E8cUmArO/hY70+D4TzU8ExXw/6uNbbxF2ivFHctBHKGPLEM7EPTwNlig7h&#10;ucBSypt9qWQgylXizoiDxMNy/fXXh6RsBN4yLBiyAmmBwBCXwkSdJON77vlV2r5jj9uY27Z1KyPZ&#10;OkyoCfpOhuEzCMMkyfJ3cNjvNE+IFz9DfN7UfZwTz+MY74XnNo4cgrAsJi0Qm3jd4vf+P8WysZly&#10;zRypsRXipS2TJOlbzHBLFwgBbSVGma2VCs3N+rypMk2OM+9Ontpa0lVVsUO5WS8qO2O9cjI2KC9r&#10;i4rydqmsKM3WUL6Vf5k/YqWVgVmwPypCMBkqiKcFwmIiMS8AOk0mICUkwsFyIcMfVguIJCUi6RYC&#10;EJkUcG8TITw83d3Mq7CArq4h/xbxOUbfsK2mYbUbnf3DJi5eWiD1WiC1kxK5p9e/2+RKwugSW5CD&#10;/hB9lWquT1NT/R7NTZe7nCwYXUbke0lIC0tGKFhwkijPZGbO5GVkpMiVMjME7HZ1VFkpUtl5RpTb&#10;gMrKqvTjn/xUH/jgB3XsccfpaBMPcq4EHHW03uLtE489TsctW6YTTGhOOOoYHeclZGUZo4Xml5CW&#10;97///SEDL/2qKClyiyAEUFKsQ1IiQWEdhcZzgEhuEBwIEPq8Y983bk+OUWGTOIRSE4Si0NWA0oK0&#10;0p1SX1+t8rKS0DWTdM8UqrAgz/uKgxeDIc5xKDMZarEqISKQErwkBGpCgiAiCWFBmWGBJwgECS+J&#10;rSuAl6W7pz0oSro6iNPAa8NImM6uJivO0qBIy0oLQ9dPaUlBSCDHNt1PjQ01rpfNgbRAqpK4GObf&#10;SJLJgUhWIt6ItET3LOXEOfG6KIjZx/FIFPg+eFbi96CMUR64dTnOOr8DAeFe3IP2AyKh4J78RipR&#10;AZy/FOI7xfO5PhUDA1zL0HBSaI+HJdtDgyNh2D4JqQDrTA46PGxFE1J9L4BU+3T7MLU+o64IyKZ+&#10;xEBdvDjUG8A6HhuOcR4Bu9wDMsO353sPDHaZEPnblWeakB5UZfkuW8m5llUkk3T7IyfL60hLqX7t&#10;9slkqS9brhHbcuiQrzGBmTtcplG338lDFuYjzaqoL9bWPTv1xKp1enLtJq02Sdm6P0sFVfWqY1I6&#10;y5NWvMMmHR2h69pGkOURygHgUXngwYeDofXMiuf0k+tv0H33P+h3JQFiu8vC9aWTucXcznyfPssf&#10;CAsT1dXUJBMkUkcSQW9F4bpIV2QA6/8fiMsbeVpQNjEbLvtRsG1ticeOurkUofiPwO9CWnivqBTx&#10;cvAOh47MqcdlVWNjqN2kpdPEL5ARl2cPytjnJlldDQi4wSzWvbT54X71pML7lgIEZ2jEdR8SM1+e&#10;5IthJBAzl7POfmQjXSgxdoXfXOo92B9JAku614nTof1HA4OyiO2eJeVD+0aGsM15zMMWwhxcp6hj&#10;1ElGpBEnxdxYzJHV0dVu0uXfmkfSPet38u8mA1061UnYhM8DrLOPY4H4+Vyek2eEuEB4YxAuhOU/&#10;jLTUtuxTXdMetbTv947s4EEIiePc0LFQXs1j4G3yHjCxIEFuiXdhPjHbHBMakmSOZVnIcUBSuM6W&#10;g6qr3mdrf6Py8nZaaWUqO3OfcvyBK8orrDwqlHGQZGuNys3L15atm5WZnan9aenB05LkO2gJHha2&#10;9+5Le3Ub66a2rkGZWdlKP3DACoip3lGO+YEYNRDU5g9fWVGhmupkUi7YKwl0mNCsst5osLBorFNN&#10;U63qEKpGE8GjbYAMq0wtTxKyCvX1uCG0FJusZKmpLl0dLQc0OmxBaLL3yuFSo1i/clnI+LXL5Vcu&#10;nyAk6WMPgrRUU5PF/ug5am466HvmWHDVaWiAifxIMU/0fqu2bNmkv/qrv9KJJxLfcpwJzLFaZtKy&#10;zCRlAexjeVQ45y1veYve+ta3BnAtDBxLHAWFUooVPVr0dEUQP8E5gGNU/Hh+vAZliUKNowwASo1K&#10;iWURosj93CinRMD2BLKAaxYgFIYGB0RulVErybERY9TEY2xUE+NjmmJIJWPv58ffp2JyKhmbn2yz&#10;XEAcUhuB56qwKNfKrNyNtTlY/HhuiM9oaKzyPkYU2BKyEIOYpGLAyhbvCgG7eH2qKksDiSHuCEJC&#10;+fDOlFGi0BMlzzbHFrwTyTBwSAvChfKM53MuoExjuaIgOAdhDSEECG2uRRhxL86J3y4CIQY4j/vE&#10;7wYiWYmEJZVwLYXUc+N6fD9GuDGbbHIsHueeI2EfxOa14F0XBEtUlgvbzI3E/RJlg4AmLog+fOoT&#10;lj7dFMG7aUUQLU6EP3POhNibkgzVNRCHs9tKKk3jI5ZLUxCWZCb3V9zukoSR5GVxm5xxm5wu1CvT&#10;BV7P0yuzud6fY3jp9hkyYE9VaHa61u2w0jKjKFik3XhfbRR1mJQgg8geSpcOBINsuIyi7LOxhAc5&#10;8R4nBlT0AuOeZ1/cTjW2kjxNNqC6qEMonja/K/UNLwtCnv2Qvm7fJ5ldF8ISFcBipJZxRNwfyzoq&#10;TUg45YqSwTJG4XAOCoa6RL2iTmPIEFsFIpmIcS4R7ON4XGfJNjEdcf9vAteAxfePhhH1m/Lg2Rcj&#10;KnnAOyGHqCuzJmMTli8tvA/pHXysx6SBvEyhmzeUGdfMx5T0o7xdLl5291oOUO4oZ9+XnFB0KdF9&#10;NNTbp2FjZB50H+Hh4Tn4bRQ48pB4Ma7FA0y5QqbwnnDeUt+KffH7APZxLvcj0BZZEmXGYtDu43oi&#10;DyDEvdZZLdaNJcrJzXd7KQ6j0YiXavZz4l3ptTFBSpHW9iY1tjSo1rKuxkZmVW2lyivLvLTh0Nqk&#10;1s5WtVsudpi4tHWSJiSZrZ/npM1CXNBXcQRRTLxH3YpxLzEOKxWxHOI7g1gO8dgbIZ6zrHfYAn2o&#10;3h+L5DJMAmhLpmKP6qv3qqst2wqnxEqlUjPTVZqerbRwrfBDkqOkNGAu4nCJl8WatfCYnS1M4HWS&#10;tc3N1bli1ulA+ovKSN+mhroqbdm0WXfefpcee+xJs9Rs7dq1U5u3vKRNm8FmE5jtVkSMcqgLZOWl&#10;DZuCJcO+F9dv0Oo1L4S+460+b82qNWqxlVtqhvrsU4+rMD9TrU3+EBV5JkdZXmarvPSgKsrMhMsZ&#10;dWDiVLBDOfk7lJ233R94m7FVuTlblJ+31cRqvbZteUy7tz2lwtyNam44oP7eIjdIl8Nsdeg6m2HG&#10;6TAlQGLZhfwPfmeSV/3KwpIEVi/PWGAiRH1sbgoCA+Gjf73UHyvHSnKXy5vgz70mMsUiLTneFyrE&#10;7bf/Qn/8x3+oE044PnhbyHgLlgUcFYB3ha4g4l/e+c53hrTIdBdEpQpo/FRqBAnkA4GEAkIxLigo&#10;KsWC8mKb61hG0hK7jTiHRk8FpKGSawWLeGbW5IJ4k/mYk6kJC6Z5TJKTw0jdB6bJijphgWVMvAGS&#10;dO+pYP9EaCwwfYRGRibfND8Ql/wCk8rmWlsR3bbSk8DfsCSuZpyYmteDbisITFySt6W4uMDKM5l9&#10;Nno6YrmyDiijSFoAZUpZI1DieZQn6+xPhEtyDfeMnqzYFcd53ANELwtKJAon1gH7OYd9kZTEZ0rI&#10;xZsjLRBXlvFawDZKsseCDQ8J3hG8IBBBQBwM+/Gg0I2HYu21Vcuz4zFMCA6TNuLJ4Xf4fbYT8pP8&#10;Nvv47YX9nM++eC378HSS64mYIeJsSBRZWZ2l0vI9/haM2rMsmi4J6fdftlEFcQmzt8+VmZAAiInb&#10;3TySEUTEuuQl03kwLchMtWYnaqyMylRXmWnZVB6UG3NQldgIajKRyraRBfLzMDgaQ8ZThpgSc/Dc&#10;8yv1/MrV2rc/Pcgm5NRKy6P1L20IxtXBjKygQAjWxTB76qkVeuihR/XQg49adu3wt+xwXSsJQ1m5&#10;Z3p6mrbv2KqNm150Xc72ezICZUGoL8YbCXfaZ1QK7GMJOUSRxmGqgPMgLdRL6i2KEuIAqB/UH9ap&#10;qyAeS923FFKvj3Uwth+WINZV1heUb+JB5DloIyg+CEYE25EwsIzvhOcXojA5M6HWrnZV2wBtGzCh&#10;Gfb7DZqsDXaorLdJOe01Smsq196mUu1rKVNaa7myumpUPmjyONKp2uFONeGhHXGbdTn24JGBqEBY&#10;TEBHXCcHepOypZxZxm4gvD3kjeF5WGcJaYnnLvWdOJb6reK55CqCuCBXIkGJMiRVlsRuZkYwEiNZ&#10;WFQmsuGS5JBcQARzQ1rKTepq6qpN+qvdjvx8NpTrm+tVb+LSZBneaKON9WramZdtGHI9Jix0l3f5&#10;exjtbhOUP89H2fPekBOeP3ruqFMYmuyHIEfiEt8rFanl8GbB+cu6B2yt+aMyi+rgEBWjWV2d/gi9&#10;DRbgTd7HUNUaWyBFfuFMs8n9FlxpFlqZVgwFVgolVlhW4nNe2uKZmSvQzKG8gNnDeZqaKQjEZWrK&#10;iqBoq9a9sFybNqw0KViv9S+u8fZqk5YDJiJr9NTTy/XEk4/okeUP6cGHHlBWzkEXdqk2b92gF9at&#10;Dg15x84dWvHsCm3aslk7d+0KiXMQLgf379XeXVv04gvPqq6qQPU1eSor2e+CO+APmuEPe9AWd5Yt&#10;nxy/T44VVJEtfj/XRGmwtkjtf3i2xuSiXFMcGypQd+s+VZe8qO62vaHvfGwkx+RlvwXaHq8f9Pnz&#10;8ybZijvMHEq26I4wJb4JDXh5fi6kJDgXz0uBhabPM5EJmTpNAPu6Taoqt6m4cKuJVYZa3NgSj0C/&#10;igoLdNUVl+sdp58WRgSB48h8e8wyHXN0gve859368pevtTVKvEwSs5Ckvx4MFZ2GP2rrI3bxsB+h&#10;QKXvI0jNQqSzzeTDSrDXjYAGSrwClu/IyLBJy4yvnfPzJoIOAUSwIJWQoduhT3eYrLQjJiEjJnQE&#10;xoLxV8nK5CKyEgnLjEkIS46PjWGlYd3hIoaUkLvD574BaaFfngocJlHbvzvExXR00OWGR4kYloX4&#10;iJB/xNuMHloSdDlxzViShI4uomY3aKx8lDQJ1Xp7cc0mBBCvAeW84GmhewgPSzLEMRWJkk4ENtfG&#10;OBTKMcaxsGSb/ZG0RIISlQlIBDoeLn8//9aQScFg8HIk3zssvZ36u0OvEoXXA88H+VIYhonA5x07&#10;OlrnY0+aQ9wJo3iSIFhiUOi2Y6QQgbXsc/1h5uU+PEctQdCWl1d4mSQqo37w3Mnz8ZsJGQmeGZfH&#10;kPcP+1lHeI5hFNyoZcqIMao+g1i3prZu1Ta1q6a5SeV1pSquzFZtY7FGJlr9bI2ub7WhmxZvMB6X&#10;I9MYD8m8YySYmzuUb+Mp3zKqIGS8nWX0kM+fmKj0d6+zdd7qMqpTV3uZdu18UU8/86juvf+u0FUF&#10;gc3KPKAX1qzSjm1btM4kZaPJyMG0A0rbu9+G1xaTlJe04rkVWrturTZs2qCVqy3bdmzXcyufV47J&#10;zdZt2wOhaevoVH5hkda9uF7PPLNCK59fo507dlm4N2jNmrUh2BI88cTjuu++e/Toow+rpKTQdS7J&#10;nREUNUGdKeh3+w2CfIlulMTLEkk2da/LpBNlWu/6RpfvYR06fMjysNvvWm95Tg6igVAHmTGYtPAJ&#10;WsOSgE6WtXWkga99FSTEq6quNpm0kWiSX+06wDaIx6qqEvA7tJO2dpSfiZWJHMR2bCzJ00P7x6jC&#10;UEqmd5gzZjQ943UrxJk5L/3sM5ZjMzNMJzGlw5ZNs4dmNGVMHJ7R8Muzqhvr056GEj2bu0vffvIO&#10;ferbF+pPL/sb/eGX/lofvPiv9P5L/krvvezTeuelf6nTLzhX773wE/qjK3z8kk/rz6/+R1185/e1&#10;3AZ2VqfJ+kiH2odNGiwTkKvIzOFhnh1lnMgE6n5paUmQwRBauvqI62wxGWhubUq6V6y4weLvFJUx&#10;8jR+Z74dbR3SQptCDiDHaVMMryZNAJlys7OzQswi68UlJf7dGsuiFp9rckeQt0kLI9Oq/B0KihkV&#10;XBuep6HZZGOerDRbZrJsml9W0/tQXx1ITEunjSOjzSQwwO+EoZpKHPG2QFAglDEwlyUyBVJD2XA+&#10;7xffl/VElr6WiLJMDGKI3GuRXJ90dy4jlwJCJ7GakjwaBMchsFjHYg3ncLy31Uq2SQM9jVZuzMdD&#10;yv4StTbnqrHhgK0QhgcfcKEd8P0y/QO5tnKLLDCq3FBqgxt2drrRwqRF01PNbnQVam8tUldHmcpK&#10;9wZUV6a78NNMjg66QZVYQNa70tZrYqrGwqbez1blgsr3y5pcTLa7orf6XtyvwY23TB1tWVY8eIRM&#10;QA5VGeWJJ8hEYe4wfdmGBRkekgXQB073FxM1FmtqjCRxB1Rdtl5VZSYt7fs0Ppxn5GpyhIkXLRDx&#10;towVa3wwT8O9WeppS1dH0151Nu9Xvwnd2ECepsfwxJi0mNDxG0liOvrhiRcqtrBl1EN56FJra05T&#10;RfFOVZSkqb4qX4Mu69EhfzALm/T9abrowov17ne9Wye+9UQdf+LxOvOd79AXL/yCNm/e6Are8Wql&#10;iAqIbfazj35GXHd0pTAvCsFZKK0BK5R2K9y6ClvR5eVqdYOoqSRBmJWOK/Do5KgOvTJn4TbtMrOQ&#10;oA/cyiUME+/pt1Kh/7TL9x03SRk1GRk1CWHIMt04EI7EBRwB2YhIdRFjmfE80XpjiRJnPSYeey1G&#10;TTBGQtxJxsH9qqwoDUSPYNoYWBuHTi9gKAFDdZcA6f9TpwUYMJmvqSUpWo3JblPw3uBdoB8Y0JDI&#10;9tzcTNB2RBLMipUYLSDAemI1Jt4Slgjm2OXGO7EfocT5CKxoTUF2IskIxKTfhKm7z23OlmGllUJF&#10;tepq6tXU0Oy26Ebf5efrGzQZMAmYR/R6gEhuUGQQPLofCPaMuXRo96nxQ6/GEBkxviSuE3+Ep4WY&#10;FAgeLno8X9Q/vhGEiHXqIEIJgZcELza5nZoYtVugkyPGVlwPQsuCtmfIZGVgRHlV9Xrqxa2664lV&#10;emTVZj2/fb9W79mn57bv0oMr1+muR5/W6o0bVVZbpOFxywjLmGlG9TGRK14UZnqedLu3QcLUG1Mz&#10;DeofqVZZXab25ezQum1rtGLds1q1ca0279qutOwMbdq9U7syDqimtUXPrl2j3Xv3KTsrRzu37lBB&#10;dr7279irg3vSVW5rNicjR1s3b9WuXTtMVl70uTtV11irXXt2hJneiSXAJV9AXJcVGtbuPrfjtLR0&#10;G1kkR/SzlJT629Wq0cRl3doX9JIJze6du2zUbQzrtdU1Lh++qcvG6HId6bRC6rTSB+0mr6ANIgC5&#10;aHQ9bSQRJGgKXekRjGSqqKz2d+5wW4awmCwfPmLZPKdRk4ahkVENeTliAwKMYkyYLICpuUMB075u&#10;2ssxHwNhXzg2p0nX5ynfa8KkY9jkg3sNjo6Fff2WGYw07XXdHRmdcJ0bUUNji+VMk+sP8SHJdmUV&#10;sxR3BtJaW9uoHJd5WbGt9d5BK9l2HSgoVFZxsZr97s0tbSpgOydH1c2NqjeJ2Jibrqf3b9H3nrpH&#10;H//6F/S+iz+pMy89V6defrZOu+IsnTGP0648S6dcdY5OuuZcnXT1OXrblWfrFO8/9fKz9A7jXV/6&#10;mN77xY/qz676jC6/83talbFF1T0mA9RjK07ay4DJ+oB/M+kGN7l2+2PiwUE/O2Xcb8Omo9dGDfXb&#10;5/XME5cok1lHYSOnU0kL+6P8RuHTNUraf+aPY52u0yQGCaMAvZwo+16IgUkU3d1htnrvJ/cPpIVM&#10;6MXlZUalGlrbQ1nWub7UWRfUuT02EIPC0vess3FQWVdrw6BBrZ0d6rD+AeQNgrSkEheelWdniVcJ&#10;0O4hLegcuvFp75AXPGLxPXnuWAbs45pXwwLm5z37TVgWs3wy5BQBRfBjFFasv7ptRRCGltoCHhuy&#10;YhkY1pCFzKAr44BfYKCnPUwqxmyofT3NFqwNFkpmnE35ajIBqa2ky2mfejvyNDGCoq7QzDgxMCXz&#10;/dImF1MmDl6fm8JSYg4QAoCToYxzc0n+hUNzOYnLF6IxZyJgy4oYHCY8PHKIic8IHLbgIpB41tfM&#10;ZhmZPvegcWAemb5PUeimYZLEQ/7tMIv0rJ/JJGLawm52mokVazUzWanx0TKNDJart6tILQ0ZJhX7&#10;/U4ZJil56usodhlUaqSv1kSl3gSmRgNd5SYDWT53j6/DFZ30sfO85JE4FPrWTZboNvL7zRJH5N/H&#10;+9PcuN/KaLd27VihPbtf0LYtq/XoI/fp/vvu1g9+8H397d/9nT728bN07Ze/bGtseSAtuCSpFFRg&#10;uk2oGFQIGggVIvY5BiZLw7CVNmgrpwPXe02dWiw0WyzUmizsWqw065ua1GrFOeqKN+YKODY9pVGT&#10;kD5bwm29/caQlcuY2kxcWq0kx1yRSM3+KmkJsSevJy2LkXhMXJ9MTrAgYrZG5txgEi3SUENeUslO&#10;IEgmX8wNVFlRrMKCbFvEPfOekgR4SxbnY3kjwhLnKgJxG4yMuCHWV1qI1oeRLbQRukWYQZr8HJRt&#10;4mUhnmWBtMSuIiwkJv1iVEhcxwKL3UKxy41uIQgLBCXxkiVenAUPxYLXhLIYGRmzIOgMLmAS2iUZ&#10;p4mvwYuD56c1BH9WVFS5XpQH1PgbJxYYgmbBJQ3pQADzThAzYpIYpZOM4lkgLYuBTCBYGrJSUloQ&#10;yByWZ2oANeeN0/2G3GB9nujQlZhMZmlM2DAa61H/qJ/Bv91mMljjsnhh5x498Nxa7S6q0ra8Ct35&#10;zHo9uG67Vu3P00Mv7dLPH1ujHfnV2pqRp3uffExb9m9Qr42ZidlqK+IazUxVWibU+3s2aHza791b&#10;pY271urux+/Vyi0vaU9hvtLKqrS/rFoHKuq1t7hKK7ft1a0PP6ZH16xVhYV5//Sk+l3f+odc5si8&#10;sUmNjYxrZnrWMmLW7+I67m83MmaCPTri9+/XmM8fGByyYMdTYUvbCgLCMOR2MzQ85nLq8X6GyRML&#10;ZkXL6DATXDwcnVYuDHmutcJo9e8n3sykG2XAdYCEkMMjTIvAcH+3Lf/2tAkCgADPzhlezsxjzmQC&#10;cnL4yMs+ZmLh556anknexaSCwGCUKyOb6GbvZJSn5XmJ62spicv8bAxGKPb23rQ0FZeZkJowFboe&#10;7zSZ22vyVeM22+A2UGDyVWAy0QRZ9zXl1SZkvkelCVmPn58Eo/V+50a3E0aPEi+FsUM+rVdz2/QR&#10;R0c8UH+IAyKYdKAfw8owEeixvukx+el2WXTjoXE591nxDVrmdIwPKq+9Vj9b9bA+es0/6z9d8km9&#10;80smI5d9TCdf/XG99eqP6OSr/sJk5SM64/IP67TLP6K3X/4xve3yjxtn621XnKtTrjxPJ5u8nHzl&#10;x01oTF6uPlfvvuwcve/Cc/RnV/ytrn3gpuC9qXddbR+wrLVRMzQfb4THq85tLCszN5AtyCHfq72r&#10;3YqfbtTE04D8RUlHkPmWuYhuvvlGXXfd98N8RI8++ogOmPSi2DknEpmo5OM294v3CesGhhtgNmbO&#10;g7S0uV61WOZU+1sVlJaprLpOtU2tqrfsr28zrDdSSUt9C96WelW5HjYwogyyMg+mkwhTSswDGZh4&#10;R5L3YoAGcT08HwQE4oI3jHMhNOioIHdsWEeyxbPTzc/5xAK9mXmulvGCFMhYGI2xEOyYihgUGQIj&#10;3TCDix/X/TymiT3wvnEza1y+va6YvWZngxa8Q34oyMxwvzFgod+er+qKraqv2aTO1u0+Z5cOTWVq&#10;anSP+js3Gds0gUdjuMCkxsrcRIZul8OQl+ncoOTnICrePztpjJvYmADRLw1mxm1xjVca5ZoaKwsz&#10;O0+MFJtoMfszM09nuyFkuwAzLEAOWIDstwCxZVS3z0J4rws9zcLjoIV8ttlsvs8rtCXI1PR1JmYW&#10;QH3tYY6hgH7QmYDRDgO9hj/KgN+9D+JWaisqXfW1u13BifMpN0otaIj3wVVdbEHi9zpc5n3E//id&#10;TdQmJspUV7tHO7Y/o+dWPKB77v65br7pJ/rxj67TnXfdpeWPPqGnnn5Wa2ydpaXtDxUCC5cKEVks&#10;lYhKxTeDsFB5YOcwXypMOxUUV66VX0lBsbIOZmvPnjTVNbkSW7hu3X9Ad/h3brn/Id335DN6fPVa&#10;PfL8Wt364GO66a6HbKVuUUFlvVp7bLn7u/f7N+leYDQQXQx4CxC4KFqEbCQoqesQF/q9EcTEjjA/&#10;BimoSTsNaWHOjeh9iaQlITlWgKMWCrbWSdsfiQoZU2MWXYgK27ELaGoKLE1aIiJxGR2FNLSpuqY0&#10;KHO8D5B6CD7Epb09KUdyNGDVRk8L5IXgb94lEhbWIS3sp1sOEhLjg1AyEBNIDq5lzoO8Abw10SsT&#10;4wA4F2Ff4m9WWlGpLiue3iC8h8I6wrxnYDAM3QcElIJIaoif4LfoIqBbjRT7EBamWOjuSeYiAtFY&#10;iYixSqxH8kH3CddTJonBA1mBoCRdcouHLEdwbMxlPTbpMp02cZkZ0PCMSdmMFfvMhCptRd/7zLN6&#10;fvtelXb0a0tOqZ7dlaHVBwq1JqNIq9MLTGD2av3BClV2DWvtzl165LlHVOO2OjZbp+lD9VbWjS7b&#10;ZhPtVrX212n5qkf1wLNPqNRkYl95nW57arWe2HrQ9yrSc3uyde+a7dqQWa7C9gE9su4l/fKxx5Vh&#10;AZ9VUqaiimrVN9uqLyrR/vQ0pR9MD+71yroqbd6xRVu2bQndIgh1BgXsTzsQvBoE45JXqtTkqKkZ&#10;D/a4Fe2IWk0sO6xMhk3yR0zAx2xZjltQs5w0ARlyfe+y3OyHpPgczq2qrVVZVaVJAyM6upVXVBiS&#10;RdbUWwHZIk7POKhN27aqqKzU7bdR2T62c9cePw+pKBpCrM3mLdu0cdMWP1tjIDAjbrMgBgyjZPML&#10;C3TDTTdq1ZrVesQG0fU3/FT33n+fHl7+iPbu36d77rtXd997j559/jmt3/CS1q57QZnZWaEbArC+&#10;/LFH9dWvf03XfuXL4R77LJ/wMpX42fZ7nfbNDOZ0azDZX0yYRnvHaGEOHebjoqtsx9bt1gUTWrt2&#10;nR72N9mwZYsycrJVXFKsTTbW8ooL1Dbcq8Kuet364hP6L1/6nN5z0bk67dKzdPIVH9Nbrvmwjrn6&#10;v+v4q//cROR/6J1XflTvvuQv9PsmKX9/xzX6x3u+pg99/e/0ji+dr9MuO0+nX/tJnXTV2Tru8o/q&#10;+CtNeK48S2+7+GN618Wf0Ps+f67++edf176OMrWMWFkPdairr8PkpUdDI0PWIU2qrqpTXk6hykps&#10;tLqukRKAOfaI+4O4RLkcCIVlM3MQQVDwUOJBQeGzvWnThiCrIylJRSpZiUhGliUDCyAtJNKMpKXd&#10;pAXi0mTZU1pZpaLyStW5PjdAWNpfS1pe9bb4e0FaKmutV3xOnBuryzqd546kJZW4sISUoH/wutJl&#10;hMGM7nnllSNhHT2F1yWVvPE+GNqBWwTisjRRSYVJC1YmbhciuLGAcevE9QisZjeqQGAsyKZThRrC&#10;zNavzycGARc0DYHhxn29I36oCVdoXIJYIS7M/gaVV1kglTHCZZ/JTo4to2yTgp3qattiUrDf5KNY&#10;48P56mzZo+62PSYeuSZGRT6Wpf7uTA33FWqwq1CtdRlqqM5QS2Ox2lurXVGYSbrOaFB3Z5OfoUlM&#10;X9/d1aSuzkZ1eX9nB2msLaR7XXj9jRb4TRYQtnaMvkEzQaPHBKu7t9kfvcXC3FaPiQqWZBiKmFJZ&#10;kmFzZv2AWAJbA2DISmQY97uvG+hpNkmyRdWUZ2RpeIh5TyoNvDpltogqXX4l/hgmLsyfMsWw8gZ/&#10;k0b199aY9BSHwGKGDtPHyWiDMZfzsC1u+oZRnDBclCjEJTJYKg+Viu04xBFAQhkuHEbvmEAcmbO1&#10;Pznrculz5e5Xem6xbr1/uZ7fuseWboUe37BNy9dt1sqdB/TYi9t1/8oN2p5bod0FVSYwT+rptRuU&#10;a+GOZVVdW+XGZ2VSWWEFnmTZRFnjYQAocMgMRAbyEYlIJC7UNUgNRIUl+zgvnstx1mHkJIYj10ub&#10;SQQNFaISu4UgKWS5nZmG4MQAXIjJ60kLiJ4WELuI6uvLlZ1DgG9eGC7N0FyGVBPwW1Ze4vdiQki8&#10;KpGwQGISLwvvCvGIBAawH28JZCWC94TIxHMAxCVeH/dRjsGrY2DpYtk2mNRAUsgv1IU162W36+Dr&#10;MG/FMvKFhFN4cEgRjpXHt4KEAbwkJO8jH04kLq8GVqeQFggLnpWy8iITOuJeTDxeJS1vBhBF4PI2&#10;xgOBGdKI7z1kGdPq5121aZvue2aVMirqtT2vTD976Bldd9ej+tH9j+m6+5/Qj+97ShsOFmt3XrEe&#10;XPGk1m1fqc7BEk0dpgu53O2n2nWkWuMzFsCdFbr7iXv0xPrVqjR5S69q0i1PrNf1y1/Q1257XD+4&#10;b4XuWrlFG3MqVDUwoRXbdum6X9ylspZ2ldQ2qbIBz6O/sQkp+Zvo8mk30WuxfGnqaFSby6LVJLbV&#10;7Y9jDRbKjEBC0IdYj6pq1dTWqcbkobyiRoXFpYF0FJb6O5YWKzMvR/tNOvKKi1TTWG9LuFLFFWUq&#10;r65ShZVGhRVZpYV9uZVaOTEjDVjKric+N0FDcOnXG1jIzC9Gd0C9lShenpguosi/C2kh0d2Rl18J&#10;3UPjNjaR1eSPGRoeCsN1H3jgPj3//LMmFPeHuXCee26FHn74wTCh34svvhDmzWFCv6985dqwzj7q&#10;EvPoMDsx5zKXztq1JoZPPBbus83EbtdOy4777tbdd92uJx5fHvCzm2/Q8kce1P59u739aFh//LFH&#10;tG3rJj3la/ft2q3JkfHQPb5p8ya98OI6vWCitHr1Sq147hllFeWoeaRLWyoz9eGr/lnv+cJ5OvNL&#10;5+rUK87WyVefpROuNvm46i/0jq+epw998zM6+/v/U5+77kJ9+d4faktVhtI6KnT9mof0jyYjn77x&#10;ap1z06X6wNc/q5Mu/ZjeatJy0lVn6bSrztXpF39c773wXP3BhZ/SzS8udz1pUMewFfRQl40GGxXW&#10;BUNDI9YDw9ZDnSotIs/ZjOvhjCZsYNGNTbAzshjigqKOgLAwaeL27cwhtD2MgGV/9KawjGA76h7u&#10;8yrYtm4CCXHhOn9XurBNNFpMdlttANU2WX6UVboeWTa1tAbSAmEJpMVomicveFggwxWub0zeSV2G&#10;lMf5rxYD3cMSfYMugnDFEYA8H8QF3YPc5hzIC+fzPugpupGTrqFEti9FVFKxjMBHZlsl+JEl25CP&#10;uB8kRMb7bA1MWLhMYDGFpS1g9vmc8YlZC68Zk5JxK/pxN+JhFRQ36qWt2Xr0mU16+KkXtHzFc3r+&#10;xZXam7FZ9W15Gp6o0PRclQUfMSppGh7MFOnwpyYJmN1mq2Krhkf3+94ZtuT3q7VtpyrKN9oq3WIC&#10;kK2hgVoN9NW74dWr3eSk0wSj20Shd7DbJMSME4FqBTZqZTYyMaoRs70RK+tRL4dHLcwHuk1OOpNA&#10;KX94AsNwkQ4M0W/vsrAyHx2bChZSkqrbgt/oNyFZAF0H9MsOuTIROwBxcQXu83qvhbGPD/V3e9sf&#10;tgNllGmykWfBn2vrY6vvV6TpGUZX1ai/r1QZB15UduYmFRbuVW1NocpL89RQX60es+Wc7Nzg1q2r&#10;t6AyEIalZSW2lBtDBaECIHjo+6RyUHlwxc3NTYdKQ7ZYlFOi3Mc0ZrLA0M3uTleerkFX1i7d8dAT&#10;uv+ZNRbwI9pbXq/lG3dqj5VHmgX4vqoWPbXtoF48UKR6C/i9BZX66e33aX+OrdwZl5dJwpRRWVUR&#10;MjWibPEWMKFXZmZmsK6YyGv79m0h5TTWFMmROAevChN8MbU61zI5GJZXRUVFIDkMWcdK43w8DpO2&#10;Uuvra7Timaf04rq12r1rh8qsBEjZv3fPzjDsHYI2M232ToPA47KItCx4WZL1keEet4MBEzhbGlXF&#10;tkqZRNMKqAMCjGuUPt1m18NmKwQrBwPvCkQyIS/N4TnJjwPBhLQUFxeHdTwmNDi8KxAWyBddRZHU&#10;QU54Vzw0cU6RCAgP53Esw2VYbWu50/Wwo8/fbnAwrIPgOl+EQGpsSUfi0m6iW2JLlYkJm1sagpcF&#10;Qp4QkkhY8IosNkySLh8MDwgckyRyHZ4XunsIdg6E5M2Ac/0708aUr5+iC2nCBJV4ivEptbsNZZow&#10;3/PYCt324ON6YVea9hSUaH95hbblF2jFlh26/dHH9dCKp5VTmqGBiQZNHqrR3JEy35uYMRsBU8Wa&#10;mPUzTjYot/Kg7n7yAS1fu1Z7Smv0tOvwmv3F2lFi+ZRTrpV7c7StoEJPmKDfdO9D2rQ/QyV1zSYL&#10;Fr71TGDJdzWZ9HesqioPQ+sbmqvV1ErsF90ozV42mrAwKoO0CSYPrpulJrf1ZB5u9nc0Wqwk8JZA&#10;MCAXkJEGE4xgCVthtFg5sKyH/LjtglriNbzd4vbMsRoTFlz4zd5GwbBdbYVYb2XBvTiG0mlwXYS0&#10;EPvBEm/Lho2bXcZTgbTMHTribzns+txpmYIyxPDqC8rzxht/qvXr17nNHgzkg0n90tL2BVJyzz13&#10;hcn9iOWBlABkD0oZwvPYY8vD8T17doVzly9/2HWbOl6hjRvXKzMj3e3Fz1xd7ja7TVmZ6SEm7VmT&#10;z1tvuUm/uO1n+vnPbtSPf/QDbduyWROWUdUVljM//akJyxrlmeRt2bJRDz18v3am71aHie9zuTv0&#10;Xy7/G713PoblFDwtVxrXnqu3XXW23nHlOfqzb/ydvrz8em0o2afWqX71mIT3zkyq++VppXfV6Ib1&#10;y3XWt/9N77/8kzqD7qIrPm58VG+75MN6z+Xn6b1fPEd/fOEn9e3Hb1FxV6VJixX2oI1D65B+ktC5&#10;nUFa+noG1FTn9mlj5NDcbJA/3d0msCYnyGTIBwqbuBW6RZr9fSmbONyfY7EbBSMU44hz2Ac5iF0q&#10;ryEuKaQlyekD+hLvtw3rNterRhs5ze3tgbAUl9uIrDNxaYO4mKQA3z/A64G4uC5BkonNit4WMqqD&#10;4EEyulLQ6XrdgTcmPH9CcBpcJ3g39BJdRWRgJlAXzwr1BUTSQngB8SwLjhK6iVIdJwtYxr/Xe1aS&#10;eAMsYICw5YZ0IY1iiQaLNHG9T1sxjI4h8CYtRIdV2dSt5zbt0+2Pr9WqnTnaU1ij7dnF2pyRox1Z&#10;BdqTW6ot+7O0/Nnn9ORzT7gAM2xtNeiwhc7MZKGY1+cw08uHfDHF3i7V5FiB+royVFW+1Sx2u3o6&#10;K0PXzIDJxrDJAiNUkmdMiBVLvEPJMrHew7F5yx7EfVjzWMC8Z9wHYjlQLpzPCBwqSqw0VDrwOtb7&#10;KlxpXKEJYiYxFqMs+vzMXT3Nyi88qN17N2p/+hYvN4Qsn4Nm7o0WhM8+/5R27tqsgqIMlVflaZfP&#10;O5i125ZaiVaueUYHMxOrg1EJe23dZGSnmU1b4LU1+V57tC/NAn7PPu3du1d1ttTGzfRnZ8dNXNxI&#10;TZwgdj1WNqTHb3ZDaaytV097j8mVlWjngNaYpNx494Panl+q7SUV+sEDj+rLt96jK2+6Q9/4xYP6&#10;2i332cotUVnHsJav2qh7H1+hcltyI2bIQ64PfcO92rZ9SxgBsXXr5kCgiLthfe/e3UEI3nvv3brr&#10;rjvC9OwkZMKdyNwZTz75ZEhXjbv4mWeeCdOuk+2Rd0nze6HMc3NzQyprGgOgTxgrkN/AUsHlisDk&#10;O+GSTGYTxlOA94Yg24hIVvDCAEawDKi5qT4kxquzhdvbbcsIUkr3DPA6k3aG1NhWOrhRURZYvgka&#10;lWcyALCCqyyEKmwxo6jGTLIOH2GY6cuhXqEk6k1ECgsLLayYE6j21S6iGMCbSlw4npef7/vV2Gry&#10;9+NZjEhYANtLkpb5uBdyikCQEPwokqbmhLDEmJMklgVviAmKSX6YmsGEAjBFQhiOb4VTYSXTZRIX&#10;j5OROMS64OV6M/C9mSdqymXyancz3t7g8U3acN+An7W2Qlm5B5WWsUclNfmq6SxXbVepmvsq1DVW&#10;q+HpBo3P1mniULWmDlVoZj7lwqG5AoPJEU1cpks0NlWpgbEaFdfmaM22F3Wnle8Pbr1DP7rjfuNB&#10;3XjfEyY0m7U7u1ClVdWqtLBuhkyYVGJpklEUwQ0IZMejwn6ICEL9jUC3COcl15jU+j6g2dstVgzs&#10;XxL8zvxv/db9cd+i/WHEz3xgN6SXuXEwFKh7zEZMF2XobvQ74n2LXbl0X9I1GefUoW4Sb8V+vKTc&#10;k2MQaIg23SDIT7yGEHPqKnUYos61GCTJCCayxiYjYPAuxufinsmxznAt17Bk9CJzh43b0GIeMSx4&#10;8m3VVZvQ1zSoq5VEmUPqHOvVjqos/eV3vqj3X3iOzvzSWXr75WcFL8nxV5+t4685R2+94hydfvG5&#10;+s9XfE7ffvp25fTXa0d9njaWHVSm158p26uPfPPfdOYFZ+tdV50fPC2QnlOuPFunX3623nnx2fq9&#10;iz6hP7/sb3T35mdU19uiHnoNXEfBAKTFhIG8Lywxghle3N7ZpioTui1bt4RU+8gwjK7NmzeHMqZc&#10;MeTYT5cYhh2GC2VBmVC+GHOMDsLww6BD9nEtZU658l04F5KzlC5CVwHkIaQHDzjyFtnZ5PXmeXJc&#10;TyZho9aGGWC92jKNbiIIFQHgbf5WzZY9LQYTGtPl3E0Oo45uG+QE2ndZh3Srtatbzd1daiWmZt4w&#10;47vTtmMsH/WQusf3pt5EnRvDUOAbeF2iBwYEw8YyPZCWVHAxCpxCoUJt27YtVMKCggLt278n9GMz&#10;p0t1dakrU79m6Bqy8BkaGbNV0KHVVnoPPfeSMirbtDmrQg+t2aGnNqfZitmrJ17ao4dXb9P6ffku&#10;mAG9uGOnHnzyIVU15FlQMkqo0sKG4cclgbCAI2ThnSa5m3+zcrd6uphaoGk+6NcV3kJ5dBSWlriV&#10;gtBDEM6/z2KSkro/teshbqeeE5HcMxm1gucidr9Ed9/ScAUacmN15Ya8sExmvW22dUOWTDfs6gIL&#10;M+ZtKQ/eoo72Gu0zScnN3qX8vF22QjZp187n3bjzNDXZqv6eGuXm7NTB9K3Gdm3ZvEaZWXstBCwc&#10;sfAsBBhC2WjLsLWl0/eDYBHnMWbrfk7kUunp7VStG1Rgum4UjF6oKKswalTfYKY8OKbs8mr94tEn&#10;dcczz2tDdr7SquuV1dCugzWt2pFXqSfX79QNdz6ilf7WTd0DGrT1NuQK1T/cr9IKZupN+jNjYFZG&#10;xoHgQoZQYH0xPTtWGcSGY7gyqWME3lLfCMRlLg2IC0u2AQ0fL8yGDS8FAoTiJTYDdzZZJCFINMjo&#10;lozBXSEuC8XMfDih+8fLsWTWYEYb0b3UYMs4Tq7Y2OCG5IbXS6AgZMUCvb/P6O1TR1t7GKUBWmzN&#10;trLEFW/LpbaySg0mF63NLWFUR7WFPucNWbDMziSjhWi0tC8aMUKJRst3i4I+dilxnGOsQ1hQOoVF&#10;hUFYEMfCaIwuPxMxLHQTdfrZXo1pWYQw942JCwGgubmMQigLFhxeI8jG9AzBmUkXD4jelhB/4v3J&#10;PEEWjoPdYnoEPE/RK8M5HE/IzkLsym8E5wbCmAr24XEh4NTfo6lMhcXpKrRlXF6VrpHxWk0eqtPk&#10;XLVRpZnD1SYplZqbLQs4ZJmB3Dgynx/pyEy+Dk3n2KjKsbVLDFmNpuaaXU/bLKeqtH3/bhVbCTaZ&#10;yNVa8dZbgNZYkRI/EklKJBmBBKSQjgj2vREWn5dKKCIB+r+F8BtWbNQhyAFLhuKiIJFnUXFAUqjf&#10;1EfWAWkOkP0M62d/ogviiLMkjw/btAnWuSYeR4FCJJKh9IxaS/Zzz+S8ZD+GItsci2QpbnMNSH6H&#10;GJBu9eM5IAttuJ8J0tBoGAgSSIuNpKqhFt3y0nL9tys+q/ddfI7OuPRsnXz5x3X8lR/XW642eYG4&#10;XHqW/tPXPqfzbrpUf3rN3+oDF56v933xPH3g4k/pz775r/qv3/tfOvOK830dhOdsnXDFR3XyFR/X&#10;O6/8RIiT+f0LzteFv/iu9jfboOlqUZeJCYnpICkRJKcDkJemFibALFfagf1KP0Cm3IpATDDAII98&#10;F9o6KTsgIsg9iAlp+qNnFZJCLiDOYT+GHfcJ8mgeMWifsni9DkoAmYG4QGwgLnh0ikuLVV5rUurt&#10;unYT0Vb/JqSlo0W1ePqox65HPEediXxrQ1PwsjR1dZiQkL+lw8ay9Zl1MBMQBxDzYqLS5d/qGsDz&#10;62c0qGORkPLMqbmpIL38BkQWssbQfPQrujUi6lvA+rLFyhygwKlAFOaNN96or3/96/rKV76iyy+/&#10;TF/9yrW67vvf0do1z1tQ12jMhTVulo1QrKpr0WpiIFauV0FDl3bkV+nBtdv1zdse0pU/uUvXXH+P&#10;7nh6k9btc4G1D2vDvnTd+ch9Fh5Z6rdQmp6t1/gk2XdNVg6Xm7SUaWay3MrDlmFdegiIHRxstpJp&#10;1wiR2/4Yff5ggOeF7TPOP5IRKj8VgAKhUcTGQKOhINlPYcYPD/PjHI5xHgXMMmlMyTC0yFoBij8O&#10;PYuuu9j3GOa0IJ+CtwGVh64ZyAvCP0GnhX+/OrqsmOqKxTDymfFWzY43a3aiSRMjVRruK9LMRKWO&#10;zLp8xiu8r0yHp+t8Xq16O0vU2lRo64Pg5gIz3maRdXZyfNLEzg26nYBbPnqfv+lkEFRHXsbC6vdz&#10;t6rADD7jYIaqiHZnaOzouEanZjV5+GWNHnlZfdMzqu7qUXpJmXblFmh3brEySqpVWNWsmkZbUMME&#10;EM5q1PceM0lhpMiIiSysOEaIxz5MGgpBWJQVjBnXKGXGEm8IZc63AnwLKjMKG2WO0AUob7peCHCN&#10;3WDcl/LG5cjv8RsAlyrfBnclo32I9B9ymQ8a3d229JpqQ/ZbiEpebo6KCgpVWV6h+lpf32BFQyxA&#10;Q+Ll4JmC8DcZCdve3xzg36lrUIOJX42vrSorD8SlvrpGhSYHNV7vs1KEsBxmmKkbKm2Nesa7kdOC&#10;JWQFpYJA4j3ZRwOP1ijvjBWGhdtpMkUXZp+Fdy+kpG8gBOF2mbSAbq+zLwnE9bq36RaiC6vE35F7&#10;JXMLNbvMkikSAGQikhYAIYGYsJ91uoDoLmMuIeou50TiwvJ3Ii1T/o2pftcd32eq1/dg5A31xvca&#10;pauS7oRMf99dqqzY5m/G6EGC2BlJSBZqMnIX6JVDzPdVrJfJ0WK8EhI7lujXM6X61XSRXpnO9vEc&#10;y5E8y5Eif4c6k3/iPIqsVKptKFgwt9S5TFtDd1dltb+f61MkGZEERBKyeH8kIW8W8bqlrl9qP7+3&#10;+DffDML1rkeRuLDEQ0lXJd2TkBaWKAnqGW0NwyEqNoCiW4wgw+aH4wL2RVkYZVxMuRC90CBekwyz&#10;h0AnI+WQ0WxHohKVMJZ3AiZ5bbW1jjegyWhWo9+nudGot6FgA626sVolbVXaXZOp7zz5c/3ZlSYu&#10;F56tM75k8nGFCQsel2vO1nEmMIwOertxxtXneXmOTvHyJJ932mXn6u0Gx0+62oTlqiSm5ZTLPqYz&#10;Lzlb/8kE54Jbv6VNZRmq6G9TvZ+ps8dyZd6zAsKcRPNEJmbaJSdKi5953AYv5Y2ypsz5DpQB63is&#10;cnJyAiAnOAd4d+Qhni66zNPT08MxzkE2pJZX1GuUWzI32GsRv2kkAHQzIRcrbdgVu75XNtsw6iQo&#10;18TFchOvS6NBHWKEWxhcUFuncssNun06yI7bBcFIQBJG5mkbsIwd8fcf8TMMmXgMdnVq0O8x6GdE&#10;f/J81EPkJ89MWUTywvuyn/KI9S/WwdT1SMCWxWDHSFxivzv7WadgSAu/1ywvy4Jzs9eL8vJDhsAJ&#10;//i4K10YLdSDsBxSha385c+9oHufWqWtmcXamFGotMpGZdd1KLu2TVsyS7TpYIGWr1qnex5frqyS&#10;DA2MNWhqplYzDDvGxWvhBHGZNWnp7yMHTIa6O0tdwVsMRsfwEkmjSeaSSFgnHy9aByiCxx9/XDfd&#10;dJPuvPPOMCKFGIr7778/MFa6IZiIimj1VatWhWyUWPY0Ypjw9ddfH1gu53PO7t27fM2zIfCMvl36&#10;e2PWQxQo3R5Y+7Fgmb2VOAI+GM/HPp6Z0VpkuSRNN56X/gE3+H4isBtNzPyutQc11McwcJJmVVlI&#10;Y0UyXLp4HolFGYaDT1eEoOTm2jTVkd+m9ICRrfbmGpM6Cwg/Szt96A225i10+028QvIm8i/4exOT&#10;g1Bsd2Vh2PKchdmhV36lWWMmLF/R+NxsYM2tbmTdQVGabHQy3LVRNUZ7W5dGR0ZNlKzcTFhIMEd3&#10;C14OKhvlQ/fN3XffGbqIUJYINoZpE6T3wgtrQg4C6hgNFNaNV4Hvcd9994VvxHdAqeMqpQsJr8u6&#10;dWtDfzldTXwLGiTCEVIEaYlzgkBsWOLxITaouqpMJcXJnEhVJgkNdfVB+CXeEzdY11/QxDoeFDcm&#10;QAOmO4guIIIfK/3tq5v9Oy1NKq6p1IH8HOWWF6vE1kuBf4/9rRbmeKCm5mY0d+SwGKYKYYGIlZvg&#10;1BOg6XWEGMtIViJhAeyDpEFasLaysxFwWM25YVlUxPtVWbDgVm92+RLRzyiyZD4ShkHTPUTiqcLC&#10;It87mdSROhm6dELMymtJRSQgkZgAYnsKCnNeHWUUiQ3L342wgIS0jE50u971BsIC4Z2asjHR3a7q&#10;8jzjgCpKtpsEbrZhlG2iUhSISjLHUJL9NgHpEgBzgDFBYqlRpiN4aqcZaZgbRhvOuK2Mm+gPDja4&#10;HNxOqootvG3QWLG0NpGfqDRM49BkskvAbSQKBCAuJgX/XgjkIgWpJAUsdc2bAtdaQURQf/Gy4GFD&#10;UUBaaP8QYogwXTHJiDgvbfhEtLW7fH4D4jmtrZRZEtDNlBrtJhmQDchgRCAf88+VjKxhUsFklF00&#10;CiISI4X1BpOUOlv9zP/ktufnq/c9wvQu9Y3By9nu71fVXK2q3lqlN+brhpV36eNf/Wd94JJP6IzL&#10;ztHJl5+tk/G0XGVCcpWJi8HyROMEhkMzxNnk5pQrkuPhHO97uwnLO01Yfv9iPCzf0ZbSDFX6PRpt&#10;hDGEmLT2kJRIXCAp0fNCdxH7Od7od2CY8MysZYDLnnKnrQN6MgAEBpKC3opef3Qx56LgOc556LiI&#10;SFoiaM/onsUIOnKeYAKMOAzJesvIIuRjdZVJSqtKK8p148036Re3/zKMFmOk2J60/cHrUul3yGHu&#10;NuuVxj6Xf397QONAm5oGO9Ri47tloEMdXhJPOjAAWfE7mcwwHJxn4/3QhXx7yBjbEBbi+9BJsasI&#10;chOfNT47iO/Ds7/qaYmgwOISFkxBclO8GCNDLtRhs8bxac2MmeRgmTM6wdbf8NColaAVWu+g2gbG&#10;VFDXqnW7D+jup57VTfc9oBvvuV833H2f7n1yhVZv2ap8C4nOgRZb9yYsDFVkCPN0koNlztbUtAUN&#10;cyE1NuyzYizQMNl5XUDBU8ELuYIwhXuoLC4UnpOC4APz3Ah6htMxrA5FB2khkJNAUCxaAj1Je8/w&#10;uxUrVgQlefvtt4fzaDi46iAszKb51FNPmvA8FbohCgvzgxIk2IxgtTVrVoXl+vUvBkWM1UEhk4I8&#10;IS2uXP5YCfzxzESZHjzO4gppIakf8SYEFfd1uxEzIWPjPpMBhkmXuizyTTToo8/XocMMkTYswEOu&#10;GluUs+NFGuhxWdXstaDfrbLi/VbIuepor9fwiCuBK1JLR5PqbE3ybqMjY+GbTk5NanR8LAQCEsA3&#10;MDqsw6+8bAVrBmwcYajaxGhg1szhQTcH7zTUP+zf83ducuW3MqyrrFKnlfSIK+rYsBWQCQzDkuke&#10;oruGiHgIC0mSKDuIDBOMQfI4h64KBCrxK1RcBOmWLVvCN2IYNN8GLwuMnD5hvuGzz64I8Sx0M3Gf&#10;1IoOMQoxG/NeFzxiTNAYQSp28tHgTWkCDQlRaay3Rd3gRtngxthoJTJ/vNFCtaG5KRCRSgvlcqOk&#10;rUH5LRaUtaXa4bLeW2uLyeW938vtpTnKaqpS68Swhl6e1fivDmlkbkq9JlUoIywXupOaTCDonuN9&#10;eb9IkAJJskBniUCPQJjHuW862jr9vBbYFbY0i0pVkFeo3Oy8EKydk5Ub1kF+boEJX0EgOOXlBEw2&#10;BQFBjBYTTS5FKiAzxK8lwG3f6+9W6meqdTuDxNDVRmAu3bIE4/s+vwNCDM3UoEanBsLIIbxtxI6N&#10;DY2HulRZkq+asmxVl+zSQFeWyQcp9wuT7NJz5SkwOSFdf5hWZBHmSt12il3PSVBZZpKUTFWSlr4t&#10;kC+yhrY042m1hVlZo1piJfCeoTCtWCNp+I8kLb8JS13/RuB82nkkAxgCtBvqE95WSAvKkP2MJINM&#10;kKaAjNIBJqhJAPrrCUwkJyASl8XnxP3xPhGtWPCWM9Rj4lsYeo9ngTYPmcHznRAWPGB+dtDuNoDs&#10;8vV187EWjSGZni391jZ1+JyWThOaLsuQ7iodaCnUndue0vnf/bzee/G5SVfRpR8NeVlOvfyjIUfL&#10;qcbbrviwCQrwOsQlkJeP6RTOg7B86Sz9+df/Qd9//k7tbyhUpZ+hi9QBNtLa2+bzlaQQl4joaYnE&#10;hYkH8d5BOqKSxklAe4e4xZGSkaSAGOYQEXSv9RvL6LVA10Uvy+KegDcCshH9lHhc8IDXqsLGfYPl&#10;ECQKXblq9Spt3bFNy59+QnvyslTc0aC8tjpttTF8x4Zn9N2n79CX7vmh/vnmr+pvrr9Kn/vJlfr7&#10;G67R53/xLV37wA26bf1jWpe3W9mt5aodcJ2yjmNuJ56R3EODQ4NBR1P3IFvR27JAXOp8fCFtB8+N&#10;dwiPOnojkBYKiAemTw2lQT8aVm1kvPwABUbFIpbgkYcf1ppVqy0M8/TSupe0fduuMOnhww8/rvQD&#10;mcrLL9Tm7du0ddcOpdkCXrFqne5/+Ant3X9Qzz73rF548Tnt2bfe9y21cqvRoZlaC6NqvTxTbgup&#10;3JYTQxbL/YGKrFwOqtWVcKC3SUN9tlr7/XFMAgZCVkIrKLJ5DqH88V4sMDTYJMoQYkEMxcaNL4Xo&#10;d8bAQyw4huWB5Y4FS4MmdoLAT8gOXia2r7rqqmDts//xJx/XixvXq7yqQs+vfN7l8EjIaEk8Q05G&#10;ph575FEV5ORbmfvjdPsj+YPQv9k/bJIy6mcyeYCRNg62q3nIApNx/sN+7jFXbpOK3gF/KLxIw20m&#10;B03qafNzVu9Xf+tBHR4t1itTzGeEBypXM3M5mjlsC/JIvhuBLc8jJi+2RKcm89XduU911dtUX71H&#10;VWXpqrVC7beFMjXsit9rQVVtRVnb6Gck5mPOgv2QpmewAPCwHQrJqBBqNC4qFP3RkIWkYSz0XUe2&#10;TwOinsCeieFgBmfcuuTvQFAxay/A/R7BjMyMQNmwgfiUdWG+qa1btwT3J4KVBk2dZEnljgqcSo2b&#10;FNLC9wHEwfDbqc8Dm4+KnnrMtQQct9XRpdMUkufFYaINnOd9LSYArUY47m9a5/21JjM1Tc2q7WxT&#10;YWuNNrk8b37xYTfYa/Xfr/07ve+L5+g9XzxXv3fJX9my+7TeddGndPrnz/W+8/WnV/yNzvn6/9Kl&#10;93xfDx1Yo7TecuUPNyq3rUJpBVnK9btm7TugXLeZJpOYFrqiLDzq8bY0NoQhhzwjI0Hq/fyUAVlP&#10;+3qT4DuIeSrYF4FAo6x4b8oGbxOeJuo91jSxVnQJLXhIWNJFFIHFl0yTgICjqw3iSawQ7QySgVcr&#10;IRvzQ9AJrp0nMb8VE8Dn+/oQjDs1oRFIrpVPQUmGqupzVFq528+/38eLTEyKLSMgLXhUmFvotUgS&#10;S74WeCUD0T9UEoZBk1l7aNgkr6bQddCE0qSzvZPhzLWqqqsKidIakXm/I0H4/wKIEB4VluR4YUqS&#10;p555WoXFRWFY7+q1a8LMvBx/s6QlEJV5T00T8DZDn1mvMzk4cDA9fDum4jh8eDbEcdVWlbu+M8N5&#10;kzpNMrrcXkkj0OX6DgiEZRReR7ufFY+U60+bDYIa1wOSmWHI0N4JWg95n+qq58+HgJAhlutMaLze&#10;1tro65nZ3fV4nvAQ1F1aXmyZWmZywjO3uL6zdPule9jXhjTzi+FzOT+ByZkJRWNHo+pNcKq76lXY&#10;UakNpft01T0/0p9c8td6/4Wf1JmXnK93XPoJvfOqT+kdV56nUy7+iN5uMnPClR/TcV8+S2/98rk6&#10;OXhXztJ/vuLT+vsfXKLHd69WaWeVGnr87N1+B/9OK9mcXS7IGNpYJBCQkrieKiOTtog8arBOG7Zc&#10;TUbQ4G3GG4y+woDACGAEDV3nSRze65OssQ/Cw/3j77EeZUASktAd7s19aaOxu45tyADeb56/y4Yq&#10;up3Ek9WWscia5v4OVXU3qqy3QQc7y3XP7uf0dzdeoQ9d8dd61wUf19sv+qjOuPoTYUj5qZedFXDa&#10;lefo1HmczvDwy85JPFSXna+zv/lP+tZjN2i79Vj5YK2aRlyPh11u/e1iJvcGE5HhwSHrtEPWNYds&#10;aBy2zm9ReUmZDYmqkBEamTc6POJz5gLhPmy9tAzPAl0lTNiFd4GuEbpLHnnkkeCWJ64Fdz3KY/u2&#10;7Vq39kWtXf2iNm/cpqeeWKHVJiV5uUXavGm71qx5UetfeimM5Eg/sE9btm6ylbxezz27JiREe37l&#10;Cj399IPat/cFDQ8RYGvSMm1LydYQCFljbU2NjRTaCjpgSzdL/b21Guxv07AbCYnrEtIyT1wCaTGL&#10;DN0uCy4k1gEfkI/Eh0PAUiFiPAWeJCoClSBWhthVxjGWsFz2sT3mCgXTHTPG6Q4h+NeY8HoysgR3&#10;96hGLZR7RwdUZ5ZZPFinnY05ej5vq+7c8qS+99QvdPX9P9Zld3xPV95znb65/Cb9ZMVdunfL01pf&#10;uEc5bWWqHbbgHGtV54iJxaA/Wmu+hcsu9XVk6PBUuX41W2Zihyuc2bfz/aHzTFgYLTHfpTZtIT1e&#10;pJ7OLNVV7TdpybDFmqVCE8h8k7TCvHw3IFLF43JMCOmcK0u0wEC0CHh/GgcNlAZIA4kNkkYStyNo&#10;BChK8rRgmVdWlqmmFuu+zo0dy4usvUSdM3sxblEiy6uDMmQ+DRQzgiDeLzZKfo/njEo5KunYWFnn&#10;vEhcWGLFYL1F0tJUa+uQeJU6kwG6eSyAAymAtJikQFpASBJlJV3WWq9iWxjbrUS/8+DP9cmv/qv+&#10;5OLzTUg+qne48Z5mgXfqZW7Il5+tt7uhvv3y8yz0ztNJbqxv/9IndNoXzzaJOUfvs7X3fi//k4Xm&#10;X/7wEv1iy1Mq7W3UwPS4LUYTIpOzFj8D1k6DFWedLQ2UDKOTAiAsBlYogcCp750K9kfEMovn0hYo&#10;bzwluO4hLEnelehdeS1pGZ/AO9ilzKx03XDjj/WD675jfFvf/8G39eL61b5HU7guIT3kc0m8Jwv3&#10;+y3gXLqDaIvE1ZiwdHa1qKQsW1W1eSqvPqDKahIy5pt8lIXuHabBePmQSUvIev3bcTiMJCrUhK+d&#10;mqk0YanSXhtLuXnpammts9I0SWyuMTkqMkmqCoqQjK7/EaQF8Dt02fKtH338MX3ne98NLvmf3nhD&#10;SNBWUVUZSAtDTd+IuMT9i0EA5VKkBcUVSQsp36vdRpvqq9VpRQxpWYwOEwIIDctO1xuSOTID+o7t&#10;m7Rt6wbt3LFZ+/ftVFZmmvbu2a6X1q+xrH8yHO+1YcL5TTZSWpoTssJ2RKcJEt6YyuoyFZUVhTlv&#10;IC2QlQBIt7chLW8GYf4cP2tTu9t3u9tus43LtM26e+tz+swPr9D7Pv8Jve8SGxUXnau3X3xWIC6n&#10;Xv5xnUo6f7fjU0jd7/b73675G11+1/f01N61yqorUEOvyUqviZjrZ0cXXVsmYS575AtAXmHURfnE&#10;OnIwyiO2iW2MXl90D8QF0C7xCKOjom4ip1ZiDLw+X0n0xvBb/Da/g4zE0GbCYUZP0hW/YsXT1uPb&#10;wuhMBiywjqcbw50cOni8kbmMYnrq6af1yOOP6qEVj2tz9l6tL9ira+79if7sss/q/V84R2deaGJy&#10;icvJBOVtLqvQzcbIqivO0tvnwTQIIRHfNcQJmdB43+k+/11fOlsfvOhsfeii8/T5276iZ3M2qHSw&#10;Xh2TfWobMCHHc+a6yXxkhw5hJB+2oTEX5qSbm5l9lai88soretk48rLPOXwo6R4i/oOoZixdPC1Y&#10;r3gieClyZUBY+CBZWTl64olnAjl5Ye1Luu/eh7Vxw1aVlVTouRXPqjA/V5XlFgIV+WptKjPZaNFu&#10;V+x1a1Yqbc8O7du13qTnEWVnrNP4aKkfjNT5kJVE0DAL8uR4oTparXBrmFm5WsMDLRoZ7DJp6QnZ&#10;dRmCukBarEhBClmJQTsRbEfyAuMEVCKEeSQlLCEmgHUQuk9S9k9PzWh6whVndFwz5LExWRkfHrZA&#10;dCWaGlPP5KDapwZU0FmjR3e/oC/88lv6z1/7W73r0nMC3ukPePpFH9M73GBYP9OMnv3vcUM509vv&#10;Mjv9o8s+bXb6b7rCxGZ52lrlMLxzvFFdI+R+yDMJ2aPe9kwdGS/Xy+PMrWJhPscUBkWaoe/eJGZu&#10;lm42gpkrNTZcYmWdrorivWqszlNXW7XLBFLQ5TKD7BGkiyuuz+86YYF2JJCWwGgPH3F5Dvrb1weP&#10;Bd4UyEu0JGgsNMpIFCJiY+U4jYrGBWnAa4LVT9ccXUE0NLpF8ODR8LmGa/kuLGnskMS4Px6Lv8M6&#10;7lEQr+HZAMfj/vAsCA5S2Ld1qKud7I4WihaIYdiqiVJLfWOYyoBnYWK+Miu0PbbIf/z8vfroV/5J&#10;v2fS8f7Lz9EZl39Up1z5Fzrp6r/QW6/9sE7+ysd14tW20tyQT7n2fJ3EcMkrz9fJVxDgN09oLrdF&#10;4kbNvCZnXnau3vWFs/TX3zF5Wb1c+0tz/HsJiYKgoMQgKJA35pAJAb9059jyJG5soI84Jb9byrtH&#10;xLLnnSNiWUHaIS119TVixma6WEmnz6ifZGTQQCAqcSJEgsNJqPezn/9UX//Gtbrl1ht1192/0De+&#10;+WWTmB9pf9ou36M7xLRAQmLALlgc6xIRz03W3W5M7sdG/N36um2pl1vx7VZpKZObZquyYpfrTZbr&#10;NCODLBfCMOZC13OIC7Etvx20CeLjpk3yp6Zr1ddbZcu+wsSZ7guIYLUt/GLVNDAfS70VvC3NeaW/&#10;mBhED0YqUUj1ggC+XbzmVY/H/D6WbMfz4r0Q2NRBCEppeVniYTNprSE3x/w5i38n3j9us8494vnx&#10;N5uNSFq438EwSq/H7Rp3/EwgLVXllg91VSYtljEmEa8lLJCVpoRgeDseZ0LXTRvXadfOLWEKjZLi&#10;PBUV5igzY7/WvbBSjzx8n7ZsXu961xM8K1yPZ4Xr2K6tKVdVJXPolIesytW1FcHTUtdkOeP3qbec&#10;qTMavN7IeyxBUJYEpIXYGhOkdrw6ft7K5lqVdDSocrxH9+xcrXO+/nkr4k/o/Zd9Su+wvCVY972X&#10;f0L/6dJP6k8v+2td+8hPtbU2U/VjHWoftXE11KmuXrqCEu9Td1eH6xGBoRjECZAvkIioJ2iDqV4Q&#10;2l/0gOCxxNuZ5CzBy80UHsxRRnCq2954MgcP5IWUHW9EWjCo428jJ3E8PPnkEyGuklAFUj7QlUKX&#10;CiQFQGjAli2bAlHCA7bJuv55shtv26gHVj2hn698SJfe+2P90aV/rXdcYEJiXXVqmN7gLB1v2XfC&#10;lR8Psu7tV1h/ef8Hrv0r/d6XP613Wt6dSm4cy7i3XXmOTja5CUHNJoWnmLycfikG3Fn6s2v/Ttev&#10;vT9MRFneXa9yGw2VJqtkeZ4xWTly5Fd65eVfua0nc7IlZMVGNJN7Bpi0WEeFIc8UAgoCsJ4K9iEU&#10;Ue6Aya6SideG1dPtD4NHg+jhXlvRnbVqbSjQYG+FFXyDUWfF2hJGw8yMNWrW27NMZsiU8hYmKNfZ&#10;aQuX2WJbXQVeL3MDOqi66gzfz6x0qF1DA20JabGCTZLnQFIgLalISMtSiK6x6HnBRYZrjHdKrQRU&#10;uOhVYf/iykKyvYlxn2+QUyKc78o1OjumrtkhHWwr1fee/qU+fO0/6j1WTCQ5ehuZGQMLtVKbBwrs&#10;FH9M5r2A5Z9w6YfNTmGottb94d91+fmhUX3wok/q7K/9b92y/lFltRWpxeXXO0awZYYaa3ZrvM9W&#10;6OR8gK6F+atgPiNbpZQrs0gfnq3WzES1xodsbfZbQHVWBxd5U0uVenrd2FtqveywVTppJpsMyT1y&#10;5OXgriOQs5b4CyvQVEBg8GIkVkTiEo3kIipK2HOcqI9h14D1hZl+OY7yTYbXc/3r75Eo4tR9USHz&#10;/RYr51Qsvt+of3fUvzc0QDr+XisDW3J0AVXXqKbCigty1t6q7KpS7SjL1Vce+rn+4FI3yEvO0Wkm&#10;ICf5O51w+f/QCVd9RCd9+WMmLh/X8Rf9D51qwvl7X/4bnXPTFfrYTy/RGSY4Z37JJNUN9QxbcG+7&#10;/CM68QrD57/tGqy8s/X+iz+pj1zxj/rx43crvaJQZRbYlbbC6BIKZKWuQc21tk5NprqaW9Xf1WPS&#10;PuA24HcDi94V8J7xfVNJDKQxtoUwasAKguRodN9BJCJxgbQw1BjCAnGBlJSWFSgn96DKygvDOmQl&#10;MytNuXkZYbuoJC9ZFudasDcH7wyjjLgviOtxSDTbEBcIEwkRi4oKQ7KxjAM7lZe9098hXQ1Ve020&#10;d9kocD2exrApthBzHT9s42YRMflNgMxPW75MTlW6vRdq/771Ki7OCs9JPEZlVYnKXPbVdSYLLTYK&#10;rPSa/f1R/ij+iFSiEEnEgYyD2r5zRyAZeELo1ikgy62XEIjyyoqQo6WopDjM+Mw5IB4jpT33Y+JS&#10;subusJVMmny6hLj3zt27wv3IgNzKCEdfR4r9jKzMcCw7Nydcz73iFAKV1VXas29veCY8eDkF+cr0&#10;eeQJCsf27A6yD2UZuodstNRWl6u5vtpGYuOrJAVATkIXjsF60q1TH9YhIT3zo+8gIhCW7Kx0k//q&#10;4FWJRIUl25Ad7sN9Ob+8rFA11WVW1HhfTWh8T8gGpIPyb3IZN/l9An4n0gIoLxM4GwLEz1RbaZMz&#10;qW9yXD1zE9pXU6SbVj6oc679n/qDC87TH150vv6fi/5KX7v/+hC3UjNsgjhsg85toY+wA+uLQcsK&#10;5thDzqEHSK9Bu0JnROM26krW0SEYaxCXKB8xGCCMhC1AJiApTCoI8KrQLonDYxQlnpaEvCxNWgC/&#10;QRvnN8jztHXrVq1b90KIuSSDMXGW+/btCd3CDFYggzCEBi8MIRLkaGG5fetmvfDiGt3/zCN6cMOz&#10;+pefXqsPfPF8vetL5+vUy84J+ivoJeupt+FVNs6wbHv3hefov179N/r2yl9qee56/cPNV+oPLjlf&#10;777Ycs9G2+lXfUInXXa2TjSJOf4Ky07f520Xf1Tvu+S8oB9/ueEJtc5Zhr8yrYlXDmkWD0oISzBh&#10;sbF8yEbz3CGTurlZzXl9xutjLg9IeFZ+rpbx8iCSkqi4UxGVOkO3hkdNVvp7zI7ag2DrM1kZHmg1&#10;sSBeIMvWfJamx4neL9ehKQubqZIEYdJAuoGKgkcFonJ4rjSQlyOHiG2pUXvzQVWX7TXpadJwnwmL&#10;We5Qf4fv3R1mPA4pio0kpsWKD6UYgOB+PWGJeL3nheF5pG1P3i1WwPi+rKdiwhgzaRmdcCWbdCX1&#10;9ogZ8dDUqNomekPXzj/dcLU+cOF5Ov0S5r2w9W1WihvtZFvop7gCUAlOv/QcvcPK7N3+sO+++nyd&#10;csnHdLIVYphxNLjdPuYKQnfD2To9VI7z3Lg+pX+5/iptLd+rxuEadQ5XqKkpTd0dB0wAXZ62RBHQ&#10;kJXDzF4dJpVMgpkR9qGPf65Ssxbe46OV/tb1mpzuDRixNTE+0afpmVELsmlXllkj6RoiC3Jzc5tJ&#10;C54WC5T5GKfY3YI3IHgErPghMHhLFhoqUzj4+/SbkAy6gQ2Na2R4wgp3NOwDrIdtsgebwCAIIlC4&#10;kZBEUsJ+lHL0pgAEAgICDxDPELuDUp+V56PbBVLCMOVW7yffQMgp0EVyJAST6wgKf2JU7RMjemDL&#10;Wn306v+l91z8KVsQ55lknutvem5ohG91wz31inP0/ms+rT+55m/10S//b111383a3Vyh9ZUHdfEd&#10;39LHrv1b/fer/1r/5Suf1nv9PU+9+qMmLSY712C5nKt3ufH+ni2+v/zKF/TYljUqbKqx1UFq7aSr&#10;ipwIbbVWGHVN6m40aenoChOT0j2EtyWZNuL1oEzwmuIhJXiZQGa6frG06D8Hu/fs0K7d21Rha3fL&#10;1g3avGV9ICOdXU1W5EXet1779u/yfUrD8W3bNuvAwf3Ky2cK/GyXKyNRDobuv9zczHA/3Pz703Zb&#10;gOaG7kDilUrLisJv1NqSJ/D1pZde0EsbXvB5e7Rt+2Y/0/Mhjq6irFj5OftVX5mhppp01ZZu0XAP&#10;k5wmwbbB0+I6PIfsMJJJUX87OHfWMmhy0nKlrcB1tciK0zLKCiNkGrWVX1KWr7yiTGXmHTQylV9c&#10;oNKKsqDk8XhAFiAuLCEhkJYVzz2rgxkZ4fhzfgeIyS4Tgq3bt+npFc8E0L0DsYBkEKPCqD0ICaRi&#10;3foXA5iTp7q2JhAWztmwaaNWrl4VrmfOHsgLcx2x77EnHg9dSKz/8o7b9dLGDYGwrPU3Jh4mJy83&#10;3OPxJ54Iw+izcrK170B68Fzkm/wwR9BjfiaUJ/maliQtxGpY6QNiUIhHIdEiaQGK/F1LSwrddhpM&#10;WNrdnvtVW1Ppbbp6kmuIeWEdj0RTI3EuVWGbEVnNTXUBEBfmCoPo1HnZGrroTBhNav5PSQuxLo1G&#10;HfAzVPk7b925S+tf2ihmkGYixx1p+3Tj3bfpou9crQt/fK2+dNPX9dVf/EDfvu1HevyFZ7RpzxY9&#10;9vSjSnMdXbd2jdavWat1q9f4eU18iKe0gVVlI27tunUhlAKZF0IG5nVmJBWL9QdxgRBGDGfiSUjd&#10;n3wLYjlmLJNJzeH23tnu+w3Pk5alY1r4nbiOh4ff5hmQhZAi7gsw0AH6D8MdvQfiNqN6Ol2+rS6v&#10;2oEWbavJ1vnf+aLec9F5esdl5+k0y7sQo2Lj+rRLPqrf//Kn9A93flk/2/2kni7col31OWoYb1Xb&#10;dJeKe6u1vSZDz5Xs1LdfvEcfv/7C4FU+xboO3UZX0nuv/Uu98wsf03+55NP68j0/VUlfo4Z+NRNI&#10;y+TLhzVlnTNj4sKs49Oz6NiJ4PnMdF1m2guyQbf4/VpdjstI88uwYWIySOfMPBRJqnr6tfFikPHS&#10;BTQ64UIYtHBj/DzKgm6GDhdEg8+vtjDIMtJdkEUWNOVmjAgOCx4i/m31BzDaZbZAM1Mkfcq1UKEb&#10;gynla0P8Sl1Npu9XZwuEOYA6DRc+mWTBUJKaHwa8AFv5gcTQbdT3KoZ+wzrggzHbKMOSe1F+ABce&#10;ZeGPSlDg+OSYMRowaYIyTQUcM6kZSVhur63G1vFebfYzf/qHl1jBnaczrNzoHz35qrNskX88ACV3&#10;Om5IH//9L35Cn/zuBbph06P66nO/0Ieu/GudeTHus7P0tks/qtPxxPj80y63lW6y8w66lS45Wx/0&#10;Of9048Xa07BbVb1Zqm/b6/fIDpNGHnJ5Hg4zRieEJRVHTGKSnBaJ9XkoCPJaN6T6kKzu0CH6uEcN&#10;cri4YcxM+luPmNBMavbQTCiHBltuKEK6TiApLCEtkRBERLIQSEI4j+BZK982hjd22UpLhvZRdyAL&#10;zDjMBH4ch2wsXPf6OXdi1xTXo5hR0JAZGixCAQsHd2LSrbUAyBeeo+BmDB6kwzrkBnLoFR836A77&#10;lc95hWGgvn5sbkqN4/362erH9Ptf+FQoe0YSnGprge6d0y6ji+ds/YEJyb/c+U09dOBF5fVYGE+P&#10;aNjl139kXJ1HRpTVU6lbtj+qT998id537Sd0ypUfDTPNvpXZZd2A8d6894vn6s8v/wf9YPkd2lmS&#10;oxxmTLaCr7Iia/K7013VBnkhSJhuIpdP2zw5pAwikUslLJQRhOW6664To+Juu+22MFyfof5k1WRI&#10;OQHPjNgg/frXv/FV3c4Qx4cfDH3fDz50f+jvfuqpx/W9731H3/nOt/SLX9yqZ599JqRy//rXvxoC&#10;26+//sfasIFEf2utDJf7GzXqsccfDqnV19lyW/vCKm3Y+GIgKw2NtVq95jktf/Qh3f/APbr5Zzfo&#10;ppt+qhtuuFHLH3lUuVbsDdUlaq7NNXHZp9a63Zobx9gxgmEDkCWQ7zIlQ5upz9TrBdB1BKFJAnHL&#10;3C4qLNxr3J4rlF+4QyXlB9TcUmmC1Rg8LVj5EU0tJihNtaHrrMwkitFoZA3Oc1mQw4ch+UlOIIbj&#10;F4RU97w/Q+2Zqn/X7h0mbzu1c9cOE7EtYfg+HpSsrGyXx3rLmX4rvhLl5hT4XoXKd/lnZmWFAQ94&#10;UogjZAQjI+aIIyT1AgMEsKI3m5Rs2rTF33WrXlz/kp586mk9v3KVf2OTyWSG75OtPXv3+fnKtcoK&#10;lqHtjAjZsXO7n2un0m1Rb922NVjgWPJJTMucFWiPaqorTOhr3P7o/k0CbcmdhOXfbCXK+5H8EbLL&#10;OjERfGuU4kMPPhCMFOpdqy1gBnHkWMGgPOn2JcQAuUHXBfEW+0zYWk0ASfnOFBJkim0xeaSdB88t&#10;Hi2XRQLLBC8DiZknJG8WzZ2tqnGdw8tCBteOnj7VmrTkuvwz8wv02DNP66c/u1GPPLXceFi/vPeX&#10;uvP+u5RtQh4SwlVU6EB6ekjvke1vtHf3Hr9HlZ+1NRBPgvgZCUo7TIaLM1XKcJBBkUykIiEuE6+S&#10;iehxYVQl5CFmfcWgptsGosG+SHi4x1L3TQVEhuRyff6myYjUBEw9QtA9KTYYrEK3MPtJt8E6Hvam&#10;rhZV9DZpgw2uc79zgd598SdMVM7T24hhsaxC9p32pY/oHRf9hd77hY/of1z5OX3z8Zu1r61QLYfN&#10;A14eUtuRPr1owvK571+gD/n691+chETQNfTWa8/RCVefpZO+9DG9/7Lz9aELP6VvPHizKoZag6dl&#10;/OU5jZq4Dfk9yl0XdpnMZyE3THDb+qwfjI6BLrV62dxr4tLTDmlpVHdvvbosfLt6GqzAmZGS6fch&#10;JQhHgJVL9LGJgi3pgcDYYI6NLgRGeuy3gFrvgmBYblWwcA4frjYhqRAJ4sib8ApDE2fotsjz8Xwr&#10;mRLNHWJyQBOWpoNm5hlm8VW+b5t6TFJ6/KA9LmBG1ryWqLwe/QyDBnyYNwG6mRLrPum+SJAoARoh&#10;nhgqT+xSgh1jefSYwfd1tbt8OtUx1KmmiW7dsuExfeDCT+jMS62cTDROvuJsneAPdNpVnwjdPR/+&#10;6QW6aa+FfuF2rSver4ONJWqdHFLzzKB2NhRofV2mHi3epO9sulv/7bp/0TtsxZ9mJAGeJjS+1/uM&#10;D5nt/vzFn6uwY49ae9I1OW5CwjBQk5U3wusFO8OkXe6zlf4GNa7w9W4Q7TpyeNiEZlxHXp7Ry1bm&#10;eFzmDIY8T05Pmah2BgFEgiqEKbFPKD7iUkhWhkIkhwjpqAHHGP0TCQddFJQrlkEqyUiIxAKxiGAb&#10;0sE5pBz/9a9//Rqwb6lrIlL3cy545RUf+7Xv++sjOvyrIzpivBJIy2G9Qv/p4UOaODxj0tKnuzY+&#10;G2aMPePCj7jRflhvv9K44mP+Jm7AdPtcdJbe/YWz9KGL/lI3rX1YlSMdqh/rUt14lxqm+3XPruf0&#10;p1f8ld5/xXn+hh/VSSYtx1/5kTCJG6TlNCZgM4k9+xv/puczd6hzdkxjLvexQ7MasFVGdklyuFSU&#10;uGxzci08s0MwfG1dXci5A8mjrmJhsYweLpbkfOEbEEjPkH4UIiOu+G54XiA0JIyE1Nx888269dZb&#10;Qx4jviUpAW655Rbj58HFzFQLTI4HaWFyvO9//7smQrfoxz/+YRiRR44dcu2wfs+9d+ib3/qqfnrD&#10;j/TDH30v4PmVz6ioOM9koV5p6Xu0ctWKsO+hhx/QbbfepvvuuV/ZGQfVXFeu9qZCVRZv0+SICcq0&#10;YYMmkJZDeAsTMvKyZUgShE5sC3Xa9fywEch5QlowlA5bBs3N1ph0V6nQwrSgZI+aW0vV2U2XRBKE&#10;G3K0tDUnQEB6XytkxmCkSzvHvWyyAqyHTFaWmnSYJGSkhfiNtP27tW/vTuXkZoTJI8kUnplF5ucs&#10;kxUS4zHTbb2/R6nbQr0JSpFR6O9YapSE/CS0ExQfsV6x65VtYghZp10xspHcPEVFxYGQVFcTG0aG&#10;8iK3uUyTBSvYrBz/Rl3wipaXVyg9Pc3HSEaW9WqaAQIvUYbMQQZxgcBARoh7wMKHqEBcIinBGwBJ&#10;idNj8I0ha5A3vAL33Xdv6JagfkFQIMvErdHmqW+8E0SGd0BeUP9Q9JAajiE3KB/qMkHmgPUIhp6H&#10;LroliMmSIJCa7iuTFgL96R7qsJHT3NGpEjK6mjiOzcy5fY0GCz50xUxPhHeurq4KsgnyEb3tkAEM&#10;I+LveF5kGM8e2xvAiGI7eupjj0T0fnAsMdSSsIRUnQI5zM/PDQQGbwvfhnNIz4DeTSUskbREIhMR&#10;jyfEhVnEMcYZ5NARyEnQid7HOt3BkJQEyehOiGtjS4PSS7K1vnCvLr77B/rgRefrzC8ht87W26yD&#10;kjmYbLRd+jGdYbn1n7/8N/rehvt1d+Zq/e9ffFVnX/MPuvKh6/R0+TZd+sSP9YHLztM7bKSffiW9&#10;B2fpLdecpVO++gmdcOFf6B1f+JhJz9/qhmfvV4k5R2FjhfZkH1ReeZnqbHA1uIzbrZ/brfs7hrrU&#10;0tem8sZKpeUd0O7MvcoszlZ+ZaGWtXceUEPTHlXX7LJQ3GOLI8MVL8dKutiKpkZ9vvlAX6MG+5u9&#10;bNZQvxnSQIst/Qb199oCrzNhyV/n8/drbCRfkxOFPidDvV1pGu7P0iFmMB7L1+jAQQukLM2FnCMF&#10;LugCF3SJLfAss/2D6u2u9D2bAxlKEq/1GokHKCRnC11CgPXXgjTPwevyJsH5oTvgNbAF799MJp7q&#10;C11R/czs7GcZHGRacUbQJGXQZ3S5DJpHW/SLlx4OfaNnXuQPfNk5tqYJQjrXyum8MN/F+y7+lP7k&#10;ks/os9/6kh7YuFL1w77vkWn1HZlS6/Sgblv1sD791X/Tn1xwvk7/ohXb5bbKjZNDXoGP611Wch/4&#10;0kf1Z7b0n0h/RF1HKqzcyA5aokPzoyqOEKS4BKKHJRUIdwIbGWk0M12u6akao9mCvs9KfMLKfdqK&#10;gKAoCMUrblCJBwNykQr2kYQQAhKzPdJQEUxY/DTgeJxjEfHaeB9IRlxPRSoJWbwdyUgqOUk9zv0j&#10;6eE3k+eg8VuwTI1raJw5kgZCHoUeuorw5FjYEoxZ1FSldbl79cVffFcfMBE9PeR4+KitDpJOMRGb&#10;G7NJ5RlXnq8///EX9Lk7vqa/+Ob/0h9d9Cn94RfP11989R/12duu1sd++oXgOXvbNR/XW6/5qE40&#10;cXn71WfrpAv+Ilgzf3jZZ/Ttp+9UaV+LBuYskExapnAXm0QdNpkKz+9nPzRrzL8DApE8BwhQPFMI&#10;fRQFCo59lDuJE5nuACWB1QiBQaFAOlO72hDAKBRGBwKu5VjSBZe4sfEq4IFBeaHYELYAQYvQRSkS&#10;9IcSKy8v0f60vRbyxVayGVakB618SM5HLpBaK9F0Pf7EoyZAT5scPavnn3tWu3ZsNzmji8KWd+le&#10;DfUWaG6KjM+QliLXbWMRaVnwtLiOg8Msi4IRRH4WjKa52Tp/b8utwSrV1OeoqbVMHV21VmQ1BsSk&#10;ye9npRbQHIJzOzpJimaYvNCNQVwGYB0QlxH3Ea9BfAZxHU1MkthYHUB23foG1n2sme+TeAxbySdi&#10;5UmG5Y0bN4fvw4AHckAxzxaDHfg+JE1kG08Nx8mEGj2YkAnuyZK5YMI0HF4m+yFcxEVYcftbJLlQ&#10;knP5Tqzj3YCkoCDploiT1nFOMoQXZd8eFGbsQmAfXWkQGq7lON+ea9hHPaFOoZghWtRBFD8GSuzK&#10;pa5BSKin1Dn2Q0qoexhBkHEGfUDgIAfUa46H7l2/x+u6gkLsyjxes9/nmmgS0xIIqY8T6FxSWaWK&#10;OhOx4VGNuS2NWcl32AhjBND4GBOn0t2SEILU0Ai24zqAGCwmDqnnci3vB5lhybtHQFQiWWGJtwWC&#10;EkkKcS0QSeQT34q4F8opdv9w//j7CySF+fCSeFO8LOhI7he/JfWAdof3BsIKCWXJ7/ENB33++NCw&#10;phgVOz2u3rkR7azL1YV3fE+//6VP6cxLbDgT12Li8jbLvZNCLhs8z+fasLaRfrnJySXnhkElYULJ&#10;q6y/bGSfcc0n9FbLyrfYyDvxmmSk0WkMYrjgw/qTS/9S33r8FmW2lathqEOtJie1bou5JcU6mJev&#10;vNJyFfkZS+uqVeE2VNXcoOqWRhOaZtX7GzM/EstlNPbDh8vc+G2hBM9HhaYnyzQ+WqKRwWKTlQIT&#10;kDy1NR9UY12ahUy6sV+N9fvdgEmtf8CEI13Dgwd9Xb7Ghohr2a2ejn2aHM7X9GiB+jr3qaN5u0lM&#10;ugspRyPDGb5unwvVQqtur3q6Sv07DUariZBZoplgknytJzDChBX6g5P3BNcWnpJ5zwpssbePimJr&#10;k0Q/oWL0BNIThkIHcK/5Jffo80czAWEOIzDQ1xACf0mj39tdre7OSnW12/prLVFrM/li8iyMDprU&#10;panB799Ul2Gil6Wq1hytzl6j87/5D3r/JR/XGSYWzHlxylWkhIa8mG16/+n+uOdcf6l+vnelHsza&#10;rKseukmX3/dT3Z2+VndmvaCPfP9/m/SYkfrak63kTr7yY77PR3y/j+ndX/qIPnjh/9Df/eiflda8&#10;zZWrVBPGrAnLy8yzMvdmh4FyHsJ+3utiUoMlOzfje81UanK8WlMTLd43oF+9MmUCM6eXIReHFwhD&#10;KkGAEIBITCApEBYUJcDyZ19sWCxpcJGwLL4fiIQlEg7AvWMj5X6AhoyCRTggKBGKUYkjPAHrKHP2&#10;I/Tb8fhYUJEUqt2WSIfrSpfrQp8x7PsM2Bqi27DNRLVxtEcbyw/qn2+5Vh+89NzQKE+9iK6ds008&#10;ztPJV/u7XnOuTrr6XDdkpsJPugbPuPQcnXYp+Qs+bmJj4mmicvJViafl1KvO1juvONeWyPn64y99&#10;Rpfee732tVSo/7AFIfNCmaxAWIiOB4cgLi4bZuR9xfjVPFinzBY8SD7HZRZJDWVNufAteHfKgmVq&#10;9xplh7KJ6/EauiuwnJkFGuscUoI3hRwvbNP1gceFgD6UIF0HWOGhj9ztLc4bwj2xZFGAgP0ooihI&#10;uV9tLTl9KtTSWKqSgt1qbcywcVOqV+Yq5olJEr9CV88C6PpJRgYdPlykQ8Drsz53drZM0zMVXm+w&#10;YkahVig3b6dy8/eppY3ZupPcIAxZRREnQ1eNDu/rMCEJWBgpkwr2RfKyGO3M8vzq9YD7+Zgt/uCh&#10;NSATdIMCPCfEG5FraM2aNSE2Ag8Y+1kn3QRkhi4iYn7omkKRJVllicdaQGrG2VTw2ygufhtyAVBa&#10;fENICwqSuAnOQdHx/ZZCjAlM3Yd8TYhMa1DQsf5QnyLYF/dHpB6nHkJi8Ari4YOsxBGFtNlI1Og+&#10;asWDYuVF4HZjk9u061CDl3UNtaqsrlB5RalRplKT5TyyUudkhJir7JxMZbs+F5ZXaF9mtjbt2qOu&#10;wWFNWJ509/YETwwGKuUwOU88FiMShd+E1PMhaLQplrEMEiRlR1uIBCaSGNoEJJB8R3jBGDnE9041&#10;SGLbZUlbhghzDK8cHu3YxpGF/DbykWdDJiBDU+VFxMvI2RkbRDOW364TI4cm1XN4VLtq83TR7d/V&#10;hy77a73LhviZGN9Xf0LHXfJhy73zdNJVCU4Oo4oW9FwYMYRRZpxoWXeCycpbrb9Ou/TjeueFH9Mf&#10;/L/lvWd8nNd17qtvx5aPbMtVduyUm5Oc3OTm2pZkWcVWHKecJE45v3OSG0eiRHWXuETuRbJcZMnq&#10;vVASRaqRKqRIkSJBEr0Dg47BDGYwAAbAoPcOEKS07vPfezYxBEFJjsvJ8fnw/N4677zvLms9a+21&#10;177k4zLSfmwlvQ2Wms64DLrpwR5L6lsrIxGrEHlt60qLlOBxSb8mTiGh23HAvTrf6IJoVxYQHhIU&#10;Um7LLoCWbbOb/bNEfhWCaCUwlhdqbXG20qbHS2xCxGRquNQWJpjd0mCTwyIx3QdssPegzU9X2+xU&#10;hUjBAVkq+1Tgey2VZGpz1CWQmyRuRR8yPtpr4yNpY+bQ2Kjfjo6QMVYNDZC3ZZT1h3ptclz3jnXq&#10;uF3X22x4IKrnN4l0NFi6K6LnV1myvcISsTIXM5OIleu4RA2jSNZTsQRSmQ0OVNjIcI0aVq2Ua51N&#10;z9TbjN59Tt+4oO9dVLmQmXaJOB2VzZFZldFci65HLT3fbHfn3WVnf+lTdsbGs+1dIhynbviQvRUL&#10;++qz7a2f/Zi9TSz1Xarg98BONzC9+eN2uirytIvPsjO++Cd26lVn2X+66kx7yzXn2JuuOFOVfaad&#10;ftU59l5V+m+IsJypRvPDZ26w4tgu6xku07tImIu0rMwJqhtPSvRebwCkPffrtWDJ1js3PEsCLC9E&#10;bWE2LuLSLvKZVr2OSknOOPJy9OiJHhGIRfCcgEAyOB9IR7AGAnEJQitY+msJR4hjyQXXEGDcx/3e&#10;3SpSmhUOucA6We8cINh2zFk9QzYwKkU65reQlmERlgnd0ydBVlpRao8/95Td9cwjdt2W2+wvrv2M&#10;/f5FF9r7ybsi8vneqy90U/neAnERIDCnAXVULJLTRFBOu/JsnTtL54Qrz7J3XqX6v/SjLl/L7/3L&#10;J+3Sn37TdjaUWWxMxJugO1l6lBm5CJaPHrGFw8uOuBx+RYRE547kkBbw6tFX7NVXXj1G+EJ9APZz&#10;SSD1ELxNkEbqhHJxLniVK4IP5UPZYvFi9d9226324x//0C1oScZhFB5j8OR/uOWWm10cC2SFYSPi&#10;Ybxy8wKa+g37QWFR19Qf1vOqF4ChhGZrbSm11qaDNjHSIPkguUP/UvvGm7LivCw+RiWXtBwjLALJ&#10;4xYkhxYW1X5ZCmSp0+YW0jJkmDbcJMISE1kJMSxe2fLtPVKGnrhIKTiy0S4w/f7EnCXrkZWAk5EW&#10;wIKUKKSg5EkyBqHHowI5xNPAEAtxLChuPCx4xfA6EH8EgYnHY87ln/tcwCyok8FlqP0Fk5bggUHZ&#10;8j3U4XqkJdR56H+hPYS+GM4FcI7+TD+nbFDGwdPCTLqkSG6VyHNpSZEVFxVYQf5BKykutIryUqus&#10;KHPX6iI11tRYb9HWJmuLNrskdxCeTj0n2a121z9oiR4Zw+TVml+wcckjR7qkAKeJ4XsN0kKfyUUu&#10;UaEvBWMKohC+EdkUwHEINwhliKcFck/94MGiLCEtITDX53HxfZp+G4w//it4tp28OK6PI3s5xqjB&#10;mGEI3YP9VyQvcsF9C4vL6iuLNre4IMNp0cYPz1rnzKC9HK2wq+/9nv3RVf/N3it9RVbhd3/uk/af&#10;L2OSCUQlh7RAVrIgX4sDs4507+mXnmtnbDjXzvnK39uP9zxoZYNNFptUvUqf94q0EP7Rk+m1etX7&#10;IRK91tVbTMQliVfyNXDK4bk2W5xmpk+LFJggoXEY63u21hamK7VfLQVWLWFSIaJSoX3iJby1ftRZ&#10;7DperJaQ0f5CjbP+j0qIHJHCBwwPLc1LuAgLc3U2MV5hQwPFqrACa4/vt0jti1ZXu9di0VKRiSrr&#10;SFSrsVa4IaP2eLHFY0W6Vijhlq/GWGoJnUuIdHBPurta1nONnsdaSNVClYhTnc1NN7mx8bmpen2H&#10;OuqcSMecLDGRkcU5EtgRqFdrBLDyLS7/gwSgE4icP3ZNpMAhe6zzRxci9qoI3SsQOxGW8aVWi03V&#10;2o0v3Wz/z+cvlFV+tp1+xVkiHh+2NwtOgW08U5a4FNfl56oBiH0S83LZOY7MvOmyj9ibP3u2vfnz&#10;H7U3X3O2nXrlmXaazr3r0jPtAyIsn7z20/Z42WZr17eMiljMzDSpvkQyCFZk9pDe4TAxRAKE88hy&#10;gMpfcLOLICcO1AMkxysAVwYOkB8pC6zcxVZbEnlZmk3q2WmdG1XDZzr0vDomS8Qzc0gEw7moU7J8&#10;dJy1fpKdsoS6ZTlIYOB+RVEFYU3abp+FEWucYQaIB65SrA4ICALNEwx/vHoOYK3Q4b21cvy144Gw&#10;PPH8qH4zzla/7xdRGcCLB2mREOZaXU217drxgpWWl1h+SYEdLMu3fZX5tiXvOfunb11tH7r4z+23&#10;/+Xj9n4RzneywJo6Lx41kim99apzsxBRvVwWyRUiq1eTEvyj9vaNH7X3XPIx+8BnzrOzrvob+8HT&#10;91oFK3uLoPfoPZh6zYrQEAhIGrNUmLJKno3RyQk3mwsBRe6CFW1fyRKWILAgLoG85JKVXBID1p7n&#10;2D03Sy4hg6xCi0L17nqWq2g2piXjwke4Hjp0UERli1tpe4fK6pFHNjnPC9MzcxVVIC/sI7hRbrQH&#10;PA7+O5mR1qZ+HLGGhkPWnyHdfswWkT9ql8yGw4NCEC4JJ326/haBGUXZaf7ql7RfpvfPS7bMqm9D&#10;WhYXO2WZM+y13erqS6XAPZnoSnt0i0iwAJ9T7I4AeNLS6whLUiQF7woZYXuOYTUz7HpgeGUtGOJg&#10;zZkuXdc3q3+EdY4oB4JR6RcsJ9GjLefoI77PdOs+vZ+2DMe4rLIiXGm9O+QL+PfV//ThgVkDhrqO&#10;fZt+637f6UgL2cDJDeJJy5T7P/qj6x9ZQhK8AcxoAZwP1wKR8TEwvJ+fTu/v9cMUrPjs4ffptxC3&#10;xkYfx8OQFn3e/6fvq/R53iUabbVIpNZq1BcBgb3lZSWOmJCFNxBAByl6n21X36etB+fwTHjCiJem&#10;XW0tKuKTV1BgFSKDPWrnfZI/zAiLiRAypZ22vxYQqbBP+w3D3hCqYGyx9fLKExXu5R4IF305eEOQ&#10;lQRssw4cMpCQh/GJMVcHc/OzIt4iISsYLeqf2S2GiuuzTAFe0jkRksMkYBPRWGbxVScP1LcFCItL&#10;U6HzAO/sEcmJwwzv63dL/A7o3kVtSeTWNzBopTW1dqC42FoT7ZYezFh5fbUV16vvdzVbQarWrt9+&#10;t53zhb+3D8rYOuOS8+w9l50v4/sTbmYRQbpvIp0Dw96fv8BOJeZP59571SfsnRfjXTnPfveSP7F/&#10;vOFqe6p6t9UMtlh0TPJtXO1+WIbDkMpvuM969L8ptafy+ohkbqk1M6Tay7BRT5bAZKw93euQ6IG0&#10;ZOyU+RlZ11OtsrQTEgJxKfZmWdw++h4hsTBXK+u7UtY3C49VS1iImJwAkRis96xb1wMl2KBneDcv&#10;cRSTE+U2MlxsYyOlNj1ZIwIBoWE151YpzjZb0nZ+plH/L4hc4M3hPRxEDlaW2vSsqO4l14vIiADR&#10;gjwwFj6PIl/Qb3R+fsYr6GMBfVLYDI8cdSDeQ+/t4AkYY+QuwI/xcvctgG/A04Tir9V7irxBzCQk&#10;j+o/XtH7Lui9xw/HLD5bb/cWP2Tnf+vT9j4prXdIeb1V27cRxAREWgII6CS4ycdJSNGh7KTkGEp4&#10;mxrCuy89y35bxOavvvNP9uD+h60uXW7xNDMxyi3RVmyxpkMWrdtnLXUvW0vTPlkX+0XwDrohu85U&#10;gXV3Cl1Cd4E6sZBmKC9fArBAVluhTU2LkKpcFkTASP/vpkurfHy6dNWdyvPonMpbhHZhxs80Ghpm&#10;Jeo6dbyEjY5J4TMsNzIosBUJkRIeGBMhGc/Y0CiB2t6q+I8CT4K8QOaYbUAYa8Yixbtwww3X2/XX&#10;f89+eOMPbduu562xJ2EPH3ze/vzrl9oHP3OBvVudGOJC4DWd1werqf4ug7CIrHDM1OhLRVQvPs8+&#10;uOET9unvX22by1+y+GSfdY4SaO6THaLgg9Bji7DPPYewxAWM+5y4B5Q+whLvBdYdVleIFwrIJSyB&#10;yOQC9zABzcFqC0NwCFiCKrHyAZY/8S4IaKy9sNwHMRmQmxB3EYQ178o+7x2+I1ifYfye4aGUmwLL&#10;MGKxthVqj1GXtRaP5vJhYlNokxgQaosYQDp/VDLgCDIJ7y5tFbJNmn6SKhLgLzmwMBezqYm4daVI&#10;UBm1TE+72j1r6wBWMw7EpENluA4477wrDAn9fAjTh0/E8Z6aXKz/3/yGPCcQlROx7ncInrTotyJO&#10;bNvaWtxSDIG0QFRpR8FrCWEgMJTAXTdzSmCfcyAcs2ZYUVGBywNCrBNDiBAi4iRCHwuEh336GvUe&#10;ns3QIJ4GEEgQ9+F5oG1ArIilYssQIkuA5K5zxNbld+F4DVyANQHVInh4nDpSMauqLrNiAqeLCyzv&#10;4H6XtyYuQtGstlxaVeWGkGojEb2fDxgGeMA4ZvYWYNiUcwzhESsWJhxwPkw4oBzDsAyGwHF9D8OC&#10;YRkmEQA7HkdffcWOvCKikYOVI69koWMRErwokI0Anu88LMvEvC3brP53fGraxian3Lazp9dKyits&#10;/6F8972NrVErrayyuqZmY5mELl1P9WS0zajMRKJFzHt6u61LZZyUjG8bSFjTSMyeq99nn7nxc/Z7&#10;nznffuPic+1tF8kgcx4XvM3ErZxtb7riI85Qe/ulH7X3bjjXfvOiT9hZ1/y9feeJ262ys96SwylL&#10;DolkT0kGDOv5A6qrUZFAgm2He4U+axOpL6wqtwK1EWYRQVIgLmwhL22dXdbUnrRIa5ud0tPdZJ0d&#10;tVZWutMitfskXJoloFgnIW7TIjRLy502L0IzM+sD3CA2y4sxD5GI5aWoAKkQWcB6h6A4SOiICCxL&#10;qCwv4LGplAIUWRkvtImRfBsdPGjD/fttfLjAFkWI/NoiAAKEN6da+yJJC1XutyAQJLckvYjG0lyF&#10;TY4W2mBvnvV27rN0xx7rSuy2SOVmO7RPBVbyoM7vsaXZagm8ek9YsOJQ1iIjxy+wBiQ03bd4kpQL&#10;XNCMmzsytxi1lXmVh8pkfjZmM4sdNrIkC1nW4guNL9pFN11l/3Xjx1WBH3PZAN8uMBvorUJINvef&#10;r8oBAZ54YXCniaX+7qWfsI13XWu72tTgptQRp9I2LGVH8q+ZyUGbnRgSSHrEGg5JKbCUDY92uXWL&#10;Rsa7bGSsU0jZyGiHzgtjSR2Ddt1PwNs+WQOFNjvbrE5GYj8RyPmIhL/KRuW0siCyhudGimRFdT4z&#10;1SYSRG6FUgmnZhsTWx4bJ09Pr54fpqaLsLhZX0xR/49HWhCSCMdcVzfwMRjeWsSCZOvv0XVZiiOy&#10;iLpG+619ImMlfVH75lN32Ye/8A/2GxsvdHXrZnldfYGPc1E9kozpVHVekimdoTbwoS/9g33j2bss&#10;L11nifkh654atB6Cu5miOChh3U9c1ippwWJlH1c5w2XsB48FRAXhCNjHAsSqQ3AyvBBc6zwHpYQ7&#10;O1eArh3XDoIvxMVAeDgG/BYyE86Ha5ChcAw4hvhwbZH8CrIe8YRRlgwFobAAU59ZsoG8LYmECEu0&#10;zBpEuIdGam3RBc8y/Er/p4/XqJ/KgBBpWRFhWVGfw5NI+3QERTJgARyO2Kzum1F7nZlvs4lphoTq&#10;pHgOWEd7owgLic7arVfbjBRZv5DpUh8Q+kVQQCZLYAjEDV6SMCz0xrGWaPw8pOVErEdWAtaSlYCf&#10;nbS0HCMmEExikiDybENfoV/QP9jH2wGBYSp0IDoVFWXHSA6xOJzjP7lO/NNrkRaOaTMMWQE3DduR&#10;FU9EgP+mkyP3XmJ7aHNl5SWOrLy4e5cISpXztMyp3U4vLFp3pt+tOdUukN+mLdbmZ+eluyUn/XRu&#10;+iNltbhEDqvDzvMZ+gjr4Lj08kdFKla813JJIN085zxh8TgqIgI5OQ7qgxAUR2hEXvgNmV8X9R9z&#10;wqz+c17/Oav3HZpgMWIZWZMTNqg6qaqvtYKyYquIVFtKZKMlFrUI64NlvyHVSZl4D15G9dmjsuUc&#10;nlwWokz3ELBLULXah2QIExG68Qh2qQ9kdDyctlh/zGLSG9XiBPcf2Gqf/Ppn3BA5YQ5kxD3tUhnn&#10;15xv77iCRJrn2vsuOtd+b8Of2sU/vdaeiRy0ukH1+5G0pcf0/zJmO/XMrpEeEZY+65aegKwQjBu2&#10;TaqvA6VFdkjtKl9tKa+kyPYWHLId+162nfv3uf39xYV2ineLJtRggDp0BoukzRqbysRS8yU46/WR&#10;TdbQWKJGeNDibVU2PJSw/kyrBG6LGp2spLkOEZyYyE1ckHUupT4nITM33yBlyBBNrRSsyEVfnsPo&#10;YIHIS6nNTpaLeEBQcAMTWwHJ8dbTMl4dCTA3NKOtX2IeAgTweDBkBbhW57wsDAHhuRkflvU2XqPf&#10;tfrZCFK+y8ThzOGRESHROy4uJoSk3jUpQha3yamomLIE32SbOnKdyqDaOpJlNjHepvJRx6vea/UN&#10;hyREmizRXmMVpS9bWdEea6ov0/kKS3TFbHxhwoYXxq2mo8Wu23ybffTzf2cfuOh8e68q8z2XX6DK&#10;vcAFcr5FpOXNlzOUgBeGLKnn2DsvElm55EL7629ttAcKt1vzpATfkpSmnjm5QFT7tBt7JRsvWXkn&#10;J2dseIREfyMOg1Jsg1K0A1gteEBGJRhypoWT52ZIjWdohNlPpNSOuO8bGoqo/lQmKAbnUcI7hsfF&#10;e6kWZxuys4xapWSr9e0FavylUprNEjbtgkiSyMvYuM/8OCahFjwXAGEUBF4QUr8KIAjDOwCOeS8E&#10;K8BCRFAjYBG8vDtAsGJFkl+CaabFZeXWJXLQnErYnooC26Z6/+nOx+xfbrnW/uCKv7TfuPRCe7fI&#10;CRHyb4fAqC7fq+M/+Nxf29WbfmB7klXWICKZFOnpFdkc0LsNM8V+GHhPRCAgTBsnpgFvBmBpDTwd&#10;nMOrwbANngw8GMGLEQBRCeQHRcTzIDNYikwvDTMzOB8EcfC0BG9NICUQlYC1xxCcteTnFQneV145&#10;Yq++CjECK8JhhyNHlyTEcX8vqK/NuGy4ZGLuSkcsM1ChtscwJd7VKvVfGSgiLCRGXFiotVnJj0n1&#10;2QkZCBOHpexkcKRnK0Qgi6y2/2XLT75g+9qetbz4i3aoI8/KOkvsmYJnrDReLksxZvH+hCUy7ZYS&#10;sU/3k8k5bunOmPV3J2xAiq1fyAiQlR6n6AWOT0Io1gbo+iDdnxXrExOw3vPBemQlYD3C4ghYH0pr&#10;1TNB0j8CVX3shCcttIVAgpubm44RD/oKM1oCYQkkIxB69onDCHlcCMpm6AbSwTX6EVu8L8Rt4Inh&#10;Xp7NPqSIa+HeAMgKzwUubkakJdUZdx6TMEMrIbQnWvU9zQ5tsSaLtjUe25LYMBqVjE7EXQwPU7+L&#10;ioukz5pVFn3W0NJqKVnvE8jRpcM2tyiyjbdCZcK6NsARB50jE6s/t3oNQCq4Z8FlbFWfETmBwKxo&#10;68/zO08+SJRG2ggQkqb5QGCf6ZisyMxyKqsod1mPSWDY0NJspdXVVlpbY90Dktuqi17VSddgn0VT&#10;7daSFPkXAe8c6LaOjAwD1XVXH3XNsLyHn84vciI48qq2dyyAmyDxHrUtlfeA/m9AJM3BnWPIrUPv&#10;kRSpS1mH+k6sN2atmbgdStXY956/zz7xtX+239lwoXTbufb+f/mYfUD4Lxs+bv/9B1fbw0XPWll3&#10;k0W626wuGbUa1UmN6qS0vtpK6qqssKbMqlvrLTUoowbikiUvaRmGnUO9FmlTndVWWanIWFVTvTUn&#10;427WEN/ezXC6DL5TXGcJoHOq06ZliQRXapc6OWtTDIh9cQ9T/eLxFhuUlT8wKMt+pFcNfECNqdEK&#10;Cl9U4e9VJVRburdRjK9KgrLcxkaa3IrOM9Nt6iwxEQERi7EGm54iCZ3Izjyu4Zg6k4iEjoH36kAs&#10;2lexoHPLSVteSuh3cQm8NpubZcpuUiCYKWnTk1Kkwy16r1Z1OqZ3NVlLc6GsvErtt1hMFl7ewe22&#10;Z+/TVhspUEeot5raAjfLoLG5TB2E924QUcMVD6JqDCoPBFq28ulcHcR2qKN29vRYbWOTxWRVjss6&#10;nVpatv6pKYupIgo6I3bVHd+0P7rsL+w3Lvq4vUvKjIX1Tr30PDvtsgvs3Vf/qZ2uCv/tyz9lZ33+&#10;7+3rj9xiFd1RNxV6YH7cJhZmbGoOsjItssJW5GVuyiZnJ8W4dY+U1OAQQgSraNwpQtYLAi5rKsp7&#10;VJY6U7wFsmC62BCRmjGGcgaYolkhS7hQAknKgqGwwwQ74okS6ROWF0UMFzkWeZmLiMDU67dVKk+G&#10;DSpUzjEdp0Voet3sm1Ep5H5ZMETFI4gCYci10n4VWEtaICwIQgQn9YdAQ+AWFua7/BN4A3B7k94a&#10;9zRDMa2tbTpXbj3dGYvU1Nv+vAN2qLTQdhfstW0Fu+yHW++2/3HdNfZ/b/gz++2LLrQP/svH7Q9V&#10;1xtu/5rtkeJsn+qzxICIwlCfjaquxoYk9FVXo8PkcGBdpQnVnScbeFUYmsHl7P+71Q3X4I5mlsnt&#10;t9/uiAzWcSAtuQiEJZAXyA0khaEd9iFGud4Z/g8yQ7wKW+7lOc6qFIkJZIVt2A+EZW3enFdfPSqs&#10;YCvmQKTl1WVZkcsiLosS6AsS7GRdnpM1OikCk3azffCwEGN1lDT9SxGdq5Yl3GBTK1HLiEg3j1bb&#10;8w0v2Fc2fd3+5Et/bn94yVn2Oxd9yH5zw0fsfRs+bO+5+MOy/s6yM8hntOFj9lsbzrM/2Pgn9tHP&#10;/Y1dde+37aHCZ61QBL1RJCam9p6SYdbdHXeeF9AnMPRCnIgLqj0JaQFrSQZY35uyip+FtJwMa4nK&#10;G0GflFnwtOB1YBotRN2ve7PshjJoF7QHtuSVoW9ALugvgXQE0JchG/QhiAh9iP4DwYf4038c0RDh&#10;gMAAzrENCfkA78C7kO8FMAxEkDdkhrgpfsPz+f/RsWEZk6NubSsW5JxfmDaWG1laXgVtivZ19JUl&#10;gcX1AASbad0Tkucpa2kl+3GzNUfbra6p1cqr66ylLWmt8ZS1JTrc8hmt8Zi1xNos2s6q3ySna7eY&#10;yERzW/TYMdcBpKIp2upWYO/u63Vrh7E/IALCs/LyD9kBlmXQPfy+sqbaZUiGnEBSwtIQJDMdGVPf&#10;JbYnuwUDkqOpThYQ9St9L4jsjE+Mu9lSLSJkHUy5l07uUlvtQi+JXLhp+69BuNcCctKfA45BX/Y3&#10;bsgNwgPx0T7/FUvHrTIesScPPm9fuuVb9qkr/97O/OcL7c8//9/thidutccPPWvbDu4UQam0ZtVl&#10;Ut+Q7FX5SEe29/RaHEKmuq9orHPDQZ3SkSmGh0ZFXIT0eEbkJWPdOgfSeGBEZFIiZ50DaR33Wo9I&#10;zilYG85tigtVFkif0NvJvoiK+5CUrvNhXbJSOsRo1bC0JaU/LjMyp46Oj4gAVFmbmC/ZJVnCu7Nb&#10;AqKrTYVPFkpZPYmIVVYftPLK/RaNVepanZVX7bUD+c9aa6zUhsfEplNVVlt/UEy6RoRIv+8US4uI&#10;TDSVqiLbVVFNVlj0ou3L225NLUw7rrPq2oNWWLzbGlvKLdUt5t1ea02tVfq/RjUMVrUV8dK7dOm7&#10;eC/ciN1UiCq5QyweRsl50knTEFgLgyXTCeJiCjXT7XAzwl5ZmbSTALv+tHX3d6tCOlSgaatqqbOi&#10;WpEiLJGFWYdOFW5sqMMa9N47mgrtr6670n5n46ckYD9hp1/ic7i89+KP2+9c8im77MHr7eXueuuW&#10;MB8SURkTKx8TQZmCqMgymp4cF2EhMduEzSyM2/jciPWrgvtUoQS0joi4OIVIqmkHKUgXeCpy4iAr&#10;iRgK7a+uB8RwSY8AuWiQEsuXgsu32elqEZd6Y0mA5SXiBaoccfGxL6wmTRxMky3ON4nEllu0tUAk&#10;t8lqq0vssU2b7PvXfd+++Y1v2nXXfde+9a1vuBgRVhlFEK1HLn5ZWEtaAhDACE3yF3AfbmyEKvsI&#10;ZoRuyHXR1iYiU1imTizLUCjKO2gN1TXWJSF1sCDP7njobrvjyQftuodvsf/5zavsH79xlf1g6532&#10;6J5nbMeh3eq4jdbfl7aJgUGb7h+26YERmxocU92MOy/ZUDahIQGLkJEwBAShwMtSWlrqCAb3cM0H&#10;I696q9bztPB7lBDj7OQJ4VwG5SSEoYCAYGUH5UVcCr9jkcwWWaTE0TDkxLWpKZ93B5f3qrdllbS8&#10;ItLiPSwekBhHWo560uIVi8jLCgnORmWAdKptEUBOMLlAjNVSvU1q2zNba3ltO+xf7/uinX3Nn9rv&#10;XPwxN57+3o3n2TsuYXXtc4+tOPvmq8+3N12j/WsusDddRqqAbBbPjR+1My45XyTmQvvjK/+bbfjp&#10;v9nW4p1W2yUFmWqRMmtTPbZZt9ApkG+FVPMhwDMEefYQFCsQdEtAbi4I2PVJ6DyCkA/Amu2TlZiR&#10;ZQvYd8fZ37I97nlrjj26s88ToVqDNDJN6F6DLslgMvwmO4i30D2Sd7FYqyPkTKlleIjYC4gqhJV6&#10;hnzs2rXTSCYXpqUHIuHjkPR/Kg/6MeQFrwr9Bs8kW4gHwbYQEfYxCiAkPINjzsel8Ol/zJAJs2TI&#10;zsuWd4JsgFeyW875mTRC9r4AruUCsuL3ueZJC8OVc7Oz0lUz6geSj+NT6nMQmR6rb2y1dL/k4aTI&#10;m0hCsjNlEb1/SXmZdFCdXzxTSrZG+6WVFdIpLZbQPcTEQFrcMg+0DZEWCAheE7aZgX4bISBZhIkt&#10;ZGRMhIPhYLaQEojLuK6zH85zH0vksM91+vSAjL8uKf5pveOU7k8mGQZuUhuVDlKddkuvOecCnjXp&#10;MbfwpdqKg66Hbb902oAI8wmQPsv16KHfVoO49XzWkZJx3q97+9S+G2qrbOcL2+2xzQ/bI1sfsnse&#10;u8duefRWu/OJe+yup+63Ozffaw8+sckOFR1yMqyrS+WS7nNxKQTQRru6rU1lVhdrs5JItbUzNX9c&#10;BG24x7rHsqSFqdAcC+xDUiArAY60ZMTSMlLgHp6FEYFNwdDRXPR6thO3qiF2SNgzTYw55W6J8+GM&#10;W5o8mYjqHhWcPhamT2E6qHPlsr3QoUMHRkiQ3rmnW/uqILdgXArXoB+rj+kDEdQob9Y2YbE3lrFn&#10;3LJLFhOuXZ7rWaW3bl4f3LtqlbwuuJdGwXcIPvBLZSJ0UVbqzIwXDmOpLiyIcY/Y/oN5VlhaIGYp&#10;4pWot30NBXbDllvtL774j/bHYqdnXfKX9k/Xf8EeyHvOanGXL0zZqAgLSwYgWIJ7Fu9E8FCgiEnV&#10;7NyqIlS50+jeCPC8DMp6GRyXcnSJ9kRc1FhGxphSLsaerrNY6yEb7MdV32ILs1ImLuanXqjLAcsv&#10;NNrCfIvaQosadqUadJ4dynvW8l5+zvIP7nNJxwCriuJ2RsiFYaPwzrnEYu27/qLBf4X/DUNVHFOW&#10;4Z0QxiCcIzaDmQ78hroI9cG9WJBYjXv2vmS7du+0F3Y8Z9uf3WYv7mI6616XTA1hzzeH7w6gLBD+&#10;wYrFQsVyzS0f9oOFCzgHSMvdPwDZxF0/7N6DmVmQE4gIC1P2EGWfpL+JpPUJ/fxGJGWQpTq8d+61&#10;wL0ZCfTwG/Y7JYBi8YS1RiU420h5zzTiXrUplryYsXnJgyUpDIIHlw8fVRs5KkXzqr2i41elUF49&#10;uiBlNK1zw46wLM5DWGptZVYkmZmFIi+Th1tE8kvsO9u/b2d+5c/tDBGPd208x951GUmtzrU3X3am&#10;ncbCk1cKIicszHbapefZ2zZeYKdfoX0WZiM+TPeceuVZOj7b3qHjd11+nr3v0vPtQ5//a/vmk7dY&#10;02jSRuYn3BIdC1Jo8yJkswKLarpFKQdVjqyqLbLZLwtxgGUoCF5kOQURwZRIXQ9WZCxu7VEp98Ym&#10;S7SJCOs4nGMRzkRbm8Vl5UdlMXPsFubM3gM6WIxU4Hls05J7PRLsoDeLtNCnd8joHSCXAKIZPGe+&#10;zmnftHMpSCm/QGxpr8gREskhU/CyeLntCQD7LNCHbKUNMlwaEpBBUGiTgaiwH465l3aHfA7B4SRC&#10;C7FNIAw7MgTp8je5Vd0JKeiT4eOnXQNHRoQjep+jOgYccw/vF84Bd7/uO6zz4TpblzRS3zlGynry&#10;eql/4NVixecOhhdkpKT0TaBf5Tg/N2+TE5OS6TJgRMr5Xoa4Xt63x/Ly9jmiRdwH3xs8R5QBuWJ8&#10;Xw06MZewole69P+SyerDYyp/1mjCuz0uoz7IjzcK5BOyAANrYmLUlpbnXL9nSIwkhj5uR3pMhIWZ&#10;ZX3S3Z58rJJkr7/X6r4AdKAnO2uBt7Fb/5HJIEPQ5x16j2Z7YsujVlpYYMX5hyTj8yTn9tjTTz/p&#10;smZjnJZVlFpbos0OFB60SFOddaj8Emk/A6ijr9+SeKV0jqRxlY11VtvaZJ36pu4hT1J6RvusR4Z4&#10;/4ja+hoMjA5Y7yDrUaXsFDcO6hS/V/4BfBTkBYuAxa+YC0/FwZBpNDBa0gWzmBaNwxeCBwFwROyj&#10;8L1VgEJU4TIdTYSFQjtuWiFTYtWAhiQkQL+EJOsC0dgJLKQS6Vikyo7FWyQs9UwVJtP/IC5YFxCJ&#10;EyvmZOBeVdBacnIyZCvTsdfsN/IciItfVbTDikibXVNj03SImVl9V5+Vylp++L677etf/5JtvPJi&#10;+9p1/2a33H+z3bHpDrvr4bvs0ScftceffNy2Pb3NItURlYNP9QyCsgrHQeEdU17qFD8rIC2s1eSy&#10;AgsjkJZRKURiUkbTLsnexJjKNFUhoZovAc50UnI7rCUtde7cIrPLFqOOuAz211kiXmrtsUpZaazi&#10;6t3DgQSs/Y61WO99fxkI5RfKkP/mvcK18D6cCySGa+S1QAEA2iJKAHAepRAQ7uP39BfqEKLjiKb2&#10;uQ6J27Nn9zGXOWv4HDjAAmwMtw45xUAeFFZmxYrlPL/nPQio3Pnicy42BNJcVlbqppIG5cU6T8kk&#10;fVDvnxlWOx04joDkkpZwvBbhfu4ZkoXKuVxCE457JYgS+q+WaKss13prl0GDpTkxMSXFgEKRxSsF&#10;dvTIgkjLrB1dGbXlxV6R3YTajdqVy7VSb/MMBx2WYh8rtW88/jX7A5GSM644S4TjHHvLZWfb265k&#10;lhZrevkZdwT+vUNk5YNX/Zn91R1ftj+/5Qv2gSv/zE5nKX2RGxL5vUkE523XsMDl2Xa6fs/6XsSW&#10;/f4ln7Qv3P1diw512tTKvC2s4C32K8oSZOlmaqB4F5dkpc/JmEpbG1lVpXSbRU7qaiNq43F9w4KI&#10;+5JTgvWROneNRTnxdBJ3tiA5wAKXLSIsnR0yaLTPs1hlnOeT3AscJVjz2P7R46F3AbxT8HDlDtFx&#10;LsQa5QZac08gBUHRg6NZ70U4xzFbiAttizYW2mmu/Mk9XsXqdGDIUvDC8S4hNgoQ0I0Hj1T58VhU&#10;crFbZTetslMZaQvmWONtSopasokFGcPyCUkpQJZQiLU1u2UUWprrZTg3uH3Aee7pSMYcOK6tKXer&#10;TldWMFW6NItyKysttoL8fDuYd8DVSQoC2tGp57c7kvL888+6oWJyEd18809cLiK8xazRxT7LVeCN&#10;qqosc8+urJC8FyoqWKeo0C3t0NRYq/dPi6yIqAiTExCXQZtwpMUnXHyjCIYqhgtJUZcPz8tgGXSk&#10;hdgeRg7CdH30IKQlV3/n6vGfBV5Po+9SKtM2t09ICKjWt7+0c4e9vHuX7dn1ou1+UcbaC8+5YUW8&#10;aSTu7BJxg7AUlRdbg0hwu0h3XO2emUAJ6XOSx7XrHmJViFmJ6rnE5pC2H9LSOyyCvg7S/V0WTbRY&#10;Y7T+RNLCy/rlxT1pgZC06IVovI4Rq8EvibEjWFtbGl3jgtWufjjEBBIRsDrOFoiLXylUSkMCekxW&#10;wcT4uJTegG1/ZpuVFJXISi2zTZsecWP4LCJGMBUWL4SFQCuYJlPaut3/QCx4fi4pWcXx48kBnNf3&#10;8u1vAI644DFSBaZVyAOZtM6L1aqBEujk1rlQ4xqTtQFpmZZAG5SwZyXWQQmBYVxgeka0o8kizVUW&#10;aaxyy/qTzRGLa1iKZWp4yoakLFhOAMGB4mSbq1BPBq6/Meh+Mgk7sgIgCyjDftWDMNIn4sJSBR0i&#10;j2QsrbLOVJUslxa9F+QkoTKtdTl0ZqY73LmKsj12cP8LVlK4zxKxJmuqZ0VdfZPe31ksIi/s410I&#10;x0HB40JGIfNuWDC4k+mkwcuEcPzZvm+VeAQBzP7aZ4RyC8j9XUAQ3oG4BGFNfXAv7xdICoDAkBKc&#10;dw/1Fp7PPggCiXJwi8apU7OPC57hKv6H7w/khXs5R1/jvyE7eQdetorKEisuybdIXY0VFBxy5ejc&#10;ybLAUykSuPXI4ht3pGVw4ERyEgjI62Ht73Kxes+QiErG2hMx/W9SpCYjxZSRUkhZLBq1dqxr9aGF&#10;uYwtznXZ9ESzCEGbSEKjzS7V2qxIy/RKo6Vnq21r6YP2YRGVMy79kL3t8jPtLaQCEAF5i0jH6Vde&#10;YB+4+kL7rY2fsD+47M/svM/+g33u7uvtYEedHeqssy/d9wP70y9/xs77yv+0D33pb+09l/rUAjyD&#10;WV14YU4X0Xn/RRfYOdf8nT1WuNMyS6q7oyIsUt4umZ+ULoo3gOBkknpBBilbhuqY1cU2JB/Dw0CQ&#10;MwnhGGbB0CIuKKRgR6FzP/FJgKngIT4o/A/HKHj2AzEJ++GegHAd8Lvg3QjEZfW3nqDgVYGUhFlD&#10;4VzuPsQlHAN+C/BkYKSy5R7n2ciCZ9LeafehrwbPBB4VZg0B2jhDsHhd8/L2WnWVDBvJ8VQH3o/4&#10;MXjFyHAXw14gGLnB0F1FMHxXZfmqgg6/Z6SA57FSNXlyfD6XLkc4IZGQR4ZdplVHEATekz7JEBkL&#10;gn7+85+1b3zja/blL3/RLRT6+OOPOfmEkZoQUWJkgRWr+S+Wc+D90Zv9mW7pNeTpwDHSMpozmzJ4&#10;eQP471xQlmGf65Qpw3yzc5Mupocp4K3RBudp8Xl7cBAkJF/9SEnucI8b8skpnxOB3uY3eGUoH8l9&#10;1iaSfvZLVSSOnefegYzOM3SeTFhHO/VGzKgIBfpPMosFJ9N9abccSkVtlRWLLDbFYs7T4qYuq/yT&#10;0gMdeg6ZbetEMskN09alOmExxKG0SEuP9UsPrQXEJaH7ahurmT2EOwiSAng5X/lUenu8VSyySBUw&#10;5LwrYGEeL0KPmK4UkBpE+PDVRpV1OaHowXGkxT+3X0rfVaQEM2403Gmw3/vvvc8+e/U19tWvft2u&#10;ueYa+8pXvmJf+9rX7MEHH3BCvSPV7rwtVFgYd4Nt/rJJC8jwH3QGNVCWcU+Khb6wY7s6ZJVrWCQq&#10;IuCKefH7Dh5ShVWqomQxF+VbcU2ZJVQm+4v224GSA1ZYUWj78vfpnjLbufsl6+lDuY7Lqh2REmO9&#10;mHznpXAsO6tEc5Xuvw90Gp4TCAog3kUdSRgeVH3ofzjHektjeGDIWtjfLeul0va89KLKrNsaG2ps&#10;967nRFgjrnHXVlfoeJeVFpVJUXVbRWmV1VTXqEzSjoGzdg3KlumRCC4EGooYDwLj5wylMF4e0sLT&#10;AXjfoOzZnvgtbxyBOOQSknBuvfty7117T7iPa7xbIDIgkCT2qTe24TnhWngG8QKUDd/LlrJxrvPs&#10;byF2IbaG8oDwAZ41KYuURc8IUGT5CoRtKiUCKdJCmvjOTgmgzKD6mN5TxGUA0jJwIun49wAvy3rA&#10;u4LrvLOTvs0SGSonGRnjet9RCaP+Hgn4WLGl2vNtfpapzcJyvc0t19nscoNNLstKW6i3h4vutQ/8&#10;438V4fiwkePo1KvOtVPJunnFx+3tGy+w91/2CTvry/9g33j6dsuL11jnjOpnedbGlmYsMz9mhYmI&#10;fXXzzfaRz3/a3s8K3RvJfQRxOdelGWAtlfdsuMD+8PK/tJ+++Kglpgds7PCszSwt2uzCvJsNwowR&#10;4Lwv7Ovc1OyMBHKntUlQNzTJ0FB5T4mYMCOELbEMCaaSprtdnAKxaGBmbtatc9Mm2cD1blmZE1NS&#10;PosLNq/nsiUb6Zz+G8zoefxmLcjBAUGCDIXsq7lZpiFIPpkbCo+YNd9OaXOBBCOjMAwYSgGcC8NB&#10;kN4QGEs/RDmHYyxoQH9lOJRhTwLWCyXXWASzqPjQMZSUFlg5HggRk4bGWmdkonCJqXEL9Q1IIUmp&#10;h3gchh6CZc/W64o3Dn6fC3RMIC0o2lUdQCiCTxCIhwUQLzIyNCwl7Q0q+iTfxbcjp5BNxADhCWVL&#10;WdEXM/29WYICMUq45/t399/CNfTLxLjapnTcsProSHZIH5mB7Av1wfPcM1VH1BeEJRh0gbQgEzCM&#10;p6fHRRbnjRlVjU21ztMSkgvibfFhEpRDICSvDf/ebBlC6nb9FnLXIKLJMTqeczgs8FTV1lRJRzdY&#10;ioDkxgbrU1tPdSRd2+Fb2LLMQmNzg9W3NFhS5V8RqXHLKNQ2tzpPS6o/I4LSaV2DbDssKlJUqXZS&#10;1VRjCelYYlhO5mkBfUM9FuuI2il4KpxSznhlTsHDfIMbbmlxzpEVN4YoDKngcfO5Zcz10bA0iEAg&#10;Jr5BQVYgQ6EBrTYkgt34DRU5rIpkxglelonxCbc9sD/Ptm590vLzC+z5558X890lYZgSs5+X0B6w&#10;mppyR1YYIsr0639VcYEQeawSFuBZ5FrAQnNjeV4fzKoKpCVSQ16Ccsd6W1RO+bJ2CVCOxuO2QySk&#10;rKra6hshdd3uewoOHrC4Gn11RYntf3mXHZDFwaJyWF6H8lkbJaNG2KtzVS4jJOOYRPFjqdDIUVa5&#10;ivPfBxSwFIkICzietIj1M5Yv+NlH3M8Kpb3qIHWOtEBgKyuL1IH3y7p/SR2qR50LL0BMRKZSRIWU&#10;2mWWL5JSX69OpfZRLUKDsGOcuLS0yBFPBCf1SGeEzACUN+QGoUGHDqTgjZAWrnshvUoo8MqxBYEI&#10;gPDMteAewH4gGLkIz/L/dTwBCufZrr1/7TO4L/dcOB++IxzzHhxzPrxjuN6fXcF1aFjvzBpd7r/I&#10;i+IXUSSeZXBwRP10TO3WE5dc78kJWENMBiXIPU689+TEpV99mxlJ9O0eG+NbJZimxgdtYjRtmXSj&#10;tdTvE4khIVyTLc6RxiCiPh2Rsq63ySWRlsV6e7bxKTvny5+y9152pr318rPtLVfgITnfTrucWXd+&#10;FfV3XHq+/Zcr/9Kue+EhK8vErKAtYnvqyqysN2p35z9rZ1/7/9kZV3zS3nzx2fZWPCwBV3jS8m6R&#10;lj++5tP2kx2brKi9zipapKRl8TVJ6Da3NFtza6sLtKwTOQH1zU3uOMwYCSBok3ONMjIAx9zLNYI1&#10;mTXifqNrnAvP4J7wm/As7gVhdkoAM1rczBXJlRggl0jWYwPw8IRzYR0f4ktoBz72QgpJ/QmlTN1A&#10;OOgHeF1QiMgZEAhxsP6DEo9I6UBUmB0EcSFGi37Nc5FLDFcA1oZjhhKzlVCqxB1iXEJeIDOQm/Ly&#10;ImvWuU5moyJTs7GU6e52BwznoDfeCDA618pogAccfYScZ9slIo2BTXhDpLbaykpKrbiwyA3zdZB9&#10;tb3dlQ3gW/lmFHAgb4GwUQbIY86j/4hjCYHWA5KTbIlzYQv436AjXfyLyEmoj1AnufvUC2UaZBXn&#10;OKYeIX7EsywtzakP9rqp3UwD7+yKSQ9KpuJwgIw43UbYxesDzxPvhw7m/SgflkjYLyOSoTTigHAm&#10;vLz3JdvxwnNuGYWGuojF1W7zXt5rVUzRluxmeAjZ/dRTT1jeARniZcVuaCgtg7YtGbeS6mrbczDf&#10;9siYr2xsdENDkJaYyi8SbbL9tI/qEp1XeYmY9I5IXku+rUW/0KtvB6c88OC99v0brrMbhNtvv9V2&#10;7nzBVRBWHmP3wT2IK7BXldEiJsUH8dFUmouwd/DMzZMGf+zYKOxTDRlkGK/UvYyDBqtgYkIWw9ik&#10;Kl4WyiRuVdx13iULcLcScIY7lvtpSHRMhDTXSItMBQ8OEIAlJZoNjIJZ5wZIrcWJROY1QCcAMHkR&#10;lbiEXHNznRo30fE+Uh7rq1vv055iGlxGlhku/X6nxHGPwpxRQihHGiLAksHTQEpshARp0xkuCGDY&#10;gPJCaQUl/fMDJRmw3nUPlKRXlIIIAQnjRhh37ItbS2upjU8mJfy6VS9xKZ/VKeiDg7X6XYssA9VR&#10;D8vpF+pbCiSwCrQtVnlGbVKEZ3ggLSU2YJMiR1g8fb19zo0O4fCkQwpcDdUNYSEc3fvmEhg/Y4a2&#10;gdXJe+KKZ/Ewpg6TzRXSy5Rh2gpTiVmoDrDeC3EgCHoyYOKlwHoNFivP8TNyICOrhCQQCPZzy+rn&#10;QSjnXKx3X4AjKm6IT4RMymJI9/frnZi90CnikBHx7x8gLgWCAdnwAbrrIQR2hqBOD2JZtGWY0tX7&#10;KjjHdEyAdwWw35cZsHh7h7UnROzVB9yQ44jIy0iHG1pkgdW+dJEIC0tNkJbfz0RbXKqxueWITa/U&#10;2eBKxNpnK+w7T33VPvK5c+2DG8+yd19B0O359qYrL7D/JJzKEM81H7ff+spf2cd+eIn9zuf/ws0Q&#10;et8lF9gHr/qknatzv/1vf+OCdN92je6/nBiY8+y0S86xd196rn1ggwjPxRfa5+6/zvI7a61psN2a&#10;ulot2Ze09q64+qzklWRDt5QLM0cC8KQwTZXyDdNV8bwAViImCL9L19LZ2VcOOg77XUwySOsZat/c&#10;xzX32+zz3L3Zc6nsudzznayfk+7RMwDvwzvwnin9JuG2LdFGN3uzp08KEq+D5F+uNQ+QOSheiAnE&#10;hXvwtLCl3SGjaN8o5kBW0AOB0OS2zdy2ym94PoQm/A9blC/7rACOEVZUlO8MIJQlMhjZjHL3Mnp9&#10;rCePvZF84r0Yrc44lhIHLSKkxJpAliqkSDc/9rCUb4FVV1U4RZy3/2VHQJDDGE5PPrnVeVmIXcGA&#10;gqSxSCiKmffH4/Lgg/eL9BRaeWmZPbrpEduy+XF7YstWe+yRR+22W2+VQVvrYpcIoO5VfRGr6Zdq&#10;WB+BuLAf9EIoP87hcSckAtJy+DBTn4dFrutcrho3I1Zkj62b+ZPVbWsBiVpLWtCPeFIA+jxMsgGU&#10;CcsmcA1i4rwsIm+0C3QZ5CZ4zHm/QPJoWxBjyop1vlpkqNeqbGtbGi3a2SGSIhKfENmSnmZ4KK57&#10;iGsBHHO+Z2zAemRUHwfpAaY/9w5J/0j+nZLLoFGcwWVNYwzR5sGdGIu1OE8Jno1VN5P3dOSCxhP2&#10;WTcDFlhQeEBKZLue0+MsAlY0LRTj3blzlz3yyGbbtWuvWG6jPbv9eXce5YNyQQGRS6KgoMCeeOIJ&#10;3RNR4yl2q6By/MwzT9ljaoxPP/W4G7rw/0/0M8z9+PfKRXj/NwL3Gz0TTwvoUwdxHcfBN7YuNbJW&#10;WT2RxiYbkfLD3ewXiUu5Th06N/DWMVHlXkjkXsu9DnKFw/8KjEAOpMQHpKgHhqSQxmUFZGTpxUvV&#10;YItteqZZyqfFTVdl8TqPqM0wDLAUVRtqVftpFbkhSV+ltccKrb+3WVZ4j6zxtI2qEY46rxtkICOi&#10;4r8bIcnK3azo7clKgBeYkAmIBQQjKFySrz388MOOjEBwUcy0kX/913917QXyAimhXpj1AKlhhV0U&#10;N8QH4oL7HTc8mJ31Y/YBuG95t1BPkJfgHQn1FOptLX5RdRhWP4e4QCRZTgEFB2khadWwymRgEDB8&#10;NCphxzCbL5+1yCUtgcSwz9ooawlLIC0QFf4HhGMIe3MLll+PIzFDI3iAum1sFGuzUiQ/zy3PQXZb&#10;pjb7pTLIfF1rZM1eOFxnk8LISqNV9O+zL276V/v9y862d170IXvrZR+1t4qovOmq8+3NV57rlr13&#10;KcR1/u0iJG+99KP2tkvPsXeK1Jx22Tn2liuEq87VvSyRIcJyOdk6z7f3irD8XxsutItvudZeaiu1&#10;xv52i/ZKQGOpSsm72DT1VbKhQkpyEQgF5cy3gkAq3PUsOaFdMXEgLPgHOM9xWLeG54ff8szc/wjb&#10;gHAM6enqfh3SQoK1dpGWjJ6JJ1oGW1B+QQGyRUFjDCHTMURDwDzGFH0ORQRZQQfgdcADQRun7Yc2&#10;zH20aeQX4Hyu/Mol+ABDs7i4QETgkNXXVWXJxYmxKuvhpPJ4HSD3nccmG/LQ1FTjYmga6qtd8Oye&#10;l3balscfsUcfecheeP5ZtwAjwe4E2xIbFjL7EtfCsBAKmgD5F1/c4YBBTwD9oYMHvAdix/O2fdsz&#10;eubj0lvbRIoeEUEizhMipjpXvfVqS7nnkpGwj25YW0eBxASkUp60ED9JMO7c/KTzsuBtwcPiJqKw&#10;TAUhHm6U48RyWb8M2XaJmDAZxhMZhvsJ3WCLA4Bz4T4X3+JiOb3jIWzD9/CuvL8HaRrUJtRGOrQP&#10;WakhfjNLTPC2kDAO0sIwEdca4lGRE8my4V6X4n8temQE9TEdeqDLTtm27Wn76U9vsp/85Md23333&#10;uMZKMGEIvEJYw5hpeMSU0Nhgsz5Y1xcSx4zlBbJAYFIgDY2NtbZr9wu2b/9LYu+ljmTk5e13wz47&#10;d2INvyCiVGF33nGv7dt30LZte1aNu9i5PckhwHoPAMuYYyxm1j2B0KB0HnvsUSkkYfMmF73N0A//&#10;S6BXeL/14IeI3hioZBLrMd8dBMbPWC0LkvWp4hEuSQmo+uYW6xDTXjx8WOXFEuJ4H/xYJh2eygz7&#10;ARzT0bkWEK6ttXB+1WDG0chYAAqN7Lc9NjrWoYZbZ7H4fimpcnUmXP2VNr8IqtR26m12vlIEptbt&#10;LyzWudlG4+PkazhkXakqGxvqEGkRXL4YWXtqnMxmGiamhmRLwwxZISy952N1GEhKVEoWEhK8dpAX&#10;VorevHmzy2bLNdzm999/v23atMnuvvtuR5Y5T9thBV3W0Nm6davqZ9CRlBAz4InL9LFAwzBjCLCP&#10;wEbIU2/UbS45ORlCHa6ty1Dfb7SOWZV6cFhl5EgLCy6iBCXw+mQ1iUhkBgbUHvV+jrQQ/+LLKhCV&#10;sM8WJUs+mK9//esued0tt9wiOfATKy0rdbEYkJIAyEjufgAKuLG5yVLE0gzouSJR1CHDh0ODbbLY&#10;CkVKa42syn7xwyxpWYzYUeHIPGn761yMy9hctY0fabaq3jz76uNftz+6WmTjkjPtdBGUUzeeaade&#10;+VERknNEYkRGrmHBtrPsLcwwEtjn3Ns+x4qzTHnWeZGZd228wM649BP2e5f/hV157/esqKfRWkdS&#10;1paOW5xZGFIKPRC+LgndLNFwnpEcAsE3VtfW2IFDBy0hhQTZgLiwpQwB7ZD2FmQV+W0gLHiegpHG&#10;pIL9kn17Xt7r0soDyGaJynvHizutuLTE+vozIoAt7r9i7XH3fx2dvNOJpKVTsjiXtLTGGq2rh/fz&#10;wx0QEpQK8jsMf3IOQxVFgxcd+YKMQtlwDySE9koMB7oARQ4gO/wmtHd+F9okvyEOg77BeRQY/8//&#10;YATjoWB4OBKpdLN8guL0U5NVhtIf68lqzoV7c7H2vgAXK4MiZ9hEyry/n5GBOje7B9JSXVXmQHwe&#10;IwZ4EoIxQt8moJ5yIKaQ98aYJ7YFTwseF4gMJAbvA96Jg9rfvWuHRWqr3P7jmx91Hgo/HRo9yTuh&#10;2D0xcSMCKj/Ki/8ElNd64B62/IYZg+iaufkpm1+YUlsQIWuOHCMtLq5F9f6zZHNeLctVAhPAcYgJ&#10;4tjfD6nS/+g3vItfUVzXRKYYTWGfoatOtUd/Xb9hospArzXEWu1gWbHVawtJgaxAWiAvBOXifalo&#10;iOic2vlQj/WQs2VMBAVkSQurQgOIyymBMYWxTSoxTOmk0GjIMHE/lskHMHaXdNHTkJPcAmC6VyAz&#10;XHOuOoG4j9tuv1nCsDjrSmJYpdWNve7bp4rfvVcNoU6MuEXEplqNReRHgoNVZ1FAROZzP4KA3zCW&#10;GxZtKy4ukjB40V7c+awaTJOrpPC/vM/aCgwI7/yzIJAWf+w9LUSTU25YUKxjwaJUbdrOLizoXNcx&#10;0gJCJ6fTh/3/6HAZdUVWHEYBQyPEw4hgZGcZ9aQrRTJflpIqVbth+QUWu/NxCytSRiwyuSCFxOKb&#10;S3MNtjDTYiP9NZaKFVo6WWXjo+02Os46SZ1SxBAY/c8wa/OM2fDQpPbJIAtZ8O2xX2ydthm8IwGQ&#10;DggMVi1tBG8dChoSwnmUCEmPAtEJydX4bZgNsgpvia6HIOAgGhAXlEIgHYGAUMfUOdcB7w0xDfdw&#10;3X2LrgUlEM6HZ60HhoQApKUfIYFFLUEbvB8QBx+f4r0tbp+4k36sX97Je1j4bobOrr/+ehfw/p3v&#10;fMe+/e1v25e+9CVHXKpqqt3zAjnJJSz+f/qdYme6M4GmwQMzKMJJmv5MJuaGBDuSxar3qNBgR5bJ&#10;eisSO1+lduHbh19h3IN2s7jcZOOLTSIWJXbnnlvsU1/9K/vdDWfZ+zacae+47GNuJdnTWK/r6vPs&#10;LcKpV597DD7glviVc+3tG8+1d284z35rwyfto5//H3b99vusqLPe6tNtlpB8SotwQFLIhdIjwpIW&#10;uoEjBX74hy1kEOJCmvUtT2y1hzY9bPfef5898NCD9ujmx6y4xBtYkBW8enfddZc9+OCDjgxCommL&#10;LM9w7733urK+86473e95zv0PPuC299x3r/ufF3busJ/eeovddc/d7lp9Y4P3yui9TkZaSHYJaUl2&#10;xq29Q21eaG6t1zuRP8UHdOOux1hkaj3eAm847nMyH+WMZwVCAjHZLMXLfQyTBI8Jz2DIJMxUYygA&#10;hGB6cnXwTGbYsOp3CPBliIVjrpVJ9pcU59v+fbudfsADsnvX8/bC88/YE1sfdfu7XnzOCvL3q820&#10;ORmNIbxWbr8WIC3HEq71ogNE6KSPgrxmlIAp0o0NtS7+jtiNJhnjeJ4oC7aUFd8ahscw1vlmvol7&#10;IGSDUsRhmMpjVckDPEgB7lh1FbwQ9PlASnLJy1rQ17nOltmY7dK3U9NjztsyOESsYa0lO0jcKrIi&#10;+Jm0JyctPy9IOufgyMrxCJNi1u5nREpZPRqCUi2SeKi8xBEUiArn8Lyk+nsdicEbU9vaaG0kgnXr&#10;FfW6bc94n/WNZ44Rlp6htJ1CI6VSAAE1uMTCWCS5InCLMXedxt5I+l3yROx4zl7eu9uND+I22rtn&#10;lxrfdhfAi2spjKW5YCV9KEzMrcypl6PS/XLoVNy4U0QoKGJaRrOKyQeCeusaSwXrh3tRUghcLBfI&#10;C9dY7p5OFdxcNBIa1LH/zzaktaCxBY/J68OzzX7YZHafoCfgEg1JsHRLOPVIGfbr/ZnyvHxkRe88&#10;5ho7iikopNdTSv9xwDtCUvptRI1mZMzHlzBchPdjTBgfEQFTwxwd6tS2zZLtZdaVLLGZcVnU8212&#10;ZCFqh+e1v9BoR5dkabMQ42KjzjXZYdaEmovZcK8IT/SApXsjNjSakDJmCjT/PaE2AWmZUfsAxDkx&#10;FIQgpf0Mu/bgh3FmjwMkBeJBmwntBuSSkvC7MBzEfu71k5GWQFgg9WwRQIGUUreh/AJhCUIKSzQI&#10;I+5DIQSlEMhLeAbt42RtZJg6EIHE29IloQhpQeF50qDzxAdl8LaIqAwMS3iQp4X/EeHIkrRAXPBa&#10;3nrrrfbDH/7Q7rvvPueNuuGGG+zue++x2rqIs/oDcQlEhS3AE4MnIBprc8ee0PSLdMqiHyIoNyIj&#10;otjGx5ptkXZA/S81uKUhWF198XCNzR2OiKSwREREbSViR+e1nau3hdl6m15stsHlVtsf3WEbfrTB&#10;/ojpypd8zN592Xn2jsvP97lbrjrfkZf/DIkhduXy8+z0jefZO3Xvey85z35v45/aP/7oi/ZoyYtW&#10;P5iwmCzSTvXX7k4JchGBXgHC0pnutQ6Ad0V9OXfoh7LluLK6ynbvecmROcpn564X3fdDjJkGDWkJ&#10;K3FDYhiiZCibssbYwrP30EMP2eNbHrcbb/qJIyoQE7wrECAI0WZdY/2Z0vIy2/bsNquTcec8PcS0&#10;nIS0kMkbbwvbTikugNelQbIagwl5CwHBi06+EYjF/fff6+Q5pIPhEbwHyP0HHrjPfvCD77t78cCj&#10;B9ALeBogH5s2PWSPPrrJ/Q5DDU8KwyVcJxCTXCY33vgjR1iQyTyH3/DcJ57Y4uJInt3+lJvgwUSP&#10;e+6+wzY9/IDte3m381jcdeetdvddt8mArZDCX19uvxY8UcBrg5c/KRmP/OccQ1GeVAQigW7AK8I3&#10;Mn2bUQWme9OnKTcIDCQjDH+wT1n2IvezRCWQAp4djHUQjGbgz3lPC+AZ9PFAXNaSlQD6OjKA+/oy&#10;aYu3t2rbbYuLkkFzE9YiYhpvb/ZkpVf/6Twt6+u79XUd59CVKZXB6wNvjoeetwY+X4wH78E7MVHG&#10;Lbw4BOEYdOSkuKbSrSvUmko4L0sYJmLLOZLNVTTWWEldhaUGVfajLKbY6zLhdhOES1yLcAouQBgl&#10;DBNQOTRIGDgNGdceDQ7ywhgnwhV2WqLzuMRgq4zvNYulh2lS3j1GkBXTIPGaMIbHuLFX8J64eEXu&#10;BTdDI1SSHysNwp/z/JZgMFaPxZ05NTXpLAJYb3h2RpVJcp1ctuemRVOJuSwxB4GI5GItuwxwbFWN&#10;D9LSJ0HR7eav8x0SbtlvZG2JorJSkZYhm5bSW1o5bDNScATU8q1rreyghP7jAqUp5Zn1rvgtx7qm&#10;enJwBEbHDAnIwh4hMHQgZfHWIhvorbL56WZZ1U1uSMCt2r1UJdJSbUdZyXehwY7OtdrKTNTmJlpU&#10;xjUSIiUq46gIUY+RaIq8NaNuTSWQHSbS/w+7dkM5+jaDpwSiAfHIJTFhn224Dtjn3PpkJZe0nAgf&#10;58IwEYRlzL0H7XRIip04G4QM5YcwBBwH7yVYS4J4FkSCrLaekEFaKH9fvrnDYYB9ppMzBAF5R1Gy&#10;j/LkOmSEMsGz0tubUdv0s0kg+P5/+pwS5X7KD69TSN/PPt4BlBEp2RHe9DVkAm3We1u79T+8Z78b&#10;AuDYkawx3g9vEkStSwZMs+qzWu2h1ZYXU7ayLOKyTIblavXjMpGVcltYrtI265FbqFObqLOjZMkV&#10;sWGIcUpthaRz6YmIPVmw2T755b+z3/yXj9n7WT2dPCwiLm9lAdIrtL3iAhGW8+2d//wx++0NF9rH&#10;v/iP9tOnH7SCSLnVxfUupHDQ+7dLlrjAWSl/0CmkBAgLSEk+EQxLivYOhoGETp1nJtFzO2XAPfWk&#10;bX36KXts6xZ7evs25wUOZUfZs6WMqUe2eIwpezx8HR3IK+KpiB2ssL1796lumDqK8cMSErIke/tF&#10;ChqtpIQ1elCGfZKjGG4YaDyPrcjLcSB2LgvtM+09Hmd4hnxAjZLhJXbdddeLWOBteUHE4ibbsuUJ&#10;Ea0KkZHN9r3vXee8awwRsoXAErDOVHraCkSMoa8wU4kJA/F4zNU/euKhhx5wxAU9go7AM895yBG5&#10;Tr7znW85HfKw7nta5Ib8HsQPPfXkVjdrhVkqDKMcyNtnRYX57jrTb9ElYUpuwOrEj1WsXmcfee1J&#10;SQD3oI94JkAvJRNxN723Ldrq5AB5bkiERx+nrvhmlvII8UjUIcOA9IFu6QCGScCqQY7CRu+cCLKm&#10;Bz2BDqTvBEKyHmEBXEeOuL4loAPpjxAdMtGjTxsamPqsb2JIxpExCJUPsl0Ll8T1OKwa428EblbW&#10;6wB968pBcORQ5/C2ZEQ4+oRkV7sdKjlkFXVVlhSRYjgI0tLR22NJ9bG46ojkc5XiFw36VmYZZaRz&#10;MiI9PYM9DmTFPYUcEZATyAsuMUgAjZECooKwAmHb3BO8Bkwhg6xUMuap39DQaAQUDgUXSAsNMzDM&#10;tQjkiH3+M1ikVBQCkoqicukAMHfOExhMABmEhXeC/LiAM9dggHeV+f3V4xOg84Elr8UqO6axryIE&#10;4kJaMiposuG6ICmVBe/HekwDUlqz5F1YWnSkZVEkC8ZOYw1EJTRC9v93R6ivAP9tGTds1NWhhhkr&#10;FPGocJbzYWaMsIbRMeJSa6/MQ1wa7fCsrPHZVhsfqdPvSq2zo0a/a7fpCdZLYiaKystNyRZ5cfDT&#10;soMiZ5+ZP8HD8ssGRIf/QzGhpDzRWC0L6pp+whYPSyAtJxKWKffuPANCEb4H4GnMBc/3pH7YxYPh&#10;HSEehwBjhh4YLkWpEIiMwmHo59FHH3XDPrfddpuL/2K49c4773RDrsRYMBT03e9+1+VCwhNAMsev&#10;fvWrdu21/6b7brevfOVLzvJGNtDOcZvjdb3pphvd8AKWNUGL9GNc2E8/tdV+8P3v2p6XXpCMqLXv&#10;fuuL9vhjt6ouWYEd8qK6XorY0mKliEuFLYm0LDvS0mArunZEW9a6WlyssOWVKvWjavWnJptbVt+b&#10;itmTRU/Z1Xd+1T5y1V/a+z5zjp1x+cft9MvOt3do+85LLrDf3Pin9uEr/9Z+8OwD1jgsGTQ5ZPWS&#10;Ew3NTY6EsL6MIyRZInIC8LBAWrLbsB9+y7EjMpAe3U/eFRf/IoTAW/ZDnEs4F4JwIY+c98QD465P&#10;soUZj31Spvr/Tj1P4LhbJCWlc+yn3b1vHN1dek5XtyOg0Wib6icjQkEaAt61x3mFWltZ9duvT0X7&#10;QmHTjvEOQcSIH+S9IV5BaecCDzdyDWWKvgDoC4BMR3bnygX6Q7t0Sn1drd6RleYHrEK6h2BYtuUy&#10;mNEn6JagWAO5CcQkkI9c/QIJQfcQY8KsF2bBYFQ3NtQ5Q5rncY1n8QwI0niWLND/liSvQ3I+EvyR&#10;rI/+h/eM8qP+IKVgtU4ZdlsPIkTrgmu+bAC6D333Wp6WgDBERJmiZzCEgh5ktg56kP7XJ520nsH9&#10;q8Tx3h0P8vJk+rutfwjy0mORplo7VJpvkagMLd2XlA6HsHSojaXUrtrVx0hCV1JbY1UynJpirdbS&#10;3mYd6F/9fnBswE5BeOIaw4tBYbCloFC2jOcRjMQ+JIYGypQoGgGNJWzDNCkaJefYcsxvXg8QoTBe&#10;CEEJY4tsuY6lB1AAvBugEnkvKiwabdbv9B5icYAgpbAfjk+AmKlPDnQ8GOpK5WRpXIWeDxJt1pnU&#10;e7U1Gyml+U4UN8BNjlCbUedfhLAc9qmz+Q4aG+8f8OtCWtbCkxZIRr8IiBqYiEeKlb6TxTY2XGML&#10;M/W2PC+rWoqL2IaVxRq3PbIcscWFGgkQKbeFJhserLKORJHKvdpGh8le2atn6rnDUt7B8zKCC9UH&#10;4CJkgtKHTKz1rJzcm3Jy5P42FzyboSbIQ4gNOZ5A+VgVhDKu5jCcdDIvS4jHwWuT+xyeG4AyCeer&#10;qqrsySefdLET3/zmNx3xYIiHOAqICQQFMkMcxWOPPebiKAiw5RrKB0v5ueeec9b09u3bHdnhPoJE&#10;IS333HOPSMlPnJv/xz/+of3oRz9wwwe4+Dlmij5WNASGexheQGiWl5fYvXffaT+4/tu2edN9VlK0&#10;175+7WX20H3fd1635fmYiGmjLc2LwC6KuIi8Li9XCjU6rvdDhyyeKDK7JFLLdOiFpQabW4zZ9LwM&#10;hRFZxvEqa0g32L5ooX3hgevtzM992j5wkcjKhgvt/73mb+3Lj95k1Zl2G1gUUTw8Z9Nz09aeaHdD&#10;NXiWAolwQyxZshHgZuhkr7PvyAVKKnve3ZPdci0oMq5DRkAgJ7n35SJcy31eZ6dXiuE6+2zX3gvW&#10;e97JQG6rhL4d2QO58AYez+a/vOGIAkX2dnQkHeFHYfMdeFdoc7RHT8YJCvXJ63IR+j36gr6f600O&#10;CP2B/4doYNhCNoKBG6bZ4v0AQZdANgAkBDDllmNkLveEZ5A3bEL/zwr4JD49tiaRQH4xsriHPGNc&#10;nxQRgLiwBhK/Z6YP/TiXuFAWnvBhcPp6plyoC7xlAC+Uh697QJnjnTkRnqxQ9ug4APmg3HKxlqxQ&#10;dmzRL+yj8yCHyBIyGaOPiS2CFOH9gSSs5yX5ZSMY/Ln/70lMyu0TEN1LTrV+9adMl1U1VFlhZYn6&#10;c6uLZ4G0dIocB9LSruPG9rjITYkVs1hlrMUywyLBUyM2OTdhp4Q0zmxzwTgfgNGF6XEBVP4SBEdY&#10;5D4dB3DskL3ukCUbueB6QDgXyBP/xztwjX22vAtb7slNO819c3NTbi2WMbIQjqmiJ4azS5qPuS3X&#10;AOe5h4W1YNuOcdNYBBqzs4qJV8iCRbimp8bduhhg1mHc5mYmbF4Cke/kfXhH8jU0tjTbhBr8Eum1&#10;RVp4NxobpCsMhwWEDv9rCxEXlgUYH2UoMCprqFRCqcSmJxtkcbfYIvELy3UuUHcFxQWkqJYWqgUp&#10;q5k6Cbpii7bkWW+63kaGWL+l26YmVM8jeDMoRy9QQa7C5zzEAuEDIfj3eGBySQrgGQEI7EAm+O/g&#10;ARkiaFUCGisTYRNiX07mafFYJVS55CiQGWJy+J/g0eH7IBd4TAj8hHAEwoJ1iLclBBuTGuCRRx5x&#10;nhiIChYycSw333yzSMgDxnRvvDGQnsLCQvfcG2+8UdfudyQF9z4xDHhZgsBFyWFUoAyJkSBeYkr9&#10;guHT7lTUujpkYAzELNNTb9d/9wrb+dztNj1Rr7putSVIKwG5LralWn0nl7Q0i7Q0i8jqHpGaRW0X&#10;1E5mRVgSqRrbvWebNTdXWXl1oT3y9EN2+9a77fubfmobb/iyXfXjr9nX7v6B/ejh223XoT3WEmt2&#10;cmdW5ZdoT8jybnJKqCurgNg6MoDnIUsMcgnCeuQg9x4HZvSA7G9+mTjhv7PA28F1htxXkT2v+iB4&#10;k+myJMEMsz5AGNJwKellhNXVV7vf0e4gLnhZIC6hXef2s1wEhRo8rsi6APpB8DaioFG2eD4YkgGB&#10;hLSpPWHoBi8IchgCkqtb2EceO3kr/QAJYYFFttxLgrRAgHgWz8TTwv/wn8SuBGKEkR2ID16fF54n&#10;HudJR963bdvmJneE2V94NLds2eKMAM7hodq9e7faEN6zXpUZcT0tVlZWrn6BUR/IZ1pGQ6m7r6Wl&#10;1Wpra6yiotzNPsKIhXyEYdZQfmuRK0spZ3QGxI++x2/RgegdSEtHBzPFCD7+X0NaXgsMGbmRkL6U&#10;DZA8jqy2nTErri6z0kiltXUlLaHvSajt4m1JiLDEs8SlVvq0iNGc+hpLdidtGP09PWqnBEJAQVEY&#10;FCpKFtdTyAB4LII6h/kGhIYH2F8LhBsFvR74r1xQmSDsIyRp7FgKVDDvGqZiQ27Y5xxT7ahQhmsQ&#10;rvw+HvfruQRQsQHuWII9pHRmLYpuBBmrS5McTo0tNzlQnwqzT4yQJboH+9JueIiAY8oMZYTFjELp&#10;0DNGJsbdENFyllBxnaE13u//GMLiYl8I3IWo9ei4SwIJ9yzBgQVi4eU2O90k4tIkgqLtbK1b8ReP&#10;C/EMDCMty+KG2ExM1kqxFKm95NtAhjWQOoS0BBVTo1cFKttV8uDJS/C6BPLBNpeYvBYCecgFhCV4&#10;WXg+2wD+e4iA1ayghpBAWmibJxKVXKz/ToEoBdLC83HV4zGAlAD2se4RlFh/EBbiGHDvhwypWIvc&#10;yz2QFsgM+5znHogOSgrwe5Q7FiPt1bmdBfoeSij0Zc5xHIQpwgmvGsN6PV01Njcds8W5qItnWl4Q&#10;MVVdHiGOSXhFhITtMkNAy+B40nJYhHVhrk5GQb2+v1ltqM06u5usN8Nwb8Kefmaz3ffAHXbb7TfZ&#10;DT+6zr73/W/bdd//jn3l2i/at7/7LXtBSofp8ijfpYVF9dk+i5ChulYKrL7BrcgMWHkZNEbqrLq8&#10;wqqE2soqq6uusfoalV8OOBcRavWcGt1TU1F57DdV2sf79cZBFugKq6kRaldRXVNuVWSVPgm4/kax&#10;+rtSi9RVubweDJfnxvvhcSZYkv2EyA1xTJOTE9IFTIMekw7Ai42C7HFeBNpQiG/hWn29TyaGrkA3&#10;0C6Qq7Qb5CJEPdfQRBZCMiAgEJF52r5kI14FyMqg2hPeD4aC6RfBQ0JcSxjqgeg0aR9dA+lgyAci&#10;4sIQsl4chpXY5g4jcRxiLcNQE/uQl4cfetDF+kBm8TxiANC3+VZIPGSGWJ+8vDw37PrIpkf0W57V&#10;J9LTbE89ud1uvuk2e/CBR6ystEr/Naj3a7fvffcGu+Wnd9iPf3STPfTQw7Zz505nAFBe6DMAUaT/&#10;BKICggxlP5BCjgMRDDoRvYLRjs5GP1MOPpHcfxwED4wDbY/A3EHVj4zZlmSb5VeUuKy4kBYIC96W&#10;JPEtfcwo6rZ4V6dVq75Lqsqttiki4pJw3pZTaGQwThodle8qVIUJqGA3jpjdci+NgnteD7m/PRmO&#10;+42e7aB9P+4Ha/WAaMCaSQ9P4wvEhcqkArEm2ttZGwI3qB9TI9YFVu0ClEQywn/ye58RkP/lHWSV&#10;iO25CO9uNSSCrNyYnO7XM8J154ITOOa7wpguHZvU++RxYCYAMwpm5yFXLFi24jouAoHGRsNDAfx6&#10;ExcJoGERFTfjiGRxCCLt69zIsKypwYSIIssCFOq4TsQkaq8cjvnZRfN1jrysCMuOuNRIwEVseqpG&#10;5VYhQXJA5VgqBdlqoyIuzF4ah6wMiTQMqmOzHYI8jDjlPDCIsvULFU47j4f3muQSmdzjE+EXQOS7&#10;eA7BsliN3mvmycqQiEogS2Rn5vh4DwvP9jiRsID1SUvwFAUvC0QD5YESGcpmuc1k+m1QW+f10TYl&#10;wYuwTYqIe0uwV0RDREbWXqMUdZOUdL0sxtqIlI0IjbfSJSREeOIiQK2yFhulkOqkkCKSCaCuDsWE&#10;5dos5SQZ0dmtsqec9Z/9vTauOs70iUjFS6y3u9zmp1pFOlSXyyIsqr+l+QqRkkodM825WnVbJXJS&#10;LYVE/h5mDonUEKi92CAy0yiS0yDF1qgyaLHRMb1vU6GV1xRaLCUFOtBldY1VUiAvWUV5oTXIUquX&#10;QMvfv8eee/oJe/qJx2VI6bcL07a84hXlpEhfQ129W4m5VVZxTN/YJsUbBTqOqmxY6bdLhksP05/V&#10;t73c8goubJ1ClEDty8qrcM1BMoEVtz1y93OP2fp9PwUWsB+O2RIrB8J1v3/sWeH/HGgL3JNeg+xv&#10;dI/7Fu7RPtZun5QG8vGYUtE+8XudnQy1i9Cp7FguBcLXo3YRocxUTrQTYsrm5+dcmUIoIByufWfb&#10;uSMfkmsoVuQsShRSATEgxoSsqgBdg7GLR4R7cokFW7wiEBSGfZZZC0r/GSXwV/qJ5/EtvLNXhl7W&#10;+3MqD4dsXWXJS9AvgdgEcD0ea3XDmocO7deWpKoVLhYMr8q+fXmObEBciAVjZu3999/tgo4pmw61&#10;l5bmVn1fwhnAxAs1NrLKtMixtvfcfa898/Q2R3Kef+45e2n3iyI29zldEAxy9JzXRz3uvTG43TAS&#10;wDshQsk0Zg/qm1WpY6qXalev6BaIDeSR8uEZ4Xu9fvM6jrr2ng++Oxec82X1iwdlzzclBZwJCUtD&#10;XBgqGhJBUVusaa6z/Mpiq4s1u4DcNn1/u36T0u+T2o+pjBgaKq0utzKR8IbWRssMZ+yUSK1fV8bN&#10;hnENgMrNKu9jDeF4hMbyqwTvw/x6lipfObygBj3nvB1tYmoukRzBtb1+XQoatJ96Fr6DCvKdgmAv&#10;pmw//9w27ZceK1wWfywr9Uua838jKpxntz+TPe6y8rJSZ2HQoIkXgKzAzEkDD2DkABcirL2yssJ5&#10;fGhYKDqsETr0/wmkZWRMSn3MJ4pj1pGfbTRq46OyHoZFIkZZVK/dOtqLZZ0X2vQ4s0Zkac832Moc&#10;M0kEZpSQ00NW+oJIzIIU2fwC6axLRbD3W093REQlaaODXUKvTYwM2sSw/kfkZXyUbLiksu+zjs6E&#10;Pfn0Vnt+x/MuqRzxHVhMDIfgCoYEhCGkgEBkwsJlfFdunYV9thBRtgwJMfsHz0juMwIhWo+YvB4g&#10;Q5CW4GGBuLBW0NDw6AkI6wKxRtDwyJg7x3FvX7+sa9a2ksUswpHskGBISKFoP5FMuS33cC8rNg9A&#10;ktRO+wdZT4YZLRLQybS1NslwiLRYX3fGlfHYkOpxWPU4qP7VFbHuhK/HlcVWoUnk0+fq8TFLNXbk&#10;MFOdgzctEBWwmmgOL8yKy+PTaNMTreqTNdYWj7gsmCn1SbcoY5dIr+o0JplVL3lQX1/jhjhwjze3&#10;1FubhBzDxbPCkSN4YhelIDpEvuqctyDEKBw/zAJ5w1jivBSQBO0vBXq2t7L9O/wy0d2Ztq6Uvinr&#10;Pe4S4fVxICg2L09XJx0QKBqXMix3eUxWlpdEJpdtaWFJBHJZ/WnC0ionyEZTIzNuGkWGG9y9JIsj&#10;7o94wKAzeH7uFuReOxl4BnI4rjpsbqrX/8+r/y87zzfeFq452c4EC5cBFhIDwne8ln6CvKWOe89E&#10;OzGV9dbSGnFDZEwrpj0w625yclp9m9Wf9Y1SngMDfVYhBXsof5+MFilVEY8wwgDCcBfvidKGjECa&#10;0D2k40B3MbU7xE4C3sGTBk8uwrv6OsrVZ16nBb0Wa+N/al2IAsNlkBUIISTQkR/1E75x9XkB1L/I&#10;K4sAs3XH/v9+8Qj/J/Tp3VkQEfKl494BkUgh3t1uxbWldqhSerc5YqUNrAxdakXSuQcKD9qevL0O&#10;eQUHLNJUZ3XN9VZVV22nsEw4SXxI6JPbiCmg1Y/1CAX3y0doaMeDyqLTQFqWFmcdaaGBd3SQ0TG3&#10;kn3lAtISU4hUIhHqD9x/r916y812+6232d133m15+w7ouXHb//J+u+eue+yO2+6wZ556xg4dOGTX&#10;ffc6e/7Z59UgW8SSH3AKj3gAsqzCyIkrIICRGRxkXWXJAQA7f+SRTW42FlYIljcMGwsEJReU368n&#10;GBqCuAg6ZqYPs37IwTM2NCbSIoU/1Cdl121jw6qfHpHO9kLr6yqUlU6cS7MbUlgmU+phKbksDi/X&#10;2dKSX2RvZrpWdVqsdluk+q3Vs2MiQUk9r9uYdj0wQLI3kRYp3zoJkS1PbLF/++q/2Wc/+1m79tpr&#10;3QriZIEley5ElOEliAZEgS3HEBC8K5BMEMjJeoCM+jgWMmt6L83PS1pyY1kQpBAWF5jr1gYaOYG0&#10;hAUNc5Hp9+sCQUjY5xz3cq4nS2YC0fH3kNOFXCxk3R1wuVf69bvOVI9IS9yiwlBG5aByGRvuEWmU&#10;IOqss3i00GYmGkVUWgURFmYDiZjgLSN2hZglR1h0jngWB5GXozrnIGJzVOTlFZGd+clmG+ytsUx3&#10;vbU2lovYNluv+k1dRIolUi+jodHFDjDrBS8SniKsXrYAb1Jvb5+ud7h6JMCSmTGUIUHIKPTjgydz&#10;CUyWtPxMOH5myBtBiEX5pUFWP4Sls0PGmMoGQFq6GPbLKkev4L2MRO4jN5OJVim/CvWlIdWdJywD&#10;qu+mBkIAsOQZVsHjjJeg3W0DeEbQH0GO5+qM8F/heD2Ed0Ef1UUqbUjtbGV5xaYmJ62+LiLjmnfg&#10;GV7Wr1W+Xk+s/+zwfu7d9fzwznwHw45tsSY3ZIenaUmEbXn5sPrurMXjrK3DQpQJN8TRkfJ6Mpf8&#10;oF884SJuRvfpPcI19r0nn/LnOouKUgf+nUL55ZZN7jd6fQZyy7BT5VGt36fciMOUjCs3mSUuPZgl&#10;LeG/eR/KZtXTIqJE7hW2DuHaLwGqFwdIi77FfavzuOjb+0VshvuspSNqBZUltrcwzw6UF1p5XZUj&#10;J63tUWeodEt/dzE9W8Yu25gI8imrBeELLGD1Q3+1WG18JwJW3yDLanZmwhYXZlxmQrLgJpOMveZW&#10;8up3+MZCo+hyQ0xPSoHdfNON9uMf3mhbH3/CSovL1DEHJBh7HVF56omn7cmtT7ntT358k1VVVNug&#10;BHdMApJgR2ZdkCTqpptusi9+8YvOdYhiYQop5IWZHQQ3PvzwQ861jqcF+LgaP0SEoltf4f96wJEV&#10;0v67PCPey0JCunEpTLwh3isyaJPDGWetj0n59XZWWaLtkA32VdjiLInIyO8i5SeywjRZnzG11pZE&#10;ZpbmI7IwmmUN1Yq07pfwQsC1SNimbBwvj547pv9n4T8SoqF8q6qrnXcFi/vgQVadLVddDDtSgaeF&#10;+BdIAV4NRw6EUE+4vnM9ZAwPBSLDFtLCPs9Zj4CcDIHcsJ9LcHgXhn94F5QpiogZDpAYv6Ah38Zi&#10;iKsIRCUQEYhJIC2c555AXAKRCeePh76PfDH6HrZ4Wlpb4hZvS9rwgOpzYFDkU6RQddbf22TtsSKV&#10;eYMjKyyGeIQ0/SIkkBTICjFKHtQhU5vxwoiY4jmbr9X31tm8yM7cfNzGJhhKyLedL2xRX9wtRduu&#10;/5SwSqZs8yOP2qGD+RYRcSEPSVERC9iVyhholeEgi2wP8QfEDWyW4bDf7QfiwpAZ/ZNg5LCAJggE&#10;JngniOU5GSAb9N8QjwA4DvFFeHMIvKS+IFTBq+OnHnOd55BOYvUaW/6f3/K7cM7PTvH3B3LFdc4T&#10;cxR+s/YegOew03lWPHEJXpYu1ksSgjIL1jCy3ynPbjKYJ4zEb3W1tTYxNqE6Oqx+NWwtTQTLoui9&#10;gub+QBTWk+E/K3gOzwzgnfDmMHyzIvKwKCJBzAveF0eWcrLeenkf9JfXE+v9R65OWAtIC16AqirW&#10;3BsVaTksMrDiyAtxYMSMUN/EAJE47dhvKcssfLn6Msktl3D8esh9Vw8p++PIRagvyI7agZQ63hVi&#10;XogTYigITxjeFjw33MMICkslrD6T/1n73F9MHa4LlUdGZRbAMJcLBlfbIb6ll2UcCM4dIQGdXxix&#10;b1TySkZvQP+IZNUanHKsAtbB2oL9VSA0vPUAk8UtNjTY54aHCMZkeOhkpIUKBnQ0FoCi0yUJ9BUj&#10;ZeyUTpFsj+sev3DUoYP77YH777Z777nT7rzjNtvy+GNuDJFYG4IaGQ5i1gUR5czaIIALgYiCQxFC&#10;ZpgySjDXs89udw09zIZC2TFcFBRcUPC/jlj1tHiMiqSAcciKFL+DCMOkMCHlPM5Qw2ifjQ5JCCdr&#10;RF6KbbifKdFxocUpOqbDuoR0ZNglgHc+KmHWrg6L+7XBUsmIlGi7CItI0KgnF8R5TM/OSBmOG6sh&#10;QwrwYEAuEE5hynIIdGWfWBKu46nhGQwPUV9s8aaE+gvgHMQFYuPjVtYnKOshkJZczwz/DZni3YLl&#10;vEpYIB2ebKwFJCQQkXDMlqGfcBxIC9tukfRAaNaCzLqA+1paYiISUQkhkTb994TqE4/W0EDMOhKl&#10;NtDPVPWYSIkIiwhmICx4x0jV76a2O8JCsC2EpcWWFqI2uxC30ZmoDYioTC2qDiYzlsxIgKocO/sH&#10;LK33TfX0WUpEoFeK+MknttrBQwdEOljLpsD2vvySCGiNBHCPWxONJUJ2795hu3bt0H37XTbvoMQh&#10;KCgf+mpQ9JAAyhUPViAAuUQgF5wL4Hf8Bq8NMoF8J9HWmEBuKxGXFPlF0v441qEtwatxWcKkpCe+&#10;irbnZ59R17wD7xieC1nlXQH3cMw16j4QHr4jvD/7tBG+Mbw71/CynEhasHYhBt5a9zLSG614LJCf&#10;kIbqygqR1Jgtzi/a7PScntVpbfpOhtfD71jjpzdLXH5euOdlPRNsgZf19c5gxNvCTM5oa5O+F0+a&#10;f9eTkZaT/cd6cKnv9TxiSBhaJBideMSVlaN2+PCK6mha/9km2S0do++F4Pj/XB/e87MW/45ywot0&#10;zJME/Hm+jzqEmNRFqp0eg7TgbSF2iKEqYn9ywz1Wn8v+2uf+YupwXahsISv9WdJCPfnYnCxEbHoH&#10;0tY3JCNiWIRFhCQj5JKWXPKCtwWItCAUTkRfLxnzGG/7VYIAIv6fRhga4iqoLIaH2B5ZWXRZUyEt&#10;sE7GNX3D8b/zFgSuTN9R+SbcaT6YVpWpe52rKsucsTLC/8Lk/TGV7t2VqRTT1LwLmcBeAt584JQH&#10;QXAIHSyhZDIhRTTtCEuYEs0QEQFYzK3/9fe0SMGBsexWDBq4XCsCCeMYJhqXch4fHpESJIhWAlpk&#10;lGnS/b0xkZdq6+2qtJkJZhcRpNvs4l6OzrdoG7PD8x1SoiKSz9xnB/Y/Zz3dUVn9TfaSlFZRYYG9&#10;uOtF2yzS+fyO56y6tsqefuYpO3AgzymbnTt32LZtz1h1dZU7t337NistLXXeF7xkzzzztDv34IMP&#10;uLVYGNrjuwJJCfvEKkFiQgI5sB45ORmOkZbs/rQjVRMiGHg4aGvqgxnS4uN1IbBY/3+CZ8QjkJZw&#10;3NLaZo9veULKfb89tnmL/fjGm+zZ516wLVuftB07dznSEn6zFn1Shpn+jAvOJdiwr3fAhgdHBNXd&#10;UK8NDyREWCos3VUqYdkg5dZorNbsPGIODAXViKjUiKTU2vJCRFa77ltoFZL6XvWXwTbLr863LTuf&#10;sbu2Pmo/eWiT3fjQZrvp4Sfs/mdetL0lNdZCJli9DwneekROsIbB4FCPJWSoMCsmI4utS/21sysu&#10;giY5IcuRpJKkOae/MiMGoor3CqJK/2xulkWqPhv6K3lKOA7EZD3SAqGBMEAw+B3DwBgw99//oN19&#10;1312/30PqV3t1rMhMXFraGixpqZWq69vVhvLt7vuvNdKisvU/uJuai2zUZATGDff+MY37Ec/+pGL&#10;saLe9+7d4wwk/rutLerWhGJ2F223qKjIDT9jOOE5uuOOO9w+1yAv/J537UwF0sIW4iLS0pl08Sch&#10;BgUZGWQrGcX9MAWys8uaGhrUp9K2ML9gUxOT6lux7PCDl63eU/OL0RE8h/8MgaN+AkS3ZD1xMwkp&#10;ZXKsiDyJyLS2NujdkcWS6SeQFoCVf+J7Bb12PPhmYsUS2TaUULtplowatSNHjtiKSza3oHrocIHK&#10;pKlf/c/14EnAqhcjILzTGy0v7tPv1vG0AN7bE7uEIyrMvmI6OGVIXA3n0XnU0clJC/v+vSj/k4P6&#10;8XXk73+D4F6951rSQh1BWML0+56M6pyMucMZERbJHciJdMYJ0HXu6Rvpt/8f6/LgBprM0QAAAAAA&#10;SUVORK5CYIJQSwMECgAAAAAAAAAhAOinB28ZRQEAGUUBABQAAABkcnMvbWVkaWEvaW1hZ2UzLnBu&#10;Z4lQTkcNChoKAAAADUlIRFIAAAJwAAABcAgGAAABT/x2qAAAAAFzUkdCAK7OHOkAAAAEZ0FNQQAA&#10;sY8L/GEFAAAACXBIWXMAACHVAAAh1QEEnLSdAAD/pUlEQVR4Xuz9hXdbS7Yujr5/4I3x+717zj33&#10;9unu0727N/XmbMhOsrOTHWZmZmYmh5kTJ3HQQQccJ47txMzMDDEzoyRbkiE9X82Sl7wklViyZWd9&#10;Y3xDUq3SklSq9a05q2rO+v/AR4y2tjb62NTUBLW1tSCVSulrQ/BRNxyH9vZ2+vjhwwf6aAg+moYr&#10;qJFCdlULvMqQwZ0oCRxyb4IlFwth0bk8mLQvCgbO8IFBhIZC6HEm4qNpuODg4M5nAGFhYZ3PAN6/&#10;f08fU1NT6aOhEHqcieh1DTdlfxRMPRAF//73vztLega9quGw0TguPhlHH+cdjek8CuCd0QKH3jZR&#10;Whu9puHa2jtUGo7Pm6FiZYPxmVYm73y35dErGo5roNmHY1QajONhRqMhrYle0XBTeY109mk2jNvm&#10;A/8csEBZxmo0ZFLJR9zjpPJ2ZQNxnLwvEkaud4Vhq1/Q19p6XPsH691AbKbhjtzP7HzWhUaxXKPR&#10;WHQJr9JotJNeffxSLapqVmkEPto7Pqgc00VsrAXH38DsA89g1PIT9LU10SMNhzbYjIPRzAZA8sGV&#10;jd7kDuO2+8HEXcH09XS7rvo7HVJUeps6rWHz9UjDdRDt4X60NnLgXg9b9VTlOBIbPzRLxGwsPo++&#10;s3zv65GGm3VIe29Dnn6SRU0P7ofvvpVGy3+dfUGlHpLfQNr4MErU+cmWQ480HP7gSXvD6WU3aqMb&#10;fDNyGy07+jBDpVHO+Kg2AP8Yn/w6LFoD3d5waQWNzB+vjfwGeJssVjk2jegcd+xuuMJ7uBvR5UWE&#10;5kqVzxubOzq/gWXQ7Q23/VqKyo/Xx4v+XQ3H57pLScxybUy0sDFscsOtu17Y+cw4nHbKYjbQ73N9&#10;YNmuCI1y+6Au8R+x7Dj8MHqxSoNwtA8WwbJLBcxjSOx9loTJDYdfEmksWD1uxvoQGDTLm5Jfbu+a&#10;r9EA03ffV3ntmdai/C78hhu/7hIMnLYJhi20o6/b2g2fTzAEZjccEkcudKGorrXzmerQEJJrMI4r&#10;z8bTG8Zff5gCk8kNBN0rrBf0vmvIiONnA2YTzoHxm1zo91hyPlfl+P7X1crnloZJDXfDo0ql4Th+&#10;0OIbcl+ea6zbL3Pg/qs8jUZDHrqXTuuM2fwOvh+/T/keJHce5MEnpczvsPVWkUo9a413Gt1wbyLq&#10;mV+YTzRwsRHTyltVfgSyqFyibKS//7BO+fjN8CvQf5qbSkNp4447RSqft+R8jspr/ufpazfXpGZa&#10;74iRRrJRDdci61D5groYxri0+OQa77Nf9yufc8TGSSwUw403+crGSigQU4YXtUB+TQvUiuSQU91C&#10;qf7ZeP47xDw55tlEbUF1VDS1aXwfpDEwquHUvyBy/vEk+HHCLhiy8ArzOOsL8qneaBxfZ7RQrjt6&#10;A16lNytfI10JuUbj+Dqijn6eR7JE5fzY+znwy1lsbDHc1jOo4eRtunta/ykHYenFPOYxpHeq4ses&#10;uxEDB97UwoJjb5RfFi+RJbsj4EaICM4Tmw17Cb+RkE/japTPgwqktKFeegVDWHIevK+UgDN5zjUg&#10;d15d3HI/nXLnU9U/9mG0pPMX64fBPS4uW8JsFF28E9akfO4Z20C/3OqrobDktKfKF9ZHbLBH5Efh&#10;I9dASGfPIHjo4ql8XVDbAnbu9fQ9m+6lapyH42bHVNj2KJt5zFAYfXNArL1WAEXVMiiolCkbxiO6&#10;QfmcI/8LXfOopGVHnEppr+If49M+kF2O5Dcai1y9LfczYY9zmfJ1fKlM4zNXXg6B/aT3n/Q2zVQx&#10;qeFkrapawH0ZXQ3HOo489kzxAwPfS+Gcb1fd/lPWw7IL/rDXpQIOejQqy5HcZVslalM2WkmdTKUO&#10;R5QCrj7ruKkwqeFYwC/xLEZMG+OedzW4JqiK9BnSAL8vvAzT9wUqG23chhfK556pCrOAzzGrz8Ja&#10;h67hJSTXCOo8qqUX8+uoHwszww2zaMMh97vWwNYHmTB65Sn4rP84WnbyRTltnMXnspUNxSJ3Dm3E&#10;Hx9ZJFVpDD5TKuX0jss6xjGiUDFi4kH+KHNgkYaLzO8avkF+/fsMGDx3l/L1lQDVy3TKLi/6uOpq&#10;AcSpNYR9UNd5OMaSH8uvo42e2exydbplttD5DHNgkYarIgZlTKFCY3zJl8LHx9GKcTG/rK5LZNe9&#10;YpUGjC/s+jELth6FIZPmwaU3scoyr2x2g+nrVXzeDcoD5+Qm2Hr2ASzYdkxZbi4s0nBcw8QXswWa&#10;I7/RkPwfiERDl2/sZtW0qhw3hGmV7PesO3qdWd7eYZoza3bD8Rtm+u4H1D7a/VJxpzzLu0sit95W&#10;+Jgbrhcyf4RLmsJWM5bzNx+GB+HF0H/kZJVyd9L7+a9ZTK4wbYDTIj3OJVFxR9ztXAJLziiMWx/y&#10;pRCoJVzDnSI2E9fTHkaJtc7Acz/qHTFRuOfq9M5Rff0oqlzlNZ9FDW3M8sjiHr6r8n/01QARSHl2&#10;HjcVeI03knuTuFf896iT+2Geaho3fPpiWLLzFDiGFsI1z2SVY6bQHFik4bgxL2ykknrFEng+uBEO&#10;PlkNxida+hf8RBo/dtdlJzh4212jnGMU0dlUYpaol2dVK8ok8g7wIDcsc2GRhjME/EbbcjVZpZHQ&#10;5lt7Ixr6jVmiUo706jQx3r5XbQg+8S4bQpx/flkEw97Dc8VbaM1ctzWcRNoKn/w0C/pNPAjfjNqm&#10;0UDoWqmXIeNL5crBSH4jqL9mMZa8Fx8R6dWaV4I56LaGa23roOvavhyyBibtVcxmuamNnanzAbmB&#10;8IGSwF8HgoasemPxaU10W8MhwlJrVS7ZXQ6pkEJ6BavR6iSKaBddCMjTftetEOt/vzno1oZDcI12&#10;8XlOZwnQGwrXYPFFhmsQq8E+kB5pzQWFHLq94WTkrlZVZ7nJ4SrSs/gN113o9oazJdTX10NdXR20&#10;tLRAc7NxoyUfdcNh2GVHR4eSxuCjaTiMHAwhNxOMHsTIwb0v62n0IEYOctGDxuCj7nHm4KNqOH4E&#10;YUJCAn3ES7SxsZE+NwZCjzMRvarhAhOqlXZgT6NXNRzXaMjjDzPp49mnikBdBGdElzZY12tA9IqG&#10;w8FQ56BSlYbjk2swdVoTNt9w6NRzDfTAq0ilwTiyGi2jomsxozXQK3ocv5Em7QmjqzS/HrUNfpx8&#10;BPzTtI8mWxM233Avg0pUGg6JqzX5r1mNhrQmbKLhmiSt0M5YR7z1WrJKA11yzlV5zZHVaGKpcS6U&#10;sejxhsssEikbYMHx2M5SBfgBvkjv6EqV1xyxoeYfc6VrTbiGY63EtCR6pOHQhGA1ABJHijnceJOn&#10;LJ+wKxgm7AykUYRHHyhMEeSmq0ng0BmTP2HjVRi79oKy8ZA4BWkN9EjDcT9aGzl08OJVJ+0Ng3Hb&#10;fGHi7hD6+nWwQvv4jaSN1oBNNtyb8DK6ro374Vw5F6vKMTJTsfpSH62Bbm84XMaPP/qL35cryW8M&#10;Pvk/3jWhSwv5TC1gp87gaC10e8Oxfjxy3tFYjbLzfqqNgBlu+Md9EhU97rS34jjGfT2IVDTkEcLr&#10;vBUDlobNNNycI+ycItwPV6d6o+qjpWFSw+HlllJg2opGVuO8CyunsQ2sY9wP3+GURx/XXI+C0StO&#10;Kss5ckvH1Ms5WhomNRz3JUOJu2Ms1BvGybtIGRRy/HqqyjH1Hz9z32MYMneP8rV/phTsHnXFdB3v&#10;XAc8cMYWmL7LUVkPaWmY3OO4L7v6qv7Qy3230+gj2mj8hrnvWahsNI5Y/svM88QnDVWaHkh+IyDP&#10;+4lg8LwLMGrVAxpBiPRN6FqdvtelHPpPXk+fWwNm9Tg+99wr7jyqirwaxWRzRG6LshGwgRxdcjUa&#10;7bfZiob7aepJ+HTgYtp43HtWnk1QNgqS9R2Q/DoJRkxuGwujG471ZfnEpfqIrErNyEEk10gDZryD&#10;fmPvw9++Xw2fD7SD//rHBHjyrkDZULrI/7zJOzxVXj8JrFX5PF3AWX9D6rFgVMPxv6A+8r+8OiOy&#10;xMoG/HWqK/zlXwuUr/1jFf5oFDFuuYZ6HlCijB7E2fri2q5omqgsRUg5R69ERVBIUueaFHXg+N5Z&#10;tewSyNvhqgt89MHghiuolKp8QeSsQ5Ew73giDF10DT7pN1nj+I23mjmP+IzKlyobjE9c+MctaVix&#10;/6LG2uDczkbjk/tM9c/gEPBeNaSARWNgUMNhPAK/QfhcciEP+k87xDzGkfti8w67wLSdd1W+bFhy&#10;PbyIFdPoQXydWCajjfOmcwnX9FU74fyrSGWjcQ01e+Ey8I1KgfTSBpUG5J+b453wruVkB90b4KBH&#10;A2x7mAWbHdNU6hkDgxoOEwGstWc3ijbe862Bdde6Xod2Bv4Onr1D5cuqM0AtQPhqYBO4pzbTXljV&#10;1BXcyyLWH7fuIoxffxkO8eK/7vIaDomxYXtcKpSRhhyNgdE3h/I6OW0InEB57F9Dn79NaVY2EMew&#10;7K7YLNQcrtwrRftiwlM+2ofB8RysxuKIUdNc3dErT6sEzqlfpnhs1/Ni+py3TtEoGN1w6sAPxi8Q&#10;U6iqgY5+dSpf1jOuUeU4xzdRin89jpgOXF38Ydsf58Lqa5Gw+X66shxZ2aRYeu/Gu2yR/Dp88qNw&#10;1I+1mRGWZHbDISSyDvpFsCEOPi6Ft3FN4JKgOmqBx+YciYaBs04qyTXeyiuaon7ArQ52PCtUKcO4&#10;U64R+MR1wvx6HF8mdN1UbodpjqKYA4s0HP/LzDv8kngTYfDHwgPKMq6BFp3JJEynz9VD0T0Tus7B&#10;YkQBu9HUqS/O63qwogFxkNQcWLzhkJx+IDHl4uabhcoGWnw+hzYgPk8tl0EIr0GC1aIQOfJ/uK6w&#10;S0NZacD6Yn2wSMMFZnf9YO90KThGiME5XvUmcJoYnVzjceT/mDPPQ2DLmXswd+NBlXJjyOpt2y88&#10;gpNPAlXKLAGzG66pRaFvhpDfaA7vqlR+DFI9TYY26roc3/KMZ44nnQLhRVKjRnlOTVcMhbEwq+GK&#10;alX90Z/GLVd5fZxcpvzXXKNxPzylwjDdUicXbYOcs/4A3A8rhsdRFXDqaZBKvRzy/fivWTQVZvc4&#10;zhxBDp2/F3a/KKHPObxJ7rLnsNGSi5ohME+qMhnDJ79RDOXsDQdgG7kkWcd0kR+sZyzMbrgnMapa&#10;ph44yznqeAwniTHRJ7++OiN13D3XHrkOKw9chAVbj9DXfJ9WF8MYoek+OeZpnUV6HAIHNyVyzVs8&#10;K5fvcT2N94z4rjiRrP5jkc8T6lReB+R1Pce41PdEt2rIXZNfh89W4j7icJK5MLvhDMHpJ6oz9/xG&#10;Grf2PPUOVlwKVDFjkFcCFGGXuiIHkeFFmr1U/QaCcV9ieQcdVrIEuqXhcPeh//zbTzB4oQNtuHUX&#10;VfNbfjN0NgxbcliljCOGhyNa2/+tbITQQoxJNSxeH5FWZfm1ct3ScAhssKHLH8G//ljH7HksqgN7&#10;C7/DsBqKYyC5hK2Jbms4BNdgHBGsBosqMGyugNVgHK2Nbm24elFXtnx+Xk1+o4llhvuQrAazlIbp&#10;Q7c2HMI9vLzzmWXAbzRLxNobim5vOAG2AYyajIlRbJQUEhICnp6edCvB+Ph4CAwMpMetAaHD9TE0&#10;tbRBY7OCZY3tkFevYHqFHKLJPRcZmSsFv6QmSt/ERngbVamki1exktaA0OH6GLg9PfnRufz9PfmR&#10;uvy9PvlRu8bu+2kMhA7Xx7Bz587OZwBZWVmdz4DeKjnwg3Pv379PX+PttLCwEK5fv955xDoQOpyA&#10;boXQ4awMzHTeXa5zb4DQ4ayEJ77scOTWVm5T+X9DYk4Dfa4NsvZ/K/Pc4rSWJQb7expCh7MSWJ1N&#10;G088zoKSBsXqcpyE1pU9n2NqqfVWhFsTQoezEN4Xs4PzDKUhnYwjxnb0VggdzkJQj35HbrVXTSWg&#10;jWefsTcx0cXeCqHDWQisDocMS6mBIcsfwP/57He6pe4XQ9bAoAU3VOp4JqiukjaEOC3fGyF0ODPQ&#10;8eEDzNSxJfHik3Gw8UqS8vXXIzcrtyIeuf6Vshx5szN9haHEhPG9EUKH64R6/OzFFzk0tbg27Lih&#10;f1NdB16uFEPIdaap22/TR4wMWm0fTp/vdFJsk4rRRbh9TW91WD+KDtfe/gFa5Kqr8nGN45oLicw/&#10;ns/dN1M736GJ3FLVbaxZxC38kS8CNfNpqfN+pPYILT5xiKS34qNSuKWn4ph/tCGsbtBMLC5vbdeo&#10;98v0M/DztJN0s4VvRm2HHycfhn/+ukB5HG29WWq3YfRQrwayQ/4OuBmWvwfZG/DRdLi1FxNU/mRT&#10;+Daygp4LA78uBSg6iF8ye6P/0Zs84Lsxu2HyPs2t15EuwYokn8YMh+gjMSltHh9Nh3P0LNT40/Vx&#10;GrkVrjmfADMOqioSKtQJtSghZGw2u/Pp4ipy/sta1M1QtrT2gp7WiY+iw11+maP8gwfOs4cvh66B&#10;cdv94K/fT4ZRG97Q158PXqbSEeYdZefE4njtjcKI10bWe1h8F69Ii3KbeKmHdcTJYHzM42gJBKql&#10;KMBtaL3SW8CbUNoLOl6f73A7rmt6k5g1ePyOAJi0NxzGbPGE3xYowlRM4SXiMfI7gDpvBIvgtJMi&#10;jmjGwa73eaWw6yNvhIjp5vSsY/oYXSjr/OW2iT7f4V4Glyn/ZEN4+H4GzNgQDMFxVczj6mT96ZYg&#10;7mDpkWDardaW0a0dbv/DEmVEtH9S9zTMmvP6hz44HrqcpMzltO1ErNbZA+QMYt8dvJcBlxhb0W99&#10;9B5m7X9Mn+NG4WtvxKgki1En7vcf8V4Ca+wLYMXlrlD7zTdVU4gMX3IIJm91gJ/GrYDZ+5/SMv55&#10;cfDY1tGtHa6msVXZmBxfhlouWCO7RKSy9gzH2tSTtqpz1qZglaRhfC7bw/YwObpHV6tEw/O39Eeu&#10;vBwC3w6fCwtPuKuUc1RvC3W6JGjudo8c3hmNOvfgC5Xy9PJWkLfZth3XrR3u2NMyZsNyXEmu7gax&#10;8eG36KVxjX7Ls5jZOZAviKfKKZ5HcCmMWuzH7GgcV++PVL73pylHYejyBzBy/WvltNQvM84oj/Pp&#10;ndig0hH4RO927bVC+HbEBvhtzlmYfTgKvhu5EX5fcAm+Gb4W5hBn5e/fj4fJO97RNnHQs88xx+I6&#10;y254ai10W4dT71yG8JxLhd4pHNzCkrVbN6aW4DrAa79ijc706zRX+HH8I/jvz2fBP3/ZBX/6fDb8&#10;70/GwYDpHvB/P5sOQ+d6wf23BbCB3Ga58+A2JRN3h8L3Ew7AD5MOUaeDO6ZO5+By+njiURYcIyp4&#10;wY90NPuunEh8jlrzmKZ4ZB1DeulIMOWXaf5Ol7gYtL75A2VRfRvdu9pasFqHw1sb3x6xFFmNro8v&#10;AippSlz1TmcIPUKMczpYxI08dt4tUv4GtNXic8QQmy2mqs7/fSweflLKHPfzSGkBqQm30MaWD9Qp&#10;UT8fx4YW623DZfEOh8ug0S5by0uDqY1LzmfDwtNp9Pnic+8Js2HBqVRYcDJZoy6f2JEDMg2bd2Tx&#10;YUQTuARWwJC5PtB/6mvasT4fcBB+nvxCo8Nx9I+uVIlWN5YFNaqJFNVZWCOF5Yzfuv667ossIIut&#10;cHhnyK1phZOdGwwYS2vB4h3OmXS2jQ5dV7MuLr2YDxM2v6KPyDlH45Tl6nW1EdWCtRHBlG234G/f&#10;/g67XhTDqiuhyjyrY9ecU9bZcDia2bnU+cRNNaMdn6sPXYHFO07S55ffxGkc58jKUGwIneN0X1g4&#10;S8ERU6Xi7ZtVz1heCbSOx2uxDoe3UFaHMJQz7cJh1OpHRPVymMcN4b4HJUxPcfru+zBg6gaVcmOY&#10;XK7IUIq5Kc+S879JaoYz5NGHdCRM/XU7IAfOvgiHYVMXaXS0BkmrSgfac+gkXL//HJIKqmHXoRPw&#10;vlICDg9fqNTh6E5umVseZMKKS0Gw/XEOTWI8h3imWx9mwm+zNJMm+2ayU9AeeFMDyy/4waZ7qbQd&#10;Bk3fAqNXnYbvh89j1kc+Ix3dGrCaDScidgCmsrX3qGR2DhaXk1vl1lv61fE576pHdcM9aPA52jpc&#10;nY03CuFRpHlzlOiMxHVGTRnD2BIZ1Kt1NHXuIh0vvaQBFq9azzyOe+zwz7nopAdM2+UIc+yeq5Rz&#10;5NpAFzElOZ5n/e1EmHv4pbIcHSy0EfEzcSyvRtwOWVXWCdKxWodTB3poj/xrOl+pAu0NfsM4h9er&#10;dDB1qieu5vMUsVlY70Fihz7wsASCMyQ0ESzr/RxxpxbnBM3b2fyjr2DhMVeYsPEyTNx8jQ7yLj71&#10;VqPei3gxVDSpdrrSBikU1Kl2LBYxca36+XTRhZcLGhlS0EIXarLqqrO70W0dTh+qyVXFb4hTL7SP&#10;2enqcMgzL8uZ79NFVFacPH+kltWTRdy4YM/LMtjvWsM8zmdEnu6UzhFFMkirlENep1OBt2rWebTR&#10;P1fznAll+lUZd2TsCdhMh0PkEa9KvWFwAeLeV7i5QgNsvJUAO50KYeOdJFh/M06lnm+SqrJN3PYG&#10;hi29Cf8avBj+/OVQuiPHf/z1O3rsT5//Dv/zzWiV+nyircY/tynEjPWeJuTeRXq9bwGPVE177BT5&#10;Xrl1cnjDeI86sRMf0/I7boX1XDyEzXQ4HGxkNQ5y51PFUiB83PeqUuM4EkfvWZ2HI3q+Xw1ZzjzG&#10;Ebc/SCpsAU/yh8cVG2+7IVlbI7DShOtjSoWcWW4qMSl1cI5UIw9zd8NmOlyjnlzydm51MHXHPY39&#10;d5B3eHtY3CLPWZ1JndhBDU1MjR0wmjgCfGZ2Zss1RG0MSaneHbSFHCc20+G4DoNeJ3pN+PxJtBgu&#10;+Wt6mg+jJBBOrlbcG0n9GEdWJ+OT9YcgzzqHgb1nCnw3YBh8+eMguOGdDptP39Oo55Vt3HYb5U3a&#10;k4Rro7aNZPjEHcn+/uX39Ln92yS4HZCtUYdjLun4PY0e7XA4K4ET7/o8RlPI6mQcoxmJz/nE3TbG&#10;zF1Nn9u/S9Y4zjGzWg7BepwCPhPL2LfJCQs30O1RDtx0pa/x87HsWWK9sg7mJU8gHTC+czc3deIu&#10;HqsPXoXJy7aCcwo7ez6LeLvvTt3rcYXDWykur2Z1mu2Psynx+ZIznspynAjHpPJ1knatc4JhWaob&#10;qAUVqHYM/AO5ujgEEkIUM4V0CK4snzgweCvE5/z3mcsYcjtmlZvDxHLTz9ndsIlbairvj+a460UJ&#10;zLF7CqNWnlKW4f4U6sDY0GWn4sDurupmcBwLiQpF5MngHGP6y1CGFGr+oZ5G3lL5bJR2QGlTG+QT&#10;j5Nf/iy+ltwixfBMbR8PQ8jtX2koewo20eH4W/2opzy4F6F/imXxCdXd8zdeToIzT7PhAOmEXFlg&#10;quHxnSz6qP2hieX6vUj1joMdiv8aGa/lNmsKDXFgkHXN1lsNog824zSYi8IKiUqnU+ddHUEp//Hn&#10;z2HE0mPwy6S1sNelAnY+K4T/+MsXzLp8sv5Mdd7yfw9X3RPhXnA+8zhSfeOcWC3OAs4gsMrViQO/&#10;3HORzLYycPaZDscB40gn7gqGr0dugX6TD8NXwzcqO11crva4AlMZ1emAYKfh/ljuz2YRxxvTq8xT&#10;Ndb+YXziXK4N9TEV9LkOx3WugfOvwditXjBo/nX45OfZNDRw5dkE8EyRwOXOqHl1cgEpugJe+LwS&#10;JIIKYoux4J2j1gmIanGdQNb2QeWYKdS2ZY8tqRkLfa7DIbDRr7jkKjufNt73KmJ2JH0MI06IucD9&#10;5lgdSR/5Stob0Sc7HAL/Eq/oSmZHw4xI3H+GY4G6llsjMeLd0sC5TlaH0kWMN+jFfY2iz3Y4BHYm&#10;fl4QXX9WRVM72AeLoKHF9A1ojUVBvf4pr9LG3hGNZSj6dIfrLeDUDoc1uKGNgNwWyKrp+akoS0Po&#10;cB8pamtrQS6Xg0wmg44OxdCJRCKBlpYWOotjLQgd7iNFaGgo5OfnQ2lpKe18ycnJtNOlpKTQDtfQ&#10;oHvTElMhdLiPFG1tbZQcsLMhsbNZ0wsWOlwfA7dXKpLbKxXJ7ZWK5PZKRWrbK1UssY79KHS4PgZu&#10;r1Qkt1cqktsrFcntlYpU2St1pmKvVGRJeXPnGS0LocP1MQgdToAAHoQO14eQmZnZ+QwgMDCQ7vCM&#10;QG8Uhzw4xMTE0Ed0EBITE+nzJ0+eQHp6On1uTQgdro+ioqICWlsVhj9uL56Xl0ef84HeKNf5+NuS&#10;WxNChxPQrRA6nIBuhdDhrIwGUe/cudlaEDqclSBrbYfjjzKVK1UwI3p+eZfh/rFC6HBWAO7FxXU0&#10;Pi8553TWwIzuMuIlap9CwqXouLMMtyYvtsi2N/wwFEKHswLa2lX3XuXzwoscWHi8K8oMt1hSB3ZE&#10;/gJQjjr6Z6+B0OGsABxu4HcyfURFPO2t2Af1uAGZm3AHwt4KocNZCNjJ5K0d4BVTCUk5xu0quP5S&#10;ErNjaSNm5uytEDqcBYAKtfp8136shuw0zecdz2Jmx9LG3gyhw1kAju8092I1ptPhFkqsjqWNVlyu&#10;ZnUIHc4CqKqXMjvSZeKVssrVyepUuuiS2HO5QcyF0OEsgKbmNmZHQq46lwDfjdkD47b7wndj98Cn&#10;AxfRcgzMnty5dRKrU+ljb4XQ4SwAbR1u9flEWHAsFj4dsJDyt4U34Ysha+ixv/80U1mP1aF0EXeX&#10;6a0QOpyZKKxspunCuM7DpzfxWLnnk/dFwKS9ETBy3WsYt82bKhx37LF/GbNjaeODSNvfF1UbhA5n&#10;BuKy6pWdhsXrrnkqr/G2OghznmzxhCFLHZXlq4gSsjqWLvZWx0HocJ3AP9A5sAQc3uTTMTVdwIWL&#10;Yam1Kp2JxZmHuqL+dRHnWU94sjuWOt+mNuv9frYMocN1YtW5eGUHWH46HuzupWv9Y2XydpUOwyJ/&#10;+soQvmbseoM7Sc/c+xB2OuVD/0lradmLeAmdOuut+Kg7nJR0HLTBLjzPZnYC3MJcG14GlTLfw3Hd&#10;xUSYfyyGeYxF/xTFLtKb7qZCvzHLYNezQpiw4QosPv2O7pHF74iYiLu34qPocFV1Ug21ikrXf0tE&#10;svIKc8BbIes9HHG//SXEobj+OheOPMxi1uG4lNTjdypdbOrGhDuWxkejcHgb2mKfzPyzddEnrpJ5&#10;a8Uy9bqjN7nDxN0hSg8UH7Fs/M4A+vqqC3sgOL1cDnaOqkmxN95NhrFrzsMB11qVchbji3vP0qWP&#10;psNFptcx/2xDuORkHHPt2m2PApV6/SYdhGGrnlJv9Mshq2DURnf4AffHJ+TqBCdVq7wnMEuRvj8m&#10;X3NvLUM6G8eE4t6xsvij6XCYVp//RxvLZ/7FnWdSAEVv+kHVOjjWNmz1U5XXE3cHq9SZRm6zp5y6&#10;bq+szmMK04hK9gZ8FB2uWap96skYYoJDREyhjC4RuuAvguVnurxbjv/f//g7nVX4ecoxjWN8Pguu&#10;YHYeUxiR3ztuqx9FhwtJrmH+4YZyMbmlXnih8GRfh5Vr/NnhOc3UQeDqj98RAD+M3wf9Z5xRlqlz&#10;1uEouBdu3o7VHLHzS+S9w5H4KDoc2l+sP10fH3gVwuzDmkMbnnGathVux6RezxA+CzJP5S4FiHTG&#10;RtgaPooOt/5i19o0XLHxxyon+OL35TBg9kUYt82PPud3AhxD4yuWOp8Fa6ocxxshIghIUHUMdHHR&#10;8VgIzZEyz2UIy7Wk7bdV9PkOh3YX/w/+4veV8OXQNfDP/vPh5xlnYdCCG/CXb8ZSz5KrY/9Kf8p9&#10;3Fuf1QGQJdUtzPeoEx0IvB3ie4KydXc63KU68H2LcmtP5M1QEYTnyiCnqhUSbXgzED76dIfDP2CG&#10;midpCA3Z4yExT3eq/Y1XknUODB+8l66x1XnQ+65Ohx3xnK+I7uJ89J1qvWtBIojK1yzH17aOPt7h&#10;2LYbepDfjNwCP045CsNWPlVZKoR8FlCi8lobr71WbI2ujed9m8AzQbGihN/5FpDbKEZosd5zlXQm&#10;9xTFmNyTGM35VV08Qmjr6PO3VO5PZnHI8ofM8tse+cxydXrF1TD/eG18lSCB95WaW3Vqo7EdDmnr&#10;6NMdzhTv9Kh9Cuw4FafTaeD4PNb4DmEIUf28U8TgZEKHa+uwbUOuWztcVJYYtt0p6nxlfUhl+pcR&#10;cTz99D2MXuwHg2Z5Ux40YGbi2KMs5p8+dME++Gnccvhy0CT4cuAkWoYbxhmyadxF10rlLtYeCcaP&#10;09k6uq3DtbZ9UDbkissF0N4Na7okLYbPMMw/GqvsbMhdN1J1Gv17bqbBOy231Bl7H8L49Zdgk2Mq&#10;zLZ7Rst+mbhaox7HRwG14BpZDxsdCpVthAzjea4rr4TAlK036TmHzN0NwxbZ0fJfp65X1pG12b6b&#10;2m0drp1IPb8xlxN2WHHHEw6szsInjtEdsU+GMcv8VTocEsfjWO9BYmoG7o/WxmGLD8Gmu8mk813W&#10;OHY1UAThuMVlkkSlXThedatUqb/vVSUMmLqBPsfHLfc1t1x37AWxDt3W4XCIYte9YpVGXXWlACRS&#10;y2yHjR6pS3Bp5ysFbrxWjSlQ5y3XfI1Oxuepx9rXsGESGgxm4f/h6p1w6Vkf2P44B0atOKFSjgzJ&#10;ZHc0jsvJXUD9Pci5h5xhDlHNFRcDVMpxSKRa1HNbixuKbrXhvOIamY3rm4hBIabfDlAow4haFFR0&#10;5V/TNiTC5+9zfJgdjSMqH9b7bdFN6D/zHIzZ4gWT9oTSVSD4+N3Y3Srnm25n2OqP+y/84bMBc2Dq&#10;bl8YsfwObYPPBsyGIQsvwzcj1sIXg+bTMtZ7sRMPmrEFxq45p1KOW433BnRbh8NEL/xOxuLjgBqT&#10;Op5bssKbexwl0updzjkSA/fcFcMdGG+wSc1mY3HfrTRaf9LeMNq5Ju0Nh5HrX8HoTR4aY3ccjz5k&#10;OxIcA9LE8MfiG/DNsDUwZu1jmL43gP72/lMOwqA5Z2DgzBPw04TdtOy+v+Hr4cy4XrsV3dLhMLne&#10;duKd8juXLmYWG57KADsov+FxSGH9JVXbC6OnRiz0g1kbQ2D/xSSYvy2U2cHUefSa6grhz35bDoOJ&#10;2k3YGUS3OOcf4zMijz1N5abFXtNF3/Rm5rlwWqu3qBof3dLhfBKamI2pj2Kp7gbFq7q8sYP5h/il&#10;KlZvoOGv3pG+H+kA349ygD//ayF89ut+oipe8KfPpkO/sffp4//9dDrM2xyi0ZF+mX4aPhu0FH5f&#10;cg8+H6w64c8n2ndrOx0O3G36uGcThGWxO9vSi/lUfT/7dQ7zOJL1+zhaAk3SD1DfrGDAe2lnqXVg&#10;1Q7X1v6BDoFsumm4uqlzJXEsmiSKFRE4Ed/Y0gENLe1w3o/9B/DpndYMszaEaHS4v3y1GL4dfhn+&#10;+4tZ8I8fN9IO91+fTIRvR16HT/vvgs8H2hFF7JrMN4eLT8XBqnOJzN/Gccgie2LP+TCPIVm/Dfk6&#10;ybztiRpJO+J0GP+c5tjShsBqHS4oxTRV08X4AuOX8TiEiGD6es1OZwjnbgnVWEZuCnHMjv87bnlW&#10;QmK+BBzedg3y6uLTWM2FApgpM6+m1ei1cFg/pVSxYln9nEgcrrFmn7Nah7N3M6wxjeE5Z+3r0PTx&#10;or8I9p9PUulQA2Z40sd//LgVfp3mTpRO8ZrP4UTpZndG0B97mAmJBWK4/bYA9t5WOBQcsU4COaZO&#10;14wW8CYedE51C1Q0yqGoVvGcYy4h3gVYv5cj9xsw1WpCkUxljhXtY33A6S7PdM0gHW2Ut1lvfNTi&#10;He5dbAPsu1/CbDh1LjiZDIvOZlI7Bl/jI5ap11Pn2ZflWldb6COOlblG1sC8rV2Owy9TXOgj3lq5&#10;Mj4nrgyEt1mKvehNIdfhdPGcSwXzt0aQ97J+B0dtaoSzDs6MaH5DiLdaa8EqCod2F6vx1Pnb3LPw&#10;9bBVMHKlI0za7gGzD0fBkIVX6COrPp+oCk9jdK9J08fBesbh+HzpXaTRkZ5EV8L2i4/hils8uKRJ&#10;4NcRkzXqcKwhdiiro/GZUSyBvbyLdbej7lSs9kGizhbvQrO8Q2OdnCm0Fiza4eTESeB3Cn2ccSAE&#10;ZtqFwpLzOZRYNn1fsEY9XQzJYF/Fe13KYfSqM7DlQQbMPvCUlmHKBDu3Ovr8VpiY2bHUefNZNsQU&#10;sTvRq/RmWLrnLLxIaoTbATnMOsiUChmzg+kj3n75v0md6DhdJjYXR7RXWfVMobVgkQ6Hsh6SJmJ2&#10;CEM4/7jCi5t1MELjmCE88LBEo8Gm7bwLU3fcgZl7H5Hn9+CgRwP8Nmu7Rj0ctpi+Lhi8YutpPAJH&#10;PHaMKMUpH+INkk7j0XlLRZuM35lueKfDg4gSWLD1iEo5x7IGqUon2nfsDLj6RcDVe04QkpQDGWXE&#10;m45IVKnDMZ7Ya+rfVxcxbJFVjvOu+12r6cW22TGNluHjgTfaB5at5a1aTOEi0k3vcFN3+RBlC4SR&#10;qxyZx9WJE/+scu9kzVvs5C0OdOJ7K1E69WOGMKG4laihiNqMuCT8UZQEboaK4U64mO4Oc/qRDyzd&#10;dQZOPwvW6GwxJaqdDensGUQ6WBLsOngCLt9+pHGcT/z8EUuPwncjFtD5051PC2DPyzLYSpyX/a6a&#10;K1W0xVmMXnkalp/3h2XnfODTn8eQjlYDwxbawZRtN5n1kbjYwhqw6C01Oa8Z/BMtPxyiTkw56p/E&#10;/pwzap7s0AUH6CNrdYUhxFvVGV/2MY5p5JaZUCqDJEL3lGba2cILNTubOlHlWOVIt2TFDMOsfU9g&#10;2XniKe93Uq46mXvYReXzkRj/oF7Gcd/ravL7M+h6vM2OqbQMO656PT5rJdaZxbCK04Cuuoh4Ojjw&#10;y+oU2lhc28os53Pfg1Jlo+BYEjcAHJHdAg5vq5T1AlPFWseaDKUb6TzHjTTAccoJOxyrE/H5vlIC&#10;Lz2DIatCrHGssEbTdltyxot2mN9m79A4hsSEOKxyPr/6fQa9jc45+EKlHMf0aCxFagsxMSR0rO59&#10;pWJzX0vDKh2ODzQF7B4pPK+Dj0ugkXhr2CE3ORSprG7F1/hn3fGuVpaxuP56odaO9DBSrFIXl/i8&#10;jm4AB3ILZNXXxypRO7NcH2+EaHYiY4jr2tTPOXL5CapKsw44aRxDbzW2WArO8ex5V44bbidSB2rx&#10;SQ9lWa24e5c0Wb3DIdAAxQ6gbVS8Sdr1x2Jn4ncaFnEAlKuvTi8d87brrhXCLa9q8EiW6B3Hiy7Q&#10;NNgXkT9q8am39DkqxX5yq8LXY1erLhVClje2QQFvkDePsFIkV+lYLBbXG+coIH1wIWen3YhODYYW&#10;suqpM63cOiqmC93S4bCj6XJ6soh88xtix13dc6+6OhzmymW9h8U1Vwvg+LMyuEscAO79mBQmIp/9&#10;h219+B5+Hr8C9rpUgJ17Pe10a65H6rSHcJFmZpVM2SGQ0USNSuvZNp4hc8R8ZlbKVc6NDNATVI18&#10;QdSwJ9AtHU4fsDPyG+NKoO5Oo6vDXdXzXm30JjbfRQP/7N3OpdSe0md4I31zpRodgiMec8tsIWqo&#10;GKcrMVLd7oYr7EV1XiGODqs+n4ZMiVkDNtHhEKiCt3i21mVXxVQPLkM//KQM3sY1QWCaGFwTJHS5&#10;D7/xOL6M71oChIPK+Dhw1kkYu/4ZXU07aPYpmL4/iJZx9fi0d1eNI9DGNdejqLotOPaGeRyJ43vY&#10;mVgdgsU3pG4o6YCsc7GIpkco8YTVzxNq4AKHj77DYQOcUEt9gNx0Jwl2Pi2EA251dOwJb2UbbsaB&#10;nVu9sg6OP61UmwCfuNWNPv75y6Hwt+/GwV++Hgn/8T8/wNdDV8J//PUHlbp82rubn7PtZohCeRKI&#10;56jeIQxhRpUczjDG1HABQkKZ6u2ZRRykDsrWrpZcnruegM10uKRStls/ZdstGLH0GEzafB2mbr9D&#10;7Kgs6Dd6May5Fqmsg1M66h1n0Zn0zscMjWNLLuRqlHHEeWBWxzeUuL6M/+cHEXuQ/9oQ8pVRfWbD&#10;GOJ7Q3NVO15lU88G2thMh9PmWaGBvpfYSvtfVxGlU+Ty2OOsajthBDyr83DEgJUBM44xj/F5ybUS&#10;gnJb4N37FpPG8HwypfS9/D89q7pV5XVPEG/X8SUyqpA9DZt0Glj8Y9FB2HQvBcatv6RxzC9LCpEZ&#10;qmNwfC44rVA7PguI5xhB7J2kMin9Q1h/lKFzmXcjRBCsRcl0OQ26qO18prKwoRXENpAl02YUTpsj&#10;wJFOTRHPcB9ROn75Y94SJRxbyyhp0ehcLGYRO4n1x7AYVSyDaKIQHDOq5cqxL/4YmDZyE//GMLXS&#10;ssromd2ic2iqu2ATHQ49VEzIF1WgacdhOnjsSGhXPYqW0LVe3HovbWNWvsm6FxLgbAXrT9lx8Qks&#10;2HoUbvpmwsJtx8E5pYm+3nn5qUq9QCPVx5TOk1Bm2AVxLzgPrr5Ngrkb7ODEE39a9iKpgS6d4tcr&#10;bLSNTJk20eGkbR+UnQXX2+NjGLkV5RIl4cr5DCC3UJw79Epjrxdzi9fd4cKyxCp/BkcHnww4+yIU&#10;XqVJ4NNvfgLn5CZi18XAda80lXrGdjhT+IZRxuKwKYtgx2UnuOqRCBfJd8WyFfsvatRD2gJsosOp&#10;LxzEaSFdKU31UV+H8yeOAesPUae6SnBE7y+pXP/wBJ+1knZmuS5GFUshMM+wzj1x0QZ4GFkGS3af&#10;YR5Xpze5xaZWyOm0Y3eiRzsc/lgnK+RY09fhWH8An6sPXaWPN3zSNY5xxKGLjCrDb5Xa7DjH0EKY&#10;Q26HeBvE18cf+8HC7SdgwsINKvXwIkHDX9tg8uU3sXDTLwtmrd3LPK6NuEq7O9FjHU6XZ7rnpWLq&#10;aNujbDqij2W4epdfJ1xLdDvSM61Zo5PFFWkqRTijjOPj6HIap8A6hixrMl6x0oiiqJc9CC+GVXaX&#10;4VlCHbHH8uHoA2+Yvf4ATF66RaMun76kAwYXsI8Zw+5GjyscrptT7zCLz3jSmYTtj7M1xtyQWZ23&#10;Ar6Hqs5VV7s62z2fGo2GjsxX2Io4UHs/Sky9VpyOwjJcHpRJ1Ot5XDMklrCNd1M6XISODm4q0WNm&#10;lRtCHJTubtiEDdf+octp4Dhw+haqbsMXH1Yp5+eUwymaZhk71UMEcQyws+282xVthZ0IPV59S5P4&#10;TNLS4fxNHF9LZqgc0im2GvY7vIZrninM47oYYKCdx2dmdSu9y3Q3bKLDsf7oZRf86ZjbnpeKJePP&#10;4yQac4DY+TZeSYIZB6OhsFbTo70TKqKbnmGaefVjhvKop+pUFUc/EzscxrdWiNogr07V/kMH5U5g&#10;DjyLr1UpN5TZNYYrXXgPbndpsx2OIyoY5hPRdjXiPlhc9PtDH9U4Tl9iYOOjsWvM1OmpNl2F1NXh&#10;0PY76ugJz4ldtsruCqw5ch2W7DoFv46aolIvmvzx/NfmMMgIe64nYVMdDgd31TfL0AcJY6dATBB9&#10;5mk2TRCIr2cRBXyVoN3e00dcf6d+C1WfM2URx/NUXqsNs7A6sjnE2ySrnE/MAtCTsIkOp65ezfIP&#10;dDC4gNx2DLEzNlxK0uh06gzLMv22yvGMr4hO6iMNmSPFAOnl+y/o9DgTy9jn8cuRQj75/WjYpxGH&#10;JrhAatDKEexQ/NdohuDtNpM4F7YAm+hw5gIbldXJONo5as9KidH5/89//Y0OwwyevRNWXAyE//jL&#10;F/DJ98OY9TlmajH+1XnqaTA8iCxlHuNYRmw6Vrk6/QwYsFafoejJtW8s9IkOh2jv+MDsbBxfxrNv&#10;qSsuBcHUbbfo87UO0XRFytTtt+g6PPW66syp6bqFuRNn4K0Zt8gQomBhhVII0DNtFlOq3+5Lq5TT&#10;Ba1pla1Q0tj9gTK60Gc6HKJeJIfJeyNg4q5gyv/pNwW+HrmVdrhvR21hdhpzyf3Jdc2KhY2lTdrV&#10;KomoooyYCqxjxrCoQbci2vJuNH2qw7V3dMCiEzHQb+JBmLAzkD4OXfGYdjjsiLq8VcwKvuC4G3zy&#10;wx/M4yyik4N/MNqcfGiztbh5S9YxY8mtQKmUKDo6nhpf2zr6VIeLSKtT3kIHzr0Kf/lmHEzcHUz3&#10;R8Wy6FwJ3AgWwXl/zc5Do7BeKKbU1I+xiIljMDEgKxgFl1vxOwd6tNLWrk4ZmK/aeUwhCz0VGGMM&#10;+lSHQwXZeyuVdq5fZ1+E35fcgVEb3WDIUkdlR0RuuJzE7ETGUN+fi9+li52FnUAPnNWJDKW2gPLe&#10;gD7V4RD4B3focSCQuI/WzTDjx+YwdtXczEL4flZHMoQNLb0vVT4ffa7DcdC1MRuyplExvcPqVCxi&#10;wpeCujbaoc0FTgezOpMh7O3osx1O1zBJo7hrqKCssU1vilIL9DEV4PlYnUkXMdCnN9ho+tBnOxzi&#10;kKPqnqfrLiaBb2xV59EuoGqxOtppnyaIL8KlUJ0VLYS4Uv2zFMgGaTv9bjh4a2sDuKaiT3c4/lbi&#10;74t1x2SiypXW4y2zs8DKwM/RlwoCj/c19OkOhyisbAZHzwKqFLYG/E4YW8DqbMg+cAfVQJ/vcLaO&#10;NmJr+nZOuPuRR+55QnnPrVmzJoQOJ0DAR4Sqqiqorq6G9vZ2KC8vh7q6OoiPj4fm5mbIy8sDT09P&#10;KCsrg/r6eujo6IDCwkJIT0+HuLg4+PDhAyQkJEBbm23EOBsCQeAECPjIEBYWBhKJhJIDChgCBa62&#10;thYqKiogNzcXWlpaICMjQylw+N7eBEHgBAgQ0GchCJwAATaMghopZFe1aDAkTwqvMmQavBMlgUPu&#10;TRrc+7Iellws1OCic3kwaV8UkwNn+sDAGaocRFhS3jPp702BIHACBNgwBIEzD4LACRBgw6holNO9&#10;YtSZUi6H0CJNvstogQeREg3eDRHB2ZeVGjz9ohzs7mUwueloHGw6osrNhNW13Z//yFQIAidAgA0D&#10;B/vVIZfLobi4mA768yGTyeisZ0lJSWeJAg0NDbS8srKys6QLTU1NtJy/jqq1tZV+BgJnU3szBIET&#10;IMCGcfjw4c5nXcAlHjU1NXSWkw8UPDz26tWrzpIu4OyoOrA+Ct+jR4+gsbGxsxSoQKKAIp4+fUof&#10;eysEgRMgQECfhSBwAgQI6LMQBE6AAAF9FoLACei1qKiTwvLT8TD7cAy8DCqBkqpmaBC3QlltC9x5&#10;WwDN0t4TUiTAOhAETkCvQousHc49e6+SJ0YbHT2LrJ5lATMiYOpckfQDlDW0Ql5NK/TmnH19DYLA&#10;Ceg1QLFiCZkuxmZ0LXPArG2vgsvoHjHI6Iw6aGvvAFFzG8RmGbYcorX93+CS1Ez3h9GW2Q239xUk&#10;zjYgCJyAXoPKeilTxCzBs0/f089Agw+T4NZJ2kEi66BpH5Hytg5ILZfrTVfJ8axvE7xMlEBGRSuU&#10;NrRDaWM7tBJLzxbzdvVlCAInoNcAs4MfvKeaxtSSdA2vhDNEmFiCZSnihrsCug+CwAmwKaCFk1bQ&#10;BKsvJMKiE7Gw/Ew8TDugEKCYzK6NXqzBNeQzb4aav8ukNnqmYSJw1egDAdaFIHACbAIyeTs88S1i&#10;Cg/HVecS4NyzbLj4IgdmH45m1jGHjt6ldOtbljiZy8Dsrq3VBHQfBIETYDN44KVb4Pi8+7YQZh6y&#10;nMhtvJIErkktTHGyBM/4NEFpY/dtwiBAAUHgBNgMmprb9G6Ixufmq8lw1SWPPp+0Nxy+HrkFvvxj&#10;Hd2BedKeMBi6/BEtx+e/L7lL6301YpOizogtMHlfhPJcAWlsYbIkrwQ2gVgmuKjdCUHgBNgMjBU4&#10;5Cziql55mUPEKhJGbXwD/+uvP9H9cFG8/v7jDPi/n/8Bf/pyBPzz1wUwaP41+PPXY+D/+dNX8L8/&#10;GQCDFytED+mfZr2xNz5rOnfrFtA9EAROgM2grklOx9n4AqaLnlGVsOx0PPMYEkUOd5tH8svRouO/&#10;Ru65lQaPo43fm9kYvkxoFlzUboYgcAJ6DDjojjvVTu2cJTWWJx9ngcMbhYvKES250Zs84LPflsG4&#10;7b7wy4zTMGD2JXps+BpnGLLUEYYse6jyHo47bqTC9WDrWXK3wkTQZuZG9QKMgyBwAphA8VGnpYDn&#10;krW2www7TZExlBedc4j1Fsc8hhyy7D614PrPOg8/Tj0B34zaDsNWOsEPE+xg8t6usTc+V5yNhwdR&#10;1rHijrxrAvfUFqgV43benQ0hwOoQBE6ACnAP/ep6KV1/xl34uA5t/aVEkEhxFtB0wSuuaobFJ7WL&#10;kjF0fFcAMw5afqkInvNVgqbI2bk3qL52q4cDb+rgoEcjHOw8hq854uv0cjm0tHbQ2FSMhrDkTUKA&#10;YRAEToASGKvpHFhq0ED/3bcFNLLAGOAF/jainHk+Y3jgbgZsvJzEPGYJvk6QqIgZcuD0zfD10Fkw&#10;ZvUZKmqjVpyAPxbshwXHXWHm3oew7kYMTNnmABM2XoHvR8yHHU/zNM5RUt9K2qCzMQR0CwSB6wMw&#10;1qrCeriwdt2FROYFbghnH4qGgnIJtLcbH1+JFs0z/xLmeQ3lvKMxEJxUA/feFcKJx5nUoptjocW/&#10;zkGlGuKkzj0vy2CHUx7l/tfVtAyFb++rCo26yJBcqZBlpAcgCFwfQlNzK2QViSC/TAKSljbqbsqI&#10;i9QoaYUGsRzishpg7600o5di6GNCdkPnNzAc5bUtyhAsSxOzhGy/nsI8po040XHbI59+J4ySuI/b&#10;7zGECjn7wFOYuv0OLD71Fg641sDs/U+g35glzLp8voiTQGVTO0jkH0BMWCVSPEdKWz/Q/0uAZSEI&#10;XB/FhRc5zAvZGpxmFwWrzidAcWVL56frBlp8b0LLmOfic/x2P/h98W0YvMiBzobiDOmfvhwOA+Zc&#10;gk8HLIKJu4Lpkg+sN3aLF/ww8aDK++cciYHAhGq9EQ/zjsWCd6qIZgp5HFAOL4PLmALFcfvjHPhq&#10;yAwYMn8fbH+SA2tvRMPG24nMusYQ0yxlV7UKM60WhCBwfQw4mH3sUQbzQu4OziWuI1qS+oB52DZc&#10;0u0i9595jgiXN4ze5E4FbtLeCLr8A8Xtz1+PhQm7gqjoDV3xGIatcqLPWeeZRQTu7tt85rEt9inw&#10;JEa7tdbdvB3aRNtGgGUgCFwfAlpGOM7zPNC88S1zee9tAXO8Cb9fB7FOogtk8CZJApuuJMFMI2ZC&#10;xxFLbfCiWzT8auT6VzBowXX4Y8UjZl0W0fW86pKrfD2fWG6vE9hC05N8ndhMblSdjSbALAgC10eA&#10;grLDyHEna3KXQyqdhMDxv9b2D3A1kL2AFt0yz2QR+CTWw8knWcxzcfx1zmX4dfYFGDT/Oozc4Arj&#10;dwbA//7HAI16urjybDy8Ju7xddd8cIzonvAsYxlbJOSMsxQEgetDQAsJM9OyLmxrET/vtkcBeEZX&#10;wIG7adRKUrfKDj/IhJBsKZQ3tMGTaO3u4HGvJjjv1wR+CbUw3UoTEHzav86Hh1Za2GsKowtl5EaF&#10;s9Kdf6gAsyEIXB8BXhQlVS2w/IzhsZymEDN4vAwuAY+IcqPiRpEecYoFsIbwHBE676QG8IythvWX&#10;kqyyqJcjBuxHZYvhsIHpyC1N5zhJ578owNIQBK6PABfd2r/qGl/iOHabN/xr2Hr4esQm+G7cXjoQ&#10;/+3onTRt0Ldjd2uMYeEgPv81n7jAdsFx0yMRcJ1aYLrI5KSSJdUtzPOaw4XHY8EjsYmK2wX/JgjL&#10;lVot6SWL+FkSeYdgtVkJgsD1cqCw4bq3JSdjmRfwyPUu8PnglfDj5CMwYM5lKnA/TTlOc6ehyGFq&#10;Ia5uvwkHVN7LJ+5C9Sq0lHnMGGL86LNY09zCsJwWOrbHOq+xxN9D92Dw0fyck8RVjiXuIu6cpX5M&#10;Gy8FNEFUgQxCiUB6pbVQVxvFC8/hHC+hEyvXgxW/+zgpux4ihoRimVYxPY1jk+nNdEtCAaZDELhe&#10;DFwS8iLQMNHBAPNfZ52H8TsCYPCim/D//vlbGLfNl1p4/z/yfOC8q1qXWXB8FmCZ2dk5h2PgknMu&#10;3DdxkN8+UARR+S2QXiimFqUx2UhWnImHyAIp87ws3gsXgwMRptNECI8SYXqX1gy51XLy3SUQR0Tw&#10;BBFD1vsswXO+TTR8ToDpEASul2P7NcNnTn9fco8K3PfEVcVsG/j4++K78OOUozBi3Sv9AudfzCw3&#10;lWsvJsENYsmwLm5j6ZEsgdCMRvBNagC/NBEEZUogJK2BLkJeeioejj3MggDiHrMsNlPZHevnLviJ&#10;Ov9pAaZAELheDFwa4hVdwRQPSxJnRnEJR3F1M41BZdUxhQ91hENZgmeIm3eZWHvWGlOztsBhiqX3&#10;VRigLwzQmYo+LXC4RVtb+wdq5vfFQGf8TeeeZzPFw1wuOB4Lxx9lwpWHmTBolreSq8mxg46WiZTw&#10;TqgzSnymbHWgAe3LzvvS1/OPusIe51LYdC8Vdjrlw64XJTBxkz0lxodiXfVzmEL35GaIzpVA9HsJ&#10;XH9bBcsuFVD6p1l/ickxInK4m74A09AnBQ7veI3N7fDQr0bZGddcK4TUQlwhjlk3Oiv2YuBvzCho&#10;MjkbrjZiIL6LfwnMWB+sImwcH7myQ55MIeaGe8PIvcbibiJecw8+h+m778P6m3FUzH4ctww+7z8O&#10;vhs+DyZtuQ4z9jyEXyathj9//jP8OHYp7HxWxDyXNr5KbIZL/k3whgjaywQJPIoSQ06lDPbeL1b2&#10;Iz49EthjiAfe1MBcu+cwa98jWHzqHex3Ja8PvaBl6x3iYPuTXNj3upq+Rs4/4qJxDhT+tDI5vUkL&#10;MB19UuBKqmXMDsnRPbq+z1h0xozB6SMOwO90SIW3YeUwfKEfU+CQbkGlEJFcQyw83ZEHLN7xLKYz&#10;jDgWZqzraOdeT3nQQzX5JE062Wmt4aN6ckoW+WNxRwj9U0TMvsLiuuuF4JnWrHWWddouR/h5wir4&#10;/NcJ8OvkdVSQfxq7DH4hZfOPvIbV9hEwc+8jeuzTX8bSTCRbH2apnMM+SARNUsz+K1hv5qBPClxr&#10;2wc48ayM2Tk5Lr9cADHvxXTluC0CO7auzo3HcInIVvtkppAYSvfQMjh6NZkpZLp4xD6FDuCzzqmL&#10;aHFGZqkKgikct+4i/O2bwbDzaSHN5vHXrwfClO23mHXV6UIsta23i5R9Yf11zf6hi5deV2gNPbM0&#10;LxKLUi64qCajz47BSeUdcOBBCbODqvPAw1KobmilVl1P3zDx8+saZTSfWUWdtLNUEziuyBIQQ3nL&#10;LR+mrwtiipch/I3QySOfLpTlzjl+hz/889f58F//HATfjNqqWFQ8djd88vMs+J8fpsBvCx3oLO63&#10;o7YTboNPvh0OgUm1EJDZDG+TRRCUIYbgtEZ4HVEJp59mg/3rPL2hVFseZIKdm2EREihKL+MkcN2j&#10;axzNVHoTC471GSxO23GHZgDeeCcJDpDvOmT+Xupqs+oiPVJboA8OGfcI+qzAVdS3gk9CI6y8wu6g&#10;2rjxRiE88KuBqnp5tycgbJJ20NX02MnvhIkgMLkODjqmw6H7GfCSuIV25Dlyx40UvVk4Zh5il6PV&#10;hWNfwQnVMHg2W7wM4YiFvvDcV3XZCIoXLh7+dMBC+G3BDZi0OxRGrneFH8bvpSmNxmz1oimOxm71&#10;gb9+NxHGbfOhmUH451Dnuec5dGGwOTOhOBsZm98Ck1bbw3ejN0G/sdth1Kr7MHadE8w6FAnT9vjD&#10;D2N20P9/6GJ7cnwb/Dh+BynbSsuWXsyn/GPJdVhyPpeWrbYvoNsAsj5Pnegy73peTF3TA29qqRuN&#10;43KsunfCRULiSwuizwkcptBOyBUrBctcriACGZ4mgtZ26+2GhO7m+8pWZofHVfV+yQ0w4yBbANS5&#10;4FgseIWVUfHaeiIOVp5LUGbOPfcsG4Yt9GEKlrE8cCmJjtmpfz5HzN2GySjRiptIhG7SnnDFc1KG&#10;r6fs173mTp17bqbSGUVWG+niw0gxrOq8yY1d/xSGLLxChOoGDJxxHKbs8oK/fTcOfptzFn6ZcpDW&#10;GbLgMuWwpQ4wecc7ZT/4Zthq5XOOywmjsk1fKoILhzG64W64GGKLZJBe3konwQRYDn1K4FqIW8p1&#10;ZmvxomsFFFbJ6PITSwkehuPcCtU/m/g2tRmcAspgup2m9YaJJl39i2H4Al+mIFmaBy8ng0tACbwv&#10;FjFTj6O4fTt6B4ze6E4TVqLrOmFnIPw4+TCMWPuSHEeR03yfNmJoVUaxhKZX8k4Vg19SHbwMqYCU&#10;EplGO2FmXr+MZrjqVsn8D9U5fa8/jN/0EmbsDyYWWjZM3e3DrKeNT4Jq4WW84S4rEn8HztgmFNt+&#10;aiQcuumtk3K9XuDQnG9qboM6URt4xTUwO6C1iO7vo4AaqG1qNcqtwJTUjS0dEE/u2hiXyLoAdBEt&#10;Gd/UJlhILLSt11Lg8dsCGGaAsH3x21H4doQ9/OffRhI37B789xezaPnfv18Df/7XAhg404uUzSGc&#10;Df/nn5NIHUcYMMOT8B38Os0N/vrNMvra1a8Ytl8zb3LDUsQsI2HZLeAcgqnGy8Heo4L5X+ljv3Hb&#10;YcmFPOqKfjdyPbOOLj4JrGX+V7qIQpxfg1sxdnaMHgAmIMW9IbSNdaJ735vjYXudwGFnwNnDjOIW&#10;OPKklNnZeorosuy7XwzPg2shMKUJcirlKmNHR3nPLUG8QKJzmmE/cRfVxUydv05zh58nPYdfp3vA&#10;F4MOE/G6T8Xuy9+OwT9+3g5//2EjFbj/+mQsEcBRhKPhpwlPOt/rCv/8ZZfK+WasDwL/mEqVSYae&#10;5qpzibDjTtfsqLHkxtpYx/TxcYDxApdaLu92ccN1dShouMG1IeOamGWlmhgPvRW9TuDQUorPkTA7&#10;ma0xvqCF2WmsRQwd8k9sgE3HYmHofP0W3YDpb+GbYZfo858nPiOCd40+7z/lNfxr8AkieJ4q9Vkc&#10;udgXnLyKmG5zdxAnTHC2NaNcCjHEXa0Tt4LD2yrYebcI1l4rhDX2hXDOpZzcEDFIvgVyeMwjLKmV&#10;wa13VXTZEOs/NJSnX5RB0PsW8MlogdBsGbgmNcODSDGducUbEf4/lwNE4BQrhpCcLssdRcbSkwp4&#10;Opxlr5W00ywmt8PNj7gIyJL2yvFBmxc4HIBvlLTRMS9c33bhVQXtuKxOZotcT77r85A6eBEjgnO+&#10;3ZsiGzNh+MTVwp7zSTB6iT9d2qEuUOi2cs//+fM2+HWqK33+16+XGCRwHOduCQW/6AqYYRcFUZkN&#10;EFcihbDCFnhNLnikK6F7loLviBCEFUohitwAwjIbyY1AQl9zDMkn9TK73msovXNaiMunKmLGsJDQ&#10;0HE7Pk88LyNCxv4P9NE3Q2qyFYfjYs3yDsioaIXrwSKThjuMoUja+zbD6RUWHN1xPbSO2blM5eJz&#10;72HO0Rj4buQm+PqPldQ1mX8iCX6bcwaWXsilSwKwbN7xBJh7LI7UWcU8j7HEcbuwTAmcsmKaHX3E&#10;vQhuvshlCpW5nLUpBAKI28wSIHW+Sm+GU06BYHf7DRy84w4vU0TwKLIMDpHnyPMvI5jv00Y3IopZ&#10;Na2QW9sKxXVSpogZQrT0IjJEdMiB9R/yiRMMXJ43UyglN21DBA5v9FXEVXydrD2Cwtr0Je3b25aw&#10;2LzAtbd3QFiaiC7EXUvcDVYnM4WLzmbBTxN2w+g1D+Hb4WthCRG1ATOOw0y7cBi/0YUI3DVlXTxu&#10;6tiMLuJ43btk41Jlz9z3GPpPWgs/jVtBNyDGdVWzDzyDXyevhV9J+corIWDnVg+Dpm+GAVPW0/Ag&#10;9YWwOHt36k46U6BM5W+zvWHBtjDwjamC1DIpvCVWGkuE+HQMLYLxC9dD/+ETYey81XD43jtYvu8C&#10;eb4G/piyAKYs2wovkhqZ72XRg1iHNcRFZYmWOSyuQ+tOCvmEcTkSeBlWR2+472IbzUq/FJEvhXZi&#10;haHrp04UkvYOYqHJOuA+cXVZ7+8J3o0Qm2xx9gRsUuDwz22WtkNlfSvc9qpmioOlufBMBkze/g6m&#10;7valr/H5lB2exNLL1qhrDd72qgLnOP0decq2W7DXpRz+9u3vMGHDZSpwKy8Hw5B5e8mxm7DpXgqs&#10;uxFNn2MdfMTNifnnQAvgaawE/FLFcNM5jxnRgC7tzPXBhCEqXLY7Aq4/zSHMhRvPcuFteBXcDhND&#10;QqmMKTrdwagiKVQTYWOJW2pRHWSViyC1uA5SimohvbQR3AKjKf2iU+F9pQQC4zKVZUkF1Rrn0Mai&#10;OhlNSslvW0vxTrgELvjb3q5fgdnSXrVkxKYEDoUtv1IKdo8MC7GyNMdtdFaugZpzJBZGrX1Mc6Gp&#10;17MmNzgUgk9SEzyJ7t67Ng523whpgmtB7OO6mFjcCj7ZinE1XNeVVCyD9Mo24iq2QRwRvkgiQGit&#10;JJbL6UQA0ienBTw7rbx7IQUwd9NBOHbfG276ZMCcDXawZOcpDSFjMbJYuyuKYuYVnggBselw9d4T&#10;iMwoAsfn7rBiw1b4+ddBsGbLTojPrYStew/Buq27YeL02XDl7mPIrmpmno/PQiJuZ4i4rboaTuNi&#10;hy06BL9MXEMjFCZuvAq/kxvO6msRMPewC+x7XUVvTJO3OsAXAyYx21CdxgocRkfseVlKPuMmrLgU&#10;BJsd02DL/QyYtuMurHeIhQ13kmg9/C6YYmrNtUjYcDte4zz6mFKqf1NvW4JNWnBoortF1jMFoLdy&#10;x51iiM+T0CBvQ8Z2ODoF1sKLeO2r5THO8evfp8PU7bfp6yWnPUnHTteoZ03iWimfTMPTgHPEQXEn&#10;YknizGNiuQzsbr4GlzQxFa43mQriZIM3EU91YYsgollgxoSCOSytlymjKjCzyaJT72iqpnU3Y2nZ&#10;igsByt+4+mqY4jkRoEEztijLdfGkdxMEkN/NOqaLI1ecoCFhKLr7iZDtdamAn8avgC8HTqDCx9Wb&#10;vOUGTT/Ff68xxNnZ3oJeMcmAJnG9uA0uvq4gHaaAco19Aex/aF1Lb49jMawwc/kAEs/xNkEhBNhB&#10;8MJ+lyyB5yH1cMSpjPJJUB28jGiAoHQigreICJL3uEbUwVnncnqODTcK4VlwLbgnSWiIj3qn2/uq&#10;QqOsO3jKpwmyKlstMkOMi03jS+TwKkk1KgAH8SMKFS5wNekHZQ0ypvDoY1x2GaxYv5U+j8kqgYsO&#10;92Hdtt2QVSHWqKuNudXaN4pBouDtelZEg+rx9YE3dVRo1OvpIu77gCmlWMcMJVp0GPu69Iw3TTG1&#10;/VE2zDvsTPpJJbO+PuKwBs7U4m+vEQsC123AXdPTCpthj5akhEgUmO3EgkIamhoHJzbuR4ip2LCO&#10;G8ODj8to6mxWx2ERO1FohgT8EhuZ50PuJeIbltls8vIEc3nKR0QTQ7KOWYMOoWJIqpBDlVhO3EPT&#10;Z0ijM4vhbXAsfR6c8B4i0go06mgjbjLD+m58YmLLJURUhs7fR0Xmt5nbYNCsbVRkWPXVGUlcedxR&#10;i3XMGB50b4DfZu2AeYecYcuDDFh/KxH2viyHSZuva9T1SFUkgsXMwRhl05fQ6wWOD7T0br5TpMLB&#10;GdfwDMz3pvmHtUjboY38mYnEZXwRUgsFlVIorZXR/HChWc3UZeJ3AMzsuuuueULn6Fdn0vS+W6IY&#10;1hCLlXVOde5/UArX3CvBM564jKkSahHhIDhnOVqSuBL+dphu0cYLHC0ZJD6nZeTCw+eYYQMf8TVX&#10;R1+iSlwwa41ZUkOYXqFf3Mwh/rYMIuB8N9yNEF33zEo5nflmvc8cXiBWIq5tY1wifQZ9SuAQW4jF&#10;9TamofOVccA1SayOgMTV5yxRMZSmChzyLREr1jmNJS6QPvG8nLq6wekieBkvIa6QCM4RGrL9HdbB&#10;/UIxUJx1nE8Ur1VXw+DzX8fDJ/2Gw5rrUTQ5JaYWn7zFgQ7Mr7sRQ8cLN95OJFaPD0zbeVcphIbw&#10;RogICmrkUFKvsOhw/VpZowyya1rBq3Pc7h15zK6VQzkpzzNhzA7Pieu/WJ9vKV4NEkFUsf5ZaHTT&#10;LTVrG54n7XVr2kxBnxM4U4H/NUZLaNspCTuWS3i9URMEfJojcMjiKpnZ4UT66BJWB77pEpXv6ZXe&#10;AsdNXJSMgjZhwxUqZrufF9MZRlzagq+ROD5F6z0rMnlsCNONv0yU0EkHliioEyMq/HOlUFBHXN3a&#10;Fip6NZJWGrbFErgkRrYSSzK6QEq/E+u78omzzhj6xTqHMcTQMYnccplwbB2CwKkBXdrofPZAMrp6&#10;7xIMW+HOEesiHd5Vw6UA4wfivdObIT63mXluaxFTTkW8l8DrpGawt9AYHwrcgmOuVOTQShuz5gys&#10;sY/qmmU0kujSpZa3QnSJYcJmKNOrFeN8uUT4/DKtO8aIWwKyvgOLOPnCOoexxLFMHG/7WCAInBbg&#10;Hc7/PXvpA6bneRRQC07BdfA2rhF8iAjhYtfrIWK6Nor1HkOJbiCe622SGA4+Vs2WMm7Dc5i6ywc+&#10;HzgPPu0/m5YNXWQPw5bdgjHrnGDqHsUi5aGLr9FQtF8m7Vd5Py5a/mbYGpUyfbzqXklzq7G+qzFE&#10;a238ugswfv1lus3fjN0PYMzqM7DnZRmzvjY+jhFDZpUcEsqsv7AYIyOiiqV0cevNUJFJFjjeFPE/&#10;9SFubmiejDKOiBWuGWR9Jose5L3h+VK4FyE2aHhAG3FS6GMSN4QgcAzUSdqZHYTFlZeCYNPdZPhh&#10;1CIYu+YcbHHMoBdxv9FLYMyqMzQXP7/+jN336RolfhlHXGpxsnNZiDb+PHEvTNzymmamxddTdnrC&#10;tyPW0xxmw4nQzbQLo6m2P+k3mT6O2/CC1pt/Mpmm6Oafy1Cec6lQplLvKaL1G6sWLRFCRCKxTHVg&#10;3trMq2uFgDwppFfKIKpQBkE5XcSsvMnlckipwAXNUuJWWta65PiGMINYf6HE1TZkMTB6I8V1vTfl&#10;kTkQBI6BpFLD3YF9ryphwkZ72OyYDiOXn4ADrrUwx+4Zdb1wJfmu510LKr8ZOkvlvep8HisxKVMK&#10;itf3ozfB96M20qSNuG/Ad6M2MeuawlVXcYa2BKLIhc363tamc4IEAslnMy92Yt3Ed5PI4VhZTm33&#10;Cqqh9MslFiLh3XCFoGG7nfbBWdLes2bNGhAEjgd0S8sbDbfeWNz6IJPueYkrytFSm7HrPqy/ncCs&#10;q87X5EI+9UK3BaeNE7e60QQCGFPbb+wO+N9/+4lmR2HVxYwmOM7GLWKmi6aJgF33qISwLDHk1rRC&#10;PrFUuFAqdaZVtFKXjfUbLEEcTMfPZ302i35E/HyJNcM6ZmmGF0nBX4vY2hJRjHE2uf0j33JQEDg1&#10;iGUd9M7HuvAMYf/J62DD7USYtf8JLDnrTQQvi2b1YNXlE8dHuEkIDANCa+51ZAPsu19CLSh1kTKV&#10;K4monScuZ7IFxrDwIsIcbMnlMngWJ6Eb5OB4kzbiGBaGIUUWyCG6CCmDLOJq4W/H74PxrKzPMYTp&#10;RgzYm0N0D1MqbdOK44hjh2lV3Z8t2BYhCJwa6iQdGuJjCHEncgw0x8WaceTCdQwXw1sD9s7ERcSe&#10;6brXWZ0hohCUKqIhaizRMoaYnQXHkFgXhrUZmC8Fr2zrfHYAOXdWTfcIj6UF7uzzMFh14DLcDyum&#10;r8fMXQUjZiyB9ccd4E5QHjgnN8Lo2StoWf/hk2gePfVz8JlOxU1QN4QgcDyoL/RFiyOLCNYJtZkr&#10;HNjFGS08/jha97ZxoTlSSC6RUdHDpQ1cVMFZYiXidnFo0ai/Rxs9k8Ww+16JyWvxcLd/HLNiXRQs&#10;bj3rCHM22sHU5dvhxGN/8lsrYNOpu7Dh5G1YZXcFbvplwYukBnieWE+eZ8Kuy0+Z5+FoTYFD4uLe&#10;YPIZrGOWZCT5LzG5JuuYsbzqkQTztxyGaSt2wJrD9lTMZqzeBUccveDYQx+47Z8NN3wyYNeV5zBs&#10;ykL66JJGrHvGuTji9+tNKY2sCUHgOoF3vPLGNqawIHHGCgXJJUECGeXmrUlirbEzhG7xIqZwGUK0&#10;/lLKjbv4r3okwuKdpygvucWpHNt34xU4p4joc0xKec45XOU4i3QgvDNo3lr0JZ8R1w1LSDAFFKZ9&#10;Yh2zBeLwQUiBlM761kjaadoqjJaob+mgGbLRwPsYrDxB4DrhpCWCgU90J91Sui/AXJ3mCFy0gSv9&#10;dfFFYgP837/+kz6/+DoGlu87D7PW7dOop49vs1qgUtwGnmaMueliJLmQuVAtaxOFBK250EIpTZWO&#10;yTdxDIxV1xDav0uGTcRCtrv1hqZvX773PCzYegReJDcx65tL3COjvrmjz47XfZQCh3eumEK5wQs3&#10;Nzmm0YwQA2dsgaHz9tKV+INn74B+Y5bQpR+b76XC9sfZijozt8LgWTuY5zGXhgrcEadSmjQzJq8Z&#10;Usrk1NowZwAfieM+D8kFN2npZuo6Ydns9fs16hnC0qZ2ZrklGU4sRWNE7llCHaw+eBU2nrwDF11j&#10;YdrKHfAwooS65b+NnalSd8dFJ3CKq1Yp00bMZxdLLL2MKjmkVsppSJlvDrsun+j64x4VrGOWJGZo&#10;6cuG3EdrwWGgMeYxQ5HT5zKuvREFy875wsjlx2HFxQC61m3JGU/4508jYeGJN7DbuQTWXoukdXBh&#10;L63zhr1PpndGM821jyEzrOO6iHnknMN1JwJ9E91ALSRWZ0aixRFP3JUrAZi9V0RX2EcUyYg7QwQh&#10;R0pnCbl6KIoZpI0wnQ6usVKfnPAnZUHZUnoB88v1sawbBA6JkwHc79HHRTtOwK7Lz2DpnrN0TPGk&#10;UyCMm78WJi/dAgu2HVPWW773nN5BfkOJLjtukoO7jLGOW5tovdURl7UvO6qCi9oJ3JIwh9xlLZGL&#10;S5051a00z5b6mAdOajRJO+CYF/t9LDrHSWCLg+Zi4N33iug4i3onxnGilHI5JBFLDplFfqM+y1Wf&#10;4KsfT1VL86OLKJwljd0jcEiMKmCV6+IVjwTqel9xj4cnxIKbt+Uw7NQzgWIuA/MVlh7rmDWIVqRY&#10;3vu2ATQWgsB1oq2jA0KIBcO/cFnc9bwIfp2yHiZutqf5y1ZcDIK5B501NnbBTLdPY/UHNuNsVyax&#10;kl4lSCA0U2xQ3i9cpxeZLYGdd4vpjGpQusKVwTGtwDwiasQ9s0b+MG10CBEZPHvpSSw+v25alMux&#10;uKlN5TWKLP+1OnEG89KbWJi90Q6ue6XBBuK2XvdMYda1NDH21Z1RbgmiqHX0sYSW+iAIXCdwoSrr&#10;4mVxt3MpdUvXXIuC3S+K4YBzPpx4p0j9g0tIMJbVkHENrJNZJNLYrX3GwWh4ElAGd/QklHwcLaZ7&#10;GrCOdSfd0YUt6B6B23D8JjyMLIVF24/D84Q6uB2QQ9zLk9TFvOwWT93HB+EllOhu4lgWvk99eQwG&#10;u+MiZX6ZrTC/3vKLllHU2z90dryPCILAdUJbHjh9vBch6TyDaUCR84yq0BA5TuhueRTAu6QmuN2Z&#10;zYJjVmkLhGc3g29qE3jE1MDV1/lw3TWPZjZhfU9rEyMVMMRLW3gXR3MEzsEnk4obTgTg7CIK3LI9&#10;52Dqyh0wfdUuWH/MQVl36e4zesfKcNDf0DG67mYyca0tOTaH1tvHCEHgOtEi7wD/LCnEFmIkgoJF&#10;dW00nXOz/APNjYaLdHFvBUxZw23W7EgEzhBrTRdwbC46ow6mHtAUOVMYlqXYHERdhLqLIeRiwllD&#10;DJDHMC7MsMGxmFgnloobxQWve+xfwDXiPr5MFcPe6y70NauuNmbXyHVOyhhDtJKQKEw4gM+qYwxD&#10;ChQTEaxjHDERJibwVLdQc+taiSXYRon918wu2mshCJwNIS2/ERafiGOKliE8cDcdgjMlJiXW7C6e&#10;8RVBuBG50HTxSWwVOCc30fV4z4kresv/PZw1YMExi5nVui0mjO1EqwpTNvHHG1HIMXKAXxeJAqNe&#10;ZirfExHG/RnUy1FMm1u7/E680eKY78eQitxQCAJnY+jo+AD+8dVMATOEbpFVJiVFxFx2k7fdhH6j&#10;F8PWh1kwZvVZGL7kCN3yDjct5tcdOn+/ymtjiWnG3xNBUb9ge5ooVGjR4XIYnLBB6wjFzD+vBaIN&#10;2DNBncEFUsiqtozQ4WxwUL5iUTF/thxFDhNiimUfr5WmC4LA2Shkre1gRywyTrg+HbSY8p8DF8OE&#10;XcEwaW8YfEqej9rwBn5bdFOlzpwlG+BemO4dqvjEFE/fDpsDv83aBmOI0PGPocAtP9+1kbG62JlD&#10;XNeXqLa0BcUEt4LkgO47uln8OsYQBYBV3p1Ei7VEbSbXFGI71DbjBJYgZYZCEDgbBnbk7BIxzLQL&#10;h3/2nw9fDl0Lnw9eAeO2+cLXI7bA2K3eMHjxXfhxylEYs/ktfDt6O/zl2wm03nXnaJO3C1x+IRDG&#10;rj0Hy8770T0URq88ZVFh4zOK595RaySrBRqlqotPZW0dEFlsvFtbRkQFtQDbERfUsup0J9H6QotO&#10;fcwPLUZcbI1xuvj7+eN32Ca4kzwuDhdgPASBs1HIiQX3JrQMZh+OUVpxxnDdxSSTd0dfdOotdVmH&#10;zNsL+1yrYcTSIzB88WFmXXOIM6/xpXJIq5TRAHBdQKEqNHD5hNd7hRXIN3TqiWiy6nY3Md8gElM7&#10;FTW0UeKwhDpaWj/QtOf8MTYBxkMQOBtGWXULbLFPUhEutNr6z7oAvy+6RV9/NXwDcVlDYNRGd/h+&#10;/B7iukao1J92IApWnkuANRcSISDFcLfVWsRFylJy0aJVpWDnjzUAWBfFILZUCt7ZLUoG5LbQaAq0&#10;9LS5b1iMImqpNEemsLSRiNkHQbC6E4LA2Tgw0iEyvQ4eehdBcl4jzD+qatHhGNzE3SEqZbq462Yq&#10;uCU0wRkzshabSowUae/B1abFRGBYwmNtYqYR+ce4ytYGIAhcL0NtkxxmHYpmipehXEUsuhQilrg+&#10;CjMRs8TIUsQ05tRi6/z+PQm04kyJTTWHSeVyIflkD0IQuF6GmgYZ3HlbwBQufbz2OpfOzvJRVNfK&#10;FCZjedG/CbIqFYuj5TpcxZ4ECk12N+6KhWOB9c0f965WPQ1B4Hop0vI1Y1h1sVHc2vlONlCPMIrD&#10;VNf1aaz5ER3WBgqcJcOfMMogsVxG43Bxzdu7LEXMK2bRtfW2+FggCFwvRR1xVbdeS2aK2Yoz8ZBV&#10;JKKr2rnBfENRxtg28RkRr4g8Gc2f19DcAdlVrZBYLIPGlt6TbgdX9+fUttI4WEuFiuFCYJGs76cc&#10;6s0QBK6XAkULZxR9YipVxM3ubga0EhfRVHz48AHqiIjJ2xQznX0R+KvQmmuStpsVM4r5/ITxNduG&#10;IHACPnqYEjeaVIE7V3WeQIDNQhA4AQI60dreQTeOwUy3mIEZrTP6SCxZaWsH1BDLVljH1rsgCJwA&#10;AR8RGhoaoK6uDuRyOX2OwxD42NzcTMsQMpkM2tvbab3GxkZoamqCtrY2Wqe3DVsIAidAwEeE6Oho&#10;KlY41vrkyROoqqqixPKysjIqbMnJyfR4a2sr+Pn5gY+PD1RXV0NLSwvk5OR0nql3QBA4AQI+IoSH&#10;h1MxQxFzcXGhYhcVFQWZmZlQWFhIRSwvL49aami54fPnz59DZWUlLYuIiOg8U++AIHACBHxEQMFC&#10;sZJIJCCVSmlZSkoKtdbQgkMkJiZS4UtLS6MWHWfBiUQiKC0tpXV6CwSBEyDgIwK6niheSBQvREeH&#10;IvIEjyHwEV9zxHpYxtXrTRAEToAAAX0WgsAJEGCjwPROjc1tGmyQtEFefbsGc+vaaLhddIEm/ZKb&#10;wC9Jk56x1fA2qlKDroEl4OJVrMGg6MrOb9c7IAicAAE2ijYicNlVLRrMqsTFxjJ4pUaXdCkcxyzO&#10;7ppcerkQllzU5IwjyTBpX5QGh68OgoEzfDS4/lBs57frHRAEToAAG4UgcOZDEDgBAmwUgsCZD0Hg&#10;BAiwUQgCZz4EgRMgwEaBAldSL9NgcZ0MworkEKrGkEIZPImWwINITZ59VQlnX2ryyKM8sLuXocGd&#10;F5Ng05E4DV59kNX57XoHBIETIEBAn4UgcAIE2Ci4mFF1YEgVRiKoo7y8nB7DYHkO+P6ioiJarg48&#10;pl4fgSFauKAXoxvwO/RmCAInQIANAjN7vHr1SpnhgwOGV2G4lJubW2dJF54+fUrDsFiiiOdSR3p6&#10;Oo1SePv2bWcJQEFBATx8+JCWOzk50YwivRmCwAkQYKOora3VEDi0rDBk6vXr150lXUBrC9+Tn5/f&#10;WaIApjzCgHp1YP3g4GB48eJFZ4kC3t7eVCTRIhQEToAAAVYB5l/j4kU5oLj5+vpCcXFxZ0kXMFg+&#10;KCiIupZ8iMVimiVEHSieeC4URT5yc3OpwKGrynpfb4IgcAIECOizEAROgAABfRaCwAkQIKDPQhA4&#10;AQIE9FkIAidAgIA+C0HgBPRa4JKJJkkryOXC7vIC2BAETkCvBO5VetgxA6buj4J9t9MgIbsBahpl&#10;UC+Sg09sJcRm1ve69NoCLA9B4AT0KqBo5ZaJwSWkFKYdiIIpROA4TiWvkfj8xOMsmhFXwMcNQeAE&#10;9BqguCXlNMD8ozEqwsYiWnbiFuvGUaJ92N7xb2iRf4C65g7IqmiFZuIuC4aj7UAQOAG9BrVNUlh8&#10;Mo4paCwWVWruxC5v7YBEIpIVdYot80yBvP3fIGv7N9SK2+F6iBgOvW1S8maYCEQyYUzQViAInIBe&#10;g5iseqaQaePq8wnw4UOXwNU2ymDN+UR6bP+ddBA1t9KQpJjMOpC36Rcl1MrihjY4490Exzyb4DBP&#10;2PjMIJacANuAIHACegVQXAITqzVETBfRTT3+KAvOP8+GDZeTYOahaJXj+Hr+sViYcTAK2tp1Cxx+&#10;vphYZihsLFHj80awCDqIsAquas9DEDgBvQIoGDhbyhcoSxEnKziBQ1GStX6AqqZ2aOv4N/3cdsI6&#10;STs8jZUwBY3FexFi8M9sgeL6NihtaIeG5naF6NFPEdBdEAROQK+BsS6qoUSBo+vp2j/A60QJHMF9&#10;DYhIHSfW2nEvBbW5o4YS33+SuLaCVde9EAROQK9BdokYpjEEyhJcdS4B/IjFxRInS1JA90IQOAE2&#10;h44PH6jLKGvtoLOdzkGl8CqkDKIy6pjiZCk+D6s221LTxdM+gsB1NwSBE2BTkMrb6aTAirMJsOB4&#10;rHJZyIoz8eAaWqYhSpbk0+AqqwncWSJuwvKR7ocgcAJsBg0iOTzxLaaznywBstYYHHLe0Vh4lWj4&#10;JIKxrGgSxK0nIAicgB4HxpXWNcqIlaZ7EW9aQSOcf5YNe60wm4rLRZzjm5niZC5xkkIiJAToEQgC&#10;J6DHgTOLbe0fYIad6jo1deK6tTlHYsDRsxBWdy7YtRQ3XUmimyazBMpc4tgbLhER0P0QBE6ATQAD&#10;42ce1C1wHJeciqeWHOuYqfSOr7XqBMObpGa6rk5A90IQOAE2AYwZPfowkyk+6sQxuhcBJTCXWHOs&#10;48Zyul0UhOVImcJkSWIMq4DuhSBwAmwGp53eMwWIRVycG5hQpXz9+5K78OUf6yh/X3qPlg1d8YQ+&#10;Dlv1DCbtDYffF9/pqrP4rvK9O26kwClvtihZkoklMuKqdv5YAd0CQeAE2AyMETjkDOLSuoWV0+ff&#10;j98Poze5w7htPjBxVzAt+++vx8A/+s+Fv3w7ASbtCVW+b/yOAPhm5Fbl610OacroBWtTQPdCEDgB&#10;NgNjBQ552TmHupjjdvjBwLlXYNQGV/r8t4U34L+/GgX/+fdf6CNadX//aSb8n8+GwH/94zcifPOo&#10;VYfn6C6Be5XYAu2CBdetEAROgM3AGIFDUTt4LwOuuuTS11/+sQY++XkWfDpgIXw9fCMVry+HEnd0&#10;6Br41x/rlWI2bPVTGLP5rcq5Nl5NgrvhqnndrMGYIlnnLxXQXRAEToBNAMOz3MMV7qYhxNjRbddS&#10;mMc4TtoTBhN3B9NHrmzy3giYvC9CpR5OWoSkN1ndipO2CZMM3Q1B4AT0GDDZJCahjEqvgzNGuqcY&#10;yvU6RDN0a/K+SJiwM4AwmI7FDVv1tFPUImH4mhcwdpuPxnuQS07GwbM46yz05VjW2N75ywV0FwSB&#10;E9BjaJG1w5oLCUzB0cd5R2IgLqtBo3zinnD4cfIR+GPFE/h65FYYt92PuK4z6eOIdS7w+eDlGu9B&#10;4mY1zhE1TGGyFPNqWoV0Sd0MQeAE9Agk0jY6hsYSG0P42KcI9t5JZx4btsqJ8qsRm6g7+rd+U4hF&#10;F0j52aAlzPcgn1gx2B6JLnBBrXU3whGgCkHgBDCBC2+RuKeB+sYt5gLP5/AmjykyhhBDthzfFTKP&#10;Icdu9YKxWwi3+sB3Y3bDT1OOUXe138SDdE0c6z1Ip+AKOGqlcbhL/k2QXNJKd+ES0H0QBE6ABjBs&#10;Ki2/CS48z4bN9slQUt2isnmLKUBRk8vboaBcAmefvYfpB9kiYwhnHYqBM08tG6qF3Hw1BZyiRUyB&#10;MpW4P0N2VSt0kDYVpK37IQicABVgoknngBLlBspIDHB/G1mhtOpMsegw2PyOR4GKoJjKlWcT4OTj&#10;LOYxc+nkX6IhUnbu9RplB97UkfIG5TE7t3paxpXfDRNDvaSdWmwdhJgxRUD3QxA4AUqgcIWn1jIv&#10;fOSxh5lw7lk2+CdU0xlQY4DnjiTnVt+N3hTeJO7t/GOWiUNV50OfYg0x6z9pjcrrcesuwLaHWTB6&#10;5SkYMm8PLdvzsgx2OuXDhlsJMGv/Y1qGO3A5xUrAPgjH3nCLQkHkuhuCwAlQorJeRvcSZV34fC48&#10;HgtVRm6cjAInamk16Pz6+JxYmKxyS5AlcJO33YRfp2yAwXN2wbobMbD6WgQMnr0DJmy8Ar+RR6wz&#10;beddmLLNAX4hYjh5y3U46NGoco5rxFVtE4Ltux2CwH2kwHG2mgYZFFY2Q365BIKTqmmKcNZFz6Jb&#10;eHnnmQwHilxdkxy261mgq49vwsqs5qIeup8Bt4h7yRenhSfcYeya8zB9131Ydt4PDhIXdOqOuzD/&#10;sAv8Pm+3st4a+3BiwcWrvJdjdIGM/P7OhhDQbRAErg8AhQNpCLi6fvGVzAvcUF59lQtiYpGZ4nZJ&#10;Ze0ww459XkN5yy0fnvgVw6knWeD4rgAO3WUvGTGFrxL0J77c4ZTXyXxlGR1/c9Mcrzvp1QSNLR2C&#10;wPUABIHrA8ABbBSN3DIJDXnSBhS2BrGcipMlxsJmH46GyLTazrMbDpxRtLOAIOFvwE1pMC51/cVE&#10;cCKC98zffPfVK87yC36diWgKAtf9EASujwBdztxSMWQXi6GauJ509o5YV03NbdAoaaXb7+HiWG6X&#10;Kktx9YVEOktoDPB7WcvF3HwlCV6HlBptIe5ySIV1RCTxuVtUNVOkOA6YugFm7XsMO58Vwmr7MJiy&#10;7SZxXx2ZdTmeIFZcQrEcxPIPICFsaO6gVh0+R+L/ZagVLsBwCALXx9De0QHFVc2whgiPpfct0MYW&#10;eTsVLUPRIJFTq4t1Lo4YII/53cZs9aIRCDTGdFcwjUzA2NIJuwJpPayjoAetg2VzDsdQMd98xfDf&#10;759QAx5xtTTw3i9FdYJAndOImI1dewE23UmCQx6NMOuAE+x+obm8xBheDRRBc6uQS8nSEASuDwIt&#10;NtZFbC3OOhQND72L6MYxhqCd1JupZ6Evpjcav90P/jlwEfww8QCNRPh11kXoP/Ms/DLjDPSbdJDW&#10;wzrIb8fspJlDuPfjOr79t9MhILFaWaaNtzwK4YK/CB5ESWD5mXjqTrJEiOPYtefh6yEzYVLnbOnQ&#10;+fs0Zk1NYWS+jFh1HwRX1oIQBK4PAgfeWReytekaVgbyNsO2x8svF8PCE9pnbTHrx9fDN9MMIN+O&#10;3QXjd/jD9xP2wVfDN1H+OOUorfPj5MNU3P7WbxqM2uCmcZ6dN1Jhn45tBp8GlMLtzllTjEP1SJbA&#10;3Uj9ueFQ0Pa9qmAeM4eniCsrhHNZDoLA9TFkFYkM3p3KGnzgVWjQWJJffNd+CixOIm7oF7+vou7p&#10;9+P3Ugvuj1XP4NNBS+Gfvy6AHybYUZcU+a8/1imfs86FIWfaJlX8kuqYQtNTrBa1CQuCLQhB4PoY&#10;cHNkfeNb1iQKiaxVtxWHF/Ad93zm+/kcs/kdDFvpRB/55TgGh24p9xqD6/nH1YmbyjzxKYK1aqmZ&#10;Tjllw51wy8aemstrQSKjJ20EaIcgcH0E3Po2FJd5xwxfsGsNNjVj3jPVixRfYplY9gGukov4WUAJ&#10;LD0dz3w/i2idDVpwHUZtdKMTEL8tdKCvWXVZxMmD++8KVMT/3rtCOO7JFpqeIrrJVSIhMaalIAhc&#10;HwGKh3tEOcw9ap0YTWO4jAgXTnTwUSfpgGdxEuX2fCfJoyOxnu68NSwAf/ia50TkIuCr4Rthwo4A&#10;OvkwYO4VZl1tPHA3DXbfTKXPMeW5U4z192EwlpgzTt4mzKZaCoLA9RFkFolsQtyQOIMZklQD5bUt&#10;0Eou1pgCmVZL6XaYCPwT68CHEGdjWedD4iQD7n2K428Td4fCyPWvYeiyB8y6uujgmgc33fIhMF1E&#10;g+FZ36knifnohEkGy0EQuD4COXFN0SphXdTdQRx7w8Wye2+l0WiCDZeTaPne22nglaZ/r4Nzfk3g&#10;ElIG83W417/MOA2D5tvDyHWvYOjyh3SbQFY9fcT9H3xTm2zOPT3vK4KMilaj1hQK0A1B4PoI0EVF&#10;i8kSIViGErOK3HTLA0fPQvCIKIN5xIJEgeLnkkOml0ohv6YV0krlOq0mXO3/Ol4EB+5oX9ZhKc4n&#10;3xWtOFsRudPEZZeSm5T62KUA8yAIXB8BXhc1jTKjMoKYww2XEmkCy9mHY2DW4Wg6iM+qh5xxMIpG&#10;VTjFGjbm5Z0uATsz9mswlLgz/rFHWfAmsWfH4tLLW2kqJUHcLA9B4PoI2jo+0KUQrAvZUsS9EC45&#10;54BbeJnOPRFYXHUuEW6EGi4ksfkt4JtUD9ff5NNZYV0Cai4vv8yBR1H6M4hYgzjmVi0WZk2tBUHg&#10;+ggyCpuYF+/wNc7wxe8r4OsRm2n408B59uT1csKV0H/GWbr84udpJ2jZ54OXwcgNr5nnQeLYmq6J&#10;AF1cfCoeXiUYbylhqqEn0SLwTWb/Pkvw1ps8yK+Ww9Ug9newJnEm18jkyAKMgCBwfQDo2pTWtDAu&#10;XhSvk3Rpxb+GrYcxWzxh5HpX+G3RTfh+/D7405cjVOqP3ugOQ5Y5qpTxievGWOWG8qJzLtw0worj&#10;80qQiHlOc/nIuxjO+yo+IzxXCpcDND/bmgzNkQqTClaEIHB9AOV1LTDniKZlheFNn/+2DL4cuoby&#10;p6kniAV3FT75eTb8rd90+nri7hB67E//Gg7/6D8XfiKCqH4eJOZ+u/vWPIFbcDwGXsaaFpR+OVBk&#10;svWojcceZMKtkK7POEIYWygzS+SOeiqiEdxTmiEyTwoPo8R0bRurLoqbf5YU/DJbIK5IChkVcvBI&#10;aYGqJkW4ljAkZz4EgevlwA2Ute9REAmfE/e036RDdLd33N197FZvas19M3IrfDNmh7Lu152bJKu+&#10;v4uYynutBdIvvY2p0nrB6yIuEE7IbtC5jMQY7nRIBZc49me9TpKAV7qUeUwb3xFhCs+VUcF6ES+h&#10;vxFnjHE/1BAiZM/imuGMj6IuCqhTbDM9pn4e5GHyXkwAkF+rGREiwDgIAteLga7NIUfrzzYin/gU&#10;0+0DWceMIaYjcowQm7SDPEY/YPYPOmtr4nIYXCt4710ROEWxP4Pjy4RmeJPcTMcA1Y+hUOEmMleI&#10;VelK6ninE7EK0B3TiscxkiO+SEYFEN/LqsfnwyjMAiwInDkQBK4XAzdwWXzCsAy9GJD+2W9LaRzn&#10;X74dD9+M2konGL4ds4u4pyOoO8t6H0fMdrvukmUSaM4/HgtR2SLqzrEubF08RqwbdP8yy6VUrIwR&#10;XZyJDUisVVpS+ogi7JPRAqd9RFRc8X15Na3EjWyG95VtdFNnU4TaUGaUCxacuRAErhcjrcDwmUUU&#10;tn/8Op+GOA1aeAM+HbiIZuUYscaZph4avzOA+T6OlhQ4JGbd9Uk1PZMHCot9YBM8iyYuZXgFzOUJ&#10;3RwtY3UPvIqoKLHOp43oGl8PFlNryj25RSloEQUyjbqW5vWQJpAJcalmQRC4XgxjBA75zwELYNRG&#10;d/hx6jH4dNASGLvNGz4dsIjGdHanBcfRK7GBeWEbS3T3fFOItZVQA15JTRCS3QI+yU1w/nk2TCeu&#10;LKZvfxpYBs7ERWS93xR2h8AhW4W9VM2CIHC9GMYKHJ+4Jg73MmAdY/Hmm3wamsU6ZgpPPM4C3zTr&#10;Lq6987YIbnsUwN0Iy0cqdIfAXSIWKm4mJMB0CALXiyGTt9PURCwBsSS3X0+F8NQasH+VwzxuCl8E&#10;lTMvakvyepD1MoZ0h8DdCRODtE3YT9UcCALXi9EkabX4NoB8Ygypo2seLN4VDiv3RcK1J1lwyEIx&#10;ok4BZTRMiXVh2yLxu+J4nE9aM3gkiCCrvHtc1AdR4s5/W4Ap6LMCh5sh4+5NrYS4GXJfvAsWVEho&#10;sDtLQMwlpjnyj6uGUYt8YdAsbyUT0mqZ9Y0ljuk5Rhruou54WkA3etn+JA92PsmHXc+LYPvjPNjj&#10;XArLzvnSOnOPuMDETfYwfsNlcixX4xym8LxfE4RmN0NIuhiS8pth2aUCypPPS8EhxPpB+r4ZLYIF&#10;Zwb6pMBhh5DJO+CwUymsu1YIN95VUaHrS8DfGP++HmYzIhjM4fKzCXDLPR92noqHkYv9VMQNGZWk&#10;fxs+Q4ipw3FigHVRq/OgRwNM3GgPY1afhcFzdsGa65Gw8XYifPPHXPhh9GL4dvg8lfqrr0XA2utR&#10;KmWm0itFDCsuK0SNz00OhXCrczcuaxGXphi6FaMANvqkwLW3/xsyiltoJ+Q65BW3SmiWthNh6Bu3&#10;w9a2DjhohZRCm68mw82n2fDbbFVh43iGHGO9zxQ+9i+Fs51xoLp4wK0etj7MgtkHnlLuf10N03be&#10;g+9Hzoc/ffYjEblFsNkxHX6dsoHuV/r9qEUwedtN5rm08bQPpmlSLAPxTG8G10QJXcDrl9ioImwc&#10;dQncyouBMGvfI5hj9xx2EstzDRHcueT5zL0PYdWVUFoHrU4sm2P3lFilmtYmRjK0kJu0sA7OPPQ5&#10;gcMOkZQrYXZKtOhqGuV9otPgb/CN0731nqm87ZbPFDdkSOd2f6Ym1lx1Ph7238mASy654J5suAU0&#10;YulRmLX/MUzcfA22OKbBftdqWOsQQzlk/l5lvaXnfcHO3bitADGsKjyrGdxjG8EnqQlOvSgjQlQA&#10;G3g3SD6XE7rHNMDlQM1z4featvMuTNnqQDeERiEbtvgQDJm7G34atwK+HzEftj3OUdbfRoR7yVkv&#10;lXMgMytwkW/nny3AZPQ5gcPwpVueVcyOidx4owgaJGjJdb6hF8OcZSIsbruWQvO9nXBIZYob8tj1&#10;FPAILYMMEz4bk3E6RYngDLHaMHuv+kWtizj+ZudeT6m+i/xB9671dHhM/TiLF3lxoE9jJLBZi5ix&#10;+CK0Di77sxcM73lZAb9MXA1fDJgAP49fCRM2XqU74f8yYRXl+PWXSJ0yGDh9M3wzdCZ8NXgqKbuo&#10;cZ64IrmwRMQC6JMuakiqmNkxOR57WgZNzb0/yaAlBA5jOm++yYNnnoUwb0soTF8XzBQ2Pocv9AOX&#10;gFLm+XQRU5q/jle9kE3hvldV8Nus7dSqw9fDlxymzzfcSdSoy2JwthSK6+TgldoML+IkEP6ebfFr&#10;o2uC7smRGXseUnd54NRNsOV+Oux1KYdBM7bAgKkbiNhdUNabtf8JPcZ/L0ectc2uFEK1zEWfFLi0&#10;wq7ZLm089rSUbtRiqx0Iv5eu7/bhwwdIzmlgComh3GKfDIExlTBioepMqT6OIAJ3zsm0sbgt15Lh&#10;UZR5g/N7XSrg79/9Dt/8MZu+Rrfvs/7jYbdzqUZddeK6uPDMrhvg+muafUMf/QzYRMcSxPHA6EJZ&#10;n/A2egp9c5Kh49/wLraB2Tn5PPS4FN6X2l7Cwfb2Drjhmgf1InlniSbyyojVccr0NXArzsTDPZc8&#10;rZMJuvj7XG944lEAMw+aNoN79nkOjUM9p2WCATN44C5brGPI/a41MO/wS5hNLKBN91Jg/tHXsODY&#10;G1h+3p9Zn8/rISLYdruI2R8M5YuQWua5WUQxHjpvL7Ewj9DJkQNvamHwnJ2w73UVsz7SibjMZQ3t&#10;IJZ20LxwAkxHnxQ4tHwieXdpffRNbKT7d9rCnRLF1jW0jGbP1dW5vWPNm2B4/KaAKV6GEl3Zx7w9&#10;IGjq8+mn4E9fDoNPfpoJoza8gXHbfeGTn2dR/sfffqL1fp19Hr4dtQ2+HLoW9p57CaklLfA8VgzB&#10;6U0QmdMMnvG1cMujEE49eQ9+SXV6s3UsOfWOWa5OdPnQcgzLkjCXfRjDe97VBmck2fOylI63Tdp8&#10;nc4GL78YAINn76TjcKz6+Hvrmzs6/2UB5qKPChyAuKUdtt8uZnZQFs++LIfKesUMa0/pnIy4zG9S&#10;miEqs4HuKsVyUTnX1ZO4lpy4mMJTN9OZwmUo/5jvQycbuPNN2BUEP04+DIMX3YaxW32g/6xzNNZ1&#10;8OI7MGlPKM1mgiKoeB4K/UjdURvdVL6TOu++K4KLWgbzjSVmzx00fjV8NmAOfD5oPv3Pfxi7Ff71&#10;+zIYuvAKDFlwiZZ9/cdKWueLzjoTt7yhr5FDFtkr+4tLgmFu6r5XlbDsgh8sO+tDFyfPP/Ia+o1a&#10;BJvuJjPruyU325xH0ZvRJwWug7io8TkSOOVcruyQhnDllQI46lQK4ekiusCSJTDWAkZehOUqsshi&#10;zrOArGa49DIH7BzT6fZ8Jx5l0ecH7qbToPdpdmxR4KhtFyrMn3b6SRYcvJzEFC5DedIhBVbyNprG&#10;bMDDVj2DTwcshM8GLYWx23xg3A5/GLHWGf7243QYuc6FCtt4YtX9MoOI30Z3GL9Dd4om3KnfO7He&#10;oLVyuvgoWgKP/Gvg019mwPejNsHPk/bS/7v/1EOw5EIe/GvwEviSEMs+/XUO/DRhN3w+YB59vfRi&#10;PuXC0+nw67TDyr7im6QYz2N9Hp84o4tuKkZcrLgYSMvQxdY20yuSCbGnlkSfEzgUpdQC/ZMM+rj3&#10;fjEk5Uu6bSV5blUr3fyX6+j4/E18E6y7qNgh3hhec8mBB2/y4dzTbBWhw/VtBy4lwYJtYUzRMpRD&#10;5vqAE2MDGsw1993Y3fD9uH3Eogum6dFHrn+lJO7/gPWGr32pfK6PKOZ3PYvhJm/vBGOIltZlt0qY&#10;dTCCCNs++PK3RfDjuB0waftbIliHqHh9MWgRFbg5h6Phl0kH4O8/TISBM4/DZFJn2LKbMGDGcSKC&#10;S2HgrBPK/rHxRiF4pUj0utDGEMPC2sjNWYDl0KcErqPjA51dXH9dU7BMJS76rG2U0/NaCxhGdjWQ&#10;PbPoEi+GnQ6G7/SO1t6GI9FUiGIya+mCXFwKggkmH+lYwGsMhy3wgXvuBczPRypc0XCYtDeCcuJu&#10;4paqPWe9TxvxN8S812wbfUQLKzi9ayz2lykHYNhSB/h1xlH6+pvha+CfP88gbukq+GrIclqGj1hn&#10;2LJbyvctJVbeqFUPlK85nnxeBq8STZ9RxTx2mEzTPbUF0spaIZvc5ARYFn1K4AoqZaTTldOV5uqd&#10;0RziqvYngbXQQt0Hy99hcczFnnR01kWAvBUqBo8o/WNuR4gLi1k/fusUIkdiyR29lkJp/zgLfieW&#10;l7pYmcoJKwPgtX8xjSlV/x4oYv/oPw9GbXCFf/wyB4avfga/LXSAAXMuwZCl9+DvP87QeI8+hqUa&#10;F51w3k8Er6IbzZ5Q0EfnsDpqebG+A4sYNRGQ1QIpZXjTFKw1a6PPCBxaWE8Capid0FLceKMAglKa&#10;6ASGpSw6FMzkUpnenaZw5X10jgQ2Xma7rCcfZcKOU/FMMbI0xyz1B9eAEnAPKwOHN3nM7zN40S0q&#10;cH/9djx9jeLWf8ZpGLfNh860qtfXx503UuFNUjM8ixVDQCpx38Mr4V10JXNTmBshIgjLEMPqq+z/&#10;kc/F57Jh/KaXMG6jMyzrHGubfSiKWZfFtdcKIDq3hY6bqn8PbcQZXYzmuBkqsvmMvXg/781bGPYZ&#10;gUOh2Ohg3vomQ7nWvgBisiVmh9Lg20XSD/DciFTaL+LE8NC7WOXid/Ithlmb9Ecg/O271fTx0/57&#10;YMB0d/jP/xkJn/6yE/7n21XQb9xD+GWyM/zvv4+B//vZdPjvL+bAwJle8I+fNsOfyOv//cl46Df2&#10;PkxeFUhDuVaeVUwwbLFPUfkuHIeueAKjN7+FwYtvU2sOJx9GbnCje0EMXfGY+R59fEx+533vrqUp&#10;OL74vkKRl+2sj2Jf06exErjmoT1UT504Brf4fDZ8M2wNFbgpO71hyILLzLrauPNuMflc0xYv24rA&#10;4d4P9c2qrBW3Q3SBDApq2wSB6wlgo2NWjVpRGzTL2rtN4DjaPSqhgf34HQwFzvDKSWcqb2iDh9Gm&#10;pey+EyaCq6/JhXkyDs44vYfdRGzUxUydv059Q0XrX4NPwv/5dCoRODfy/AQpfw3/689D4Ycxd4nA&#10;vYD/84+JpN5s+POX82DADE/Cd5RfDT1LBW7WxmDwiqwweds+S/OySx74ponh7NNsSCmQwC7HEuZ/&#10;pYtTdnkTYfOiM6r42liBQ742YSzuUQzpOz04qYBGAa7/jMiX0WwqrO/4PF7Sq13pXi1wOOb20F/h&#10;lq6/UWj18RZt3ONYDIl5zTRNEzdGh484toZiVkrE7H1lK13n9ihGTC0NVmcyhhf8mqCwWgb3nHMN&#10;ikb4ZtglIlLn4LNf98Lff1irInBooaHAff3HRfjkx83EshsBnw+0g/7T3OnjfxHRw8dvR9jTc+2/&#10;kEhcRrbl1t3E5TLcjlruEYZbbnzOPZYA844nwajViomEmXbhGnX00ViBwyEJiax7ZujVgV20jfTV&#10;91Wtenfxf0l+V29GrxM4FA4MlH8aXAvrTIgjtCbRdb34qgJ8EhohMktMQ5H4ywiMGYw2hA8jxRAU&#10;XwvDDYgl/X70bepy/jj2IXzSbzMRuLfw5W9HiPBdJtbafCJw9+CXSc/h//3vgfCffxtJ3NlVtD6+&#10;F11a/rlQUB2evgcH11wNwelJmipwSG69G+uYITRW4DD9eUtr9wocXjv4mRF5MoMjMTBlOoY+9lb0&#10;OoGTyjtg1z3DIxR6iruJq9Qdew4c9yR32ehGOHM3A0Yv8VcRImsSRe6uczYc6aad9XURtwZcfjoe&#10;vGKqmf8Fcv+DEhqSl5gngQRCr4QG2GnBfhSWIaGixfqP1ImTC0mlMmiSdkC7ld0/nAvDtZwVjW3w&#10;Lq1Fa/yvLkYVSOnQSm9ErxM4dPMOPylldjJbIoqwsTnPzCFeXH4ZUrj+PBemrg1iipI6f574jI6t&#10;/TrdA74k7urAmTjm5kmtuX7jHjDfo86rD7O0zuxam7g+Dl1l77hqiCOCUSlqg4gsEV27uO56IV3e&#10;s/1OETwJrIGSuhbIqVZleaMMglObYAepw/oPjWFMdjO4pbTQkLCQbBk8JJbP/UjyXTpF7zjpC/eJ&#10;xe1JRAaD6bn/LaFYe0IFU4FjZhJiCOTXtFJRw5sg93mmEK29ppbeGWHRqwQO2zc5rxlWGTD939PE&#10;8cCYnGa4GsTuNNYiju3gBeQXWckUJD77T3kFf/nXAjqJ8Jevl3QJ3Nh7RPjOMN/D4oNXeXDicaaK&#10;+Mw8GAWhaXUQXyCG8PR68IiqAAe3Arjqkgsz9ISZ2d1Lg6RCESSQ9+piWpkUvLNbwDWjBV4TFjW0&#10;UuHKq2mB4jop1IpaobxBqiFs6iyoaYZzLsaF9fF54GEJ3FfbexUXGZ8g9ExvgeRSOX3E8S71yIdU&#10;cswSQFHDmdC4YhkNTdO37MhYZlf3ztx0Ni9wOEOJbikdrK+V001kMGaU1dFskRdelcPrmCa4Fya2&#10;eKfTRZwV800Vw22XfJi/LYwGx6sL00AibH/9ahF9jmNuA2a8pWNzP098apTAobt672UO7L+dDvvu&#10;pEFGhQwiihTig8KDfEPonqVgaEELhBVKITpXBOFZTRBfIqWvOfrkdL3PGHICZwrziSjGvBfDWtK/&#10;WP+jNi4nNzIvI1Kvq1PeZppooNbg2Fi1uB08UptpvK4lw8bU+ToJd/cSBM6iwOZskLSBe3Q9HdO6&#10;+a6S2cmMJQ4mLziVCgtOJsOSC7l0sSeWLz6bRR8XdT4uPvee1kHic+79pnDTzSJ4Q36HQzC7A1mL&#10;OGPrECKCF1GN8Cq4Eq4+yaYJK1GYcBLh58kv6PNfJr+EX4hFh0tBUOj6T3NVETF9xOgJjJhIKWGL&#10;T3fQHIFD5hHiJjNbbhnusjoF1cI1E610FCRj1sGhvmBShkbiLobnycA+yDKZVgwhhqT1xuUiNm/B&#10;4V2jXtQG668bd2fVRRS4eccTYeyG5zBlxzsYuugqLccsEnjsm+Fr6etFZzNh7rE4yqELFXXMpb1b&#10;FTyN6b6OqU7cii4iT8rcEtASxDVyLPFh8WFkKRy84wZ2t93gkmsMLTvpFAiH7riTcndwSRNrvEcX&#10;0WrMrmmFSrF5QldUI4Xjz/SP866xL4Qk4hKy2tkQ4l4QhlpF6H5ieBcuD2Kdy9pE76NZ3jPLWsxB&#10;rxmDu+xawexkpnDpxTwYvuwWjFr9kApav3HbYdGZTPhx/C4YveYx/OOnaXTR58iVjjBk4RX4YfQW&#10;Yt3YMc9lCnc7FoNbrCJjCKszWZuXA0Rw6pZ5+eC0ccrqAIgtZAuQOg8SYVt18AqstLsMW8/eh5cp&#10;IiJqEsoLr6LgRXIj8326iC5uZZOMKVzGML+qBQKSm4jXUKV1faVHbKNJs5Ic6yT6B+7Raiqsa4Ob&#10;xApnnaM7ia4wWpC9CTYtcPjnVjW2Qny2BJxD65idzFSOXHmfiNlDyjFrnWDSNjeYtsefuGoH4Ouh&#10;K5X1ZtqFwdTdfirvtQTxonkRVm/UHdnOvQF+HLccfhyzFHa9KIbFp71g/+squpnJgCnraWpsO7d6&#10;mG33nL7uP3E1zDvionEeL3LhDltg3D4M+jhykS9cup8BsTkiCCeWFEt81Ll833kYMWMpDJ+2GCYv&#10;3QK3/XNg0pLNMHDMdPhmwFCwu/WG+T5tTK2QQ2Wj+eLGZy5hab0UCqqlkFshBY/oengZVge3PavA&#10;M8W0SBQkzqpKZB10MTiL2PcxywzOhLLe31MsbmjrvDp7B2xW4Mj/C2V1cjoegtlBNtywnIuKxHG2&#10;CZtfUS4+n0NT4qA1h48z9gV11SOW3YLT6SrvtSSvulfS+FJDBohR4CZvdYCVl4PphsLjN1ymiRP/&#10;WHAADrjWKHeZ4rjZMQ3mHnJWKUO+CKiAEUSQWEJlLCetCoRHr/IgKq0e3maxhUcbb3hnwJJdp4nQ&#10;XYBNp+8qy2ev3w+v0iUqdfXRLbOFWG7muabGEMfr3lfKzIpKuRwoYhI3lPZKa6E3P2tOHJjCAmJN&#10;9ibYpMC1tndAvbgNMotbYHU3zZhO3xsIk7e/o5MPsw9H0+ezDhofsmMKtxIR900W6c1cqy5wcw48&#10;pZuY4EbDf/rsJ7oNHdaZvtsRfp+7m9ZFC+6gR9e+ocirQSK6a7tPQj2ssYsiYqc6HoezotPWBsHM&#10;9SEqnLUxhLq215/mUt5/nQceSWJwjpeAb65hVpul6UFEtYhYFZWiVqgRyzWEKCg+iz5GZxZDdlUz&#10;BMRlgFtgNGVyYQ1klDUpX/tGpZI6Eo1zaGN4ZwZmSxNFzSO1hXmsJ4lLX8Q9FF5mKmxK4HDAtaZJ&#10;Dieel1k8p5s+Lj6bDb8vuAxzDkXBtyPWw/R9gbDwdAazrjWILqtLeL3KhsTqRPGauechFbSdz4pg&#10;wdHXsP5mHHl9D6Zsu0UfdzzJo3VXXQk1aANktBKCs5qpcE1YGUiXlXgTsb0VIqJph9TJj87g4hhx&#10;bIZbEoLLQLh1aXwR4r/m82WqCBbtPAnrj9+EV2kSOPbAGxZsPQouqYZNMIikbUzxQWaWi2DEuElw&#10;5+lrmLN4BbG4JLBi/RYiZCmUKUV1VPTSSxso9x07C1kVYua51FlSb71ZTFMEbvfzYmqx4+POp/m0&#10;DG+CWIbEoQs7tzq6Tyu+xh311c9hCMsEF9V04D6l/kmNTAGwNnGJSP+pipz7c4/GwfwTifDrtCMa&#10;9azN6x5VEEDcM23ZHaxFjJPFgWxWfjV9xHEZd+IippbLIeh9C+TWtkF2TRukVbSCd46i/H21nE4A&#10;xJfJqeBFkOcoUDihsMruMnFLD4BzciOsPHARZm+wgxdJDRpixmJ9s3a31CM4FsJS8uDBq3fw4m0g&#10;EbFGWL9tD0yaPgdWbtwG9o5P4YGzB2zecxAWr1gLU2bOg/jsMua5+CysawHPtGbY/6YGxq27CAOm&#10;bYbdL0pg3iFnWHMtEj77ZRxM2nIDfp64irbP0vN+1JqmFvXhlxrtp05TBG6/azVsJze3iZuvwVe/&#10;T6dlwxcfgbXXo2C9Qyyx9OvgILlB4t4QyJ8nrNA4hz5i3+hlcwy256KiyGF2DtbFb03iOrfJO97B&#10;wJknibgl0ZQ5lnRRjYm+wBCjB/618DRG/9jc+PWX6YWz91UlLDnjBUMX7GfWsybLm9rAP1uq3IQF&#10;Q9TwYkDeDhfDOyIGmJ77RoiYhi5FFsjgZUIzxJfKiHtbDdfeJhELzgEeR5XDou0n4NTTYHgaV8MU&#10;NI4okoV1crpAlyVCyPDUfLhGRMzZMwiOnL1CLbibj17CrkMnKMOJ+GE9tPQWr1yv8X5trCbuMP5O&#10;FIxfp26AWfudqMD9sdAOdhCradSKkzDb7hn0G7OE1tn26D1sfZgJM/Y8gCXnfFTajkWajZi0D+uY&#10;NuKuXRM3XqXW2fcjFxJBq4Ehc/fAl4MmEzFbpRjauBQMo8l3GzxrB/QbvYRadaxzaSOON5aQm1lv&#10;EjmbHIOrbmqFnfe6N7ebtemf1AQO76qMErptt4ogKqdZZyzhP/oNhx/HrYD9rxQbCY9edVqjjrUZ&#10;liuD8zpca228Q8TvWRyOebWCW7qYLg1B8UIX9w2xCJHo+uIEAl/cMCqiqF5zvK07iLOqvhld4oOz&#10;2TP2PKREi27/q2rYdC+VHpu8xUFZb8WFAGo5ca910TdDavR6ty0PMmDRybewi7ioKHBYNv+IC3w5&#10;cCJ8+8dscgOsUNYdtfKU8rmxfGLE2j1bgE0KHK61qSEiF5ctoeEzl99YJoKhp4iLlJ9Fi6llE1vQ&#10;Qi5kw9b0YVIBz9gGOjZ3LZg93jNq+XEYOn8fTN1xh77uCYHDDZW90k0fFEcrNTJfBm+Je+tFBC26&#10;UEYnQTB+E393dLFMKW4ofmWkbxTqsNy0EScUvCOS6POYrFLYtv8IpJc0aNTTxYJauYobj9YZuqlI&#10;3B5wH+FIYiWhZT1x03VlvS2O6Tp3s+czNMf4xcM43rrtUTax4FLpXqxYtu91NX295X6GyngsiiD3&#10;3Fjej5J0XqW9AzYpcOrA1OAhqU2w6UYhzbOP3HanCDY5WHbpCJ/4GTvuWsZVPvmiHG6HdQnUrVAR&#10;eMQ1gb17FRx2KoMLryvgZUQDLXtNxAzfs+9BCfjENyr3FUBR9E4kbp6WsKDN99KY5dYmjkVhynVz&#10;42zx/ZiJI76ECIjaAmhMm43WXFB+C1SK5FBggrgh3/hH0nE3nFg4eckBItML4ejZq8y6LOLnYkp0&#10;/ndT5z5iSeNAPwoKEq02dFNZdVnEdvAn7jfrmDFEkZt32Bl2PMmlruj8I69gpYETTyxeIG4zjtM6&#10;RgoWnFWAbSpr/QCilnZKTLWcVyE1aGMRU4guJSauZB0zln4pCutNvdNgGpoLxLXjLw/BmcnnwbXg&#10;FlXPDPy+8bYKInNbdM62dgevBBJBypWavBeBMcQxOxxzCy+S6Rxz08fU4nq4fv8ZteT8otOo4B09&#10;Z7jAxRXpXhayn1hMo1efoQuwdzzJp+Ng/xo8DbY/yWHWZ9E9pUXlZmgqUdDm2D2HjXeS6QTEgmOu&#10;MH7DJbrptHpdFNWLnWvucKwUlxE5RojhVaIErpHnUcS6xkXHLfIP4EtuNN21V7Al0GsEjgVFnGor&#10;PA6ohpU6hA73ath+p5iSdZxFzND6PLyBecxYvk0yTgQw9U5gMrlgHrL3F8BxvAe+NfCGdMCjOsbn&#10;rEn/LGm3fTZeeJiup1neARUi0yMVcJIhIa8Sdhw4Sl3TtyFxBi8LwfRLl4mos74fRxS4oQsOwILj&#10;b2AzcQsHz9pOX+PMKqu+OnECxhLWG3LhcTdqxQ1ffIg+7iMiN2OXI/2O/Hr4mVWidjoshNl+e5N1&#10;Zgh6tcBxwLAWTGqIuxtxIoDr6HDJSUWdnCbJxPAXvPM88K2GDdcLITxDpCIafLpHN1DrKjhDAk7B&#10;dbDttnmu6j3ymffCjbsrnyMugUeimKZBZ50Tibur3/WugXfEdXWKEROrzjrrslgMy5OBT0aL2a6p&#10;ocSZRYmsnSk+3cGMcrneGW10BWfufQSjV56CiZuu0UXYy8/7wQ4nxbo0XcRzZ1TIIYpYiZEFUpoY&#10;0yHEdOsYLbXFJ91hzsHnsJu4yUtOe8I6h1gNF9UjrblXpyTXhz4hcByaiOvKXfwXX1dAg1hzUSIK&#10;nUTaTvPLPQ6shfB0EZTVySC3XErTTodlt4A9706NU+M+RED4wmIsN9woohle+R3LEGIg910fw/Z6&#10;XXejAE68KIenQbXgnyoGjyQJdWMx6aK+C9NY4iB7wHv9loadez0ccKujj/haMS6lGI/CcSl8jYtP&#10;sQ5S3/iQD3GPWOJjbZY2yGjKKdZ3shRxosY/r2umGBlIXmdUysHLSjeSxFIZuR6IJ9R5bfRF9CmB&#10;exWhGKDHHbZqGls7Sw0DCh+md2Z1hBfxEp2WlD6aKnBIdJVZ59RHHJvEON7TL8vBLaYBgjObwT5I&#10;sUaN9TmGEscI44tles+DyxImbb4Gi0+9hRHLjtGFpmjJLDrpQY9P2nydWjxo4WAdXL+nb5YRs68k&#10;lsigvKkVyojoYDwoS5DyazEuVU6FSVsdY1hUZ92Ad3QTcU0gX9z4xBhfFKPXSc0Wu1lhX+gwc1/f&#10;3oA+JXAvw+rh5IsyKKqWdZYYB99M9iAyLmDFwX2WkBhCcwQOO3/MewnzvMbS7lEpXHKtAM/4RvAj&#10;Vh6GXqHrd9bXMOsEZ9IMHSPCJRM/T1xN12T9MGoR7HEph+l77tMFp5vuJsO3f8yhY0MbbydS9p+0&#10;DnY9K2Kei0UMGcMZXFx0i2vTUIgKibCVN7ZBDBFBThyiiBhXEEEsqtOfupzFsga5cgGztRiZL6WR&#10;IHxRUydOsrzVcgM2lugZNLcavpdvb0afEjg61mbiIClmVr0dxhahc35NEJrWxBQNQ2iOwCE9kiWw&#10;yQqbWu97UAzHn5XBpTeVEJbFtg7QWkskTCqWGzVjuv9NLV2b9/P4FTBlm4NiPOpiIBU6FLY116Ko&#10;W7rnZRl88sMw+oh1WOfSRXTB4zAHHBE6PzUXj0+/HCJYNRiQb3jGERTOsFzLiIo2uiRKaAp31nfm&#10;MzBPChcsMMaK/3FFU3uvzM5rCvqUwJkDnD0qqmvTmv4GL6Kdd00TGXMFDoXX3s26i5033yyCJHKh&#10;PYjs+p6+WVK6hMUUCwbH2BaecKMLYHHJAo6vrbwcAmPXnKdlq+3DlXUnb72p8l5jiOOMsUSAdQX0&#10;84nJABLKZVDWSNzXmhaoIq5sCXFlWQKHVt91K4694bqyqGLDsrDEEavUEuNw8UVyOhzzsUAQOB7w&#10;rvYwSvtCTkxphJuMsARCF80VuCQirqZ8ril8ElRLM4ng50bmyzW+i6lElxVn8zgrDZ/jBIN6PWN4&#10;yqsJsqrkGtlLDCG6hOGkXf1ypeCdI6VuLC4F4cQNx+6Cs62TDoljRmUr87upE0PVYgpNT43OZ251&#10;78oGYi4EgVMDZlm9rGURrRO6aI8N35MVl6ogcScwvzTjs7/imFcyucMf6eZ9YK8Sa/F5jATCyIXP&#10;+l6m8CfiqmLo0AG3emK9hdFwoYHTtzDrGsK7EWIoaTRMIAwlhomVE1e3uF5KrDfLiTuLuKTHj7i/&#10;rO+hTk/yvbQNnxhLQeAE0FXbxcRdVe8c6Kr5JDVpbICDIV2Hn5TRZRpuUQ3wNq4J3sU3gXuSBFwT&#10;FLxr5Op0nDHEc6zhzd5O3x8Evy+8RDMPj9vwnJbh64GzTsKg2acUdfYF0dfIMeucOutcUdSZc1p5&#10;Ln3EzZBD0vUn4TSUG++mwLLzfrDkrDd9vfZGDAyZv0+jnj7i98HV9MEF1kuwGZzfAmmVcrgZahlR&#10;USdGr2SR87M+m0WchODn4TOVFwOa6I5cHxMEgdMCkbSDeXFjlgfMyf8kuA6ehtRRy8yZCNj1EDFc&#10;DxaZPY1/g5zDibizzmH1Gvu/4qY4U3d5w5e/LYbPfp1Dy77+YxUVsrHrnyrrDVt+G6bu9qZCyJVx&#10;5fzX+ohucUyOBC5ZICxsxcUAGLXiBE0MgLOlI5cdg8Wn3zHraiOuv4sibiVOFvD3XLUWA/KkkFQm&#10;h8fRErrw25QxMLwpOoSKIDRXBqF5MrpAOrlcrpEhRRdxtzD3lGa4Gmh6/8IbZq24vbN3fzwQBI4B&#10;jLl7EKm9M3Hpi3DgHC9WXObAPcdyXO+FZeiG4VovzBW24WYc5XYdq9rdEiWw15EdnoVccDIFRq15&#10;CNN2+8E3I9bDlJ2e8Ocvhyo5dJE9jCFC9x9//R7+839+gJ8m7SWC6EOODSNl31H+vuAK89zaiLnp&#10;3BKsY8kYQ/wv8mq6hCGVWECmjL2ZQkzPFFMihexq3LZPpHcfBvyuuBQjlAhkWpWcWoSs8xpD/K2+&#10;xKXNq22la9hYn6uLDc0fl+XGQRA4NeBEA1pkrE6iThQvDMvZ4phG13b1n7SWpoTGhIKDZmyljxgD&#10;yNXHVfzDFh5QOQef6NLqmkzAbQ5Hr3kEE7e8hn5jt9Oynyfvh+9GrofvR26irwfNPg3fjlgHX/2+&#10;FH6csFv53u9HKY4bS0yl/s7IWFprEC0f/gWPopNX10of+eXWJGYziSuVQTQRu2Ri2YUQqywoR8Fg&#10;8jy1XGGdoXvrT8TNGCvNGEYWyyCFfA5mcTHEortJLMi+FmNqKASBY8DQvS7Ralt/Kx5GLT9BN4L5&#10;Y8F+mnhwCqamPvIKxq29SAVuwoar8PucXVQAhy04QIVR/VzYUf3TdQscupyLzmQQdu3yhTuC4Wtu&#10;N35tNGdnftwE+aWBom8N4gUalM8ecyttbGOWW4NJFarjZmhV8ck/1h30fI8RDnJwIf+NeoopJPbj&#10;jPJWaGnVv/9qX4UgcAwYKnBI3LUKF61udkyHaTvu0EWsY1adpkkGsQw3isF66LJickT193NEt/em&#10;l2Fxp+rEnfm/G7URRqy4R1//sfgaTN8XoFHPVG50KIS3cY00RRLru1uTOA6K69y0CUh0ifZjlibu&#10;94rxoaxjPU1cJ4fpjXCskGu7oOyWj2rNGwuCwKkBl4lgeBT/ItNFFDDcvQh3MkKLTjEWV0hfc2W0&#10;HrHauKBzFnEjYFMFDjl2w3Nq3aGl9sO4HTB+00tmPUOJouab1AjRuFYsR0oX0mJm3dtGZkUxlbgI&#10;NoW4gWi56XJDfXJaILlCexynJYkuJwoq65gt8B2x6ELJ/5VGXOUrASJILJF39uqPF4LA8YB3u3sR&#10;po834Rjb3MPOdDkEPke3dfZ+J2aSQXVi8Po7YiWZusH1Jz9MgoWn02DSNnf44rdF8M3wtcx6SJyd&#10;5ScKxaB8zBh8368G0spkUFTfqjX4Gy8gXKZhrfhMbIcY8hn8eFJ9TDVwway5REsxu7Z7PstcYmgX&#10;LgnBPG8fMwSB4wET/qHlwLrwDCG6p98NnwvzDrlQiw3Xef0+dxdsfajdNeXomiShy0w808Rw2dWw&#10;PRv4XEDEbeLWN7DkfA4suZBLx+ZY9Rw8q6CysQ3CC4iIEJcruURKt/PDGTpDXT20ZDIqZfAm2bid&#10;n3QRZya90pvpFoOYnpz1udqYWd19kw3pVbYtcNHFUqgQt0GVpJ2u5xQEToAS2BcC35u+eh8FDuMu&#10;MdYSg8f7jV0Kq66Gwipe3CWLOG7C/9zLgSLwSZHAlTeVGouKzSXuoh+dJaYxmawLxBjiJjG4Vgw3&#10;icGV+Wh96SL+NtzvM6pQDtFFckgqJY8FMvAm58KZSVNnHUNxkxriqrKOWZqYnQRdQdYxW2FAnmK3&#10;/49b2hQQBI4HFDhcUMkJjSnEnY023Emi+1OiyG19kMmsx2dEvoy5tgoH2H3SW2CHEanW9fFZSC2E&#10;WDgKAK0nXEIRRdxKHKNiMZa4vLghNK7j4r8XLUdzrS8UN1yawTpmaeLyj+4SU1NZJW6nffkjN94o&#10;BIFTwwMdwfa6iJZINrnI0ivkdKNjzMqhb29LXBmfW9Oqc99TJG4AgnnuWIJlDHHsDXehZ10U3cGk&#10;Cuu5d/nkd3l1g2VlaYHDHfw3n7kHBxxc4RVx0Q/e9oARM5bA+IXrYdLSLbTO1nMPaNnvE+aAg3eG&#10;xjn4xCQCuHeFAAUEgesE3u1kbR8gvkgGgdlSCMmRQjjpzLomHVDAYoiwYQoae14Yzd1wMVwiLltx&#10;ZyZY3NsTNznmvxeJ58e4RPVyFp/FiOGWZxVdeMsSL0N4x7sawooMt94mLt4IC7YehaW7z9DXaw7Z&#10;w9h5a2HTyTtgd/sNLVu65wytM5lcjM8T6lXer05rChzO8qKVyDpmSeLnoJvKOmYKL7yOhjPPQuC6&#10;VxpcehNLBK8R7G6+gVV2l2HYtEXwMlWsrHvmRSjcCcpTeb8632W3fPTjbnwIAseDekZfXNyKaaL5&#10;ZcjoAjm1vuKIsOkK27kSoMjWillmbwSLlbGMaLHhUhS0+tTfo41Xg4houlbQHcJY4mUIE4rYFwWL&#10;LuTCGrdgLYyavQIW7ThJL7QDt9xg5+WncNjRE2at2wcuaWJ4nlgPzxLqYP0xB3gaX8M8F0drChzy&#10;fTfNcCZa8HdsO/8Ipq3YATPX7KHt+zS+FvZcfU5uKmdhzNzVtM7eay9h/uYjsJrcYOxuKW4s2oju&#10;fmPLxxdzqg2CwPGgLnBokeFMYSBxfbgynBB4mdAMmcQVDTNwB3IUM890KZ1ISCmVk/fK6E7wlwMM&#10;X1OGAocpx1nCZQh33ikyapGqU1w1sS5iiHURDBdeRcPjmErYcekpfPrtz/DJVz/AhhM3ycVYB9fe&#10;JcOwqYvgqkciOMVWM8/F0doCh+N5OMDOOmZJWnJZytW3yfD3L7+Hb/oPITeKengYWUbbEtt1AnFT&#10;uXqnngbBTb8slfdqoy9xoQUoIAhcJ3BLQed49vjbzTARdVmv4mbH5JHlblqb5gqcc2gdnfVkXRDa&#10;uPbYDVi88xSsPXxNpRytjH03XitfL9pxQuW4NqYRYbB21EFBvfXHGDFvXA6xFq0Va2oJBhLPIYXc&#10;SHHMtVzURhdM59a1grRNsXTkY4lNFQSOAAPs9e1ajputBBGBwBz6rOPWpjkCt9q+AOILzZ85xUFw&#10;Fll1WcSsGnl1bVZdZoFWaneMxaEr+L6mlUZ3oOAZu3ZPGx9GlsJXPw+mz9cevUHHO484emnUM4eJ&#10;5XKIL5PRMee+LnaCwBFgBANLVPhEdxUnBU7zYv26k+YI3NOQWotYTuvIBbfzkhM4JzfC+uM3YfzC&#10;dfAgopRZVxdTquQ03RHrmLnE35lV3T1LRpBoxeHsLVpLGeR3YeiYG6OeoZyxeicd93ROaYK1R67B&#10;SrvLcPjeO2Zdc4lthREjfTle9aMUOLxh4Z3rwweAhGI53OdttGKrNEfgnhP31FyBcwwpgH0Or2D7&#10;+YfKsklLNhtlwXFEccPZ3NQK4xI/Gkq0UAzdhAa5bO85mLBwA5x7GQEnHvvDw4gSuBucT4+dexkJ&#10;L4ig3/BKo3WQu6481zgHEtsYrdOIIhlkE+sOXUIMmWLV1cb7YcUwdu4qOHLfE3ZedKKfd/ZFKLOu&#10;JYg3g7486/pRCpxY3gGXAkRwzIAMrRhTOnL5CRg0axv8OHYpbL6fAZvupUG/MUvgh9GLYfDsHbTe&#10;iKVHaZ2fxq2AjXeTNc5jLq8EiuGgAQKHQfLX31ZBTF4zJBQq7tCRRiwN0Ubn5CZwDC2iltvdoHy4&#10;H14Mp58FM+vqIrpzSNYxS9IYCxFF+tzLcLpcY/yC9eDgkwEnnyiEbvPpu3D0gbey7ssUEaw5bK/y&#10;fl3EAf+Mqlaaaimlgghevv49UPH74Dgn65gliW51R0ffHov7KAWug5humLGXJSTaiFlBpu++Dzue&#10;YpbbUFhzPYpGLahvVjx9133Y/iRXpYxP7/QWeBJt/Dgeppx2i25gihqfT4NrwUePgOAmJphp1sME&#10;6wmXi+DSEGPH3ziiuHVHqBNOAhgajrbhmANdy7f64BXYc+0FFbF7QXlwj1hxaNHh2jQUuhmrdsHg&#10;cTOJG7mLeR59RAsPLcv4MkyKKeu2+FltRIFDL6Yv46N1UXGAlb8HqDbuf10Ny875wj9+GEYfMc/b&#10;Dqc8WHDMFf5YdBBWXQ2Dfa+q6LGvfp9OHzffT2eeC5eY1Dd3QEl9O/O4ProlN+vcAHr7nWKIK9Ft&#10;rfnnEpEhj7h05UW8BMKJRRFSIKPEDs+5svg8kVyIoblScEtppu4k/4LEeu+JZYLb2b01wh3sLoFD&#10;IcHsu6xj6rR/lwQ7Lj6BXZefwR77F7Rs4OjpdPHyL8MnwrNOa8oppoq4p09V3msq0TWPKZV2y4SI&#10;NuJEQ3sfzxf3UU8ytLX/G+ok7ZBZ3qp3QxH+Fnc7nxExeZytILHWuDxvI5YeUdbhE8/tmtQM0lZF&#10;CE17xwe6SBhzdhmTkeNeuBiueRAxZYjbmmuFRHD0u2WxxGXFzUv458XURxgM/y61GbLJOTB8zC9L&#10;qgyQR2K+urgiGaQRNyu3po2m7Ear8ih5L+4vyvosFrtL4JAlTW1mjz1am9gWJY1tRi/hsQTRk+nr&#10;+KgFjgNOk+MuWqyoBXN5K1REhO0DXYrCB76sJdacR4rEqNxqz0LrmAIXl6fpLqJlhWvPcGcoJCaQ&#10;ROuNdV5jyN8HADOBGHNxYlB+d13MaMXhzCbrmC6u2HcRVtpdos/333SFWWv3woPwEo16liJaxjgL&#10;i+N1rOPWYFaNHDrIjbavQxC4TqAANTTrdx2n7rgNQ+fvhflHXan7ivsxzDnozKyLefLxnKxJKizD&#10;z0RhrWxsV7GWdNE3oxmOP1MNvH8WXAtRxV1WFF7YaKmhlYWuKFqQHFnnNIcodoUNhq/sz67t3mB/&#10;U/Zs2H7hEczbdJA+v+GTARtP3ob7oUUa9SxJFLm8+ja9ExDmEK3F5Eo5VIraPgpxQwgCR4AWXI24&#10;Ha4G6Z94GL/uIgxbfIimQ8Kxt3U3YmDarnsqddAiw/E2kUz/Zh9tHR005jUkSwLPYkVw2AAReh4n&#10;hlte1TQrL244HUKsIldyYeDkAWbidbVgIkpDiBlUWBcUizl13StwuHu8umWkb2mK3R13haiFFdNI&#10;jotvYsEptopZ19LMqrZeOFtlZxqljwmCwBHI2z7AtWD2xavOmXsf0RnV4YsPws5nhbD4pAd9zR3H&#10;HcgxuB7H2fStEJe0tMFDzwJYfT4BZh2KJueKg4j0OngRr3/yAy2+0GwplDW0QVS+IraVLn0xwt21&#10;FONLbFfgkOnETa1taYfSpjY63pVULqOuMqsuElMYYQIBjP2kyQTia2nyAVZdSzOhzHqu6scIQeAI&#10;2jv+rTKupIs4oYCbySw95wsH3tTB7mf5cMilSOli4n4Fhq4Mb23vgI2Xk2DK/igVbr+eCq/jiIjp&#10;ECsU0rA8qd5cct1BTGJp6GC+OQKHwrPljCNccYuHLWcdaRlGV0xbuQM2nboLL1NFNMoCx8uQ6445&#10;0Drq3w1fZ1jRUjKHmDAgvNDyM6s4W/uxWW8IQeAIDAnV0saEIjkVyFbCKlG70avCE3MaNAQOufR0&#10;HPila99dHwf3L3XmksOxNZzNxIgMQ8fyLMlLAU0GbxJjjsDZ3XaHhduO0fGwbecfUhFbuO047Lnm&#10;TNex3fBOhyW7TsHiHSdg6KR5sGT3aeZ5kAnl3bczvrHMqbX8d8OJro8RgsARmCpwKD7lTebl3mon&#10;Vtyi47FMkdt6LQXeRFWDC3FZ0VJD9xN5g7jTnrE1EJAhBr/UJnD0LobLr/LAO67aqC0PLUmcgca1&#10;cqyLi09zBO6PKQvgbnAebDv3kE4EoMAt23MOfh05hT46EIHDepffxMFlYuWpv59PtJRwsx3WsZ4m&#10;LqXBNWqsY6YS131+jBAEjgB3H8J1XuoXLWbiRaqXc7SEwOE43TP/YqbAcZx9JAZOPcmCM0+zlcTy&#10;aQdU6510eg/h2RI420MJAa4EiiBNh8hhZIElXEOXNAkdG2MdQ2IkAgars47xidEclsoCYmnivhlB&#10;RsaxaiOOObb18ZAsbRAEjgBFJrOiFSLyZHQBLhKD8HEbQbTuyhvbadzqSWI92QcpZjopyUVtrsAh&#10;5K0dsO1aqopYmcrjj7LgUQ8mD8CceTiritZRWKEMUogrmNxJ3BIQlyiwLkJTiBbcgZuudNzN/m0S&#10;jULA0CpWXRb98/DiN36dHIvoUnLEjCLmupj4/uw63TcDXFKCe0Soh+bh+sf8+jbKchOGTfoSBIHr&#10;BPYBbf0Ay9HEx9lWFDyJ/AM0STvgbRrG8pnfeVBgI9NrmYJlLM8/zzEoBM2axAkQhxARnPZRjCHy&#10;GWvB/QyuuifA5tP34MKrKFhz6CpsPXefih2rrjaiGBiTXgmFJ6umlbKgvhXc6PtbqTWITCSuZXCB&#10;DDItkLIJ162913EeXOuI4oUB803Sdmr14QysSNh0RglB4GwEstZ2sH+VyxQtQziVuKuRmY3wKlFC&#10;hYQlPLZAjH0117rhePJJINwJyIHD997Cbf9s6rZ+0/8PZl1dRAsooUy7kIQXyegCWbRC0SrlsqHg&#10;+zCDsPriXNx1y1JbM74jAorbLrKOxZXKO3uPAnizxRvwx2uvaUIQOBsCri5feTaeKWD6iAIXmiU2&#10;Wtz2viyH//jL55QTNlyFVVfCYMuDTPL6CxpnO2LJEbrOb8C0TbQM6y0/7888lyE859tEd6JnXbDG&#10;Eq2124E5sHTXGTrudsv/vUkZTpA4CxysRZRyTdjMBvPBWUrIMfUTK8IBLTgqaNpcDwGCwNkSsJ82&#10;iFvhsGMGU8T0cc2FRJM2rl59NQym77wHKy4GwpjVZ2HyVgeaFWXWfif4ZeJq2ENEkKu7ziGWZlDh&#10;v99YPo+V0HEq9Qu2J4nuIG4enVCusNAwKiS0UEqtsWIjQtE4ouWFCS8tsWgXQ+/wXCiYmCEFvyt3&#10;DMtwHLGvZwUxFYLA2SByS8Uw+3A0U8T00TO22qjFvwdca2DUipMwZetNInBBsMY+HA68qYE11yNh&#10;/c04Grmx37Uapm6/BT+MWgSTNl+DRSc9mOcyhpj+nbUUAi9YDMbnaGhON0vRmwgbuqHolqKbGUYe&#10;TY0Pxd+Ceen4gmQq4zBRQraUhv+1EUsfIzIwrxyKm8KK6+w8AlQgCJwNAl2OpOwGmHFQIXIj17nA&#10;p4MWwz8HLIIBc66SskgYvOQufDd2D/y20AEm7g6B4Wue0zqDJ66CG4/fMkWFRXQ/B83YAoNmboPf&#10;Zm2DLWq57IYu2Kd8PnnzDZWwNHOJKaTUd4mvELWpuFy4hAcvbH4dY2gpN9FU4iTG+xo5BJi55AMn&#10;LvLrW2l7CDAcgsDZKDBXl2toKUwlAjdxVzDl4EW3YfDCWzB2mxd8O3YXEbz58F+fDoYJu4KUFtyk&#10;PeFw8ORVuBbEFhVb4q0wsYbARRZLaRwvB5wl9M01TRxwizyMMqltbu9RlxhFtqSxFULyTZtBxuQA&#10;mAxCsNKMhyBwNgyZvB3ueOQTK+0mfDl0DeUvM87AmM3v4IeJB2HY6mdE6HZTgftu3F74Ysgq+OTn&#10;OTBi3iG4H2FcSnaO+4nLOnrVaRi//hLNljJjz0MYu/a8VfaZUBc4XHJBB855VzJac8VEHHAcin/R&#10;6yNuH4jihsDlPcZkHbYWcaMddbccxQ83qUGX2CdHSl1yfraT5HJuez/6UwQYCUHgbBB4UX8gFlxr&#10;WweEp9ZQN/SHCQcovx+zm1pq/+uv/aAfEbl+kw4Tqy2Mlo1Y+xKGLHWkz/2TTXMl97pUwH9/9hP0&#10;n7QW9pDn3/4xC74bPh823rG8wLkmKwb38UJOq2pVETY+sLjYyLxu9S1da8Hk7f/ucVeVY7WkXWVM&#10;DscZ1cWrBQW5c/yxTVA2syAInA0CBa6mUUbTKE3vHIczlqYK3D7XavhjoR0MX3wYll8MhImbr8Ho&#10;lafpDCurvjlEgcOZSpFM/2p7tMJwZpIvFtqYV9eqcj5sT7SeWHW7kzgDihMC+eT74SLhooY2aJRq&#10;5gzE717W1EZz2QkwD4LA2TBWn0tUEa2xWzzhc+KGTt4XAd+M3gH/7D+fuqeDFtyAv3w7Hkauf62s&#10;6x1fDZ4pYngeK6YxopcDRAZn9MWJBCQuD+Ges+qZwiOE+H2uB4shIl9KrCv9efM4VInatO5EhRYa&#10;hi1haBLnmvKBotfTcaeJFcRKNXCOAJsEZ0sFmAdB4GwUeKd/6lcMsw51CdzkfZHw9YgtVOD+5/tJ&#10;RNiuw6gNrjBqkzv8PO04jN7soazLccGxGLo+bv+ddHA0cVzOkowgIoQr7lHUDNQ1JfB9jS3tdCkH&#10;n7jpTbW4nS6U1nZOfK8lwqdMpV9OCxFzYq11fh8B3QNB4GwYeFHimji+YH0zchsVuH/8PAf6TToE&#10;Q5beh6+GbYTfiNiN3uimUled7+JqaCp1lvB0B095NUFeTVvnrzMNCmFksbOCFmAd3NiFJT7dwQYi&#10;zAK6H4LA2ThELW1w710hhKbUwHXXPA3RGrHGWaNMGzG9knt0FTiGd38wPmZhqWwyT9zMBRdD2p1E&#10;17lcbW2fgO6DIHA2DrwuOCulsFwCc0yMcOBz0ck4iM41fnd9U4mb6qAL2ZMXOVrDxmQNsRQjiqQ0&#10;24eAnoEgcL0IuHTEwU3TijOGaMVde50LLfJ2SCuTMwXJkozMl1FxsQXgoH13LhfBCRGxATurCbAe&#10;BIHrRUCh2HQlmSlchhB37vKMqlBaUhgxcNrCY3I4U4tZkPNq26Coro0u77AVYHJSlhBZi7iOTUDP&#10;QhC4XgQUuJjMeph/LIYpYLo490g0nbDgu4mYgeJRlGXG43wymiG/tpVudI0zwLaI5tZ2jdAwaxEX&#10;86J7aivW68cKQeB6GVCgGiWtTBHTRnRLAxOqNS421Dq0sPyypHA10PQlJGi1VRLryNYvZXRRta2j&#10;syRx2Qqmu+/JMUcBCggC10vBEjJtvONRQMRNt6vY2v5vuBdufMJMJAocbploy0CtwcW+LEEyhbho&#10;GKMwEssViTKDCDGGFC03ITeb7UAQuF4IdAEjUmuYYsYRFwifdnoP+26nQW2jXK81gYcxROhmqOEu&#10;qw+50OOL5FBQ22bzM4VNsg6jA/Z1ETdSRosQ25Uj/i9IwXKzHQgC1wuBrubbyHKmsCEfeBWCWKpY&#10;e4WiZczlditMdfnIpQARBL6XQnSBDKqJlVYraYeYQhmdQGCFRNkqmls7qMXllyu1SAJKJG48I4yx&#10;2TYEgeulKK+VwrJTcRriduR+JrSZmBQRDY+HURK6K1ZQjhQqGtuJldL3LmD8TZYQuZCCFpudUBGg&#10;gCBwvRRonWG+uOVnujapwcmEtPxGk10kfJuMWDpNLR3UMumrly62D7qX5oRu4aYy7R+0x74KsA0I&#10;AteLgSJU0yCjonbLLR8C4qvo2jYBhgEzmeCOVSwB08cyC2z4LcD6EAROwEcNFDlPE9zV5lbhRtIb&#10;IAicgI8aOIRW19wGkbyEmBjOhYH5uGYOFwa78cpx/9TC+jaoaRYsuN4AQeAECCDAcbkaSRvdjg+t&#10;Opw8wFlifMRJiQZpB0jkQj633gZB4AQIECBAgIA+iJqaGggJCYGIiAhITEyEtLQ0aGpqgsrKSnj7&#10;9i2tI5FIICsrCxISEiixXl1dHVRUVEBAQACt09zcDO/fv4fCwkKQy+VQUlJC6+K5sQ4eCwoKguTk&#10;ZPqZGFhSXFxMXzc2NtJzCLA8BANOgAABAgQI6IOoqqqC6Oho+tja2qpkaWkp3Lt3D/Ly8kAkEkF6&#10;ejo13JKSkiA2Nhaqq6tpHU9PT2hpaYGUlBTIzc2Ftrau3L0dHR3USAsMDKTHnz59So05NA7RgMN6&#10;eB40HhsaGuh7BFgWggEnQIAAAQIE9EGgkYUjadnZ2VBbW0uNNRxxwxE2NNgQOLqWmZkJ7969Azc3&#10;N2pwoSGHo2powKHBl5OTAxkZGfS9aJzhKByeE+thGR7z8fGBuLg4arRhHTT28H1YBz9DgOUhGHAC&#10;BAgQIEBAHwWOvkVFRUF4eDhERkYqiUYbHzialp+fTw0vRH19PZ0CRWAZGoI4dYrGG47K4SOOsqGR&#10;WFZWBqmpqfT9OGWKBlxRURE9JxqAAqwDwYATIECAAAECBAjoZRAMOAECBAgQIECAgF4GwYATIECA&#10;AAECjMT/v7238I4i67tG/4C71l33fvdd36vf4/PMM84MM8AMMLjb4O7uHtxdggf3QBIgAZJA3N1d&#10;ibtLS1qSMPue3+l0JgkFRLqTTjh7sRedqlOnq6urq3b9lMrlZpaqkFpc0yomF9XAN53qFalh1wra&#10;JqhwK1iBo6+rccChddz1rAKLL2Rh0bnWccGZdEw7FIOJu4NbzWErvfHLdFf8Mu3j7M+49kAYcgtE&#10;DJwxIAScgICAgIBAGyEE3McpBJxxIQScgICAgIBAGyEE3McpBJxxIQScgICAgIBAGyEE3McpBJxx&#10;IQScgICAgIBAGyEE3McpBJxxIQScgICAgIBAG/GW9xF923rWvYWm9i1UbaBSUw+Fuh7y1lJVj2pl&#10;XatZpahFpUKLSnnrWVGtQXmVutWUsW3q2GcXMDyEgBMQEBAQEBAQ6GYQAk5AQEBAQKCVoM4C1HnA&#10;398f+/bt4x0JPgS1Ws3Hnjt3DhYWFrwBvFwub1grjczMTFy4cAHHjh3j21Hf0oKCgoa1zUFdEqjf&#10;Kc1NY2mbs2fPNqyVBnVKoHZa1DqLtrl37x7vh9qyawJ1WaDWWO7u7rC1teXdFerq6nhHBup7evfu&#10;XT6PQNdACDgBAQEBAYE2gnqLHjx48KMCjkDtpUgsPX/+nPcMJVH0IdD6V69ecdHk4ODABWB1dXXD&#10;2veDhOXx48cb/no/9K2uqAG9n58fLC0tYWNj896m8yTYXFxceGss2pZAgpK2FwKu6yAEnICAgICA&#10;QBtBAu7w4cMfFXBkbSMhRg3fIyIieNP4vLy8hrXSoLmpX2lkZCQniTgSZx8C9TwlSx31MP0YSITR&#10;fM7OzoiPj4eHhwe8vb3faxkkAUfCs6WAs7a2FgKuCyEEnICAgICAgIBAN4MQcAICAgICAgIC3QxC&#10;wAkICAgICAgIdDMIAScgICAgICAg0M0gBJyAgICAgICAQDeDEHACAgICXYTff/+9BRtWCAgICHwE&#10;QsAJCAgIdCKoBZNaW4+ichV8oopx6VkarjxPR0xaFV8uJeJI3Km1dZDX1EJbS2OE0hMQ+NQhBJyA&#10;gICAkUGCi4RbXf1bqDR1iM+oxtzDofhtT3Ajp+4LxtwjYVh1NhL7bifgtFUKzj55g7M2qTj+KBnr&#10;LkRh1qFQXHuZjrIqtRBxAgKfOISAExAQEDACdKLtLWrUdYhJq8QZ6xQsPxOJ+UfDuFhrKt7awqWn&#10;IuEYWAClqrZHiTj6JPRxiFzsMtYzCqEqICANIeAEBAQEDAwSHdRHMqdYyS1p0zsg2KR451UWZMrW&#10;Czga15RdDdoFEmdKdT0ySmvhlarC6/gaPItU4Iq3DMecq3GU8XagDPEFGijYOJ2Ya5hAQEBACDgB&#10;AQEBQ4Msb2R1W3oqQlKAdZRLTkYwEZeJnCIlt1ZJoZ7tQ3m1Gh4RJbj6Ih1rz0dj0+UYOAQWQK2p&#10;49vpBRG9rq17y2lIgUdz1da/RX5lLQLSVfBI1tEtSQXbKCUueMpw4FX1B3mQkURdWqkWb4WCExBo&#10;hBBwAgICAgYGCaKQpHJJ8WUozj4chpsOmcgrqUGlXIsKmQYFZSpEpFTC3r8A556kYikTei23m7Y/&#10;GGvORfH1Vh45sPXJw33nbGy9GofLtmnQaOsbPkX7QTpLy8RgRlktrMIUOOokLc5ayyNse7LSydT1&#10;XMQJGScgIAScgICAgEFBAqOsWo2TVinviCdjcMre5pQa0xrStuTura1rv4Aj4UbiVaV9i+RCLW76&#10;yyUFWXt4yrUagelqFMnqUKWs5+9BcXLsn4DAJwkh4AQEBAQMCBJw5KJ0jyiWFEqmSr2AozIl/HMw&#10;ZURWtDJFPRIKtHBNUuFBsAK3AxVwiFMiPFuDyNw/GJGjYQJLhSfhClzwkuHwa2khZigeYvOf95Th&#10;qq8c1/x0vM5ow94/iAm95CItqmoodo5/HAGBHgch4AQEBAQMjHqmGpKzZdhxLQ6TJcSSqXL56Ug8&#10;9cpFXqkKiYUaWIYpeEKBlIDqDoxmwlJAoKdCCDgBAQGBDoAC9evqm5MEXFhyBabuC5EUSqbM6QdC&#10;YG7zBl4JMlj4fjzJwJQpBJxAT4YQcAICAgLvAYkzyihVaWqRli/nCQKhSRVwCyuCU0ghghLKYOeb&#10;hw0XYzDvSBjnavMovAoshGtokaRA6g5ccTYKj3yKuUuSskClxJEp84JnNTxTVCiT1zV8kwICPQ9C&#10;wAkICAi0AAk3blmre8tLdVi8SMfsQ807J3yIlOUZmlwhuc7UOW1/CI48TIZ9eCUuekkLJFPlSddq&#10;xORpoa7VJTiwr1BAoMdCCDgBAQGBJqirr0dplRrWHjnYejUW846GYXIbsztXmXdfAUftvO665OJp&#10;hLLbWd8sfGQorK7j4ltAoKdDCDgBAQEBBp49qiXxpoG5TWqH2l2Rte7WqwzcdcrCA5dsOAUX8QK6&#10;Wy1iTT4ujgTcPdc8POlmAu6kSzXPPOV14oR+E/gEIAScgICAQBNQy6b7ztmYvt+wQmvv7QQ4hRTh&#10;uGUyd1NKjelq0memBvq+KUqc85AWSqZKKhbskliDUlkd7yhB9eGEjhPoyRACTkBAQKAJqA6aCxNa&#10;VFJDSuS0l1wc2aTyFliLT4ZLjulKUh24o0xcBqerunXpEKo/5xhXA02dsMQJ9GwIAScgICDQBBQ/&#10;VanQ4uSjFIPXcCPL2/arcbyF1QPnrDYlRhibq8wjYR9SgudRSklh1J1I7l+5mqxwQsEJ9FwIAScg&#10;ICDQAtXKWpx8bHgBp+e0fcHYdzsBQfHlOHI/GVMa4u0m7vTHt6PN8LefZuGHCfvw42+HOPtMO4Fh&#10;q6wxcVcAH/fNyC34j88G4q+9p7GxM/EX9v9//msIvhq2js3hx8cMXWmNn6Yca5yD5vt7v7n4auha&#10;TGqYpynNrsXDI17GOxxIiaLuxvOe1Ugp0nBXqoBAT4QQcAICAgItYGwBp+eKM5F45p2How+SuAuT&#10;BNz34/fhz99Nwt/7zsWfv/8Nnw9Ygi+HrMHABTf4+nHbPPDzrPP4esRGfPbLQvyvP32PL5ko+3rE&#10;JvSbdQFj2fpxWz0wct0LjFhrxzl8zTP0nWGOv/WZxcac53NM2h3UbF96moA76lyNuHyNcKMK9FgI&#10;AScgICDQAp0h4GjuTZdj8NQrD8ctdQJugpkPxmx2xphNrzFg3lX821/78NfEsZtdMGGHLxdeY7a4&#10;4efZF/DtqG34ZuRW/n+/mecx3szrHWE2dKUV/vrjdIze+KrZ8pYk165HvC6GTEoQdTf6vFGjtl6o&#10;N4GeCyHgBAQEBJqAYuBkSi2sPXKx8HiYpNjpCJecjMBL/3yekfrUJ7dZuRISaGO3uDO6vUOyqk3Y&#10;4ccFGr3+mQm2r4ZvwlfDNvD/ycI2ngnAlgJu1MbX6Dv9LN+m6fKWnHUwBFeeZ8A7RdXtrXCWoQre&#10;hJ/amgkI9FQIAScgIPDJQt9xgYLdqeuCUl2HkkoVr9m26VJMh2rBvY+U3eoUXMgtfFLru5IzmYg7&#10;/igFztG6orhS4qg70CpMgcoaJuBEAJxAD4YQcAICAp8ktHX1iM+sxk3HDF6jbcXZyHZ1XWgrl52K&#10;gCMTiNftMz5aa46saRN2+mPoCmtuafti0CoMW/WEW9oGzLvGEx6+Hb0d344yQ/85V/g2ozY44qep&#10;J/HtmB34ZtQ2/DDxIEZ9xH3alLMOheK6YxYcYhU44SItkEyZVHz4ChOfCYVaYYET6NEQAk5AQOCT&#10;Abe28eb0dYhOq8KJR8lMsHReUd25TCDeeZ2FkMQKRL2phE9UieQ4KQ5d8ZgnLtD/Y7e64avhG9Bv&#10;pjkTeYHoP/cK/vLDb41j+0w/jX/7Sx/8r//5Dt+P34tx270a17WG3b2Z/U0/GcJzNMitrIVcXY/6&#10;tw0ngIBAD4IQcAICAp8M6urqmXgqx/7bCZhxoHO7IVDSwuYrMbDxyoHZtbg2W/qaCrhx2zzRe/JR&#10;nnn6w8QD7P/N+OeAxdxSN2KNHX6ccpwv7zVuN74cug7DVz+TnPN97O4CjnjaTcZr2hVV14lSIgI9&#10;EkLACQgItApkvap/+xa1TAQpVLUoqVQju1iJiJQKpOXJodaYThNxfWybzuKm63GaX1YD/5hSLqKk&#10;RIuxOeNAKM4/TcMpq1RMN7B4nLgrEKM3vMKItc/5a6kxbeGcw6G48jITLyOqYe4uLZBMhSQwqXPE&#10;VR8Z3BJr8KZEi2qVzurGTlcBgR4LIeAEBATeC5JjPMCf3Q2LmWCj2C2z6/E82L3pDX/9hWg888pD&#10;QqYMVQot7yfaVSDBRgKTXJS3X2Vix414LDsdYfSabh9jo4B7bHgBZwxO2x+M45Yp8Emowr0guaR4&#10;6goeeV2Ns0xU3vSXwSO5BhmlWsi5YHtrMg8QAgKdASHgBAQE3gvKzCwoq4G1Rw4Pvpe60TcluQU3&#10;XIqBZ2QJSqvUkClrUSnXcGudkokqij8zNkjA0fs6BhZiaSv2ubN48F4S7jllYdXZqC4Xk23hA9cc&#10;PI9USIqpphy39jzmH3eUXEfc8SQXEzZcxo/jlmHwvL1YcSkAZjbZmLztNhafdmkcN23HfT5Gzx/G&#10;LEGvEfOx+IwrX3/StRrPoxWIzlWjWFbHxPpbVNfUIblQgyRGpaZeCDmBTwJCwAkICEiCrG55JTW4&#10;5ZiJ2YfbbjGiEhxT94fw/2ceCMHh+0mISq00uquV5q5n+15YXoMb9hkm0W905414PPPJwy72vzFK&#10;kxiTrRVwfSasxNAF+7HyckAj11wNxQ6bHOx3rOJ/j2cib/SKkxiz+izmHn6OjXfjMWjOTkzf9UBy&#10;zn0OFdhwOxaDZu/E/KMvJcccfF3dWLeOihDbsn3Nr6qFVjSzF+jhEAJOQOATAwkcKZJ1jKjR1nPh&#10;9sA5G4sMWMiWrHObLkXDP7YUtXXGtcTR56H3KCxTwZYJJyqeK7VPncXdt+LhG1OKK3ZpTAybTgP7&#10;1pCshvbRci6UWoonPUmgEfc5VGKJuTsXcpsfJDcuJy4/741hbHn/GVvxl+8G4R+9R+Czn0bjb98P&#10;bRRwyy/4YvTKUxi+5Aj6/rYO/+gzGr9M3YQRS49h/LpL2Pwwhc/V8v2b8lagHFU1ZIVrOBkEBHoo&#10;hIATEPiEQDc1ilFzDS/GuSep2H8nEfsaSLXQtl+LxfIzEUaL0Zp7JAzP/fKhqa3nsXUktIwNio2q&#10;kmu4gFp5JlJyv4xNsrqtNo/CaasU3uFhx/U4foypqT210CJO28/+ZqTXUnN0FSlb97l/AWwi3m+F&#10;W3M9HDP2PML0nQ8wZdttTNp0FdN23OPCbN6RF9j6OB37mbj7eepGfNF/EvpOWoP+0zZj4MztGMAE&#10;HYm7pvPR2NUWQRi76gzW3Yxqtu59POJUDbsoBUoUdQ3xcA0ngIBAD4UQcAICJgASMuSy1NZSludb&#10;/ppuQjqR0zCoHaB5aR4STBST5hNdCjMm0qRu1J1Fiv+i2DRKMEjIrIZCpe2U2Dg6Fu5MuFKGpdR+&#10;dRbnHA7jmah3nbLw2D0bnpHF8IgsYa9zYOWRwxNF6NiQu3XjpWgsOBbOhZ3UXJ3Fi7bpiMhQ4Ia/&#10;6SQzSPGMezXeFGuhZb+hjvxuBAS6A4SAExAwIdBNh0QcdQiw9sxFXEYVFDW1XNC1xVpFMWA16jpk&#10;FSnw3DePl84ga4/UzbmrSa5anrlq5Kr5epFMcXFT90vvi6mQOjSQ0Fx0IhwXn6XBJ6YUq89FGb1L&#10;xPtIWcf2wSW4F/zxWDgprrsZjUmbLDB6+QnOqWZ3scUyFXtelGDBccfG5URyo0rN0Vpa+MpRWF3L&#10;zych4gR6MoSAExAwMZDQIFI2JcWjUQZn9JtKntnpHFKEiJRKJGfLEJlaiZf+BbjhkAGLF+mcV56n&#10;44xNCtZfiOlyS1NbSO5NY4Ju5HQ8PSKKseCY4RvUG5PkwiRrHMWi3XfO4gkRsw+FGCWTldy6V1+m&#10;I6dEhYeuOY2xg3PY+3EBF9Q+ATdrnzV+mboeU7bfwux9NthwNw777MubjVl40gkjmYDbeDeh2fL2&#10;kJIZzrjL8DBEgZcxNbCPbSB7/SxSidsBcv4//a1f58BIdeTi8zWQq+r4+SIEoIApQwg4AYFuArJS&#10;mT95885NtyfwwL1E3HudxQUWFdzVUowcu4EaCjRXIZv35KPkDseYjd74Gl8OWc352c/z8dkvCzB4&#10;yT30nX4av8y9gglmPryH6YD51/HX3tPw4+SjvDdp79+O4F+DV/M2VxPMfPlcw9fYNs5F/GLQSvzt&#10;p5n4acpxTNihG9OUJOY2X47BVSbWn3jlwtwmlVvmWo5rD5ecDMdDt1z4ptYw4SOHbVgVzj1L42Lx&#10;sUcuXkYreJyZlGD6GDffT8baG5HYZVvEkxsGzd2FJWfdGhMc1t+KxvDFR7DsvDf2vmwu7DqbVBj4&#10;qq8MJXKKpdOJOCHkBEwRQsAJCHQDUAxbbkkN790pdfPtSZx3JAzXXmYgu0jJXcGGRGpuNQ7dT8TM&#10;g9Lv3VqSQBu+2hZfD9+MgQtuYfQmZ3w1dB3+8/MhGLz0Pu+G8Mvsy/i///2f+F//pxf+vz/1Yv9/&#10;h3/7ax/0nnSIizypecdscUWvsbvx45QTTMBJj2lKKqDsEVECG89cyfWt4WW7NIQlVyIiS4lLXrJG&#10;IXPRWwafFCUs3fPgHlmCp60oJfJeMpG282k+tjxMwZYHKVh+3gfj11/GRibcScDtfVGGHU/ymXgr&#10;+2iWaWeRCgYfda6GTYQS+VV1EI3xBUwNQsAJCJgwdG7UOjzzzsP8bub66wjJSrbaPJJbmrKYkKPY&#10;NUOAeqGSS5oyYZedbl9G6ljqQzrlKP41cBm+HLKWibgNXLx9NWwDBi68hYk7/Xjz+B+nHMNnvyzE&#10;n3pNwr/9uTf+9P0kfD5wKV8+erMTG+OJAfOvcX4/fh+31lHj+V/mXObzjN7sLPn+LUnN+E89ToEt&#10;O0cO3Elss2vVyjMfT8IVkj1PadkJl2qc95DxdlUt1/d00me2Yccmu9z4MZoCAm2FEHACAiYMioXz&#10;iynDii4qf2EKXHk2EgFxpdBq6xuOSvtBx/OWY8eSGMj6NmLNc3w3xow3iifxRv9/P24vhq20YQIu&#10;QHK78dt90Hfaafw86/w7Frjhq59y8TZ8TduazutJWaonHqXA2p3i1lqXtbrKPArOocVwT1LgtKu0&#10;gPnUedm7GslFWsh4qy4h4ARMC0LACQiYMMgCR50LnnjmdqukBEPzkVsOdyO3B3Tfpar8lYp6FFfX&#10;doss1PZw6t5gblU8bZ3ChFkh3MKLsfdWguRY4rmnaXgRobMySYkXQR0pISIkU4NaYYETMDEIAScg&#10;YGIgK1FtXT3KqzWIT6+CnU8+tl+N7XYtmAzJNeei8CqwAGWVatTVv1/I0bEjS4m69i1K5XV4U6Jl&#10;N181znvqYrsuelbDLV4O99gq2AcV4Yx1KhYdDzdoRueoja/w937z8O3o7fhm5GZ8M2orhq16gvHb&#10;PNmyHfjrj9PwNVtO6ynxQWoOQ5DiCEmszjzYXPjPOhTKxNsbuMRU4Ya/TNJ1KvgH6fiQG7WASpMY&#10;v1yhgECrIQScgIAJgSxu1Pw9JLEcxy17fsJCW7n9ahzCUypQo6bG+H9YREi0UfukhAItXsYocc7j&#10;j/6Y7+Nxim8Kk8MvsZpnWa67EM2TArZZxPJsT6n3bw3HbHbBl8PWM/G2hWeV/um78eg/1wLjzXzx&#10;66Lb6DVuN09U+HbUNnw7ZofkHIYg1W67/DwNd15nYtW5SC7kqBMGWd4cI6u4e1DquAg2J1ngwrI1&#10;IgZOwOQgBJyAgAmBRElesRJnbVIlb8qfGvWWMfqfitraBxTAyj0Hxx8l4+jDZNx9nYXkHDlKqmt5&#10;va+Pibb38aRLNSxD5DB3Y2IuVAbvmDJsYUKu5f60hmM2OeOLwavx7ehtjSLu+wn7MXK9PQYuvIlv&#10;yDI3aiu+HrEJ343dJTmHIUlZvZeepSEsqQKp+bpaaCRKpI6D4Lu85iNDSpFGZKEKmByEgBMQMDFQ&#10;xmV5lYYX7qWemcYo2GpqpM9IJPferpvxvM3UfedsWLvnctfp3VeZOHgvEctPR0h2lDjCxJxHcg2O&#10;Ouksaxc8ZTx7UuqG/DGSy8w+RgnvZAVcoivxwC0XW5mYa287qwk7/TB2iyv/X2p9Z3HGwVCeuHDm&#10;yRs4RFTgup+s3YK3J5O+/0veMoRlqXlHB3XdW/5gJWrBCZgahIATEDAx0I2CbhhVci2cgguxht10&#10;pW7I3ZW6EiFRur6fQQXs/1w8ZkLN0jUHF56+4VmnbS22u/hEOM49e4Pbr7J4seMX/oUITlPySvyH&#10;21l8Vk8ShE/D5PCOreBu7Wk9IAGC4v4oDs4zuhRBKXJYhcrbLXh7Akn4U/Fi/zQVUou1qKrRdWIQ&#10;EDBlCAEnIGBioED8OvbUn5EvxzHLpA53DjAFUvP6DZeise9OAp545uGhazaWn9G1aTI0l5+JgmN4&#10;Oa76GbbxOsXVeSQpEZpUgY2XY/jnWXU2CjMOSO9HdyGdX/R5fOLL2eer+SSTGi55y5FZXst/e8LS&#10;JtBdIAScgIAJgZ76KfuUKusvOBYuecNtyYm7AnhdsfFm3o2kZbSOapaR667pOuKEHX684CyNozHU&#10;OYBaN70zjs2rn6stJHfjoXuJvC7ZnVeZ2H83AZuYSKBEgflHjVuQePmZSC7gbgbIDS5GaL5zHjLe&#10;MP0q491AGV5Fy+AYVoaH7nkwf5IGs2vx3FUptW+mTKo1SJbL6Bw1E79/dGTo6TzlWo3YPA1q64Ry&#10;E+heEAJOQMCEQJlueaU1uGKXLnmTbc4gjNpgz7Maqc/mr4tuYdDiO+g3/Sz+NWglhq99zsUXtXzq&#10;O/0MfplzCX2mneKlKz7vvxj/8c9BGLLsIRdw45l4o76ctL2eVHD2rz9O56+l3//93H0rAfddsrDo&#10;hHGsbB8ilVuhhu8OoaWwDpN3ap0ziim76S/jbc+k9s0UuexUBB64ZMM3SQa7SAWuMfH2Kk4J71QV&#10;rvsxEdyD4+RIkIdmqqGlODeh3wS6GYSAExAwAZDrRq2tQ1q+nNfuak3RXhJnozY48qbpP0w8wOuK&#10;Eb9jgq7/vKsYwQQcWdoGLbmPz/rNQ6/xe/G3H2fg8wFL8NPUE/jL91N0Ao7NM3rDKwxd/qgZqVH7&#10;F4PXYPCyR3weqX14H/feTsSd11mYd7R1VkRDk9yCm6/EwiG4GA+COjdYn3qIdgcBR2VGLtqm4XVU&#10;JS421MnT8xDjvSA5IrLViGK8E2g6FjnqUUrxeiddq3GM/d9eKyvNccqtmn02OeLyNaisqUeN5i1q&#10;G5IW9PUEVdq3PAOVfqMCAqYEIeAEBLoY+pi3tDw5dzNK3WylOGl3IEYykdb7t8MYuOg2rz82bqt7&#10;I8dv9+Iib+wWN16HjNo9/bP/Ys4vhqzFz7MuYuxWD52b1cyncTsqe0E1yihzUj/PpF2BkvsgRXLF&#10;PfHKxf47iV1afJje2+x6HF6HlzcW8u0MnveoRn6ZCpeYOJLar64mube3XInBM98CWIfKeAC/1Ocg&#10;kjiijEznhBpukaOkkDNuxj2WZDE96y7jruqb/nI8i1TCNbGGF2T2faOCdbgCD4IVcIxXckuhc4IS&#10;Duz/R6EKXPT6uFin+YPS1Qhgc91nIpXe4zL7jCTo6FiYu1fDgv1Ny6iZ/RG27LxnNZtfzq11+VW1&#10;kKnrudVOiDqBroQQcAICXQR6ypfXaOEZWczjxea1OTYsiAksN/SbeY7XFGvKHycdxtjNro1jqTvA&#10;j5OPNq7vNXYXhq990WSuPzhoyT0MXf6YCzup9R8iFYqljNKrLzMw2wRaf1FB3hOPUxCZqcRJ184T&#10;cSQSnOIU8E+qxOEHyV2eiDKZvT81vd/HRLVjSAlsw6txqh1Zp2SJ8yHXqq+MC5uOxhjS9nqB9DRC&#10;Dn8mqsKz1VyUPQ7TCbLDLbZ5HylbmMRdcAYTZ2lqeCSpcDeQYhVleBWrRGC6CgFMuJEQfMzEHlkZ&#10;peZpDWmfHzNBV6msFyJOoMsgBJyAQBeAxJtMqYVDQAGWnuz8ODFjkfpxkuXtiVceLwciNaazufB4&#10;OHxjyxCdqUBEtgo3OjFA/5JXNTwTFfCLr+DClkqcnLZO5TXtpnSCdZIeCp775SG9QFfX7jLbn466&#10;k8lSRaLoaYQCQUwUPY9WcPEkNZYKBtPxfhGtZMJJhfQSDXLKNTxpICZXw8WWbZSSx9pRMeWOCsKm&#10;pM9JwvAGm5v+72g5maakxIeIbA3vzysEnEBXQQg4AYEuAMXXZBcpceFZGi9eK3XzbQ/Hm/mg7/Sz&#10;+OuPM/CnXhMxbpsnRqx7iW9HbkW/meYYvfE1PvtlIX6acpzHvlGs3NfDN2PUhlf4edYFHkM3Yo0d&#10;d89Kzd8aUt9Sa89crDlvepmY0w+E4JhlCtxjK3E/WGbQm/rHSO9FljmyKrknKvEyuAx2gcW465KN&#10;HTfieKeJjrTwakk6/tfsM+EaXQULH+OI1tNuMt7ZgVybnsmMSTVwY7RjoswtsQaB6RQ/J+exZvT5&#10;SVQFZaphFaYwqFjrbJKAo88mV9ez37JokCrQNRACTkCgixCfWY2tV9rXrulj/HXRHfzj53k6Abf2&#10;Ob4ZsQn951/lMXGf/bKAx83x7FMm+H5dfAe9xuzi/1Mpkfa4TpvSlAWcntTz1Dmqkgkbw9aKaw8p&#10;KJ/6knowUecRVY6Tj1Ngdi0Oq85G8t6ve24l8ALC95yzceV5Ordw7mSCb8nJdxNEKO5v2ekI3HqV&#10;iaDkajxkIlXqPY1NiiUjSom0QCbgKF6t5fLuSIqT04jyIwJdBCHgBAS6CMYUcMNX2+Gnqce4QCPR&#10;NmylDb4bsxOf/7oCfaiMyIBl3PpGGar/HLCELV/OSeVIRm9yareIo3ZYJDpsPHNMthYaiZxtV2Ph&#10;Fm0aAk5PEjtkoTvjVg1LJnBsIxU47yHDKVcZz7jUZ17S3w4xClx+kckTEqiYsFNIMZzCy+ASx0Rb&#10;kAzmHro4Lan36Wr2FAFH3xclQGhrhQVOoGsgBJyAQBfg7e+/I6NAgZOPUgzqNutqUsyVnW8ebjpQ&#10;KRTT/FzWnvl4HqXEaSaUOrO8iCH5JFwB7/gqvAovh0NUNe4Hm44Q/Rh7goAjMe2eVIOKGhEDJ9B1&#10;EAJOQKALQBd9ok90KZadMo1g//aQW7OuxOKOYyYcvPPg7J+P6KQKZOXL4R5aiP13Egwa42cI2ngX&#10;8DIUUjdmQcOSBDIJZSrjomd4Ts9xoV70qkZMngbaOtGCS6DzIQScgEAXgLJQU3LkONDFtdI6QorT&#10;eu6Zi63HwzF8vhsGzHRB/xku/P9fZ7lg9BIPPLbPgIN/AROpXVPQV4qXn2fANU6Oc57SN2XBtpOy&#10;UHnGp78cdlEKnqH6Ok4JrwQ5LF4VY9/DXOy8p6NzZDUcY5U861Rqru7GGwFy1NYL9SbQ+RACrpuB&#10;nvIog7GkWovgZBmcwirxOrSSvZYjt1QDtbaeiwMB04auBlwtLyOyuBuUEaE6YnOPhOLyszTYOGXj&#10;mlUKbj99gwXbA7hoex8HMLoyAXf4fpLkvF1Bqk9n453P48gom1Dqptxe7nesxGqLYPyv//obVl0O&#10;xIY7sZi0+Rp+nrwOqyyC+Jj1N6Pw1a9TMGjOboxYcoSz32/r0HvMUjYmmI/Z+YydF6ddMGO3ZSNH&#10;LjuBX6Zs5PPud6xq9r5dRYqzo4zTVxHVOPu8EIce52Hj9WxsvZWDvUy0rb+ahSXnM5txw7UsOEbK&#10;uNiTmrM7kYocV9fU8RZ4wgIn0NkQAq4bQS/eZOyC4RZVhe23c5pdGFdcysQ1x2LklKpFfSITBX0n&#10;ak09EjKrcORhEqbtlxYZpkIqQHvwbiJ8wovx5HUmLj9IwvR1vpJiTYq3n7zBnVdZmH3ItOLhVppH&#10;4nVEGR6GyA1WSmS7VQZ+23wdcw7aYa99ObZavsGEDZcxZtUZDFt0EGuuhWGfQyW2PkrDgmOvMHPv&#10;42ZccNwRWyxTsPdlGRNw+dj2OL2R625GYuyac5i40QKb7iXy+aX2wVAk12fT46IvAUKB+/q4QRK/&#10;r+OVsAuqxOYb2c2uRR9idxdwlDV8O0DGuzlQ+y1xnRXoKggB101Awq1CroVzRCUOPMrDWot3n2z1&#10;XMmE3Cn2BB+YJEelvJa3aRIXGdMAfQ9v375FQakK55++4XXJpASGKZFcvBsvRcPKJRtmpyIlhdr7&#10;ePdZGq6/zDCpRA36PJuvxOBlYDFeRMsNaoUjATZiyVFM3/Wg0XJGomv8uotMeCVwC92Wh6ns7wsY&#10;MGMrfhi9CJ/9NBp9J63BkAX7mVCLYiKvAntelGCXbQEXcvOO2uP7UQux42kOX7bneTGfR+r9O0rK&#10;grUJVyAmS4WIzIa2VUEKxOaoEZ2phI1fOe66l8E+pAqvwytxx7UUx6zzuSiTuhZJcdf9XLjGyHnx&#10;Xql9kOKeF6VYePI1Riw+gu9HzkevEfMxZP5ezNzziAvcXbaFmH3gGYbO34ch8/Zw/rXXEIxdfY5b&#10;N2fueYw9dsXYzY7dolPOzSybkzZZ4Lthc7jFU+q9m/K4SzVexdWgXKHzdIirqkBXQgi4bgC6UJTJ&#10;avEisAJLL0hfFKVIY3fdy4V9cCUKKzS8IbNA10Mv4mLTq7D5snHKiBiS1PR8z80EWDllY/2hUEmh&#10;9j4OnuOK1z55XKxSj1Szq3E4Y52K1ebRku9lSJJoPHA/Cc/8i+DAHnwcI6vwKroa9lFyJkoMK9z0&#10;3Gdfgc0PUzB9531M23GPc/b+J9hwJ45b1qS2IW63ysSKC37Ybp3VbDm5Smm+RSeduLBrus7QvOBZ&#10;De+kGjxwL8Ua9oC4hwmto0ycbbuVgzVXsrCsDdceKe57kIcX7FoUnKbCw2BFq8uc7LYrYuLsKUYs&#10;PYq5h59jxUU/rLjkz4SYC8avv4hp7FiTdbP/9C0YvfIMlpp7NHLttQgujucctuOimKyf5MJedyOS&#10;c+31cLbNafw6ZyeWnffmY6T2gUjWx7tMzOZWCpepgGlACLhuAnK7kdtU6sLYGprdyUZAggxyHq/x&#10;lpexEOhaGLMOXHs4fX8wZjOBtv1aHOw8c/HaLx8OXnlw8s3D5QfJmLTCS1KktYZzNvth45FQ3LJJ&#10;RURSOXcfS+2DIUklTW475eCO/8cbnHcGyX1KliISa9sfZ3CaPcnRrXtZjh3sdeNy60zs/oCYaA/J&#10;evQkQsldf+ca6sQRSZjQ38FpNbD2LcNSietHR3n6WQHcYuW40s6OECReN7NzcPK2W9xa9u3Q2Ri7&#10;2pzHG5J1jo9h4nkLE7u/bb3B3dZEsnSusmAPIC91Y5pyxp5H3GJHVs2W695HOlbURiwsSw2FWsQb&#10;C3QthIDrJiDrmW+cXPLi2FrSE/Thx3lcyGm0ovhkV8MUBNzMA8HYdzsBz71yccUymVvY5mzyw9C5&#10;bpJCrCMcvsAdh9nnNbdO7ZTYP0q82Hg5Bi7hpbCPbr3Fx1gk8TZhwxXuTqXkhi2WqY0Wt1VXgjB4&#10;7h4sPOnEl5NbkNx9LedoL6ngbEFlLfySdFmh518U4eLLYv76dUQVXKKqcdmhGKsuSV87OspL9kV4&#10;Eang3Rmk9u9jJHG2iQm4WfufYOr2O5zTdtzHmuvhjVYzvfVz1j7rP8bsfMCtc1KWtbU3I7HU3FNS&#10;3H2MdC7dC5Txxvgqdi3VCoucQBdACLhuAl3WYh384tmF6mFeh9wZlOxw8mk+gpJkqJBpUVuns8iJ&#10;OLkPg46PSlOP9AIF72Oq0dY3rGk9yHWq1tYho0CO+05ZWHy8a8prrDgdCSvXHJjfTcRsEmzzDC/Y&#10;WpLeY+/5aNx4kY5Fnfi5Zx4IgbnNG/iy8/1BsAwXPLrGIqcXGGuuhWP9rWjMP+6IbwbP4OtI3FH8&#10;27obEVh+0Q8jlh3D4pPO78zRHlJ5D78UJRdoUteDziCFcnjFymATrpTcx45wP1k2nxXwpBGywBHN&#10;bLL5cr7esYqLYbJ80jj98raS4gPJ+kZuVMsQBRxja3hD+yplHftdN/zABQQ6EULAdSOQgFAwEecT&#10;W43d95tnoLaXKy4yMfckHyHJcshUdTxZgt5HaLk/QMejrr4eJRUqPGKi59C9JIQmlqOGHa+2il4S&#10;y+7hxZjWRbXfqL+mjXsOHr5Mx9zNfpJCy5gcscANJ67FwcEvHxsvxUjuI3Hcdm8MmH8NP04+jB9/&#10;Ix7ir/tOP80b8jeOmXdVN0ZPNrbv9FNszKuGMV4N8xxFnymHMXj2MWw6YIHLd23xIiib1yu74Sfj&#10;7asOsZs070vqJePFZ8mteMVbxtttUdYhlR3xTFTAi9ElnoL75by1ldTNXookHEhkUKYqlRWhMiIU&#10;eD9g5jbssivE8gu+GDxvL/pP24TZB23b5Np7H8niZRephCcTT+skSnp0Jq28y/i+SO1nR7jzaS4m&#10;bCTL5iWsJ8smE3DkjqZEDxJvZOWcuOEy/vXLBO5Sbc9xpZZmsbxgLyWENfyYBQS6GELAdSPQhYOC&#10;Z7NL1Lj4sog9qUtfKNtLqt/0xLcMmYVqbmmqq/+0s1fpo9fW/Y4a7VvkldTgrHUqFh0PwwPnLBQz&#10;Mdee+Bc6pi5hxc3ESmfynlMWTlxPwK+zXCUFVmdw0GwXXvzXwSePJza03MfxO3x5j1ZquP/18A3o&#10;NXY3fph4EF8NXYvvx+9D/7lXMHazK0Zveo1/9JvH+eWQ1ZxfDFqJf/ZfjKErrN6Zl0g9Xmm7v/eb&#10;g9ErbuPIgyQ8dMvBI/dc3HfNxdWXGdhwMRanrVJw8dkbbLOIxcqzUbxWX9OMYepBetcpB49D5Tho&#10;AvF1epIIvRUgh3OsHM8Dy/DYqwRXHQuwziINC8+mMqbx3/oi83T2+k3DMt3yRQ3Uj9GN02/XnDSu&#10;cQzf5t0xNM/icxmN48zu5MA7XsatV1L73l5SSRVyO6+6EoiVl/wxY5clhi8+xGvpkZAbMH0L+oxf&#10;ge9HLmDieDM23o2TnOd9PM+EfHy+hj98CQiYEoSA64ageLj8Mg3uuZVi1WXDP1VTEPMmJuYsHIu4&#10;yza9UAWFqg61lPzwCQTtknCjY1wsq8OTCAV3t1GleeswOTxiq/DMJx+BCeXILlaioEzFWVShhlJd&#10;xwspl1ZpGpcTc5n4S8mRwTWsCLdfZWL/ncRmoqKzSNmk1h45OHmj6wTcwFkumL/VH0+cs7klU6oL&#10;xfhtXugz/QwTYovw2c/z8ecfJuNP343nQu2znxfiu7G7MHK9A8Zsdsa/mGD7208z2PqJ+M/Ph+jE&#10;HBN6w9fYYfx2T/SbdR6fD1zOtluAP/eahH//bAD+5+vR+Evvqfh2lBlGbXB45/1bQ4qvO/EoGaFv&#10;ZLBi50VXx9cRqbPBqzglItKV2Lz/Kn4cvRZj1lpj0lbHBr7CjH0B/Dc+Zs1j9Bq1ESNW3MfEba8x&#10;bqMdvh68HH0m7cOXvy5uvBb8Ou88eo3cgLHrn/E5Jmx6gZ9+24fvRqxvHDPnWBR+M3NpfJ/xG5+j&#10;Dxvz43izZkKPeMulBCHpNdwVKfUZ2kMScBvvJmDSpmtMrG3FsEWHMIwJuEmbr3PXKVniyHU6/6gD&#10;jzHc/bxIch4pkmU2OlctWmUJmCSEgOsmoMxRioF7FVrBi2autdAJraYXR2Nz47UsXHhRgNBUOcpl&#10;tdDWUhZWz7LS0WfR1L5FQr4aN/1lPOus5UX9lr8cQSly3HRk4vlUBL+Z002dit7OMmLB2mXsvSye&#10;p/PCuvOPhUmOaUrqnEDN8p955sKWkXqVnr4Rj/ErPCXFlbFJXRkmrfTGnWdpOP04mR8vqf0mjtvq&#10;jl7jduPLIWvw9YjNnF8N38j/Hr76GRdnfaadxD/6zsXffpyO/2ai7D/++Sv+2nsa+3sGvmHjR623&#10;b5yPLG/951qw9VPZtt7N3qsjpGSMIw+T4ZtQCa8kJe4FytsdqN9eHmYPGFSQOPBNDe64lWCFeRxG&#10;M4H289QjTKRtwn/9cwC+GLQUfX87gMELrvDEldGrLdFvygEm6oO5lWzqLk/8+dsx+I+/98O/+i/g&#10;v/d5x9k8TAD+PO0I23b/H5x8AEMWXuXbzjsRh992uDJh95xz/AY7DJ5/EV8NXoaBc89hBnuvlteR&#10;q6+L4JXIfj/sd2RK1suWJGumbZSSXQ+EeBMwTQgB1w1ACQZFFRo88irtcC0mQ3H1lSwcsszDi4AK&#10;ZBSquMtVHz/XnZFXVYeHoQpuzZASb3qSVe6cezVsQqvY91KA9RfeH8/VUc45HAZzqxQ8ccnGxsOh&#10;mLrWB6duxiM5W4aTj1Mkt6H4Mo/QYpy5lcBrsVFvUilR1ZmkJIbd5pG4bZ+OZac/3j5s0u5ATDDz&#10;ZoLLq5ETdwVIjv0YScDRthN2+PLXUmM6QrIkLmUC+7F7HryTFR88dwxJaqZO5T8OPc5vDKkgt+eM&#10;/QHoP+skvhi4iAmyeZw/jN2KydtdsPBMKhNwj/DdyA0YvuwOJm5xwNgNtu9Y4GieYUtvYdC885i+&#10;zx8/TdqDMWtsMP9kPGMCn4fGLDiVxJeR4Pvy10UYuvjaH2POpja7buhJXWSe+lfAJV4Jcw/pz9bZ&#10;JCFMMY1n2O+aeCtAxjNM6ZomBJyAKUIIOBMGuePis5RIzq2BfUgFVl1+90JoKiSr4E3nEoSnKnir&#10;L3JBdicxR/tao3mL6Dwtznu1rcXPMadqHgsVkCLHY49cbLsaa5AG9QuOMeFmnYIXnrnYax7VLFN0&#10;45EwBMWV4eSjZFy1S8dl2zScs0nFkfuJsLBLw0P7TKw9ENrYYN4USO7TmRt8ebkSy9dZPL6sLckc&#10;JMCGrbRBv5nm6DvjLMZsdmGCzA+DltxDrzE78O2orfh55nmM3eLKx47a4MjGnsV3o7dzt+uQZY+5&#10;KJSa21BcfjoSgYmV3JUpda4YivSA8ShEjpfh1ThtWyj5m5y07TUGzjnDjv0JzlGrHkiOI849Fo3x&#10;G+3wm5kzxm2wa1w+dbcXE3AXG+cgDph1ilvamm5PXGyejvGbnjPxGPjOOilSUgV1cvBKVuKqj7S1&#10;21AkqygVbtYnp7gn1SCjVIsC9sBWyFihrOOW957wECrw6UAIOBMFJSs4MtEm1Qza1Emu3d33c/Ey&#10;qAJF5RruajX1iyLtn4pdwGPztbjYRgHXlFSygTIVPaLKeIA8lbCQutF/iJMZ996M54V0d5yJxJD3&#10;1GQbxpaPXOjOXZN6jlzogWGdUBKkvaQEhoXb/HH0SgwcmDANiCnF9mutq4U3cVcgxpv5oP+8q/h6&#10;xBaMXPcCo9Y74E/fjmuMZftHv7n4edZ5bq3rO+0kek86yAUduV3/64uhmLjT7515DUlKyvCLK0dA&#10;Ws075wZZbS18qnl7qmeRSu6euxvYtlgw6pYQmK6Cc1Q1dt7Llfz9dTfS53CPleFOgOHi4lqSxBtl&#10;HFPdtuQiLSpq6rlgI/eoTrQ1XAgEBLoRhIAzQVC8W3S6Eoet8jo9zs3QJLfO5pvZOGtbwFuBpeTq&#10;EiIoGcJULpq0Hyp2IbePrTFIY3OyJOhrRtlHy/DUrxj77yRxi5rUTZ9IcXTkVrxIzd/t0rB8TxB3&#10;fUqJoNaw3xR7/DTxCX6Z5sT//nmKA/r+Zoufpzril+lO+HHCY3w/5jbjHfbaCn3Yup8m2qDPpGcN&#10;Y5zx87TX6D3esmHcH6Rl+jF8Lqkx42iMAx9D70/Wt+W7g2Drlg1zm1Qew7fkRDgeuGTjkm1aYxzh&#10;xzhxpz8GLriBb0dt0wm4Da/wt59mYuDCmxi26gn+8fM8/DT5GE9w6DfzHI+j+3XJPfwy1wJ/6T3F&#10;6AKOSC28zrLPmJivYqJBrqs/55KDA3cTsco8kneImHskDGvORcEnrgLPmZCj80XqXCJSaRMSeo7R&#10;ctxyK+U11ajfsdTvrT2cfyoJY9daY+Ccs+g75SC+GLAQv849hyXnMjBllwdbbo6/fj+ex71JbW8I&#10;Um/n66+L4Bav4CJV6jgYgx5JKp6gINB20DWcxK+aCWEZE8TkwRBiuHMhBFwXg851sv60pGtkNdZf&#10;y5a82HVnUgzf3gd5sPYu4+5harZPtZV0go6oOy6GBM2po+496CJDpUFyK+rgm6bi7YXuBylw1k36&#10;It9R0g34mp8MfskyHHmQwm7woY03e7K2UfuqG/YZcAsqwJZj4Vzs6IVYe0ii6euh5/Hfn09nos0O&#10;fSe/wBcDj+DP3y7HD2PuMmFlj//651T8s98eJtie4qfxVvjbD+vxn59NwV++W4HvR9/mc/Rhgk43&#10;bjdbdgu9Rt3E5/0P4H++nMP+vtkg4Ni4yc/5PHwuJhq/HnoO//X5DD5+2HxXHL0aCxe/fLwOKOCZ&#10;p03LcUwhtlK8ESl+bQITYWSJ08fDTdwZgDFbXLlLdexWN/SdaY4Ra+0wiSx2273YcleM3eLG/245&#10;nzFJ3/Ms9t3OOBj6XoG6/FQEXocW42W0ksezPY/U1ZpzilPAIU4Jv9QaeMTJcMaukBfglvpNGYok&#10;5AYvvIJvh695Z913I9Zi0LwL7yw3JOlh9TGvFWfYMiPvI1lEvVJ0As4Y1x1TR9PrIoW8kAeC3Mn+&#10;6SpYhylhGfJhPghW4KYfJaPoWotVMxEnesR2LoSA6yLofzRa9qPJKlLjrlsJzr8oxGWHQrwKqeQN&#10;pempVOpC15NIgo6aZd91LUFsphJKdfuTIWgL3QXpD1KF9Ep2YUko0MI7Vc1dV9d8ZbwvpNRF3dik&#10;gG23eDmeehfg7ussXhA4JqUCJ2/EG6x91Q9j7nAB9efvluM/mQAja9nXQ87iL71WNgq4//7XDHw5&#10;8Bgf348JsD9/swT/1//zGf7jHxO4WCNh9q8BJPqWMS7l6znpNVv25a8n0XeKPR/zl16r+Nx/+W4l&#10;/vTVQvw//9EH//73iWz+40w8vuTvsXp/MFz92Wd+lYk5h/8QsJ86SbzuupUAj4hSXqNvyQldcscq&#10;8yg4Bhaz30bnPcRRDNw3Q1dg7vFYTNz2CpN3uvN6cbSuMwQc8ZFXGbdISv12DMmLntXIr2z68Ki7&#10;hnwqoM9L11m5qh4phVrYsusixVVKHasPkUTwM/Z9ted6LdBxCAHXyahniqKGiZT0QjUeeJTy4rmU&#10;0Sl1MfsUSVYGip+7514Ct8gq7nKlpAi60OoLCxPpwhOZq4XvGxWcE2pgE6HEVV85zrrLcMFTBvtY&#10;JaJzNdyN2VkZgW3hZW8Zry8VHFfGm7x3xF3alH1+s8OfmND6V/9DXDx9M/Q8E1bL8fcfN+GvTGj9&#10;MOYeF3D//vfx+N9/HsnF2Oe/7MXfe6/n1jYSYn9Y4J7w9d8MvcD51eDTbLlTE+oscPS672Q7/P2n&#10;LWyeTU3W68bo923CCi+cuZ0ASyZU1p2PbrXb9FPkijNRcOhkAUflRBafowK/aVzEzTsRzxMT/lj3&#10;R1FeY7EzBBw9vMXka7jr71PRHezSyS2N5Yp6ROVoYceO8TkPWYdDRoSA61oIAWdk0IlNFbyLKrVw&#10;DqvEEas8rBGCrc1cfSUTG65lc8F7xCofkVkqnvYvdVHpLqT9P8/E5pNwOa/vd+ZuMhZsD8Cw+e7N&#10;RJkh2G/KSx7j1q9JXJqeFOtGrs8fxz/SjZmiG/PztFfcYvfdiKvNSCKQYuyazvMLzUEuVMamc7ck&#10;ZcVOWa2rBReWWI4LT99g9mHj1c7rruyIgCNXJD0IbbmZjf0Pc3HwUR4OPc7j/1Mf5S03c4zujm0v&#10;bzqVwD2xhhfQlfrNdIT0IEcFue8HK1BQVavLlG+4TvcEkIYikkWREjRk6nrkVtTCJ1WFO4Fynshh&#10;jIdZOqZO7CFazt6PHrJ1fbUbdkrAqBACzsggAUduQfvgSt53VOqiJdg27ribi4jM7i/gWpI+zyWv&#10;avglK+AfXY6rVm+wZEeQSWeVdoTkMt5xKhLWLtlYey5KUsh8KqRYyA0XomFDmbnx5Yh4U43U/Bpc&#10;e13EBFfrHvjWWGTyRICIN3LklKpQWKVGdpkKaSU1jUxnzClXIadEDc/oapy1K2QPRdLzdQVXXs6E&#10;Z4wMCQVqeKTU4GWMEtf9ZDz0gEqAtEeAUAkRKrkSnKFCUIYa9mzOq77V3NJH4obivih2qzuBCzVG&#10;2m2l9i2K2GdILNDCMb6Gx1JSUkxnF0m28JEhuVCrE8ZCwHUKhIAzMjS19cgvU8M3ToZDj/IlL1qC&#10;beOmG9nwS5DzC7ExntRNhdSeiVzAL6LkcImswguvAhy2iMP0dT4dTnQgV+s/++7E//7LaJ7sQMt+&#10;nGCNz/rsxP/7n33xtx/WcRcoLacYum+GXcT/fDkP//anIfhq8KnGdYYguVbN7yTghU8+9t1OaJbk&#10;8D5SHN3a89HYxo7H9muMV+N4pwqiMWPspu8PwebLsbr37AB3XI/DiccpvC9uEBNrETk1CMlRwe1N&#10;DV4k1sCF/Z9dqeViK6u0BlklKiTlKRGQKINjaCXsAspxz60ENj5lCEqWIa2QjWGiLbusBm+YSGst&#10;M9jcBZVqNr8aruwcO2DZdaVJlrEHXEpicIr9IyuXxBdZqS185bgbJIdTAjtGiYxJKngxgRfMBJnf&#10;GxV3CZLQ431gE2oQmqVGWLYGXqk1fJ2Ft3S7MxKEkTkabjUyNdDDvz7TU1P3O8oU9Ugp1vIadg9C&#10;FLjMPtOJLorllSIdS+pzm0+CmO2zEHHGhxBwHQT9yFpSDzJjp+TV4Bm72FJfUao+3t3LgpgKl18i&#10;S1wOj5nxSlSwJ2wFj+mgC74x3ASmQGrtQwVPfdlNKfKNDDefpmHuFj+MWuSBge0o2Etuz38NOIw/&#10;fbWg2XLKRP3HT1veEWk/TbDCn75eZHABp+e0td649CAJ7sGFvNTI7MO6sisk6PYzgffANQcvAgrh&#10;xERPSEolInJVcGdCx5ndyJ3ZMQnIUiGIiaCw3Bq2rgbhRCaMwrPZDT1dDo/oUjgGF+NlYBFuv86C&#10;GRNRlCyw+lw0dt2Mh7VXHltfhFchxe/QM6YMkZkKRNJ7pjW8Zwf5ivE5E2tS1As4ElhSwousaRlM&#10;rL1vfXtJIjCtoAZuUVU4blOAlZc6J9yDHspehlTBPlrXBUXq/H8f6TdPxXlJ0Fz0krWpLy0F71co&#10;dGWNOhN0m9BRd88gqxWV4qDEiqQiLROoNXgYrMAVbxl3fdJvX2r/TY1HG9yp5L5tei8UMA6EgOsg&#10;6CStYhcAv3gZktiNIq1QBe8YGQISZIh4o+AdCqQuWIKG49ILmbxLxc67uTj3vBCPfcrhGCXHg2A5&#10;d7tIXWi6O0mknmAXS8qofRwiw8vwKtj5FsPCJh0HL8di6a5ATF/ni6lrfHixXynBRALuq8Fn8Lfe&#10;65st/6zPNnz+y35eFuQffczQa/Qdvpzi4/7WeyO3xhlDwBHJsjhjvQ8u3E+C5etsnHiUApeIUi7G&#10;XifrrFNEKdHTGuq3f8lIos/tDVm9VOy1ii/Tr29KqXmMzY8JuM4gWf7IunfMOt+oD54U52cXVAnb&#10;CMUH6+EZg+6dWAeOuzy5Ne0tTyZIK9HCM0XF+9he9JTxhACpfexufB7NBJxKCLjOgBBwHQCdnnSS&#10;UimQ3BKdm/SyfRETE7qnVn1vQlMhZZRNNnPFD2O34atBy3jBzt5jt2P6Xl9exHPshqeNY6mXIfU0&#10;pJ6J+mW/zr3AxjzjrxecScE49rrXyI18Lj0/6zMDY9baNG7TVaTyJPRUf8e1BL5JStwNkHc446o7&#10;kG4CdBMktxM9vd/0k8E+shqO/sV4+DKT15lrbcYrT2Sggr1M6EmtNzaHL3DHvgvRiEiXwYGJNymh&#10;017aJSg/ytaMazmvoeiUUoPMci1K5RoUVOmYV6lGeicLOoqZyy5VITlPCSf2kLD/YR5/YJL6zbWV&#10;dH08Y1uA8DQFbKMUnR7TetlHxl2ShqwDR/Po3Z6UvEaWqCJZHYIz1bAJV8DCR86zYHuKWJPiffbg&#10;nMXO3Vo6rg3HRcA4EALOwPCOrebZX1IXLFMhCTkqMDp00TUMXnAJsw+F4eshK/BZ35mYtseXlxKY&#10;eTAYvceZsZv4MUzd7c3Emzn+85/92fjLknMS559KxPejN2P40luS67uKJOboRuEWXQ3XOAXuBbKL&#10;aCc/6ZsC7wUp4BhcitX7Q3jbLSnRZGocNNsV+85HISCpCq8MKOJIfF13T8GyPWcxYvoSfN13EAZP&#10;mosJC9Zh15WneBpTzcfd9EjFuqPXsGDrkUaOm78O/YZPwpOYqnfmNQbJMhiYo0JulRbZ5SpJodVZ&#10;zGQMS5XzmpVUaHw1e1il35fU7+5DJPF28HEeXodXwzqscwr3NiXFjgWmq6E2kHijB3kqEUWZmAkF&#10;GliFKkwqPq2zSWWS6DjUdbJr+lODEHAGQONTV/3vUGnq8MS3rNEKZ0rkwuxAMIYtvoHvRq7H33pP&#10;wj/6TOPsNWojpu7y5LWeFjAhNmj+BfSbchAjV95H3ymHMWNfAL4ZtgZDFlpgkXkaF3gjVtzDkAVX&#10;8PPUw/hzr3H4ceJu/DrnHBd5Mw+GSO5DV5MygQ9Y5sE2uJInB1CXBKkLUE8kuWqeeRdioVmApFgy&#10;RY5b7ond5lHwCy1GcZUagdmGcWs+Ci3CoXvOOGbpgbt+2bCJqsDj8FLcYIJt27lHuOgYhaexsne2&#10;u+ObiYkLNuDA7deS6w1JRyZY44s0KJZrUVSt4dYwKVHVFSTXbna5LsuV4uaoCLd9UAWuvirCRfsi&#10;XHhZBHO7Ah73K/U7pJImTjEKnqQjda4am1d85JCpDFMHjqxt8QVaXGefhWLApN7vUyRlDodna6DU&#10;6EqLCBgeQsC1E/RgUVtbj8IKDV4GV/D+hCQMngdW8IQFQ/YqNCQXnknF+E0vuDgbOPtMI3+csBOT&#10;tr3mlden7fHBuPVPuRt14ZkU/GbmigmbXuL7URswfNntd+acsT8Qvcdtx5RdXp1S7NMQpJieLbey&#10;cdetFO7xCtwJNPzFd59DJSZtuooRS49h1ZUgzNxrhT9/MxDbrTIxft0FzGJ/731Zhv1s3PrbMXzs&#10;olMuWHsjEnMOPMWU7bex42ke9jtWcdJ2G27H8rHEFRf9MGzRQUzeegP77Msl90HP635yPHIt4HXm&#10;qBablFjqSo5c5I7Riz0weY03Dl+OgVNAIQJSquH+RonXKToxY8h4tCfRlbjiFIvt5x9h6goz/PDr&#10;KIybvxYLtx3HKRs/PAjMgw0bc8srDVddErjQGzdvDfZefwEL53hcc03Ew6B82LJzR2r+jpA+p1dG&#10;DXIqtcjswhi4tpInVrD9bcqsMib0mMjLLGnBUjWc4rsmi/yYUzUC0lVIKtTyxvatZXqJFiXyOl5b&#10;LYX9HZ2n4RmvdwMVn9SDYFt40UuOzPLahrumgKEhBFwrQc8PZCYnUrFCeU0de+qs4YUxe1Jmqb7i&#10;ekt+bF13Jn1/x58UwDmqGh4JCt443BDB1CTgfttyA5M2X8Mu2wIsv+CDv3z7Kxdig+ftQd+Jq7D+&#10;VgwXcQtOvMK3Q2dj+OLDXMj1n74FP45bjg134tg8FVh7PYIJQGtM3/UQU3fcY3Nex8CZ2/HtsDmY&#10;d/gFtj5K4+8ntR9EcmkEvKlBcDx7wLBKxdYT4Vi2Owijl7gbXdANmuOKIXPd3uHQeW6YtdEX1k45&#10;SCtWo5AJluxyLYJzVHBIkhY3hiK5UK0jy3HkvgumrjTDqNnLOeduPgSriPJ34ttI0JldsuYuVWPE&#10;vpFooxIivpm6TNosdiwqa2q5KJISS3qmFisb2fJvQ7Ll+3aUJExTijSwClN0m3iww2w/H4Yo4Bhb&#10;wzu+SI0R/IO8rEioHAWVtZ2e5fupQAi4VoBOPirGG5/Fntx9y3HTqRgXXxZh590ck3SVdoQzD4Vx&#10;l+i3Q1fhy1+X4O+9f8PYdbqkhB/GbsfffpjI1303Yj2GLLrKW+60nKM7Ux+b4xBaCYcoeYca3JOg&#10;mrD+En5iQmzsmvP4dfYO/PnrAe9Y4FZfDcGU7Xe4cPt11g7852e9+WsiWeK2PnqD/Y5/iLOl5h74&#10;cexSbpVr+n6tJSVzkEC94EnFTOXwia+Ge2gJrlq/wdKdQRg6t3mSA1nHluwMxC7zKNyxy8CrgGK4&#10;BJfCNYRY9l66h5exuavgHCvHU3ajtgn9gy+iFIjKUcOO/a/vS0st0EKy1fBIV0mKnJ5IsiwmFmtQ&#10;Kq/lhXczy2qQxsQNp4TwaUmXwCjMX7YGMZml/G/XwGgcPWeB174RTCApEBjHzuvVGzB97kKsWL+1&#10;kUfOXoZ3ZAofE51ZAvOrd5utn7t4BRawee1c/ZFcKH/nfTtC+lxpJRpYh3cvyxUJklsBTMDF1cDc&#10;Qwi41vB+kAJ5JOCEC9UoEALuPaATTqOt57EdFNO23zKvXcG63ZFkVZtzNBI/jt+JAbNONVrZBi24&#10;hG+GrcL3Y7ei72/7uLCjxIWW2/cEklWO4ncsvcvgn6LEw2Bdjam21GMigUUibp99xR90qMBe+3Iu&#10;4nY8yW1wj7YY04J6F6p+3l22hdh8P7nZso6Sbk5UcuVBsAxOUdVwCCiBnXchXoeUwzZcxsscnHTV&#10;iT+p7TtKl0QVkoo08ErXWaNeJtXAPU2FECbySOCklmrhnaHi66h+GrlVaYxeCJH1KpmJgvB8NTyZ&#10;ALRvgwXvUUgR9t20x/HH3jC3C8aqg5ex4cRtHhd37nkIFpmdxIHbjth/yxFj5qyCVUSZ5DztIVnc&#10;KpUft7S1ZGJeFWxdfHHiwnXYOHrgge1rbNt3BGYHjmHzrgOw9wzmwis0KRd7j53F8nVbMHvhMgwd&#10;ORYbtu/FyUs34BOVwscQkwqqGxmbVYZHL11x6PQFOAdE8fWGssJllqmQU87EGyUuOJRhzbUwTN/9&#10;ENN23MNUs7tYft4be16UsocUT3aOJ/IHnLVszIw9jzDF7A6m7rjLx9J29CCz+X4SP3/2PC/hFu7p&#10;Ox/w9XrS3PoxHWVnCLi97LOTNZ5CI4bM34s+E1dhPHsIXGURhP7TN7PPWczHbXmYiuGLj6Dfb+vY&#10;uD0YumAf59g157DzaT4fs/NpHmbtf4qhCw80rifL/g+jFmHjndhm72sMUn2+wAx1Q89ZIeCMASHg&#10;3gM64cjyVlf3OwrZBYfKUVA/TqmbfU8jJTFQduqAWacx73g8puzywLwTsRi9+jEGL7yCUasfYeDc&#10;8xjEOOdIpOQcPYkk5rbdysH554VwDNcVG73moysaLHXhagspdo3i2hadcsYSdkPa9jijUbDRzWvL&#10;gxSsvxWN3XZFktv3FEbnapFbVQufjBr4MaHmz0QYtT+iAq1U2PV2gIzHG1GBU6IrEz9EXybcInLV&#10;iC3Q8FINN/3l3LITnatBJKMnE3pubFxMnoYnBCQwZpVpEZ2v4SKQRJRdvIInNZx+4odjD92wfO85&#10;bD5znwu48y/CuIDbeckGOxjHL1gHawMIOBKiHmk1KJLVorhaLSl2PsbY7DIbPaOfAABE/UlEQVRY&#10;Obhz0bZp537OHez1HeuXCE/JR3KBDO4h8bj5yA67Dp3Eph1sDKPZ/mO4cPMhXvtFID6nAh5hCWwe&#10;N1g+d8bW3Ycwevxk/jeRBFxcTrlBBFxRtZZ3T2iaAU4iY8L6y0xo2GDazvuYvP0WdtgWoNeIBRi9&#10;8hR7yMnhv4Wtlm/w0/jlmLLtFszYMnow6j16MdvuSbPzqCnp99N30mpuxZZa31aStfBRqAKvmIAz&#10;lgtV/7un68Dcwy94HOzaa+FcsP7jx5EYteIkH0PXhZFLj3OB12vkfB5+8cuUjRix9Ci2NlxDaB66&#10;buhpxh4YF554zUMv1t+M4mOk9sFQpOtjWJaa170TLlTjQAi4VoCyjEqqtLD1L8eWT6AwL49tM0/n&#10;CQ0Lz6Zi7rEonsxAyxedfcMTIeh/ymqV2r4rudYiC5fsi7HfMtdosYnkNj9ukw/nyCq4JlBtJxl/&#10;Ope6iH2MdIEeMHMbFp10xmqLUGy8l4i9ZHlzqMAOmxxuURi2+BA23o2X3L6n8HW8EnkVteyJXYXL&#10;3tVt7uNIx5/cwveDZDjPRJ/UeirrQGMo5uqan4z3jsyu0CKlSAWv0DhMnb0IvQcOx5RlWzFn4wEc&#10;vP0KliGFPNFh4LgZjDNxlAm8Z3FySVHWGlI9u2gmNotlWu4y7UhdN7KWvXAPwOSZczFwyHBOen3L&#10;6jlissq46CLrmYNXCPtsC9BvwCDOcZNn4AYTdSQAmwqzJCb47j99xYVg0/cxBKn8SRZ7ELZkolz/&#10;neyyLeJWtT999TP+z5d98bdeg/G3H4byOE8SGfOOvOCxo7OZAJux9zH/Pex6VsC2uYuZ+6zx/agF&#10;XMCRRZq2+WrgFPz9h2H48ze/4D//0Qv//c/e+J8v+jIxOJ8nETU9H9pDOmeodyoVz5ZabwhSQtM2&#10;q3Se8PTdsDn8eNBn+mLAbzzMgqz3NIaE7dobEVh8yoXHwM47/BwLjjtizdUwbHmYwseQON7Erieb&#10;7iVg5LLj+HXOLnbtCmTXkjguiI0t4IjURYI6x8hUdcIKZwQIAdcGUPJCUaWG9yHccz8XW2/lNHLj&#10;9WyTK9z7qZFKhJg/L4QHu8G+iFbAKU7JLWbWvuxJ9L50OYOOkFzqR6zyEJQoR0KOiok5JW/nJXUh&#10;ex/JojByyVH2xJ3OBFwwvh+5AGbWWY3rF5104k/ddBFuul1PJPWxpMr0T7ugIj+1X7oXJEdEjhrJ&#10;JWruym0qvKhrQzBbF5WvRkwhUcOEmBrhuTqSBdA/S9fNoel2epJLNzBbxTNLC5hwa6vLtDuTslDj&#10;2XGj77flgw65PucftccvUzfxpB09hy86jA23Y/gY+j38PJlchXu5pVrPxWfceChC0/kOMFGyzNwT&#10;/adt4gKm2boO8LSbjPdcpSQGYyddkCAlS9m4tecxZuUpHVedxfQ9j7D3pS7bnIQtHYNxay9wS6Vu&#10;zBlM322JXRLW+jkHnmGq2T3sZAK45Tpj816wgvdxFTA8hIBrI+ghQp+Nqufbt295/bfsYhVsvMt4&#10;a5hPJV7OlLjhWjYeeJbzeLWmsVoUrP8yRgn/ZAVbX4ptt7O5Fa3ld0QV5ley5auv6Eht0I7ZFGCd&#10;RfNEFbLsHXqUB/eoKs5Dj/P58nVXs2DpWYbgNzV4HatgT+o6i8+HrHO8hMitaMw78hwLj7/iT9E/&#10;jF7SuH67VQbW3YqRvCj3FJJ4CkhXI7VYw2+S5Abtyt6PlLEbzsQaxd9Rz9KATBW8Uhssg2z9Ycaz&#10;7s37U1I2ZQITdT7pujg9Em30P7mEE9jnKpRpUSLT8NIaUiLH0KS4uEUr1mHAoGG4dOcRX0bWtsj0&#10;Ily+8xj7jpvj2sOn2LhjH65bPuOWupZzGII55Wr4p6lgzo5X02PclGQJIotzUzZN2pFar6eUFYmW&#10;0e/KkBam8+zBzO+NzkUvtb4zqf98umPQ/HPS68ZjY+Bj0F4KAWc8CAFnQJCBmHz9KnU93uSr4BBS&#10;yWPnmpJu8J4x1YhKY2LCoxRrLZqLiO7AU08L4B1XDRvfMqy7ZhpZuOuZeLrPjueLSOp/Km0Fo5sv&#10;3Xhv+8tgFSqHa7wSrrHs/wZSPbhnEex7CZLjbqAcN/xknF5JSrwMqsBG9lk3XM+GtU8ZHNl3e8wm&#10;T7LeHwlDqlC/+14uF4zOMXI+Z1fUvDJVkmg760HCugbxBRq8jFaYVHcMsrJQUge5x8llRufNh4Q4&#10;jQnJVCMgS92YXOGfrUa5Qttl1ra4nAqYHTgOi3vW/G8ScBTPZvPKk8fEbd1zGAMGD8feo2cNLuDo&#10;M2cx8eaVomr3eU8CZJtVJuYetsOIpUcwauUprLjkj93PS3Uihok8KrNDdRZ5zcQnuZLzdJTn2QNg&#10;KPteKf7tQ+dAZ5A+88pLARiyYD9P0vht83XMOWTHP7uZVRam7rjPLW3TzO5i/LqLPCGCkkKk5uoI&#10;KR6w5UMW/UZso9hDQo4GaaVaBGWQ4JXhTqCCCflaHookYFgIAddFIKGn1jChV6DCPbcSbu0hF2BL&#10;MWBqPPe8AOHpSnin1MA2qNJkmvVTlvCraF2maNOLiqF4yZMJuUQ5HjKR+Myf3QSZeKVeq1L70pL0&#10;vZKYs/IqRXSGAiHpKh6Ub4gkiO7GYy7VcE0mMaHl2Xw3A+RczEmN7U6kGmEk9snaFJmn5m2/KHOW&#10;Yn9KO9Hy1pQk4A6cPI+bj5/DKzwJF25acgFnZe+OnQdPYBsTcNv3HYWtix8vJyI1R3tIHSMyy9gx&#10;YN9vRwQPuVdn7rHCd8Pn8RI8o1eexiqLYC5ISMBtfpCMATO2YtCcXTz7cotlqsEtTiTMY9j3SRb8&#10;EybwgEGids5BW/z9hxEYtfwErxs5becDmNlk88++3ToLEzdaYAw7VqPZ+oWnnHkyg9RcTUnlkp5H&#10;68RXYiElm6hgx8SY7xsV+z5rkVVWx5lTUYdKZT1PTKjRvkWxjAob16GCLaur1yX+6TxTOk8VhR1R&#10;Fir1hSVPlYBhIQScCYBOdno6qVHXI/yNAgce5UkKAT3JwrP1ZjaOWufj9LMCnLUtwH2PEgQkyBCX&#10;WcPr1RHjGB97l3HXnn7bDVczYXY7p11ikURSTJYS94PkuMWerJ4GVvJSGysudX3j/t33c+EcJePt&#10;oozVzkZXyFOOiGw1UgvUvLzM1lttF7B0vI7aFMAhpAJ+yQrubr3LBN1pV51lqquf8o3JE64yeKeq&#10;EJyh4ucRCWM6rlJjuyPPuOt6bEblaqBQ10kKnK4gWdgS86sl1xmSlJSRVabBq/ga3vFA6hi1liTg&#10;KJGBxBlZ2lZeDsDPkzdgzfVw7jqkoH6Kdft68Ez8q/9vPJaOgvyl5moryQJLzeephhmJ8nuBf/w+&#10;6Xztqt8oibQ1V0MwdMF+Hvs2ggk4ig2cd/QlF7RUNHz0ipNc7FLcHGW2f0zAXfVl50ahBlomskh0&#10;CXQfCAFnQqAfj5Y9rZRWa5GSq0JYigKnmECTEgHUSzAsRQ61tr7JU4/uyUcP/XyFFVo4hlbiqW85&#10;MgtVqFbW4al/eeNcZEU7apWPk0/zcYKRMjg3XM+C2Z0cvuzqq2K4RlTBO1HJ48noR3+CXcwo6PtJ&#10;uBzPIxXwS1FyS+Kqy+/ua2dx74NcXoCXMt2MVa9MT4qDIrfoi9Aq/r5S+9MaUjwduWHXXc3miTHX&#10;2LEm17t3ghw+SUq4JdTAnj0ZPwxWvBN31R2pF3BUJoRKhPRUsUp9IMsVtV3efL6zmVuugUtiDa8Z&#10;KHVc2kLuJmVCjYL6qawGJSysZeKNAvz1ZXVozJ4XJfxvivtqOUd7SNnKZIFKLNHwrGFKTKH/3d/U&#10;ICBbV5swKl+DOEZvNo5q2t0J7FjR77aQHxfHSl2MG+Pu58X8GPG/G46Z7rXub6k5iLS/TkxoZ5fX&#10;cvGmu4803DwEugWEgDNRkDk6Mu1daxy54gITZFBp6lFf374nJr37loQctQTTaHXmbZqL1tWyecvk&#10;dXBPquEuScqs1FfLfx/J8uCRoMQNp+Jm+9uZJBF0170cD4I7xy1HT+k3/WR4HS3Doccftpq2l5RY&#10;seZKFs903vsgjwvqG84leOxTgWdBlXCIkOFlpBzWoXJu0brMvi+6eZpaU20LXxmPj6EabiT8O+I+&#10;phsTxfwsPevOa4dNpQKvjFRSgcpM6G9adFPXlU1IaLy5r7wSxIuiUjYfkVqZzdpn0zgHcdKWa1h2&#10;wacx46+9pDjKgipqD6biHRayymuQQZ0WJIRPW0jbm1oWK+0Pxfs5xCqN/vBkTF70qoYPE2ohuepW&#10;FYOmMZSh7JepQlSemj2YqPGYCbrT7HpoqtZ0egikpBtVw8O/QPeFEHAmjGf+FVh5Sef+pCLCN9mN&#10;u6RSy+MJjA1V7Vt2s1VJXgDexyve1QhJr+Eu3ZZCpDPY2QJOz0vsoh+TVYPt7XCnGprLmeAj66xL&#10;eBXic1QITavhyRqPQ+S4wvaTLKgUy9NZNxa7aCXy2TlLsTVXvA0Tn0glFCgOaPy6S1h82pU39V9x&#10;0RdDF+5vaE9WzjtYkDgbtfwk7x1rZqMrCEulGQbP3Y1tj9Il5yZxSKVdyA1Flg2pMW0lBfE/CFYw&#10;ca1zy1ELMepGQFmpRdVqHjMmJYr0zK1QoUpZy12yxezBKqVUi7giLTIrtLwFFwmnHDamq0QdlQmh&#10;1lj0u5P6/N2B5Balvp2x+RpuZdNnEreHbuw3l1qqYcdEy4+JKYm4yz7V/PyTswf49jz8C5gWhIAz&#10;UdCTUVCSHE5hFUgvVKGGW9yM/4Oj3zTF41Wr6ngci9RFQIp0kbruJ0cyu7GQG1BKXBibXSXgiFRi&#10;IilXhZ33DF9vzhCkuDsqs0Ixi+Z2hXjKHg5cY2Vwi1dwUgauTzITewlKHrjd2psOuQr1BXLPe8qY&#10;SNNZAt2Z+KcstGBGmk9q2/aQLGnrb8dg3LqLvI0QFUGmtkP9p2/lVempYOnaG5G8IDLFBVHFeap9&#10;teycFy/2Omb1WYxbc55b5zbdTcDETRY8EJyC5D/rMxr9p21G7zFLeO09qn5PsVZS+2EI8oLC7Nh4&#10;sONO3SEKmZgjSx0xv1KNrAoNwtk5RRYecuFJiQU9qadqQJYKKUxI5VZpUcTEYR6bg+aSEl2GYhab&#10;P6lQjfsmJlTaQrJWUyHpmAINXJn4kjq+bSG1gAvIUOFWQNta7xmTlFFNn7GgqpYnFgj0DAgBZ6Ig&#10;IaWLaWNsWNYZoPetrfud3UBq8SJa2eaCqraRChSzG8hZu863wnWlgCPeDpAjlz15X7YvMloXCGOS&#10;9pkSXu66lSA8Q4mn7LukSurvuzFf95fzYH0qvkuxNJTFRgHRl7xk/IZhrJsXBbcvNffC6BWnecHX&#10;EUuOcg6et5cJNU9ufSNX6rSdDzFs8UHMPWSHJWfcOMliR8HeNKbpnNTO7PM+Y5sVUe5MUogCZTpS&#10;+YWoAjWcGtp8dYSvmajzZUIisViNfHbjLqjWMEH3rqWOMmTJtdt0WWtI26WwuR+FKLptIsrTCCXi&#10;CjXwoyLMrXCZfowObI6gbPZ7SKjhvwGp9+xM0nWQ6rAlFGhR0xgv3XCxF+j2EAJOQBL0I1fX/o6Y&#10;PC0uebfNNUJxJJ6JCjzxK8fmm53nVuxKAUdi5XGoAr7x1bxQsNT+dSduvJ6Fo9Z5PIvZi32XV3ya&#10;nwNktQjIUMMqTNlsuWDbSO2ZonO0TESo4ZupC5iXEgaGIvVfjStSI489ZFFxYSJZ7KjYcEYF+5u9&#10;JmEmJdiakuL60tnDim2UoluWw6HrA3kY4tlxJwun1LFqD72YYKbOHFd8jFPOqK285idngl3UYOup&#10;EAJO4L0gEadQ1/OyCFTMUuoC8T6S5SaQ3SxsA8p58VspkWBoUseEu+5lsOxEAUfvQ8eGGqsHJ8t5&#10;0oHUvnVnkpi741oK/xQFd4+S6++GvxzBmRrcDjStuKedT/PRf/pm/Ovn8fjq16noPWYplpx1xx5q&#10;7P28mNfM+mbITPw0fgWWnvUwSpHT1pB+H1ZhcuQwweT25l0h0FUkV6xPpgqxTNiQsCOrXcvEi6wy&#10;FRIKTKMrQXtIXoWAdBXPJJU6Bu3l65QaRLM56aHGVBI5hIDr2RACTuCDIBFH9Rera+oRw54sX7On&#10;VgrEbo17gMpe2EfJcdu1/eVFqOYdufU23sjmhXOJVPaESp1ce12M604ljbzlXAK7wApuMbrYRsHZ&#10;VlIiwFN2HF5HVOOSfSHPEJXa/55EKndCZW0cQqsQmVkD/ze6UiBSx6erSP0vf2ECjpqhU5wcuU+p&#10;BAWVVaD4uRWX/DBu7TkeK0d1sjZ2Yo9ZKr1jEyFHWEObrlcGcJMamyTo3NmDWFieCtkVGibotMgo&#10;1+BZZPe0vJJ4c06oQUKRhrs7pT5ze0hz+WczMmF4yUDJOh0lhT5QeZPMMiHgeiqEgBNoM8oV9bCk&#10;ps4tLhhSpBu8Q5yCZ0MescrnFqplF//gputZuPCiiLeqCk1RIDKjBiFvang/0XD22j+1BnZRCliG&#10;/UEqpnvdr2sukmfYTfhVjAIukexmYJ3Hsz6lxM6UnR7oM/kA+k45iL7s/6+GrMAXAxbgr9+Nwz/7&#10;zWocN2jeBfzjp6n4adJu/DLjmI4zj2P0GqvGMVN3e+PXOWfx89TDTJwcxc/TDnOOXvO42ZhB8y6i&#10;P9ue+Mv0I/hy4CL+nvoxhiY18o/KUPKaWebupnHTouQEajG02iIEm5g4G73iFM9Y3W1XjHU3IjFl&#10;221etX7llUAu9FZe9pecx1AkC+2TCCUTP1rkVdXCL1NtdDepsUmxddH5aiQxEUSJKvT5Tn2kzFBn&#10;kUTLIXbMm5K+A7pe0L7mVNYiMl/VqhIhbWFgloq326IkHlNI5jjJvg8q2VPFHrxFtmnPhRBwAq0G&#10;PcRp6n7nNyKqEUcWNqmLR0vSBdQyWAFPto1thAKPmAAjkquTamWdb8hkNLVAaCr/YBshh3sc21fv&#10;Mlx3KsYZ2wLefaFlI/yWnLE/AANmn8WPE3aiN2Of3/Zh4BxzfD96c6OAW3A6GaPXWuPH8Tv5uJ8m&#10;7m7gHgxdfA3zTsRi8bl0zD+ZiO/HbEHv8WaYuscbw5fewt97T8GcI5F8noVsntmHwzHjQGAjx296&#10;gR/GbsPA2acx93hss30zJFddzoKFYxF8EuR4yo6VKXyHVI1/2+N0bHmYwhMW5h+zxzarDL6Okhto&#10;2VbLN7wAbMttDUV6uLFmx4OyQiPy1HBhDyQe6TXcNRlTqDFo3FVXksptuLLPFpjFHrhy1bwWmvcb&#10;FRxiG+r9tTEJqi2keodUz4zei4oHk2UznL2/b6aKu4H19M5QcSsitTfrSHmQj5FEIX3HwdlqRORq&#10;eG9csvZRPFxbk8HaS0qGIeFWJKvj9TyFduvZEAJO4KOgJ7ja+t+RxG48lw3oHqASDZvuJWLsmvM8&#10;JumncSswYcMVXqR1zKoz+HHsMmy8E4997Ia85WEqJm+9he9HLmBjV7LlcZi08Sov97Cb3YipXQxl&#10;IA6cuQ29xyzm/GH0Ivy112Be92tPG2t6kYvYIUqB408L2h3XNnW3J/pM2ot/9Z+Pz3+ew/nV4OWN&#10;1rXF5zKw8EwyJm17hSELr2DQ/POcI1bex/xTCVy8LTybyoRcHOYei+ZWva+HrsSIFff433OPx3AR&#10;SPPQWOKcY1H4bsR6jF5t2biM2HLfDElqo3b2eSEvKPyxgs89nRQfSNaetFINgnJU79zkSUBQ0de0&#10;Mi0C2I3eEJmPpkj6nCSk8qu0yK2sRRQTd84JSi64KEuZzhMSd+/jaTcZz+q2DGUPfIy0nWOcks+T&#10;UqxFBjt+lHjhbELxg1Kk40DikYR8QXUdvFJqcMtfzi1kdK5InUPtJRVTj8nTQK0VZUI+FQgBJ/BR&#10;0FMcXRgM3SqGBNz6W9FMwJlj5NKjnCOWHsF2qwwu4L4bNhvrbkTwQHMScLP22+DXWWa8bhc1af7X&#10;zxP4NiTgdO1lmnPzwxQMmbcPsw88ZWN0DbCl9kOKZ9gNxCG6YwKOxNWYtVboPW47eo3cwPnL9GOY&#10;fzKhcczCMyncFdp77B9j+s88wcbE8/WLSMAdj8Xco1GSXHAqqXEu4vxTiRi+7A6m7PJottzY3Hs/&#10;B6/CKuEQo+CxXlLHtKeTrCzPY5TcytYaS49Lag3SyzQIzH5X6HV3kjUqskCDJCZcKI5Ov5yOC5VI&#10;8clQ8YK57yMldtAcNL4pm75HdyS5z+nzhzBxH8eOT3CmGtbhig5Z6Ohh82GIAhE5GshVwmX6KUEI&#10;OIFWIZoJOHIpSl1AOkKynK25FooJ6y/xBs2cCw9g4OwdWHzKlWcP7niWj8Vn3Xkdr13sNbm+tli+&#10;wSIm4uYeecHGlPIMQwpIX3czije1/mffsVh8xpXHPZFIpOB2CmSX2oeWPMKejKk1lWNYNXZ1UmHe&#10;xebpXPAtYAJMz0VnUkHWNb6eW+tS2JgkLDJPe2d7UyAlOZyxLYRnnJzHKXbX2mDtITU6fxWnRDC7&#10;MTcVLB8jibiMilru+usJAkVPsixGFqi5lczQ8WY9iSToXJigC81VIZKdA2RhdIxV8rCSD1no6LdF&#10;PZ+pAPQffUx1FPh0IAScwAdB1wO6KFDBVmMUpqSCqhSTNGOvFUatOMWzA4nUzoiWk+giCxsVYKWK&#10;+8MWH2ocQ6QK+3tflDWbk6x1o1aehpl1drPlrSW5cGzCFLjuXIrVV3StzIxNimObussT4zfaYcji&#10;a/hq0BIMXXK9Uaz9tsMV3wxfg//6/FeM2/Dsne07mxQDuNYiC4cf5+OyQzGsfcvhFiuDb4oc4dkq&#10;xBdq4MFuTORy764V+j9Eiuuk/q5UvDgwg2K/NPDPbF3/zKYk0RbIRB8JHYqTkxrTXUkxZ/GU6JCj&#10;llwvKE0qR0JZylRgOL5Ay88vKvJMZVvo2kTn31l3GSKy1Vy8Cc326UIIOIH3gi4MCs1bhGSpcc5E&#10;sgw7g10h4PQkK9uwZbfwxcBFjcsGzb+IH8Zu5a7WrwYvw/Dl97Do7Jtm2xmLKy9nYv3VLGy6ns2z&#10;Tp/5lSG1oAaF1VqE5jLBInEDakqyLBXKtex4dn+LHBWsvRNQjWwef6Vtk6XtQ6Q2WXFM6FBvU1Oq&#10;CddRkpiNZSKEzhOp9YJtoyM7nomlGuRW1PJEhfh8Deo6ob2igOlCCDgBSZB4U2nf8hiN1mabGprk&#10;KqV4t0lbrmLe4eeYtc8Ga69HcLfryssB+GXaRsxly2fstuSu13U3IyXnaSvJauSVrEIAu5m6xsh5&#10;MeKddzvHlUqxaz+M284zR4cvv4Mxa62x8HQKF3azDoViwOwzmLTtdZsSE6gQ74UXhbjpXMJ5x7UE&#10;Fq+KeU9Uqut22rYADz1L4R5TjZA3CsTk1CAsS4WQbBWPVXJ7o4JrAyl+pz2B9+QqpOw8IlmtqOyI&#10;qVvmaP/o3KduA2Fsv8OYEPFI61ij8/fRPV3FG9S7sfml1ndXOrHvncQuZYJKrRf8MOlcI4scWWcp&#10;25dIvVap3VqZsg4acp8KE9wnCyHgBCRB1wR6uiusrsP9YEWX3Gyppte3Q2fzHpeTt93mNb0oro0S&#10;ElZZBOOXqRt5za+Jm65y9yrFuknN0xZSQ/6ANDVvi6VvEXSM/U/lTwJSlXgZWsUETyFvEUbZl1KC&#10;yZS44WoWHriXIC5bydskkUWkqZuPCpCSKPtYs3RDkkpoBDe4iCKYKArI0MA7RYUbfjKjVLCnEjXm&#10;HjLebL8p6bt+Eq5zTVEQOZEyH6leGAWY002SAuppf40dn0bfSVieGvFM7JDokRrTHUluVGrdRUH7&#10;3b3+XVfRlZ0P8ewYFsu1kKnroKoVblMBHYSAE3gv6CJBMRZkqqcbntTN0Zikel4Ljjti4Ixt6Dtx&#10;DQbP3cW4B+tuRmPbo3SMXXsOP01YiZ+nbMCMPY+xw6Z9MW/E4+zm7RCr5N0F6Cb+Pncf1fciq8xT&#10;JuioyLBvopwXIaZaaFICqqtJsWpHHufBPrgCMVm6WlmmGFRO7qFIdp4lFmkRmaOBX5qK1xNrD73Y&#10;92LPvksLHxmuMlJguH+WmlsS9SRrIlkF/TNVeFOq6y5AtbtondT+dQZ9M9XILNf2OLHj0WBd7Cm1&#10;77qCFKpA3TAqauo46dosRJyAEHAC7wVdIKjrAlngpMSMMUiWPhJTZDWhekl2UUre8JuKdh5+TeVB&#10;KnHAscpg8VT0fjf85AhlN8+nEcp2NeamjLFodtP1ipNxt6Sp9EOl/aC4tfA0JUKZOJG6MfRUUlPx&#10;hBJdrTVyS3aXemtkmaQacVSAVmp9d6RewJlykoZdghJPoithFV6GZ7GyZuuswktxxyeTMYPzrl8W&#10;HoUUwjK4AM/Yb55vH0/16gobx+h5zy8bT9l8NH/TOdtKio0sF10VBFpACDiBD6JCWc9b5VBhTT3J&#10;HXU/WM6La17zlfGMPClh8zGSeKKm3jf8Zby/ql20kjeZDmE3L5qfGqVfaHB1UePvgHQ1ohqsMxST&#10;5JOq4u7NpnOSsGtNgUwaR5XiU4spy0tlkDg/En92kQp4J7D9flGI1e3s/2ooUpboY58ynuFoaBfg&#10;o9Ai3HBPwTW3pEbS349Civh6m8hy3PJ607juOiPd0B4G5bMbYknjDe0xe33Do8U87G9LdoO0ZTfF&#10;pu/ZFpKAiy4kq0/3EkL0PVHcYUppzxFxZO2MLdLAK116fVfy9FN/rDx4Cav2X8LGU3dhdtEKa45c&#10;w/K957Hx5F3YRFXgcVgJtpx9iOOPvHDmWSD2XLXDKRs/jJ69Ajc9Uvk8dD5bRZTy81vP8y/CMG7u&#10;GlxzTeiQgKMYuMxKXT9Tod8EmkIIOIF3QBcJde1bxOZpuEgjC9y9JrzLhM+tADnsY2qQzG6SVmEf&#10;b2xN4uYBE2VkWdMvo3pH1EeT5rvkpeub+qEYqKZxeFR3y58JOV92c7jqUw37aAWS2L5kl2vxgglB&#10;fbr9+0guYRKBJEil1neEVGk+jN18w1LleOBRgl13cz7aesvQPPAoF5HZumr4xojfWrbbHEv3nMU9&#10;/5xG3me0jizj623j5fzGN2HhegwcPwtnnwbgrl82Vh28jDFzVuGiQwQfRxYMuklaM8FHvOefjQ3H&#10;b2ETu5laR+jmag+7q4AjkvuUivu+KdPwGDKpMd2NZFmMyNeYnGv4xGNvLNpxCvO2HMboOSvxy+ip&#10;mLZyBxZsO4bVhyz4ufkkugoz1+zG3mvPcczSE8v2nMOxRx4YNGE25m06hKcx1ThrF4wlO0/x7eZt&#10;PoJpq3aiP5tr+LTFbPx5/nuQev/WkM6BdHZdqxUlQwRaQAg4AUlQoKxbkkpSoBBJTFF8EVnMEgo0&#10;PLOQ3JxSY0m8PQlXIJHdUIMz1HjABNujULJ+abgQlNqmNaR9oD6D99l8N9k81A+RBN2zSCW36FGc&#10;GgnQC57UZkbGhZ0fW+/GxlGgOsW8tdd6+CFe8mbiNkKGfQ/zJMWVsbnmShYee5chOs84sVTXXBOx&#10;ZNcZjJ27CiNmLMHn3/fDL6Mm87/nshvaJccobm07fN8FFk5x7PvOx5mnZLl4jl1XnuGkjS93K93y&#10;SsO6ozewhN1AF+84iTkbDmDiog38xjh73T5ccYqVfP/WsDsLOCLFKVIJlvSyWsn13Y30IJFUrOUZ&#10;lFLru4okrPbfdMDS3WcZ2UMJcddZJt6usPM2j48ha1u/EZMwatZy9kCyDkMnz8faY9cxfOqiRgtc&#10;Ux5/5MnO51O47pb8zrr2kuIHc6u0POtUQEAPIeAEmoGe8CjOokZbD1d24ZASKFIk61kQu2l6sqdF&#10;ckfqrWVkUSNrF5UjIesdLbvIBBWNb7q9MXnFW4YnTMw9CFF0Sq/OrhZwhx7lIThNadQ+kbeZQCNL&#10;xee9+nF+9dOvmLJ8G666xDeOoZsjxRPp+TC4AOuP38TGk3eYgKtuNh/FH41fsA5HH7g2W95e6gWc&#10;SzcVcESd60yLnOq6Ts0SNhYj8tXIrqxFULaKZz9LjekKknuz6XlKpHP3Q25Pvk2cdGybXYLio9u3&#10;lyTkZOp6yBnVTMzV1eu6MBDr2Wt68Kb1NVpap1surHY9F0LACTQD/eArlfXwZDePtrbOogxNcm36&#10;UMxLnhr2sQpE56q51c02UmGUTg6myK4UcGsssuAWVc0zGY1Z+oKCtimY+8rrWB2d4nDHN4tb1qTG&#10;E+mmRrFtlsFF7HXz+Db6+y7b3qoDbtOmJMFDZTliCjXwTO/efTTJnZrNhFxPyeIMyFIjtVSDwCxd&#10;dqXUGFOibZycu053XrJh53hm43KK39x6zhJrj17DsYce3JXadDtjk6zrVEyahL5nmoo3zW9qcX/F&#10;lvtmqXhLsywmnJVM1NUyUUcP5wpNvagf1wMgBJxAIyhIlhIEyC3ZkSxPcmcmshtnWomWuyppPhJ3&#10;UmN7IrtKwJ17Ucgtb36ZzS/kXUVKSNh7/QV3ldLfZNm44Z7MXasHbjti3w17nH0WyOOMWm5rCJIb&#10;kkqF+LGbWFKxBoklFEhvWtaf1vA1u0kns32PZr+pF91s399H+m5IWEfkq3i7LSIl2xDD89n3lKET&#10;IF0tvMnKttX8AWavP4ChkxcwIefBl9/1z8b8rUdhdtGan8uLd51hAu8ptyS3nMNUSMec4uno2kC1&#10;H2MKNDxZprShILBIkuh+EALuEwf9YNXsyayqph5l8jrcDWx/TFpLnnSpxgnn5skHnwK7SsDZ+JUj&#10;JLtrm6KT24h4+ok/Fu88jR8Hj8OWsw/eGXfLOw1zNx7C0YdueBJT9c56Y5AEQ4miDiXsPI8uUHNx&#10;ZwpCtzWkCvzUbss3yzhtqXQuQTkXLDrKuVVUT/33qn/ddNuWY8g623wuHVvrVqTzl8pmUAuuxGIt&#10;ktiDIAnw2CI1AnN03TDIGtkZ9QzpPB7623yMnbMan/fqi1lr97JzNx03PVMxdu5qXHdN4p+NQgNW&#10;HdQlPUjNY6qkY00JJhXs+s8FXMN9QaB7QAi4TwQk1ChGori6jlvFKNjfnV0AH4UouNuzIyJrv2MV&#10;dtsVY/O9RGy8E/cH78Zjm1U6b33FxzwvkR7zWDeG5trzovTdMXfisfVRWuMYU6cxBdwaC2qNlc25&#10;/XYObrmUwJvdQHziZUjJV/HOBl0t4Cyc4zF40lx898sw/Pv//BV//7o3Ttn4No6hpIb5W45i91U7&#10;WLMbXmtu6h0huZlSypgIKNU2ZnXSzZ+Wd4YIMBQpASCZiRkqeGyoPqx6WkeV4/LrGJjbBuPIfTdM&#10;X72bC28SJiv2XeC10KgUzIzVuxoziPXcysbN3XyEu9Dpu3wcVoxLr6L4XHouMjuBRdtP4hFb13Tb&#10;tpLObfrszinkWq5BKvtO86prkVlRywWfvqsIWVkNKc7JPUrlbQ7fc8G6YzeYgHvDxFolLtpH8M93&#10;3T2ZCzljn8uGJnUaqayp4/FywvrW/SAE3CcCSkzQ1NXz0iBUx01KeLSXJM722Zdj57N87Hiax7nd&#10;Ogvzjr7EyGXHuUijMetuRuHnyesxaPZODJ2/D0Pm7sGA6VswavkpbH6QxOfa51DRbB4zmxwsOuWC&#10;YYsOYT3bvuV7t4bUIumUW+vqwxmClLThGqfAJYci3gxeSoi1hWdsCxGUIkdsrgpBWXQj15GsFBT/&#10;Qjc1PaUu0k1JN7/ODIg/axuEqy6JWH3YgtfFomVkpaDlVHqk5XhjkKw1+ezBhY6V1PruROopml5e&#10;y60mhixOTCVcztmF8Cxhqn920SGKiZYqnnAyYeEGXGBChSxPM9fuxaz1+7B01xlOEm+LzE7yrEsq&#10;bPuEiZoL9uHc1ain2UUb/LZ0MxbvPMWFjtT7d5R07tN5TVZVErqUxBLCBB3Vn4sv0vJ+rFEFGn78&#10;upsL3Vik84diRN+KxNZuCyHgPiFQgoJC8xaJ7EJGNdkMJWh2MJE11ewuRiw5zEki7ZcpG/DlgN+Y&#10;WNuBJWfcsOd5CVZbBOPbYbMxaO5utn4jBs3ZxcTbccw+8IwLtR1PcjFl263GefpP28zbZH3ebxx+&#10;nW3GhJwz748qtQ/vIxXrLZLXczdxCruQX/LunJZgVODYI56JOHsm4i5JC7OPkTopnHxaAN9kOTyZ&#10;YJO6CLeGdHOjG1tEnpqXfaECyDHsNf1NRWPb26CeboRUbDYsV4Mw9mAQwv4PylZzd9/HxCRtSzfY&#10;cLYd7YMxOyX0JAFHDMpRccuToRvEWzjH8Tpm5PqmMjHE2ev388K1ZG3iY5zisHDrMV7yZd6mw5yU&#10;jayL/2ruCn8cWoxF209g2zlLk7BMkUXOO4P6imqRXqbl3SF82d/dyQprSJLgpZhD4TrtvhAC7hME&#10;CTkq1EuJBrcDZLyILpXa+Fjx29by28EzMefQs2bLzKyzMWLZcfQeu5TzP/7+Hf7Zbyx/3Y8Jvln7&#10;n2CnbUGzbX6evA5zD9k2W9ZaUgYtCZVyBbkHdAG6pez163jqKiG9jaFJHSzsgiqx6Ua2pED7EMlV&#10;esu1BFHZKn7TaY11TYokjMLz1UywaXnLsKauchLwZJ284lMNhzglAjPUCMpUI4qJKgr4pxscNXT3&#10;YyKNBBdZ70ig0fJkqunFllEj+FMu1byeHi8Z41ENb3bcqb9oWINLi26ctB96tyW5bVJKtAjNUnNr&#10;5WV2/lEtQd9M6c/QUfY0AUckNyodYxLLUuvbQyrtQmVgdlk845Y4IhW6pa4CFONGY+74ZWHPtRfY&#10;eflp45jtF6y4RZWSVJrNF1PFXYzkejVF1yL9psiSTYH8ZKEji3Z7f2fdjfS5KRO1/i0VBxYCrrtC&#10;CLhPHBT3oCeJHGot5RBXg+u+8nYLur0vS7krVGpdW0gxb62Zh8TDvSAFL+RLjfcpIYNEW8u+gbrP&#10;+Tu0db+jQlmHgqo6qLT1iGfiQWrejpLE0rMIBe64lWLV5SxJodaS1LHB/HkREplwak3RU8pKpCdp&#10;EkaOTKA0JWXx+TGRRA3s21Mwmfaf+tLeYCKNunFQk/8zbrJWx0vS+UMN5ckKStsT7wTKcc6j+RyP&#10;QhWIZd+BWwesjB9iTxRwJIiD2PeaVlYLDyMdt6YkAUd1/G57pzcTdERyv1JJGVpHr5tu111Ix5Ms&#10;mpQoEpzDHljY70lqXE8g/Q7oc9I1UqB7Qwg4gWYgyUP1gchCl19Zy26uH2+T9SFS83lye5rZZMPM&#10;Ootzt10hj4kjkkgj1ym5YSmBgZZJzfM+UkHg8Gy1rq5RK69HTKfytHmZ+i1v1v86nj2RJrOLdqwS&#10;ZwzQE7Upb/jJ4BYnh4VjEVZclBZtelLv0pvOxUgr/XDLIbrZkLUgsVjDLWHUMcM6XAlL9l215EMm&#10;mi54Se+bqZCOEX0OKvch9Xk7QkpaoCxGsiR2l4zTtpAya6nGl7EFx7GHbjhw+xXOPQ/liQ3UsYCW&#10;m9sFY+WByzhrG4jLr2MxdeUOHH3g9s723YV0jpAlOLNCixx2XKkGn9S47kKyKOqt32TJzyjXooZb&#10;3kTSQk+AEHACzUDuVXoyo2K+JIzIgiJ1020tt1tlYOTSo5iw/hLWXg/H+ltRPN6NhNo2tm7owgNY&#10;cNwBy857Y+DM7Vh5yV9ynpaknqqu7KJEJSGoOGV7L0a0GbkRFOp65FYyEZGm5pYmar9liDZbB19X&#10;89Is3slK+MTLcfJpIZa3EHKU6PDAoxQR7GYRyEQMXXCbXoTJDUmtiMglGZylxqs4JZ4wwUbuy85K&#10;zDA2yX1L3yUFnzf97B2lE7lzy2tbZc3sjnRk50o8E/KUiSm13lC0jqzAXb9M3HBPweYz97Fw23G+&#10;nDIvKXuVGsDvv+XIxhmmELMp0IU9JFEPUnL5S603ZZIQpVZs1ey6Rg+rtey6ruvKIIRbT4IQcAKN&#10;IMtbdkUtFwgt3Vzt5d6X5dj8IBmrrgQxoRKISZssMHbtOV5ShNyjm+4lYsYuS8w9bMfLiex3qJSc&#10;5xwTVPaxSoSwG310rgY5bD876gKgCxmVVpEptYjNUsApshz2waW4Zp+Bc0/ewM6/EN4JMjyLkOOi&#10;AaxYVBz5pr8MrvEKuERV445rKc7aFcI5ogpvStSIyldztxi1HIov1CCcvQ5iwo36zF7wkhmlb6up&#10;kOLnItj3aug6Zz1dwBHJfU7ZhKllGh7bRHFxJIT1JNdgCDuX4gqphpr0HB8j9fykrgNUUoQyUynR&#10;YS0TbdQXd9XBKzzhYfne81h/7CauM5EnNUd3JBUUzqmihBHp9aZKCp0gK5tOtDVc8AR6HISAE2gE&#10;uU3DstU8EF3qJtsekkjbyETa4Hl7eDbpgJnb8evsnZjORNu2R+n4afwK/OPHkXzd9yPmY8210Hfm&#10;ICsgCRrq72eo9i88qaFKhduvsjBtfzB+2/N+zj0ShqMPk+AZUwGrYBmPC+uouKUG/08jFTzR4gYT&#10;dcdcdDFjxMMS43s6XZJUSC0xfLPzrhRwVJV/8+n72H7+MX9tHVHKa6vtvGwDm4ZYMWrTdNsnHQvN&#10;TqD3r6Mxe+MBXm+MEgIo8J9obheKPkPHN+PXfQdj9eGrzSr/+zCRQW51n0xd/COPi2wgtawiq0xo&#10;nq60hn4bwY+T3I/khvc38MOFsUiWQyrMS7XdBHo2hIATaASJGgool7rBGpJUM26ffQV3o5JV6laA&#10;jGc0BqSpOSmm62GILuA9MF2FUnk9autIvDXsqIFAT6dKdS2e++ZLCreWnLI3GGvOR8HSLRde8dW4&#10;zYRXe1qOkXuWmv47xilxylV6zKdGqtPnkqREJBMY5DKWujG1h10l4Eh4kdVqwdZjWHXwMk5YeXML&#10;1ZBJc7Hu6PVGAfcgMB9bzS0xZekWjJ61kv2/FZtO3uWV/psmCjTldbdkLN93gbcpa2v/TadUXQul&#10;7ugW7CpS+7W0ci1iCtVcGEuNMRVSggJ1GzH0tVLANCEEnEAjOkvA6UlWrFsBCuRW1nIx1RWg9y2X&#10;qXHleRoXaFLCTYpbr8biVUgxXkXLeBD+WXddM/8PWebIBWobKUdMrprHr1E5EyqqfMFTxl2r1mEy&#10;PAuX4SUb45+iQCq7YYRkqnHJq3Nq13U1jzAxbMmEO7mOqUadIW6WXSXgqHPBmsNXuWtx742XWLH/&#10;Is6/DOPibav5Qy7gqLH/9vOPcMrGD5cco7h1juLJLrwMx/5bDrjtnQbL4ELsukIlO55i2e6zGDZl&#10;AfvfHDsvP2kYky75/u8jWZPICkdZiJSdKzVG8F3ScaOYsgR23IyVLW0IUnITeVIEPg0IASfQiK4Q&#10;cHcCFSiormvYg84Hyca3b98iq0iJg/eTMLkNIo5I7tfFJyOw80Y8nvsXIDilGv6pCngn18CnBUPT&#10;2U0gqRLLz0TC4mU6zJ+kYsuVGKy/GM3nmLrvj3nnHA7DTaccPI9S4KRr53WRMAWSGHaKr0FmmZa3&#10;jqIixFI3q9aQrCfUZsmtswVcRBnOvQxtrH9GpTcuMpG24eRtLsZIwFlFlOLwPWdJnrTyxv2A3GZz&#10;Xn4VjTWHLNj/MR2qq8ZFXK6uZIYh68h9CqSsX3JTh7DjZ2odHSjjlGL1hID7dCAEnEAjKCkgvbQW&#10;VK+LCrwSKduzJU+6kaVEjqRCDQqZ+Mos1/Lirdf92lY7zhQEHIEys+rq6pFZqODJC7MOhTYTaW0l&#10;iUAiWfRacrLE+Pdx5sEQrLsQDYsXGfBLqMIjdszJyid1LHsqj7PzzSleyYSchnejaFkug+K7yG1E&#10;bteWJGtEPBMp1LiexjXdTlDXCYMEMh0nqfWC0qRzKZKdU2SRIzEsNcZY1Mc0NiV9f8mlGii0DYV5&#10;G65rAj0fQsAJNEKflUlp5zWat7z9lIY9zWnZ3y1Z9/aPDCcieUDr639HXmUdj++ijFFfdmEhkUfF&#10;gb1SVHgeo+S0jVIysSfj8V/uSSpU19SbRKYUd6dWq/HYPRcLjoVLiqqu4BmbVASnynlB3E9NwBFJ&#10;6JMV8n6wHInUHYIJD980FTzZOWUXreSxklSouCWpHMyzSAWSudvLtGK+yLpGSQgU/0ZZnasPWeCi&#10;fSTvE7vu6A1MWb4Nm07d5esP3XWWnKOjJIsN3fxJ4MYwGlvIuTEBTuVwKMieLH+e6SouQGgd7Qst&#10;o7prwez7JXGpJwklEuLUPiy1TAt/E4jfo/2m3qopTDjRw4LUmI/RP0uF3OpalCrrOQvYa/qMAWw5&#10;1S9sOpYeUig7Xcuuz3TtbUqRbfrpQgg4gS5BLbsQydVMDJpYphRdCLOLlLB4no55R8MkBVVncMaB&#10;EGy6HIOzNm/gEFQMu0g5t4hKCRzB9/OMuwyh2UycmJiAIxfoXd9MzFi9E9MZl+05hytOsbydFTWA&#10;n7fpEF9OXMsEndQchiS5A0nIJTOB1BGrEu8KwsQGlTMhgRLOBFg0Ezpv2LxJJRq4p+vckNSMP7ZI&#10;zd3bJM7S2HoSKJQtKzUvkYQf1WqMyDOd75KOVUKxmguvtgg5EqzUB1jJHpJbgnsE2HWROspQ4V0S&#10;eTwDn12bBASaQgg4AYEWoJg4lboO6fkKPHDOxoyDIZIiy1icui8Ep5hwowxcSnLoyfXfjE2qL/cg&#10;RI4UJh701h5ToGVoES8xMmrmMoyZsxJTVmzn9dRueKTiwotwLNx2DKNnLce4+euw45KN5ByGJrfI&#10;MeEVzwQJia22xsdRf9s4JsooZpESUEjMtSxK3ZT0fiR6aDy9lhrTlK/ZfPQeJHxaM74zSVm9ZB30&#10;YL9ZqfUt+SEBJyDQWggBJyDwHpBrQlGjRVB8GRYdD8f0/Z0n5GYfCoH50zS4xshw1dcwRZXfx30O&#10;ldj5tACrLIIx78hLLL/gj96jF2PsmnPoP20T75RhZpOFMavPYsKGy9hq+QYjlx7H5G23sMu2EH0m&#10;rMCkTVex81k+r/u340kOH6MnFXLuM3EVFp1ylnz/ziBl8sbma7iLztRu/kSyvFHmKv0vtb6zSMcm&#10;iB0jsoiRBY0yVT8kwpqStgnLM26tNBLh5O7VvRfbvzZYvYxNqr9HjfFJzDU9ZvRa6hhSSRcaG5qr&#10;4YkRVao/ejgLW5tAayAEnIDAB6CL7/sdGm09XgUWYk4HExzawrlHQnHTIRNeCTJc8jZeKRHqQbvi&#10;og8Gzd2JrwdNx4AZ2zBm5RksOeOGX6ZuxPyjL3nP2s0PUvHb5mv4dfYOTNl+B1sfpXMB9+us7Wys&#10;K++usdTcAxM3WXCS2CN+9uMo/DhuOWYfeIrtNtmS+9AZpJjLgHQVEtjNklx8pijkTImuTGCQWzWr&#10;UousCi0XJ8kNJAFF7buoSwG5R6lO2hvqBNFGq11HGJSrQm5VLXfRmop1lbJAyc2bWKzlcWskMCtr&#10;6rmljdzFQTkqvrzldhR/mFNZB6XmLX9wFAJOoDUQAk5AoBUgEUdu1aiUSpx8lIzZEkJu4s4AjDfz&#10;focTdvph0u4gPob+n7DTX7fczAcTdwXwv4n6MU3nmbLbBxdsEuAQXoKr3hU47tS2Zv+tIRVU3vIw&#10;lferXXjCCTufFWA3E2Y7nuZh4504blmjcTvZ3zN2W2LIvD2NHDRnJ++mseKi3zvzjl93gQs4mr/l&#10;uq4klSlxZjfNNCZEqAXVh+rNkRswKJtciiRaapFe3pwkZKgXKbVc6onN8k2dFLtHSQ4kIBNLNDxJ&#10;oqu/B+9MNT+vKO6SujfI1ZSk1SThiwk06t+srtNRw0iiTUCgrRACTkCgDaALsaKmFp6RxdhyJbZZ&#10;7bZx2zwxeNmDRg5acg9fDF6FXmN3Yfx2L4zd6oa+00/j+/F78K9BK/DV8I3oP/8avh6xGb3G7+aC&#10;jeYZu9W92TzEf/48FwePnYdPYiXMmQCREibtJQksssJtYGJtxSW/Zlx7LRy7bAsktyOS+3XLwxQu&#10;+lqu2/Y4A9utMk1OwOl5w1+OYCbOKDhe6kZMJGsJBakrtbqbsBRI3JMlyOVN5wXX+zChQqIylYlK&#10;yoSMKlDz+KuWZVY+JXIrFvsesivZ7zOjaxIdyFUalqtucIeKBvICxoUQcAIC7QA9MeeW1OCGfQbv&#10;lTp87XP895cjGIc38n//7Wf8259/xF++n4KBi24xgeeFwUsfoPdvR5mwW4PvxuxEv1kX8PnAZez1&#10;Dp3Vbbs3hix/xGiJIct0/Hb0dnz283zsM7eClV9up2ejkgDba1+OLQ+SsepyINbfisFuu2Iu3mgd&#10;uVHX3YjCaotg3t/WVAVbS7ZGwBGp3AUJA22d9I2YBFx5TT0vedEZdcHI9RtXrOWWG/3+kEioq3uL&#10;Ynktj8WS2u5TISVGROSruJCjeL7OsMi5MfFObtNqEm4NtdiEZhMwNoSAExBoB+iGSdmq6tp6xGVU&#10;YcnJCAxYcAP/9cUwDJh/DQPZa/r/X4NW4vtxe7gFbtKuQPy66DYTb6t1rlLuPvXDiHUvMHL9S/73&#10;JMbx2zw5By99iC+HrkP/eVcxbqs7puzyxnHLRDjH6OK5pESJMUgCbcL6K/ipIY5t7iE7rL0Rwa12&#10;tK7fb2sxcukxvm7hidfY+ihNch5T4/sEHHeb5ujaTZGVq7C6ltdDlBJvBP25QPUTSxV1PM6p6XyG&#10;JLl7KeC9RlvPhaN+l2jf1LW/s33Witi+BtJx8MnSJVf4fMAiR/Fz6RVayNRvOatVb3kz+EJ5HVLY&#10;tglMmMWz40plTlp2BaE4QbmmoYAu+w44G74TAQFjQwg4AYFWgm7UWnbjrJRrEP2mCk+9c3HXKQu7&#10;byVg6t5gjNrgiF7jdjXjDxP2cSvaxJ3+XLRJjfl+/F4m1tiYXboxepIrdejyxxi96TUm7Q7ky9ac&#10;i4ZHTBWP45ISJcYgF3AbrmAEE2lkiZu1/wlGrzzNXaS0buDMbVh0yon9nY4h8/by7FSpeUyJ5zxk&#10;CGfiLSJfw4umUokKai+VXq6BStv+QHIKZSIrjKFbVJEViQq85lVpoX6PO5dcdhlMiIgepzrS95rd&#10;YDmlIrnUVo3EObnFm5KEmUxNgrjhQL4H5A4tZqKO4uzI0kqWvuqG+DYBga6AEHACAq0EXaj1DIgr&#10;w4rTkc0EV2ewKwQcj5F7WYa11yMw7/ALLD/vgyEL9mPixqt8nZlNDpac9cCCYw48jq67uFAve8sR&#10;mqVBgYwKpdbxLiQdvRnT5nSj19TW82xXKWHRVpIlicSlXM328SPCUqZ5i6BctbDCMZL1lMpy0PdB&#10;FlKykhHpddPfsp4fA43hCQh1b1FZU8ezb0XfUYGuhBBwAgJtBLmuQpMqsOFC9Ad7mw5fY8vdp3/u&#10;NQl9pp3mVrRfF97Cn7//jSc09Jt5Dl8P34iR615i9MZX+HbUNgxcdBsj1j5HL7Zdr/F7MHGXzvKm&#10;J9Wi22oRi2OWKTjxOAUXbdPxzLcATuFleBVeDkdGl+hKeCTJO1XkmSoPvSZXqQxRuRpklNYis6wW&#10;eRW13EpGN1+yWtG9u2Oy7V3wrGVtPfKraxFZoOGWHimR0ZJk2fHLUvGsynJlLdTUtk6/j63YSRIY&#10;9LkK5LWgGmOfopCjz0zWNrK+qdixYIdEQKBHQgg4AYE2gp7EtbX1KK1UISKlAjccMnjh3aZCS8+x&#10;W1zxzYjNXKxxAbfgBhN0E/m6/vMs8NWwdUzAveDxb8PX2OGHiQfQZ+pJHvPWcq7WkprxX3PIgnuC&#10;olNj5UyR1EorLl/De0Z2BUh01db9zl1t5H4rkiAtr6ihGmB/iEoSYq0RbO8DbUt12z61rFQqK5Ja&#10;puHHkVvWGo6HgEBPhBBwAgIdALm0KCbOI7wYU/YGY9q+YKw4E4F1F6Iw62AIxm/35EJtyAorLuCo&#10;3tuAedfx9z6z8M3ILfhiyFp8PXwThq1+il7jdrPlM/m6z35ZiF9mX3zHAtcWUi9V14gyuCUpcdJF&#10;WuD0VJJwdYhTIr9Sl4BAguhTAVn/yC1M2bOfigWOPidl31JxYUosao1LVECgu0MIOAGBDqK+/nco&#10;VXW8PpxCRYJB1xLHK6oEy05HSIqrzuK0/SFYeioChx8kwzagGK7xClzxMV5Xh67mUedqBGXoiqfq&#10;2xJ9aiCxWiKvg1/mpyHgKBOUmsmTy5rEq4DApwIh4AQEjAC6kai1dQhLKseum3HcOiclsDqT1D3i&#10;1qsM5JWpEJiuxk1/GY68lhZC3Yk3/ORILtSiqqaOZ5DqY8Y+Zbx9q8uGDckxbm/SriYV76V6b1TC&#10;RWg3gU8NQsAJCBgJZP0prlDjsl06ZhzovEb4LbnSPBIv/PJQVK7i1kHKwiMrTZm8Fi9jlDjcjUTc&#10;GbdqXPCS4aK3rj+sZYgcBVW1/POIG/gfII8xJUBEFWp6rBWOEj7yqrU8s1R89wKfIoSAExAwEkhU&#10;eEWWYMuVGMw6+G7vVGNy9uFQnHyUgsiUCihVOoHTErQssUBrcokOx52rcd6DiTQm1C4zkfYoVAF3&#10;drNOKtSiRiNu1q0BfbfZFbUGr0dnSqQEDSq2KyDwqUIIOAEBI4GEBrlSa2vrUViugn1AAZafMm5M&#10;3OS9wbzMSGxaFX/fD8WA0U2eyixklmlhG6Xo9BZdLUklPx4EK3iZD8oapWNHu/+BjyDwAVAMIBWw&#10;pWQGKQHUHUlFiqm+W6milhff1bnLxQki8GlCCDgBgU6AToj8jrj0aknhZQjuu5OAsMRyyJR6t9LH&#10;b2w0goRcLbvZUxmLUnkdkos0uBfU+YkOJOAsQxUolgmrSkdBMXDUUJ1agkkJIVMhuXc/5uKlLhSh&#10;OSqUK+qgbSjMKzSbgIAQcAICnQa66SRlyXjfVEPExE3dpyvsS/9TpinFuSnVdR2+udHNX6F5i5yK&#10;Wngm1+CMkQoCk6uU3Ld6WvjIEJih4sH34gbdfpBVio5hZIEaL5OkRVFXkhIrqMAxdTOgnq5EEpuV&#10;DSxT1iOzQoO4Qg2iGRNLNCivodhNcVIICDSFEHACAp0EsojV1lEBYDVu2Gdwd6eUMHsf5x4NxZ5b&#10;8Xjomo249Cpef664UoXErGqUVauNUkIhv6oON/wVkgKsKQ8xUgmPEy46UvzawxA5bMIVeBwmxyX2&#10;N9WiO+1GWaMy2McoUaqob3gXAUOBzoESdly9M03XbUoWtbgiDXtI0DeBF8JMQKA9EAJOQKCTQDcq&#10;ubIWL3zzsehEuKRIk+Kcw6G455SFgjIlj2szhlB7H94n4M57VMPcvRo2EUqeCFHBRINa+5b3iaTY&#10;K13PSV0cG/1Pf9Ny3TrdMgHDg84xyjKm4sVkhatoYJmyjpfboPZaUqKqK0jN4KlbBFkMBQQE2g4h&#10;4AQEOhF0g9Vo65FXouQZqsceJGHmBzJUFx4Ph7V7Lsplmk63VNDbUVxcXL4azyIVeBGj4G2pqmt0&#10;weOkwWiMuP2aPuh7IuFM32deVS0i2HdKAkpKWBmblFQRW6RGsZy6JlCvUnEGCQi0B0LACQh0Eerr&#10;3yI+oxoXnr3BrhvxvPXVvCOhvHsCxbatOBsJO9887ioVbiYBQ4HOJRJzRUxAUbeGzo6Ty60SSSoC&#10;AoaAEHACAiYAneuLYuTeQkVNzbX1XODRch0bBgoIGAj8nGOs0b5FcCdlq8YWqvn7UaKMgIBAxyAE&#10;nICAgMAnDLLGUU21sDzjZq06pdbAPa0G+dUdz5QWEBAQAk5AQEDgkwfpKYprpOQHyg6lFlWB2So4&#10;JuuK54bnqpFUokFqmRYFslqUyGuRXq5t/LtYUYc09jq+SA3/bIpzq0FUgRqlbLlS+5YXjCbrsraO&#10;ag4K9SYgYAgIAScgICAg0AidO1+XSdwyo/hDoNV6lz+N1b8WEBAwBoD/H6UxBHobOOF8AAAAAElF&#10;TkSuQmCCUEsBAi0AFAAGAAgAAAAhALGCZ7YKAQAAEwIAABMAAAAAAAAAAAAAAAAAAAAAAFtDb250&#10;ZW50X1R5cGVzXS54bWxQSwECLQAUAAYACAAAACEAOP0h/9YAAACUAQAACwAAAAAAAAAAAAAAAAA7&#10;AQAAX3JlbHMvLnJlbHNQSwECLQAUAAYACAAAACEA6g7joWEDAAApDwAADgAAAAAAAAAAAAAAAAA6&#10;AgAAZHJzL2Uyb0RvYy54bWxQSwECLQAUAAYACAAAACEAV33x6tQAAACtAgAAGQAAAAAAAAAAAAAA&#10;AADHBQAAZHJzL19yZWxzL2Uyb0RvYy54bWwucmVsc1BLAQItABQABgAIAAAAIQAfeJHg3gAAAAcB&#10;AAAPAAAAAAAAAAAAAAAAANIGAABkcnMvZG93bnJldi54bWxQSwECLQAKAAAAAAAAACEA1V3sLiEB&#10;AgAhAQIAFAAAAAAAAAAAAAAAAADdBwAAZHJzL21lZGlhL2ltYWdlNC5wbmdQSwECLQAKAAAAAAAA&#10;ACEA7PfOM/hrAwD4awMAFAAAAAAAAAAAAAAAAAAwCQIAZHJzL21lZGlhL2ltYWdlMi5wbmdQSwEC&#10;LQAKAAAAAAAAACEAi2ZYg4f7BQCH+wUAFAAAAAAAAAAAAAAAAABadQUAZHJzL21lZGlhL2ltYWdl&#10;MS5wbmdQSwECLQAKAAAAAAAAACEA6KcHbxlFAQAZRQEAFAAAAAAAAAAAAAAAAAATcQsAZHJzL21l&#10;ZGlhL2ltYWdlMy5wbmdQSwUGAAAAAAkACQBCAgAAXrYMAAAA&#10;">
                <v:shape id="그림 20" o:spid="_x0000_s1027" type="#_x0000_t75" style="position:absolute;left:381;top:304;width:25755;height:1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memwgAAANsAAAAPAAAAZHJzL2Rvd25yZXYueG1sRE89b8Iw&#10;EN2R+A/WVeoGThkQChgUFarSSgwldL/G1zhtfI5sQ1J+PR4qMT6979VmsK24kA+NYwVP0wwEceV0&#10;w7WCU/kyWYAIEVlj65gU/FGAzXo8WmGuXc8fdDnGWqQQDjkqMDF2uZShMmQxTF1HnLhv5y3GBH0t&#10;tcc+hdtWzrJsLi02nBoMdvRsqPo9nq2Cwnj8ei23+8/d9n3e94eft+J8VerxYSiWICIN8S7+d++1&#10;gllan76kHyDXNwAAAP//AwBQSwECLQAUAAYACAAAACEA2+H2y+4AAACFAQAAEwAAAAAAAAAAAAAA&#10;AAAAAAAAW0NvbnRlbnRfVHlwZXNdLnhtbFBLAQItABQABgAIAAAAIQBa9CxbvwAAABUBAAALAAAA&#10;AAAAAAAAAAAAAB8BAABfcmVscy8ucmVsc1BLAQItABQABgAIAAAAIQDFfmemwgAAANsAAAAPAAAA&#10;AAAAAAAAAAAAAAcCAABkcnMvZG93bnJldi54bWxQSwUGAAAAAAMAAwC3AAAA9gIAAAAA&#10;">
                  <v:imagedata r:id="rId27" o:title=""/>
                </v:shape>
                <v:shape id="그림 13" o:spid="_x0000_s1028" type="#_x0000_t75" style="position:absolute;top:20726;width:26136;height:176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/xSwAAAANsAAAAPAAAAZHJzL2Rvd25yZXYueG1sRE/dasIw&#10;FL4f+A7hCN7N1AljVKOIQ3AbCKt9gENzbIPNSU0yW99+EQTvzsf3e5brwbbiSj4Yxwpm0wwEceW0&#10;4VpBedy9foAIEVlj65gU3CjAejV6WWKuXc+/dC1iLVIIhxwVNDF2uZShashimLqOOHEn5y3GBH0t&#10;tcc+hdtWvmXZu7RoODU02NG2oepc/FkF2aX037I77I3hH3P6/Cr6XXlTajIeNgsQkYb4FD/ce53m&#10;z+H+SzpArv4BAAD//wMAUEsBAi0AFAAGAAgAAAAhANvh9svuAAAAhQEAABMAAAAAAAAAAAAAAAAA&#10;AAAAAFtDb250ZW50X1R5cGVzXS54bWxQSwECLQAUAAYACAAAACEAWvQsW78AAAAVAQAACwAAAAAA&#10;AAAAAAAAAAAfAQAAX3JlbHMvLnJlbHNQSwECLQAUAAYACAAAACEA6aP8UsAAAADbAAAADwAAAAAA&#10;AAAAAAAAAAAHAgAAZHJzL2Rvd25yZXYueG1sUEsFBgAAAAADAAMAtwAAAPQCAAAAAA==&#10;">
                  <v:imagedata r:id="rId28" o:title=""/>
                </v:shape>
                <v:shape id="그림 15" o:spid="_x0000_s1029" type="#_x0000_t75" style="position:absolute;left:26670;width:28860;height:20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+q6swwAAANsAAAAPAAAAZHJzL2Rvd25yZXYueG1sRE9La8JA&#10;EL4X+h+WKXjTTSstJboJIi0VQfDRi7chOybB7GyaXU22v94tCL3Nx/eceT6YRlypc7VlBc+TBARx&#10;YXXNpYLvw+f4HYTzyBoby6QgkIM8e3yYY6ptzzu67n0pYgi7FBVU3replK6oyKCb2JY4cifbGfQR&#10;dqXUHfYx3DTyJUnepMGaY0OFLS0rKs77i1FwOU6XMtD60C/KzcfvzzZsv0JQavQ0LGYgPA3+X3x3&#10;r3Sc/wp/v8QDZHYDAAD//wMAUEsBAi0AFAAGAAgAAAAhANvh9svuAAAAhQEAABMAAAAAAAAAAAAA&#10;AAAAAAAAAFtDb250ZW50X1R5cGVzXS54bWxQSwECLQAUAAYACAAAACEAWvQsW78AAAAVAQAACwAA&#10;AAAAAAAAAAAAAAAfAQAAX3JlbHMvLnJlbHNQSwECLQAUAAYACAAAACEA+fqurMMAAADbAAAADwAA&#10;AAAAAAAAAAAAAAAHAgAAZHJzL2Rvd25yZXYueG1sUEsFBgAAAAADAAMAtwAAAPcCAAAAAA==&#10;">
                  <v:imagedata r:id="rId29" o:title=""/>
                </v:shape>
                <v:shape id="그림 16" o:spid="_x0000_s1030" type="#_x0000_t75" style="position:absolute;left:26974;top:20955;width:25356;height:197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Nf/wwAAANsAAAAPAAAAZHJzL2Rvd25yZXYueG1sRE9LawIx&#10;EL4X+h/CFHqr2QrauhpF+6IHD60Kehw2083qZrIkcXf996ZQ6G0+vufMFr2tRUs+VI4VPA4yEMSF&#10;0xWXCnbb94dnECEia6wdk4ILBVjMb29mmGvX8Te1m1iKFMIhRwUmxiaXMhSGLIaBa4gT9+O8xZig&#10;L6X22KVwW8thlo2lxYpTg8GGXgwVp83ZKlgfR6vz28G+jjo/+Xpqzcd+7YdK3d/1yymISH38F/+5&#10;P3WaP4bfX9IBcn4FAAD//wMAUEsBAi0AFAAGAAgAAAAhANvh9svuAAAAhQEAABMAAAAAAAAAAAAA&#10;AAAAAAAAAFtDb250ZW50X1R5cGVzXS54bWxQSwECLQAUAAYACAAAACEAWvQsW78AAAAVAQAACwAA&#10;AAAAAAAAAAAAAAAfAQAAX3JlbHMvLnJlbHNQSwECLQAUAAYACAAAACEAZ/jX/8MAAADbAAAADwAA&#10;AAAAAAAAAAAAAAAHAgAAZHJzL2Rvd25yZXYueG1sUEsFBgAAAAADAAMAtwAAAPcCAAAAAA==&#10;">
                  <v:imagedata r:id="rId30" o:title=""/>
                </v:shape>
                <w10:wrap type="square" anchorx="margin"/>
              </v:group>
            </w:pict>
          </mc:Fallback>
        </mc:AlternateContent>
      </w:r>
      <w:r w:rsidR="00F70AC0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br/>
      </w:r>
      <w:r w:rsidR="00183F3E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 또한 우리는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사용자가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지도를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한눈에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이해하는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것에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초점을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맞추고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있다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>.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이에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대해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제시된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방법은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3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차원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그래프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>,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다양한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색을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통한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마크업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>,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체크박스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>,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팝업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도표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등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여러가지가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논의되었으며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,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타겟팅</w:t>
      </w:r>
      <w:r w:rsidR="00183F3E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한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사용자의</w:t>
      </w:r>
      <w:r w:rsidRPr="00170B89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눈에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맞춰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데이터</w:t>
      </w:r>
      <w:r w:rsidRPr="00170B89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시각화</w:t>
      </w:r>
      <w:r w:rsidR="00183F3E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를 하고자 한다.</w:t>
      </w:r>
      <w:r w:rsidR="00183F3E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  <w:r w:rsidR="00183F3E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 xml:space="preserve">이때는 </w:t>
      </w:r>
      <w:r w:rsidR="00204EB9" w:rsidRPr="00170B89">
        <w:rPr>
          <w:rFonts w:asciiTheme="minorHAnsi" w:eastAsiaTheme="minorHAnsi" w:hAnsiTheme="minorHAnsi" w:cs="맑은 고딕" w:hint="eastAsia"/>
          <w:color w:val="000000"/>
          <w:sz w:val="22"/>
          <w:szCs w:val="22"/>
        </w:rPr>
        <w:t>오픈소스로 공개되어 있는 여러 시각화 툴을 함께 사용해보고자 한다.</w:t>
      </w:r>
      <w:r w:rsidR="00204EB9" w:rsidRPr="00170B89">
        <w:rPr>
          <w:rFonts w:asciiTheme="minorHAnsi" w:eastAsiaTheme="minorHAnsi" w:hAnsiTheme="minorHAnsi" w:cs="맑은 고딕"/>
          <w:color w:val="000000"/>
          <w:sz w:val="22"/>
          <w:szCs w:val="22"/>
        </w:rPr>
        <w:t xml:space="preserve"> </w:t>
      </w:r>
    </w:p>
    <w:p w14:paraId="1A7AB115" w14:textId="47853CC3" w:rsidR="00FD0677" w:rsidRPr="00170B89" w:rsidRDefault="0013423B" w:rsidP="00204EB9">
      <w:pPr>
        <w:pStyle w:val="a8"/>
        <w:spacing w:before="0" w:beforeAutospacing="0" w:after="0" w:afterAutospacing="0"/>
        <w:ind w:left="832" w:firstLineChars="100" w:firstLine="240"/>
        <w:rPr>
          <w:rFonts w:asciiTheme="minorHAnsi" w:eastAsiaTheme="minorHAnsi" w:hAnsiTheme="minorHAnsi" w:cstheme="minorBidi"/>
          <w:sz w:val="22"/>
        </w:rPr>
      </w:pPr>
      <w:r w:rsidRPr="00170B89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56704" behindDoc="0" locked="0" layoutInCell="1" allowOverlap="1" wp14:anchorId="1A7AB149" wp14:editId="2914BB83">
            <wp:simplePos x="0" y="0"/>
            <wp:positionH relativeFrom="margin">
              <wp:align>right</wp:align>
            </wp:positionH>
            <wp:positionV relativeFrom="paragraph">
              <wp:posOffset>62865</wp:posOffset>
            </wp:positionV>
            <wp:extent cx="2621507" cy="1120237"/>
            <wp:effectExtent l="0" t="0" r="7620" b="381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이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프로젝트는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상용화와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발전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가능성</w:t>
      </w:r>
      <w:r w:rsidR="00DF29E6" w:rsidRPr="00170B89">
        <w:rPr>
          <w:rFonts w:asciiTheme="minorHAnsi" w:eastAsiaTheme="minorHAnsi" w:hAnsiTheme="minorHAnsi" w:cs="맑은 고딕" w:hint="eastAsia"/>
          <w:sz w:val="22"/>
        </w:rPr>
        <w:t xml:space="preserve"> 뿐</w:t>
      </w:r>
      <w:r w:rsidR="00D31B7C">
        <w:rPr>
          <w:rFonts w:asciiTheme="minorHAnsi" w:eastAsiaTheme="minorHAnsi" w:hAnsiTheme="minorHAnsi" w:cs="맑은 고딕" w:hint="eastAsia"/>
          <w:sz w:val="22"/>
        </w:rPr>
        <w:t>만 아</w:t>
      </w:r>
      <w:r w:rsidR="00DF29E6" w:rsidRPr="00170B89">
        <w:rPr>
          <w:rFonts w:asciiTheme="minorHAnsi" w:eastAsiaTheme="minorHAnsi" w:hAnsiTheme="minorHAnsi" w:cs="맑은 고딕" w:hint="eastAsia"/>
          <w:sz w:val="22"/>
        </w:rPr>
        <w:t>니라O</w:t>
      </w:r>
      <w:r w:rsidR="00DF29E6" w:rsidRPr="00170B89">
        <w:rPr>
          <w:rFonts w:asciiTheme="minorHAnsi" w:eastAsiaTheme="minorHAnsi" w:hAnsiTheme="minorHAnsi" w:cs="맑은 고딕"/>
          <w:sz w:val="22"/>
        </w:rPr>
        <w:t>pensource</w:t>
      </w:r>
      <w:r w:rsidR="00D31B7C">
        <w:rPr>
          <w:rFonts w:asciiTheme="minorHAnsi" w:eastAsiaTheme="minorHAnsi" w:hAnsiTheme="minorHAnsi" w:cs="맑은 고딕" w:hint="eastAsia"/>
          <w:sz w:val="22"/>
        </w:rPr>
        <w:t xml:space="preserve">의 </w:t>
      </w:r>
      <w:r w:rsidR="00DF29E6" w:rsidRPr="00170B89">
        <w:rPr>
          <w:rFonts w:asciiTheme="minorHAnsi" w:eastAsiaTheme="minorHAnsi" w:hAnsiTheme="minorHAnsi" w:cs="맑은 고딕" w:hint="eastAsia"/>
          <w:sz w:val="22"/>
        </w:rPr>
        <w:t>측면에서도 여러 모듈을 추가하고 연결 할 수 있는 확장성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이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있다는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점에서</w:t>
      </w:r>
      <w:r w:rsidR="002844A5" w:rsidRPr="00170B89">
        <w:rPr>
          <w:rFonts w:asciiTheme="minorHAnsi" w:eastAsiaTheme="minorHAnsi" w:hAnsiTheme="minorHAnsi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주목할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만하다</w:t>
      </w:r>
      <w:r w:rsidR="002844A5" w:rsidRPr="00170B89">
        <w:rPr>
          <w:rFonts w:asciiTheme="minorHAnsi" w:eastAsiaTheme="minorHAnsi" w:hAnsiTheme="minorHAnsi" w:hint="eastAsia"/>
          <w:sz w:val="22"/>
        </w:rPr>
        <w:t>.</w:t>
      </w:r>
      <w:r w:rsidR="002844A5" w:rsidRPr="00170B89">
        <w:rPr>
          <w:rFonts w:asciiTheme="minorHAnsi" w:eastAsiaTheme="minorHAnsi" w:hAnsiTheme="minorHAnsi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각종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시설</w:t>
      </w:r>
      <w:r w:rsidR="00DF29E6" w:rsidRPr="00170B89">
        <w:rPr>
          <w:rFonts w:asciiTheme="minorHAnsi" w:eastAsiaTheme="minorHAnsi" w:hAnsiTheme="minorHAnsi" w:cs="맑은 고딕" w:hint="eastAsia"/>
          <w:sz w:val="22"/>
        </w:rPr>
        <w:t>,</w:t>
      </w:r>
      <w:r w:rsidR="00DF29E6" w:rsidRPr="00170B89">
        <w:rPr>
          <w:rFonts w:asciiTheme="minorHAnsi" w:eastAsiaTheme="minorHAnsi" w:hAnsiTheme="minorHAnsi" w:cs="맑은 고딕"/>
          <w:sz w:val="22"/>
        </w:rPr>
        <w:t xml:space="preserve"> </w:t>
      </w:r>
      <w:r w:rsidR="00DF29E6" w:rsidRPr="00170B89">
        <w:rPr>
          <w:rFonts w:asciiTheme="minorHAnsi" w:eastAsiaTheme="minorHAnsi" w:hAnsiTheme="minorHAnsi" w:cs="맑은 고딕" w:hint="eastAsia"/>
          <w:sz w:val="22"/>
        </w:rPr>
        <w:t>지형물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에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대한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지리적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가치를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제공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서비스는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편의적인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측면은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물론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상업적으로도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활용될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수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있기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때문에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사용자의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n</w:t>
      </w:r>
      <w:r w:rsidR="002844A5" w:rsidRPr="00170B89">
        <w:rPr>
          <w:rFonts w:asciiTheme="minorHAnsi" w:eastAsiaTheme="minorHAnsi" w:hAnsiTheme="minorHAnsi"/>
          <w:sz w:val="22"/>
        </w:rPr>
        <w:t>eeds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를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만족시킨다</w:t>
      </w:r>
      <w:r w:rsidR="002844A5" w:rsidRPr="00170B89">
        <w:rPr>
          <w:rFonts w:asciiTheme="minorHAnsi" w:eastAsiaTheme="minorHAnsi" w:hAnsiTheme="minorHAnsi" w:hint="eastAsia"/>
          <w:sz w:val="22"/>
        </w:rPr>
        <w:t>.</w:t>
      </w:r>
      <w:r w:rsidR="002844A5" w:rsidRPr="00170B89">
        <w:rPr>
          <w:rFonts w:asciiTheme="minorHAnsi" w:eastAsiaTheme="minorHAnsi" w:hAnsiTheme="minorHAnsi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또한</w:t>
      </w:r>
      <w:r w:rsidR="002844A5" w:rsidRPr="00170B89">
        <w:rPr>
          <w:rFonts w:asciiTheme="minorHAnsi" w:eastAsiaTheme="minorHAnsi" w:hAnsiTheme="minorHAnsi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프로젝트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진행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기간이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한정되어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지도를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서울로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국한하였지만</w:t>
      </w:r>
      <w:r w:rsidR="002844A5" w:rsidRPr="00170B89">
        <w:rPr>
          <w:rFonts w:asciiTheme="minorHAnsi" w:eastAsiaTheme="minorHAnsi" w:hAnsiTheme="minorHAnsi" w:hint="eastAsia"/>
          <w:sz w:val="22"/>
        </w:rPr>
        <w:t>,</w:t>
      </w:r>
      <w:r w:rsidR="002844A5" w:rsidRPr="00170B89">
        <w:rPr>
          <w:rFonts w:asciiTheme="minorHAnsi" w:eastAsiaTheme="minorHAnsi" w:hAnsiTheme="minorHAnsi"/>
          <w:sz w:val="22"/>
        </w:rPr>
        <w:t xml:space="preserve"> </w:t>
      </w:r>
      <w:r w:rsidR="002844A5" w:rsidRPr="00170B89">
        <w:rPr>
          <w:rFonts w:asciiTheme="minorHAnsi" w:eastAsiaTheme="minorHAnsi" w:hAnsiTheme="minorHAnsi" w:hint="eastAsia"/>
          <w:sz w:val="22"/>
        </w:rPr>
        <w:t>O</w:t>
      </w:r>
      <w:r w:rsidR="002844A5" w:rsidRPr="00170B89">
        <w:rPr>
          <w:rFonts w:asciiTheme="minorHAnsi" w:eastAsiaTheme="minorHAnsi" w:hAnsiTheme="minorHAnsi"/>
          <w:sz w:val="22"/>
        </w:rPr>
        <w:t>penSource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이기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때문에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지도를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국내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전체로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확장할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수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있는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잠재력을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갖고</w:t>
      </w:r>
      <w:r w:rsidR="002844A5" w:rsidRPr="00170B89">
        <w:rPr>
          <w:rFonts w:asciiTheme="minorHAnsi" w:eastAsiaTheme="minorHAnsi" w:hAnsiTheme="minorHAnsi" w:hint="eastAsia"/>
          <w:sz w:val="22"/>
        </w:rPr>
        <w:t xml:space="preserve"> </w:t>
      </w:r>
      <w:r w:rsidR="002844A5" w:rsidRPr="00170B89">
        <w:rPr>
          <w:rFonts w:asciiTheme="minorHAnsi" w:eastAsiaTheme="minorHAnsi" w:hAnsiTheme="minorHAnsi" w:cs="맑은 고딕" w:hint="eastAsia"/>
          <w:sz w:val="22"/>
        </w:rPr>
        <w:t>있다</w:t>
      </w:r>
      <w:r w:rsidR="002844A5" w:rsidRPr="00170B89">
        <w:rPr>
          <w:rFonts w:asciiTheme="minorHAnsi" w:eastAsiaTheme="minorHAnsi" w:hAnsiTheme="minorHAnsi" w:hint="eastAsia"/>
          <w:sz w:val="22"/>
        </w:rPr>
        <w:t>.</w:t>
      </w:r>
    </w:p>
    <w:p w14:paraId="1A7AB11B" w14:textId="77777777" w:rsidR="00BF4EB3" w:rsidRPr="00170B89" w:rsidRDefault="000949D3" w:rsidP="001705AE">
      <w:pPr>
        <w:pStyle w:val="1"/>
        <w:numPr>
          <w:ilvl w:val="0"/>
          <w:numId w:val="1"/>
        </w:numPr>
        <w:rPr>
          <w:rFonts w:asciiTheme="minorHAnsi" w:eastAsiaTheme="minorHAnsi" w:hAnsiTheme="minorHAnsi"/>
          <w:sz w:val="36"/>
          <w:szCs w:val="36"/>
        </w:rPr>
      </w:pPr>
      <w:r w:rsidRPr="00170B89">
        <w:rPr>
          <w:rFonts w:asciiTheme="minorHAnsi" w:eastAsiaTheme="minorHAnsi" w:hAnsiTheme="minorHAnsi" w:cs="맑은 고딕" w:hint="eastAsia"/>
          <w:sz w:val="36"/>
          <w:szCs w:val="36"/>
        </w:rPr>
        <w:t>개발</w:t>
      </w:r>
      <w:r w:rsidRPr="00170B89">
        <w:rPr>
          <w:rFonts w:asciiTheme="minorHAnsi" w:eastAsiaTheme="minorHAnsi" w:hAnsiTheme="minorHAnsi" w:hint="eastAsia"/>
          <w:sz w:val="36"/>
          <w:szCs w:val="36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sz w:val="36"/>
          <w:szCs w:val="36"/>
        </w:rPr>
        <w:t>방법</w:t>
      </w:r>
      <w:r w:rsidRPr="00170B89">
        <w:rPr>
          <w:rFonts w:asciiTheme="minorHAnsi" w:eastAsiaTheme="minorHAnsi" w:hAnsiTheme="minorHAnsi" w:hint="eastAsia"/>
          <w:sz w:val="36"/>
          <w:szCs w:val="36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sz w:val="36"/>
          <w:szCs w:val="36"/>
        </w:rPr>
        <w:t>및</w:t>
      </w:r>
      <w:r w:rsidRPr="00170B89">
        <w:rPr>
          <w:rFonts w:asciiTheme="minorHAnsi" w:eastAsiaTheme="minorHAnsi" w:hAnsiTheme="minorHAnsi" w:hint="eastAsia"/>
          <w:sz w:val="36"/>
          <w:szCs w:val="36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sz w:val="36"/>
          <w:szCs w:val="36"/>
        </w:rPr>
        <w:t>계획</w:t>
      </w:r>
      <w:r w:rsidRPr="00170B89">
        <w:rPr>
          <w:rFonts w:asciiTheme="minorHAnsi" w:eastAsiaTheme="minorHAnsi" w:hAnsiTheme="minorHAnsi" w:hint="eastAsia"/>
          <w:sz w:val="36"/>
          <w:szCs w:val="36"/>
        </w:rPr>
        <w:t xml:space="preserve"> </w:t>
      </w:r>
      <w:r w:rsidRPr="00170B89">
        <w:rPr>
          <w:rFonts w:asciiTheme="minorHAnsi" w:eastAsiaTheme="minorHAnsi" w:hAnsiTheme="minorHAnsi"/>
          <w:sz w:val="36"/>
          <w:szCs w:val="36"/>
        </w:rPr>
        <w:t>(</w:t>
      </w:r>
      <w:r w:rsidRPr="00170B89">
        <w:rPr>
          <w:rFonts w:asciiTheme="minorHAnsi" w:eastAsiaTheme="minorHAnsi" w:hAnsiTheme="minorHAnsi" w:cs="맑은 고딕" w:hint="eastAsia"/>
          <w:sz w:val="36"/>
          <w:szCs w:val="36"/>
        </w:rPr>
        <w:t>구현</w:t>
      </w:r>
      <w:r w:rsidRPr="00170B89">
        <w:rPr>
          <w:rFonts w:asciiTheme="minorHAnsi" w:eastAsiaTheme="minorHAnsi" w:hAnsiTheme="minorHAnsi" w:hint="eastAsia"/>
          <w:sz w:val="36"/>
          <w:szCs w:val="36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sz w:val="36"/>
          <w:szCs w:val="36"/>
        </w:rPr>
        <w:t>범위</w:t>
      </w:r>
      <w:r w:rsidRPr="00170B89">
        <w:rPr>
          <w:rFonts w:asciiTheme="minorHAnsi" w:eastAsiaTheme="minorHAnsi" w:hAnsiTheme="minorHAnsi" w:hint="eastAsia"/>
          <w:sz w:val="36"/>
          <w:szCs w:val="36"/>
        </w:rPr>
        <w:t>,</w:t>
      </w:r>
      <w:r w:rsidRPr="00170B89">
        <w:rPr>
          <w:rFonts w:asciiTheme="minorHAnsi" w:eastAsiaTheme="minorHAnsi" w:hAnsiTheme="minorHAnsi"/>
          <w:sz w:val="36"/>
          <w:szCs w:val="36"/>
        </w:rPr>
        <w:t xml:space="preserve"> </w:t>
      </w:r>
      <w:r w:rsidRPr="00170B89">
        <w:rPr>
          <w:rFonts w:asciiTheme="minorHAnsi" w:eastAsiaTheme="minorHAnsi" w:hAnsiTheme="minorHAnsi" w:cs="맑은 고딕" w:hint="eastAsia"/>
          <w:sz w:val="36"/>
          <w:szCs w:val="36"/>
        </w:rPr>
        <w:t>사용할</w:t>
      </w:r>
      <w:r w:rsidRPr="00170B89">
        <w:rPr>
          <w:rFonts w:asciiTheme="minorHAnsi" w:eastAsiaTheme="minorHAnsi" w:hAnsiTheme="minorHAnsi" w:hint="eastAsia"/>
          <w:sz w:val="36"/>
          <w:szCs w:val="36"/>
        </w:rPr>
        <w:t xml:space="preserve"> </w:t>
      </w:r>
      <w:r w:rsidRPr="00170B89">
        <w:rPr>
          <w:rFonts w:asciiTheme="minorHAnsi" w:eastAsiaTheme="minorHAnsi" w:hAnsiTheme="minorHAnsi"/>
          <w:sz w:val="36"/>
          <w:szCs w:val="36"/>
        </w:rPr>
        <w:t>tool</w:t>
      </w:r>
      <w:r w:rsidRPr="00170B89">
        <w:rPr>
          <w:rFonts w:asciiTheme="minorHAnsi" w:eastAsiaTheme="minorHAnsi" w:hAnsiTheme="minorHAnsi" w:cs="맑은 고딕" w:hint="eastAsia"/>
          <w:sz w:val="36"/>
          <w:szCs w:val="36"/>
        </w:rPr>
        <w:t>등</w:t>
      </w:r>
      <w:r w:rsidRPr="00170B89">
        <w:rPr>
          <w:rFonts w:asciiTheme="minorHAnsi" w:eastAsiaTheme="minorHAnsi" w:hAnsiTheme="minorHAnsi" w:hint="eastAsia"/>
          <w:sz w:val="36"/>
          <w:szCs w:val="36"/>
        </w:rPr>
        <w:t>)</w:t>
      </w:r>
    </w:p>
    <w:p w14:paraId="1A7AB11C" w14:textId="7C0085C7" w:rsidR="001705AE" w:rsidRPr="00170B89" w:rsidRDefault="001705AE" w:rsidP="001705AE">
      <w:pPr>
        <w:rPr>
          <w:rFonts w:eastAsiaTheme="minorHAnsi"/>
        </w:rPr>
      </w:pPr>
    </w:p>
    <w:p w14:paraId="1A7AB120" w14:textId="77777777" w:rsidR="00BF4EB3" w:rsidRPr="00170B89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/>
        </w:rPr>
      </w:pPr>
      <w:r w:rsidRPr="00170B89">
        <w:rPr>
          <w:rFonts w:eastAsiaTheme="minorHAnsi"/>
          <w:noProof/>
        </w:rPr>
        <w:lastRenderedPageBreak/>
        <w:drawing>
          <wp:inline distT="0" distB="0" distL="0" distR="0" wp14:anchorId="1A7AB153" wp14:editId="1A7AB154">
            <wp:extent cx="5516880" cy="3526135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571" cy="354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B121" w14:textId="77777777" w:rsidR="00BF4EB3" w:rsidRPr="00170B89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/>
        </w:rPr>
      </w:pPr>
      <w:r w:rsidRPr="00170B89">
        <w:rPr>
          <w:rFonts w:eastAsiaTheme="minorHAnsi"/>
          <w:noProof/>
        </w:rPr>
        <w:drawing>
          <wp:inline distT="0" distB="0" distL="0" distR="0" wp14:anchorId="1A7AB155" wp14:editId="1A7AB156">
            <wp:extent cx="5417820" cy="3769544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22" cy="378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B124" w14:textId="4E3453BA" w:rsidR="00685281" w:rsidRDefault="00206D70" w:rsidP="00FA1E3F">
      <w:pPr>
        <w:pStyle w:val="a7"/>
        <w:widowControl/>
        <w:wordWrap/>
        <w:autoSpaceDE/>
        <w:autoSpaceDN/>
        <w:spacing w:after="0" w:line="240" w:lineRule="auto"/>
        <w:ind w:leftChars="0" w:left="1192"/>
        <w:jc w:val="left"/>
        <w:rPr>
          <w:rFonts w:eastAsiaTheme="minorHAnsi"/>
        </w:rPr>
      </w:pPr>
      <w:r w:rsidRPr="00170B89">
        <w:rPr>
          <w:rFonts w:eastAsiaTheme="minorHAnsi" w:hint="eastAsia"/>
        </w:rPr>
        <w:t>.</w:t>
      </w:r>
      <w:r w:rsidR="00685281" w:rsidRPr="00170B89">
        <w:rPr>
          <w:rFonts w:eastAsiaTheme="minorHAnsi" w:hint="eastAsia"/>
        </w:rPr>
        <w:t xml:space="preserve"> </w:t>
      </w:r>
    </w:p>
    <w:p w14:paraId="5CB36D48" w14:textId="0DF1FEF7" w:rsidR="00FA1E3F" w:rsidRPr="0050602E" w:rsidRDefault="00FA1E3F" w:rsidP="00FA1E3F">
      <w:pPr>
        <w:widowControl/>
        <w:wordWrap/>
        <w:autoSpaceDE/>
        <w:autoSpaceDN/>
        <w:spacing w:after="0" w:line="240" w:lineRule="auto"/>
        <w:jc w:val="left"/>
        <w:rPr>
          <w:rFonts w:eastAsiaTheme="minorHAnsi"/>
          <w:b/>
          <w:sz w:val="24"/>
        </w:rPr>
      </w:pPr>
      <w:r>
        <w:rPr>
          <w:rFonts w:eastAsiaTheme="minorHAnsi"/>
        </w:rPr>
        <w:tab/>
      </w:r>
      <w:r w:rsidRPr="0050602E">
        <w:rPr>
          <w:rFonts w:eastAsiaTheme="minorHAnsi" w:hint="eastAsia"/>
          <w:b/>
          <w:sz w:val="24"/>
        </w:rPr>
        <w:t xml:space="preserve">우리의 </w:t>
      </w:r>
      <w:r w:rsidRPr="0050602E">
        <w:rPr>
          <w:rFonts w:eastAsiaTheme="minorHAnsi"/>
          <w:b/>
          <w:sz w:val="24"/>
        </w:rPr>
        <w:t xml:space="preserve">Minimum Viable </w:t>
      </w:r>
      <w:proofErr w:type="gramStart"/>
      <w:r w:rsidRPr="0050602E">
        <w:rPr>
          <w:rFonts w:eastAsiaTheme="minorHAnsi"/>
          <w:b/>
          <w:sz w:val="24"/>
        </w:rPr>
        <w:t xml:space="preserve">Product </w:t>
      </w:r>
      <w:r w:rsidRPr="0050602E">
        <w:rPr>
          <w:rFonts w:eastAsiaTheme="minorHAnsi" w:hint="eastAsia"/>
          <w:b/>
          <w:sz w:val="24"/>
        </w:rPr>
        <w:t>는</w:t>
      </w:r>
      <w:proofErr w:type="gramEnd"/>
      <w:r w:rsidRPr="0050602E">
        <w:rPr>
          <w:rFonts w:eastAsiaTheme="minorHAnsi" w:hint="eastAsia"/>
          <w:b/>
          <w:sz w:val="24"/>
        </w:rPr>
        <w:t xml:space="preserve"> 다음과 같다.</w:t>
      </w:r>
      <w:r w:rsidRPr="0050602E">
        <w:rPr>
          <w:rFonts w:eastAsiaTheme="minorHAnsi"/>
          <w:b/>
          <w:sz w:val="24"/>
        </w:rPr>
        <w:t xml:space="preserve"> </w:t>
      </w:r>
      <w:r w:rsidRPr="0050602E">
        <w:rPr>
          <w:rFonts w:eastAsiaTheme="minorHAnsi"/>
          <w:b/>
          <w:sz w:val="24"/>
        </w:rPr>
        <w:tab/>
      </w:r>
    </w:p>
    <w:p w14:paraId="2CA91A8E" w14:textId="178E4CA0" w:rsidR="00FA1E3F" w:rsidRPr="0050602E" w:rsidRDefault="00FA1E3F" w:rsidP="00FA1E3F">
      <w:pPr>
        <w:pStyle w:val="a7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/>
          <w:sz w:val="24"/>
        </w:rPr>
      </w:pPr>
      <w:r w:rsidRPr="0050602E">
        <w:rPr>
          <w:rFonts w:eastAsiaTheme="minorHAnsi" w:hint="eastAsia"/>
          <w:sz w:val="24"/>
        </w:rPr>
        <w:t>우선,</w:t>
      </w:r>
      <w:r w:rsidRPr="0050602E">
        <w:rPr>
          <w:rFonts w:eastAsiaTheme="minorHAnsi"/>
          <w:sz w:val="24"/>
        </w:rPr>
        <w:t xml:space="preserve"> </w:t>
      </w:r>
      <w:r w:rsidRPr="0050602E">
        <w:rPr>
          <w:rFonts w:eastAsiaTheme="minorHAnsi" w:hint="eastAsia"/>
          <w:sz w:val="24"/>
        </w:rPr>
        <w:t xml:space="preserve">위와 같은 </w:t>
      </w:r>
      <w:r w:rsidRPr="0050602E">
        <w:rPr>
          <w:rFonts w:eastAsiaTheme="minorHAnsi"/>
          <w:sz w:val="24"/>
        </w:rPr>
        <w:t xml:space="preserve">Map GUI </w:t>
      </w:r>
      <w:r w:rsidRPr="0050602E">
        <w:rPr>
          <w:rFonts w:eastAsiaTheme="minorHAnsi" w:hint="eastAsia"/>
          <w:sz w:val="24"/>
        </w:rPr>
        <w:t>응용프로그램</w:t>
      </w:r>
      <w:r w:rsidRPr="0050602E">
        <w:rPr>
          <w:rFonts w:eastAsiaTheme="minorHAnsi"/>
          <w:sz w:val="24"/>
        </w:rPr>
        <w:t xml:space="preserve"> </w:t>
      </w:r>
      <w:r w:rsidRPr="0050602E">
        <w:rPr>
          <w:rFonts w:eastAsiaTheme="minorHAnsi" w:hint="eastAsia"/>
          <w:sz w:val="24"/>
        </w:rPr>
        <w:t>개발이 목표이다.</w:t>
      </w:r>
      <w:r w:rsidRPr="0050602E">
        <w:rPr>
          <w:rFonts w:eastAsiaTheme="minorHAnsi"/>
          <w:sz w:val="24"/>
        </w:rPr>
        <w:t xml:space="preserve"> </w:t>
      </w:r>
    </w:p>
    <w:p w14:paraId="47B68956" w14:textId="415C6984" w:rsidR="00FA1E3F" w:rsidRPr="0050602E" w:rsidRDefault="00FA1E3F" w:rsidP="00FA1E3F">
      <w:pPr>
        <w:pStyle w:val="a7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/>
          <w:sz w:val="24"/>
        </w:rPr>
      </w:pPr>
      <w:r w:rsidRPr="0050602E">
        <w:rPr>
          <w:rFonts w:eastAsiaTheme="minorHAnsi" w:hint="eastAsia"/>
          <w:sz w:val="24"/>
        </w:rPr>
        <w:t xml:space="preserve">사용자의 위치기반 </w:t>
      </w:r>
      <w:r w:rsidRPr="0050602E">
        <w:rPr>
          <w:rFonts w:eastAsiaTheme="minorHAnsi"/>
          <w:sz w:val="24"/>
        </w:rPr>
        <w:t>(</w:t>
      </w:r>
      <w:proofErr w:type="gramStart"/>
      <w:r w:rsidRPr="0050602E">
        <w:rPr>
          <w:rFonts w:eastAsiaTheme="minorHAnsi" w:hint="eastAsia"/>
          <w:sz w:val="24"/>
        </w:rPr>
        <w:t>위도,경도</w:t>
      </w:r>
      <w:proofErr w:type="gramEnd"/>
      <w:r w:rsidRPr="0050602E">
        <w:rPr>
          <w:rFonts w:eastAsiaTheme="minorHAnsi" w:hint="eastAsia"/>
          <w:sz w:val="24"/>
        </w:rPr>
        <w:t>)를 기반으로 한 데이터 값을 받아서 맵 위에 마커로 표시한다.</w:t>
      </w:r>
    </w:p>
    <w:p w14:paraId="1148B470" w14:textId="3CB3F976" w:rsidR="00FA1E3F" w:rsidRPr="0050602E" w:rsidRDefault="00FA1E3F" w:rsidP="00FA1E3F">
      <w:pPr>
        <w:pStyle w:val="a7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/>
          <w:sz w:val="24"/>
        </w:rPr>
      </w:pPr>
      <w:r w:rsidRPr="0050602E">
        <w:rPr>
          <w:rFonts w:eastAsiaTheme="minorHAnsi" w:hint="eastAsia"/>
          <w:sz w:val="24"/>
        </w:rPr>
        <w:lastRenderedPageBreak/>
        <w:t>사용자가 데이터의 종류나 중요하게 여기는 척도에 따라,</w:t>
      </w:r>
      <w:r w:rsidRPr="0050602E">
        <w:rPr>
          <w:rFonts w:eastAsiaTheme="minorHAnsi"/>
          <w:sz w:val="24"/>
        </w:rPr>
        <w:t xml:space="preserve"> </w:t>
      </w:r>
      <w:r w:rsidRPr="0050602E">
        <w:rPr>
          <w:rFonts w:eastAsiaTheme="minorHAnsi" w:hint="eastAsia"/>
          <w:sz w:val="24"/>
        </w:rPr>
        <w:t>기존의 도로</w:t>
      </w:r>
      <w:r w:rsidRPr="0050602E">
        <w:rPr>
          <w:rFonts w:eastAsiaTheme="minorHAnsi"/>
          <w:sz w:val="24"/>
        </w:rPr>
        <w:t xml:space="preserve">, </w:t>
      </w:r>
      <w:r w:rsidRPr="0050602E">
        <w:rPr>
          <w:rFonts w:eastAsiaTheme="minorHAnsi" w:hint="eastAsia"/>
          <w:sz w:val="24"/>
        </w:rPr>
        <w:t>건물,</w:t>
      </w:r>
      <w:r w:rsidRPr="0050602E">
        <w:rPr>
          <w:rFonts w:eastAsiaTheme="minorHAnsi"/>
          <w:sz w:val="24"/>
        </w:rPr>
        <w:t xml:space="preserve"> </w:t>
      </w:r>
      <w:r w:rsidRPr="0050602E">
        <w:rPr>
          <w:rFonts w:eastAsiaTheme="minorHAnsi" w:hint="eastAsia"/>
          <w:sz w:val="24"/>
        </w:rPr>
        <w:t xml:space="preserve">지하철 역의 </w:t>
      </w:r>
      <w:r w:rsidRPr="0050602E">
        <w:rPr>
          <w:rFonts w:eastAsiaTheme="minorHAnsi"/>
          <w:sz w:val="24"/>
        </w:rPr>
        <w:t>weight</w:t>
      </w:r>
      <w:r w:rsidRPr="0050602E">
        <w:rPr>
          <w:rFonts w:eastAsiaTheme="minorHAnsi" w:hint="eastAsia"/>
          <w:sz w:val="24"/>
        </w:rPr>
        <w:t>값을 조절한다.</w:t>
      </w:r>
    </w:p>
    <w:p w14:paraId="5F75FED4" w14:textId="0A88773B" w:rsidR="00FA1E3F" w:rsidRPr="0050602E" w:rsidRDefault="00FA1E3F" w:rsidP="00FA1E3F">
      <w:pPr>
        <w:pStyle w:val="a7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/>
          <w:sz w:val="24"/>
        </w:rPr>
      </w:pPr>
      <w:r w:rsidRPr="0050602E">
        <w:rPr>
          <w:rFonts w:eastAsiaTheme="minorHAnsi" w:hint="eastAsia"/>
          <w:sz w:val="24"/>
        </w:rPr>
        <w:t>사용자가 연산에 추가하고자 하는 기본데이터를 입력한다.</w:t>
      </w:r>
    </w:p>
    <w:p w14:paraId="3052B607" w14:textId="54AA5E75" w:rsidR="00FA1E3F" w:rsidRPr="0050602E" w:rsidRDefault="00FA1E3F" w:rsidP="00FA1E3F">
      <w:pPr>
        <w:pStyle w:val="a7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/>
          <w:sz w:val="24"/>
        </w:rPr>
      </w:pPr>
      <w:r w:rsidRPr="0050602E">
        <w:rPr>
          <w:rFonts w:eastAsiaTheme="minorHAnsi" w:hint="eastAsia"/>
          <w:sz w:val="24"/>
        </w:rPr>
        <w:t xml:space="preserve">사용자는 각 데이터 객체별로 주변의 기본 데이터들 과의 연관성을 찾기 위해 </w:t>
      </w:r>
      <w:r w:rsidRPr="0050602E">
        <w:rPr>
          <w:rFonts w:eastAsiaTheme="minorHAnsi"/>
          <w:sz w:val="24"/>
        </w:rPr>
        <w:t>coverage</w:t>
      </w:r>
      <w:r w:rsidRPr="0050602E">
        <w:rPr>
          <w:rFonts w:eastAsiaTheme="minorHAnsi" w:hint="eastAsia"/>
          <w:sz w:val="24"/>
        </w:rPr>
        <w:t>를 입력할 수 있다.</w:t>
      </w:r>
      <w:r w:rsidRPr="0050602E">
        <w:rPr>
          <w:rFonts w:eastAsiaTheme="minorHAnsi"/>
          <w:sz w:val="24"/>
        </w:rPr>
        <w:t xml:space="preserve"> </w:t>
      </w:r>
    </w:p>
    <w:p w14:paraId="26F69BE7" w14:textId="34CD5581" w:rsidR="00FA1E3F" w:rsidRPr="0050602E" w:rsidRDefault="00FA1E3F" w:rsidP="00FA1E3F">
      <w:pPr>
        <w:pStyle w:val="a7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/>
          <w:sz w:val="24"/>
        </w:rPr>
      </w:pPr>
      <w:r w:rsidRPr="0050602E">
        <w:rPr>
          <w:rFonts w:eastAsiaTheme="minorHAnsi" w:hint="eastAsia"/>
          <w:sz w:val="24"/>
        </w:rPr>
        <w:t>전체 데이터 객체마다 사용자가 지정한</w:t>
      </w:r>
      <w:r w:rsidRPr="0050602E">
        <w:rPr>
          <w:rFonts w:eastAsiaTheme="minorHAnsi"/>
          <w:sz w:val="24"/>
        </w:rPr>
        <w:t xml:space="preserve"> coverage</w:t>
      </w:r>
      <w:r w:rsidRPr="0050602E">
        <w:rPr>
          <w:rFonts w:eastAsiaTheme="minorHAnsi" w:hint="eastAsia"/>
          <w:sz w:val="24"/>
        </w:rPr>
        <w:t xml:space="preserve">와 </w:t>
      </w:r>
      <w:r w:rsidRPr="0050602E">
        <w:rPr>
          <w:rFonts w:eastAsiaTheme="minorHAnsi"/>
          <w:sz w:val="24"/>
        </w:rPr>
        <w:t>weight</w:t>
      </w:r>
      <w:r w:rsidRPr="0050602E">
        <w:rPr>
          <w:rFonts w:eastAsiaTheme="minorHAnsi" w:hint="eastAsia"/>
          <w:sz w:val="24"/>
        </w:rPr>
        <w:t>에 따라서 기본 데이터가 얼마나 포함되어 있는지 분포도를 계산하고,</w:t>
      </w:r>
      <w:r w:rsidRPr="0050602E">
        <w:rPr>
          <w:rFonts w:eastAsiaTheme="minorHAnsi"/>
          <w:sz w:val="24"/>
        </w:rPr>
        <w:t xml:space="preserve"> </w:t>
      </w:r>
      <w:r w:rsidRPr="0050602E">
        <w:rPr>
          <w:rFonts w:eastAsiaTheme="minorHAnsi" w:hint="eastAsia"/>
          <w:sz w:val="24"/>
        </w:rPr>
        <w:t xml:space="preserve">이에 맞게 그들의 </w:t>
      </w:r>
      <w:r w:rsidRPr="0050602E">
        <w:rPr>
          <w:rFonts w:eastAsiaTheme="minorHAnsi"/>
          <w:sz w:val="24"/>
        </w:rPr>
        <w:t>value</w:t>
      </w:r>
      <w:r w:rsidRPr="0050602E">
        <w:rPr>
          <w:rFonts w:eastAsiaTheme="minorHAnsi" w:hint="eastAsia"/>
          <w:sz w:val="24"/>
        </w:rPr>
        <w:t>를 측정한다.</w:t>
      </w:r>
    </w:p>
    <w:p w14:paraId="44560B5B" w14:textId="61BAECF0" w:rsidR="00FA1E3F" w:rsidRPr="0050602E" w:rsidRDefault="00FA1E3F" w:rsidP="00FA1E3F">
      <w:pPr>
        <w:pStyle w:val="a7"/>
        <w:widowControl/>
        <w:numPr>
          <w:ilvl w:val="0"/>
          <w:numId w:val="4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/>
          <w:sz w:val="24"/>
        </w:rPr>
      </w:pPr>
      <w:r w:rsidRPr="0050602E">
        <w:rPr>
          <w:rFonts w:eastAsiaTheme="minorHAnsi" w:hint="eastAsia"/>
          <w:sz w:val="24"/>
        </w:rPr>
        <w:t xml:space="preserve">이를 </w:t>
      </w:r>
      <w:r w:rsidRPr="0050602E">
        <w:rPr>
          <w:rFonts w:eastAsiaTheme="minorHAnsi"/>
          <w:sz w:val="24"/>
        </w:rPr>
        <w:t xml:space="preserve">ranking </w:t>
      </w:r>
      <w:r w:rsidRPr="0050602E">
        <w:rPr>
          <w:rFonts w:eastAsiaTheme="minorHAnsi" w:hint="eastAsia"/>
          <w:sz w:val="24"/>
        </w:rPr>
        <w:t xml:space="preserve">혹은 </w:t>
      </w:r>
      <w:r w:rsidRPr="0050602E">
        <w:rPr>
          <w:rFonts w:eastAsiaTheme="minorHAnsi"/>
          <w:sz w:val="24"/>
        </w:rPr>
        <w:t xml:space="preserve">3D </w:t>
      </w:r>
      <w:r w:rsidRPr="0050602E">
        <w:rPr>
          <w:rFonts w:eastAsiaTheme="minorHAnsi" w:hint="eastAsia"/>
          <w:sz w:val="24"/>
        </w:rPr>
        <w:t>그래프로 시각화를 해준다</w:t>
      </w:r>
    </w:p>
    <w:p w14:paraId="5B20A4C7" w14:textId="45EB6EE4" w:rsidR="00FA1E3F" w:rsidRPr="0050602E" w:rsidRDefault="00FA1E3F" w:rsidP="00FA1E3F">
      <w:pPr>
        <w:widowControl/>
        <w:wordWrap/>
        <w:autoSpaceDE/>
        <w:autoSpaceDN/>
        <w:spacing w:after="0" w:line="240" w:lineRule="auto"/>
        <w:ind w:left="800"/>
        <w:jc w:val="left"/>
        <w:rPr>
          <w:rFonts w:eastAsiaTheme="minorHAnsi"/>
          <w:sz w:val="24"/>
        </w:rPr>
      </w:pPr>
    </w:p>
    <w:p w14:paraId="740A089A" w14:textId="4C24219B" w:rsidR="00FA1E3F" w:rsidRPr="0050602E" w:rsidRDefault="00FA1E3F" w:rsidP="00FA1E3F">
      <w:pPr>
        <w:widowControl/>
        <w:wordWrap/>
        <w:autoSpaceDE/>
        <w:autoSpaceDN/>
        <w:spacing w:after="0" w:line="240" w:lineRule="auto"/>
        <w:ind w:left="800"/>
        <w:jc w:val="left"/>
        <w:rPr>
          <w:rFonts w:eastAsiaTheme="minorHAnsi"/>
          <w:b/>
          <w:sz w:val="24"/>
        </w:rPr>
      </w:pPr>
      <w:r w:rsidRPr="0050602E">
        <w:rPr>
          <w:rFonts w:eastAsiaTheme="minorHAnsi" w:hint="eastAsia"/>
          <w:b/>
          <w:sz w:val="24"/>
        </w:rPr>
        <w:t>추가적인 기능</w:t>
      </w:r>
    </w:p>
    <w:p w14:paraId="52A7023A" w14:textId="7548EEDC" w:rsidR="00FA1E3F" w:rsidRPr="0050602E" w:rsidRDefault="00FA1E3F" w:rsidP="00FA1E3F">
      <w:pPr>
        <w:pStyle w:val="a7"/>
        <w:widowControl/>
        <w:numPr>
          <w:ilvl w:val="0"/>
          <w:numId w:val="5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/>
          <w:sz w:val="24"/>
        </w:rPr>
      </w:pPr>
      <w:r w:rsidRPr="0050602E">
        <w:rPr>
          <w:rFonts w:eastAsiaTheme="minorHAnsi" w:hint="eastAsia"/>
          <w:sz w:val="24"/>
        </w:rPr>
        <w:t>Z</w:t>
      </w:r>
      <w:r w:rsidRPr="0050602E">
        <w:rPr>
          <w:rFonts w:eastAsiaTheme="minorHAnsi"/>
          <w:sz w:val="24"/>
        </w:rPr>
        <w:t>oom-In, Zoom-Out</w:t>
      </w:r>
    </w:p>
    <w:p w14:paraId="0A006164" w14:textId="07A4C1B8" w:rsidR="00FA1E3F" w:rsidRPr="0050602E" w:rsidRDefault="0050602E" w:rsidP="00FA1E3F">
      <w:pPr>
        <w:pStyle w:val="a7"/>
        <w:widowControl/>
        <w:numPr>
          <w:ilvl w:val="0"/>
          <w:numId w:val="5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/>
          <w:sz w:val="24"/>
        </w:rPr>
      </w:pPr>
      <w:r w:rsidRPr="0050602E">
        <w:rPr>
          <w:rFonts w:eastAsiaTheme="minorHAnsi" w:hint="eastAsia"/>
          <w:sz w:val="24"/>
        </w:rPr>
        <w:t xml:space="preserve">사용자가 입력한 데이터를 혹은 </w:t>
      </w:r>
      <w:r w:rsidRPr="0050602E">
        <w:rPr>
          <w:rFonts w:eastAsiaTheme="minorHAnsi"/>
          <w:sz w:val="24"/>
        </w:rPr>
        <w:t>URL</w:t>
      </w:r>
      <w:r w:rsidRPr="0050602E">
        <w:rPr>
          <w:rFonts w:eastAsiaTheme="minorHAnsi" w:hint="eastAsia"/>
          <w:sz w:val="24"/>
        </w:rPr>
        <w:t>경로를 통해 해당 데이터를 프로그램이 입력한다.</w:t>
      </w:r>
    </w:p>
    <w:p w14:paraId="56A86A36" w14:textId="44694431" w:rsidR="0050602E" w:rsidRPr="0050602E" w:rsidRDefault="0050602E" w:rsidP="00FA1E3F">
      <w:pPr>
        <w:pStyle w:val="a7"/>
        <w:widowControl/>
        <w:numPr>
          <w:ilvl w:val="0"/>
          <w:numId w:val="5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/>
          <w:sz w:val="24"/>
        </w:rPr>
      </w:pPr>
      <w:r w:rsidRPr="0050602E">
        <w:rPr>
          <w:rFonts w:eastAsiaTheme="minorHAnsi" w:hint="eastAsia"/>
          <w:sz w:val="24"/>
        </w:rPr>
        <w:t>더 다양한 시각화 툴을 활용한다.</w:t>
      </w:r>
    </w:p>
    <w:p w14:paraId="1569D742" w14:textId="72A640A5" w:rsidR="0050602E" w:rsidRPr="0050602E" w:rsidRDefault="0050602E" w:rsidP="00FA1E3F">
      <w:pPr>
        <w:pStyle w:val="a7"/>
        <w:widowControl/>
        <w:numPr>
          <w:ilvl w:val="0"/>
          <w:numId w:val="5"/>
        </w:numPr>
        <w:wordWrap/>
        <w:autoSpaceDE/>
        <w:autoSpaceDN/>
        <w:spacing w:after="0" w:line="240" w:lineRule="auto"/>
        <w:ind w:leftChars="0"/>
        <w:jc w:val="left"/>
        <w:rPr>
          <w:rFonts w:eastAsiaTheme="minorHAnsi"/>
          <w:sz w:val="24"/>
        </w:rPr>
      </w:pPr>
      <w:r w:rsidRPr="0050602E">
        <w:rPr>
          <w:rFonts w:eastAsiaTheme="minorHAnsi" w:hint="eastAsia"/>
          <w:sz w:val="24"/>
        </w:rPr>
        <w:t>단순히 입력데이터와 기본데이터의 분포도에 의한 가치계산이 아닌,</w:t>
      </w:r>
      <w:r w:rsidRPr="0050602E">
        <w:rPr>
          <w:rFonts w:eastAsiaTheme="minorHAnsi"/>
          <w:sz w:val="24"/>
        </w:rPr>
        <w:t xml:space="preserve"> </w:t>
      </w:r>
      <w:r w:rsidRPr="0050602E">
        <w:rPr>
          <w:rFonts w:eastAsiaTheme="minorHAnsi" w:hint="eastAsia"/>
          <w:sz w:val="24"/>
        </w:rPr>
        <w:t>더 효율적이고 증명된 자료를 적용하기 위해 조사를 한다.</w:t>
      </w:r>
    </w:p>
    <w:p w14:paraId="57476FF6" w14:textId="77777777" w:rsidR="0050602E" w:rsidRDefault="0050602E" w:rsidP="008464EB">
      <w:pPr>
        <w:ind w:firstLineChars="200" w:firstLine="480"/>
        <w:rPr>
          <w:rFonts w:eastAsiaTheme="minorHAnsi"/>
          <w:b/>
          <w:sz w:val="24"/>
        </w:rPr>
      </w:pPr>
    </w:p>
    <w:p w14:paraId="75318413" w14:textId="555FB887" w:rsidR="0050602E" w:rsidRPr="00165F2D" w:rsidRDefault="0050602E" w:rsidP="008464EB">
      <w:pPr>
        <w:ind w:firstLineChars="200" w:firstLine="560"/>
        <w:rPr>
          <w:rFonts w:eastAsiaTheme="minorHAnsi"/>
          <w:b/>
          <w:sz w:val="28"/>
        </w:rPr>
      </w:pPr>
      <w:r w:rsidRPr="00165F2D">
        <w:rPr>
          <w:rFonts w:eastAsiaTheme="minorHAnsi" w:hint="eastAsia"/>
          <w:b/>
          <w:sz w:val="28"/>
        </w:rPr>
        <w:t xml:space="preserve"> </w:t>
      </w:r>
      <w:r w:rsidRPr="00165F2D">
        <w:rPr>
          <w:rFonts w:eastAsiaTheme="minorHAnsi"/>
          <w:b/>
          <w:sz w:val="28"/>
        </w:rPr>
        <w:t xml:space="preserve"> </w:t>
      </w:r>
      <w:r w:rsidRPr="00165F2D">
        <w:rPr>
          <w:rFonts w:eastAsiaTheme="minorHAnsi" w:hint="eastAsia"/>
          <w:b/>
          <w:sz w:val="28"/>
        </w:rPr>
        <w:t>개발</w:t>
      </w:r>
      <w:r w:rsidRPr="00165F2D">
        <w:rPr>
          <w:rFonts w:eastAsiaTheme="minorHAnsi"/>
          <w:b/>
          <w:sz w:val="28"/>
        </w:rPr>
        <w:t xml:space="preserve"> </w:t>
      </w:r>
      <w:r w:rsidRPr="00165F2D">
        <w:rPr>
          <w:rFonts w:eastAsiaTheme="minorHAnsi" w:hint="eastAsia"/>
          <w:b/>
          <w:sz w:val="28"/>
        </w:rPr>
        <w:t>도구 및 방법</w:t>
      </w:r>
    </w:p>
    <w:p w14:paraId="5436EE01" w14:textId="478E8D74" w:rsidR="0050602E" w:rsidRDefault="0050602E" w:rsidP="008464EB">
      <w:pPr>
        <w:ind w:firstLineChars="200" w:firstLine="480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개발 </w:t>
      </w:r>
      <w:proofErr w:type="gramStart"/>
      <w:r>
        <w:rPr>
          <w:rFonts w:eastAsiaTheme="minorHAnsi" w:hint="eastAsia"/>
          <w:sz w:val="24"/>
        </w:rPr>
        <w:t xml:space="preserve">언어 </w:t>
      </w:r>
      <w:r>
        <w:rPr>
          <w:rFonts w:eastAsiaTheme="minorHAnsi"/>
          <w:sz w:val="24"/>
        </w:rPr>
        <w:t>:</w:t>
      </w:r>
      <w:proofErr w:type="gramEnd"/>
      <w:r>
        <w:rPr>
          <w:rFonts w:eastAsiaTheme="minorHAnsi"/>
          <w:sz w:val="24"/>
        </w:rPr>
        <w:t xml:space="preserve"> Python</w:t>
      </w:r>
    </w:p>
    <w:p w14:paraId="42D57CEC" w14:textId="66C87414" w:rsidR="0050602E" w:rsidRDefault="0050602E" w:rsidP="008464EB">
      <w:pPr>
        <w:ind w:firstLineChars="200" w:firstLine="480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개발 </w:t>
      </w:r>
      <w:proofErr w:type="gramStart"/>
      <w:r>
        <w:rPr>
          <w:rFonts w:eastAsiaTheme="minorHAnsi" w:hint="eastAsia"/>
          <w:sz w:val="24"/>
        </w:rPr>
        <w:t xml:space="preserve">툴 </w:t>
      </w:r>
      <w:r>
        <w:rPr>
          <w:rFonts w:eastAsiaTheme="minorHAnsi"/>
          <w:sz w:val="24"/>
        </w:rPr>
        <w:t>:</w:t>
      </w:r>
      <w:proofErr w:type="gramEnd"/>
      <w:r>
        <w:rPr>
          <w:rFonts w:eastAsiaTheme="minorHAnsi"/>
          <w:sz w:val="24"/>
        </w:rPr>
        <w:t xml:space="preserve"> PyQt5 (Python GUI)</w:t>
      </w:r>
    </w:p>
    <w:p w14:paraId="331A1981" w14:textId="18EC2405" w:rsidR="0050602E" w:rsidRDefault="0050602E" w:rsidP="008464EB">
      <w:pPr>
        <w:ind w:firstLineChars="200" w:firstLine="480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개발 </w:t>
      </w:r>
      <w:proofErr w:type="gramStart"/>
      <w:r>
        <w:rPr>
          <w:rFonts w:eastAsiaTheme="minorHAnsi" w:hint="eastAsia"/>
          <w:sz w:val="24"/>
        </w:rPr>
        <w:t xml:space="preserve">형태 </w:t>
      </w:r>
      <w:r>
        <w:rPr>
          <w:rFonts w:eastAsiaTheme="minorHAnsi"/>
          <w:sz w:val="24"/>
        </w:rPr>
        <w:t>:</w:t>
      </w:r>
      <w:proofErr w:type="gramEnd"/>
      <w:r>
        <w:rPr>
          <w:rFonts w:eastAsiaTheme="minorHAnsi"/>
          <w:sz w:val="24"/>
        </w:rPr>
        <w:t xml:space="preserve"> </w:t>
      </w:r>
      <w:r>
        <w:rPr>
          <w:rFonts w:eastAsiaTheme="minorHAnsi" w:hint="eastAsia"/>
          <w:sz w:val="24"/>
        </w:rPr>
        <w:t>응용 프로그램</w:t>
      </w:r>
    </w:p>
    <w:p w14:paraId="362E85B8" w14:textId="75847017" w:rsidR="0050602E" w:rsidRDefault="0050602E" w:rsidP="008464EB">
      <w:pPr>
        <w:ind w:firstLineChars="200" w:firstLine="480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작업 </w:t>
      </w:r>
      <w:proofErr w:type="gramStart"/>
      <w:r>
        <w:rPr>
          <w:rFonts w:eastAsiaTheme="minorHAnsi" w:hint="eastAsia"/>
          <w:sz w:val="24"/>
        </w:rPr>
        <w:t xml:space="preserve">방식 </w:t>
      </w:r>
      <w:r>
        <w:rPr>
          <w:rFonts w:eastAsiaTheme="minorHAnsi"/>
          <w:sz w:val="24"/>
        </w:rPr>
        <w:t>:</w:t>
      </w:r>
      <w:proofErr w:type="gramEnd"/>
      <w:r>
        <w:rPr>
          <w:rFonts w:eastAsiaTheme="minorHAnsi"/>
          <w:sz w:val="24"/>
        </w:rPr>
        <w:t xml:space="preserve"> </w:t>
      </w:r>
      <w:proofErr w:type="spellStart"/>
      <w:r>
        <w:rPr>
          <w:rFonts w:eastAsiaTheme="minorHAnsi"/>
          <w:sz w:val="24"/>
        </w:rPr>
        <w:t>Github</w:t>
      </w:r>
      <w:proofErr w:type="spellEnd"/>
      <w:r>
        <w:rPr>
          <w:rFonts w:eastAsiaTheme="minorHAnsi"/>
          <w:sz w:val="24"/>
        </w:rPr>
        <w:t xml:space="preserve"> </w:t>
      </w:r>
    </w:p>
    <w:p w14:paraId="74CD1704" w14:textId="68878026" w:rsidR="0050602E" w:rsidRDefault="0050602E" w:rsidP="0050602E">
      <w:pPr>
        <w:pStyle w:val="a7"/>
        <w:numPr>
          <w:ilvl w:val="0"/>
          <w:numId w:val="6"/>
        </w:numPr>
        <w:ind w:leftChars="0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개발기간이 시작되면</w:t>
      </w:r>
      <w:r>
        <w:rPr>
          <w:rFonts w:eastAsiaTheme="minorHAnsi"/>
          <w:sz w:val="24"/>
        </w:rPr>
        <w:t xml:space="preserve">, </w:t>
      </w:r>
      <w:r>
        <w:rPr>
          <w:rFonts w:eastAsiaTheme="minorHAnsi" w:hint="eastAsia"/>
          <w:sz w:val="24"/>
        </w:rPr>
        <w:t>전체적인 스케줄 및 매주 개인별 스케줄을 작성한다.</w:t>
      </w:r>
      <w:r>
        <w:rPr>
          <w:rFonts w:eastAsiaTheme="minorHAnsi"/>
          <w:sz w:val="24"/>
        </w:rPr>
        <w:t xml:space="preserve"> </w:t>
      </w:r>
    </w:p>
    <w:p w14:paraId="51741071" w14:textId="341E6D44" w:rsidR="0050602E" w:rsidRDefault="0050602E" w:rsidP="0050602E">
      <w:pPr>
        <w:pStyle w:val="a7"/>
        <w:numPr>
          <w:ilvl w:val="0"/>
          <w:numId w:val="6"/>
        </w:numPr>
        <w:ind w:leftChars="0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 xml:space="preserve">개인별 스케줄에 맞춰 각자의 진행 상황을 </w:t>
      </w:r>
      <w:proofErr w:type="spellStart"/>
      <w:r>
        <w:rPr>
          <w:rFonts w:eastAsiaTheme="minorHAnsi"/>
          <w:sz w:val="24"/>
        </w:rPr>
        <w:t>Github</w:t>
      </w:r>
      <w:proofErr w:type="spellEnd"/>
      <w:r>
        <w:rPr>
          <w:rFonts w:eastAsiaTheme="minorHAnsi" w:hint="eastAsia"/>
          <w:sz w:val="24"/>
        </w:rPr>
        <w:t>에 남긴다.</w:t>
      </w:r>
    </w:p>
    <w:p w14:paraId="0E52A9D7" w14:textId="43E43925" w:rsidR="0050602E" w:rsidRPr="0050602E" w:rsidRDefault="0050602E" w:rsidP="0050602E">
      <w:pPr>
        <w:pStyle w:val="a7"/>
        <w:numPr>
          <w:ilvl w:val="0"/>
          <w:numId w:val="6"/>
        </w:numPr>
        <w:ind w:leftChars="0"/>
        <w:rPr>
          <w:rFonts w:eastAsiaTheme="minorHAnsi"/>
          <w:sz w:val="24"/>
        </w:rPr>
      </w:pPr>
      <w:r>
        <w:rPr>
          <w:rFonts w:eastAsiaTheme="minorHAnsi" w:hint="eastAsia"/>
          <w:sz w:val="24"/>
        </w:rPr>
        <w:t>발표 및 매주 작업내역에 대한 문서화를 기록한다.</w:t>
      </w:r>
    </w:p>
    <w:p w14:paraId="12A9D516" w14:textId="77777777" w:rsidR="0050602E" w:rsidRDefault="0050602E" w:rsidP="008464EB">
      <w:pPr>
        <w:ind w:firstLineChars="200" w:firstLine="480"/>
        <w:rPr>
          <w:rFonts w:eastAsiaTheme="minorHAnsi"/>
          <w:b/>
          <w:sz w:val="24"/>
        </w:rPr>
      </w:pPr>
    </w:p>
    <w:p w14:paraId="1A7AB12E" w14:textId="264ABA4F" w:rsidR="008464EB" w:rsidRPr="00170B89" w:rsidRDefault="008464EB" w:rsidP="008464EB">
      <w:pPr>
        <w:ind w:firstLineChars="200" w:firstLine="480"/>
        <w:rPr>
          <w:rFonts w:eastAsiaTheme="minorHAnsi"/>
          <w:b/>
          <w:sz w:val="22"/>
        </w:rPr>
      </w:pPr>
      <w:r w:rsidRPr="00170B89">
        <w:rPr>
          <w:rFonts w:eastAsiaTheme="minorHAnsi"/>
          <w:b/>
          <w:sz w:val="24"/>
        </w:rPr>
        <w:lastRenderedPageBreak/>
        <w:t xml:space="preserve">- </w:t>
      </w:r>
      <w:r w:rsidR="00165F2D">
        <w:rPr>
          <w:rFonts w:eastAsiaTheme="minorHAnsi" w:hint="eastAsia"/>
          <w:b/>
          <w:sz w:val="24"/>
        </w:rPr>
        <w:t>개발 도구 옵션</w:t>
      </w:r>
    </w:p>
    <w:p w14:paraId="1A7AB12F" w14:textId="1F43230C" w:rsidR="009C1817" w:rsidRPr="00170B89" w:rsidRDefault="009C1817" w:rsidP="00F41B71">
      <w:pPr>
        <w:ind w:left="660" w:firstLine="144"/>
        <w:rPr>
          <w:rFonts w:eastAsiaTheme="minorHAnsi"/>
          <w:sz w:val="24"/>
        </w:rPr>
      </w:pPr>
      <w:r w:rsidRPr="00170B89">
        <w:rPr>
          <w:rFonts w:eastAsiaTheme="minorHAnsi"/>
          <w:b/>
          <w:sz w:val="22"/>
        </w:rPr>
        <w:br/>
      </w:r>
      <w:r w:rsidR="00107098" w:rsidRPr="00170B89">
        <w:rPr>
          <w:rFonts w:eastAsiaTheme="minorHAnsi" w:cs="맑은 고딕" w:hint="eastAsia"/>
          <w:b/>
          <w:sz w:val="22"/>
        </w:rPr>
        <w:t>옵션(</w:t>
      </w:r>
      <w:r w:rsidR="00815A8B" w:rsidRPr="00170B89">
        <w:rPr>
          <w:rFonts w:eastAsiaTheme="minorHAnsi" w:cs="맑은 고딕"/>
          <w:b/>
          <w:sz w:val="22"/>
        </w:rPr>
        <w:t>1</w:t>
      </w:r>
      <w:r w:rsidR="00107098" w:rsidRPr="00170B89">
        <w:rPr>
          <w:rFonts w:eastAsiaTheme="minorHAnsi" w:cs="맑은 고딕"/>
          <w:b/>
          <w:sz w:val="22"/>
        </w:rPr>
        <w:t xml:space="preserve">) </w:t>
      </w:r>
      <w:r w:rsidRPr="00170B89">
        <w:rPr>
          <w:rFonts w:eastAsiaTheme="minorHAnsi"/>
          <w:b/>
          <w:sz w:val="22"/>
        </w:rPr>
        <w:t>&lt;</w:t>
      </w:r>
      <w:r w:rsidRPr="00170B89">
        <w:rPr>
          <w:rFonts w:eastAsiaTheme="minorHAnsi" w:hint="eastAsia"/>
          <w:b/>
          <w:sz w:val="22"/>
        </w:rPr>
        <w:t>G</w:t>
      </w:r>
      <w:r w:rsidRPr="00170B89">
        <w:rPr>
          <w:rFonts w:eastAsiaTheme="minorHAnsi"/>
          <w:b/>
          <w:sz w:val="22"/>
        </w:rPr>
        <w:t>oogle Cloud Platform-</w:t>
      </w:r>
      <w:proofErr w:type="spellStart"/>
      <w:r w:rsidRPr="00170B89">
        <w:rPr>
          <w:rFonts w:eastAsiaTheme="minorHAnsi" w:hint="eastAsia"/>
          <w:b/>
          <w:sz w:val="22"/>
        </w:rPr>
        <w:t>D</w:t>
      </w:r>
      <w:r w:rsidRPr="00170B89">
        <w:rPr>
          <w:rFonts w:eastAsiaTheme="minorHAnsi"/>
          <w:b/>
          <w:sz w:val="22"/>
        </w:rPr>
        <w:t>ataproc</w:t>
      </w:r>
      <w:proofErr w:type="spellEnd"/>
      <w:r w:rsidRPr="00170B89">
        <w:rPr>
          <w:rFonts w:eastAsiaTheme="minorHAnsi"/>
          <w:b/>
          <w:sz w:val="22"/>
        </w:rPr>
        <w:t>/</w:t>
      </w:r>
      <w:proofErr w:type="spellStart"/>
      <w:r w:rsidRPr="00170B89">
        <w:rPr>
          <w:rFonts w:eastAsiaTheme="minorHAnsi"/>
          <w:b/>
          <w:sz w:val="22"/>
        </w:rPr>
        <w:t>Bigquery</w:t>
      </w:r>
      <w:proofErr w:type="spellEnd"/>
      <w:r w:rsidRPr="00170B89">
        <w:rPr>
          <w:rFonts w:eastAsiaTheme="minorHAnsi" w:hint="eastAsia"/>
          <w:sz w:val="22"/>
        </w:rPr>
        <w:t>&gt;</w:t>
      </w:r>
    </w:p>
    <w:p w14:paraId="1A7AB130" w14:textId="7590EE77" w:rsidR="009C1817" w:rsidRPr="00170B89" w:rsidRDefault="009C1817" w:rsidP="00F41B71">
      <w:pPr>
        <w:tabs>
          <w:tab w:val="left" w:pos="2212"/>
        </w:tabs>
        <w:ind w:left="660" w:firstLineChars="100" w:firstLine="220"/>
        <w:rPr>
          <w:rFonts w:eastAsiaTheme="minorHAnsi"/>
          <w:sz w:val="22"/>
        </w:rPr>
      </w:pPr>
      <w:r w:rsidRPr="00170B89">
        <w:rPr>
          <w:rFonts w:eastAsiaTheme="minorHAnsi"/>
          <w:sz w:val="22"/>
        </w:rPr>
        <w:t>google</w:t>
      </w:r>
      <w:r w:rsidRPr="00170B89">
        <w:rPr>
          <w:rFonts w:eastAsiaTheme="minorHAnsi" w:cs="맑은 고딕" w:hint="eastAsia"/>
          <w:sz w:val="22"/>
        </w:rPr>
        <w:t>에서</w:t>
      </w:r>
      <w:r w:rsidRPr="00170B89">
        <w:rPr>
          <w:rFonts w:eastAsiaTheme="minorHAnsi"/>
          <w:sz w:val="22"/>
        </w:rPr>
        <w:t xml:space="preserve"> provisioning</w:t>
      </w:r>
      <w:r w:rsidRPr="00170B89">
        <w:rPr>
          <w:rFonts w:eastAsiaTheme="minorHAnsi" w:cs="맑은 고딕" w:hint="eastAsia"/>
          <w:sz w:val="22"/>
        </w:rPr>
        <w:t>중인</w:t>
      </w:r>
      <w:r w:rsidRPr="00170B89">
        <w:rPr>
          <w:rFonts w:eastAsiaTheme="minorHAnsi"/>
          <w:sz w:val="22"/>
        </w:rPr>
        <w:t xml:space="preserve"> GCP</w:t>
      </w:r>
      <w:r w:rsidRPr="00170B89">
        <w:rPr>
          <w:rFonts w:eastAsiaTheme="minorHAnsi" w:cs="맑은 고딕" w:hint="eastAsia"/>
          <w:sz w:val="22"/>
        </w:rPr>
        <w:t>는</w:t>
      </w:r>
      <w:r w:rsidRPr="00170B89">
        <w:rPr>
          <w:rFonts w:eastAsiaTheme="minorHAnsi"/>
          <w:sz w:val="22"/>
        </w:rPr>
        <w:t xml:space="preserve"> sql, </w:t>
      </w:r>
      <w:r w:rsidRPr="00170B89">
        <w:rPr>
          <w:rFonts w:eastAsiaTheme="minorHAnsi" w:cs="맑은 고딕" w:hint="eastAsia"/>
          <w:sz w:val="22"/>
        </w:rPr>
        <w:t>머신러닝</w:t>
      </w:r>
      <w:r w:rsidRPr="00170B89">
        <w:rPr>
          <w:rFonts w:eastAsiaTheme="minorHAnsi"/>
          <w:sz w:val="22"/>
        </w:rPr>
        <w:t xml:space="preserve">, </w:t>
      </w:r>
      <w:r w:rsidRPr="00170B89">
        <w:rPr>
          <w:rFonts w:eastAsiaTheme="minorHAnsi" w:cs="맑은 고딕" w:hint="eastAsia"/>
          <w:sz w:val="22"/>
        </w:rPr>
        <w:t>서버</w:t>
      </w:r>
      <w:r w:rsidRPr="00170B89">
        <w:rPr>
          <w:rFonts w:eastAsiaTheme="minorHAnsi"/>
          <w:sz w:val="22"/>
        </w:rPr>
        <w:t xml:space="preserve">, </w:t>
      </w:r>
      <w:r w:rsidRPr="00170B89">
        <w:rPr>
          <w:rFonts w:eastAsiaTheme="minorHAnsi" w:cs="맑은 고딕" w:hint="eastAsia"/>
          <w:sz w:val="22"/>
        </w:rPr>
        <w:t>데이터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분석등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많은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컴퓨터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자원이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필요한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여러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작업들을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하기에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최적화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되어있다</w:t>
      </w:r>
      <w:r w:rsidRPr="00170B89">
        <w:rPr>
          <w:rFonts w:eastAsiaTheme="minorHAnsi"/>
          <w:sz w:val="22"/>
        </w:rPr>
        <w:t xml:space="preserve">. </w:t>
      </w:r>
      <w:r w:rsidR="00D51750" w:rsidRPr="00170B89">
        <w:rPr>
          <w:rFonts w:eastAsiaTheme="minorHAnsi" w:cs="맑은 고딕" w:hint="eastAsia"/>
          <w:sz w:val="22"/>
        </w:rPr>
        <w:t>위의 방식과 같이 전체적인 플로우를 팀에서 조직하는</w:t>
      </w:r>
      <w:r w:rsidR="008D1224" w:rsidRPr="00170B89">
        <w:rPr>
          <w:rFonts w:eastAsiaTheme="minorHAnsi" w:cs="맑은 고딕" w:hint="eastAsia"/>
          <w:sz w:val="22"/>
        </w:rPr>
        <w:t xml:space="preserve"> 것은</w:t>
      </w:r>
      <w:r w:rsidR="00D51750" w:rsidRPr="00170B89">
        <w:rPr>
          <w:rFonts w:eastAsiaTheme="minorHAnsi" w:cs="맑은 고딕" w:hint="eastAsia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서버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구축</w:t>
      </w:r>
      <w:r w:rsidRPr="00170B89">
        <w:rPr>
          <w:rFonts w:eastAsiaTheme="minorHAnsi"/>
          <w:sz w:val="22"/>
        </w:rPr>
        <w:t xml:space="preserve">, </w:t>
      </w:r>
      <w:r w:rsidRPr="00170B89">
        <w:rPr>
          <w:rFonts w:eastAsiaTheme="minorHAnsi" w:cs="맑은 고딕" w:hint="eastAsia"/>
          <w:sz w:val="22"/>
        </w:rPr>
        <w:t>배포에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드는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시간</w:t>
      </w:r>
      <w:r w:rsidR="004E6AB8" w:rsidRPr="00170B89">
        <w:rPr>
          <w:rFonts w:eastAsiaTheme="minorHAnsi" w:cs="맑은 고딕" w:hint="eastAsia"/>
          <w:sz w:val="22"/>
        </w:rPr>
        <w:t>이 많을 것으로 생각해 이</w:t>
      </w:r>
      <w:r w:rsidRPr="00170B89">
        <w:rPr>
          <w:rFonts w:eastAsiaTheme="minorHAnsi" w:cs="맑은 고딕" w:hint="eastAsia"/>
          <w:sz w:val="22"/>
        </w:rPr>
        <w:t>을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줄이기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위해</w:t>
      </w:r>
      <w:r w:rsidRPr="00170B89">
        <w:rPr>
          <w:rFonts w:eastAsiaTheme="minorHAnsi"/>
          <w:sz w:val="22"/>
        </w:rPr>
        <w:t xml:space="preserve"> </w:t>
      </w:r>
      <w:r w:rsidR="00D51750" w:rsidRPr="00170B89">
        <w:rPr>
          <w:rFonts w:eastAsiaTheme="minorHAnsi" w:cs="맑은 고딕" w:hint="eastAsia"/>
          <w:sz w:val="22"/>
        </w:rPr>
        <w:t>우리 팀</w:t>
      </w:r>
      <w:r w:rsidRPr="00170B89">
        <w:rPr>
          <w:rFonts w:eastAsiaTheme="minorHAnsi" w:cs="맑은 고딕" w:hint="eastAsia"/>
          <w:sz w:val="22"/>
        </w:rPr>
        <w:t>은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구글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클라우드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플랫폼</w:t>
      </w:r>
      <w:r w:rsidRPr="00170B89">
        <w:rPr>
          <w:rFonts w:eastAsiaTheme="minorHAnsi" w:hint="eastAsia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위에서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서비스를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진행하</w:t>
      </w:r>
      <w:r w:rsidR="004E6AB8" w:rsidRPr="00170B89">
        <w:rPr>
          <w:rFonts w:eastAsiaTheme="minorHAnsi" w:cs="맑은 고딕" w:hint="eastAsia"/>
          <w:sz w:val="22"/>
        </w:rPr>
        <w:t>는 방법도 고려 중이다.</w:t>
      </w:r>
      <w:r w:rsidR="004E6AB8" w:rsidRPr="00170B89">
        <w:rPr>
          <w:rFonts w:eastAsiaTheme="minorHAnsi" w:cs="맑은 고딕"/>
          <w:sz w:val="22"/>
        </w:rPr>
        <w:t xml:space="preserve"> </w:t>
      </w:r>
    </w:p>
    <w:p w14:paraId="1A7AB131" w14:textId="77777777" w:rsidR="009C1817" w:rsidRPr="00170B89" w:rsidRDefault="009C1817" w:rsidP="009C1817">
      <w:pPr>
        <w:tabs>
          <w:tab w:val="left" w:pos="2212"/>
        </w:tabs>
        <w:ind w:firstLineChars="300" w:firstLine="660"/>
        <w:rPr>
          <w:rFonts w:eastAsiaTheme="minorHAnsi"/>
          <w:sz w:val="22"/>
        </w:rPr>
      </w:pPr>
      <w:r w:rsidRPr="00170B89">
        <w:rPr>
          <w:rFonts w:eastAsiaTheme="minorHAnsi"/>
          <w:noProof/>
          <w:sz w:val="22"/>
        </w:rPr>
        <w:drawing>
          <wp:inline distT="0" distB="0" distL="0" distR="0" wp14:anchorId="1A7AB15B" wp14:editId="1A7AB15C">
            <wp:extent cx="4770120" cy="2729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80200" cy="273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B132" w14:textId="77777777" w:rsidR="009C1817" w:rsidRPr="00170B89" w:rsidRDefault="009C1817" w:rsidP="009C1817">
      <w:pPr>
        <w:tabs>
          <w:tab w:val="left" w:pos="2212"/>
        </w:tabs>
        <w:ind w:firstLineChars="300" w:firstLine="660"/>
        <w:rPr>
          <w:rFonts w:eastAsiaTheme="minorHAnsi"/>
          <w:sz w:val="22"/>
        </w:rPr>
      </w:pPr>
      <w:r w:rsidRPr="00170B89">
        <w:rPr>
          <w:rFonts w:eastAsiaTheme="minorHAnsi"/>
          <w:noProof/>
          <w:sz w:val="22"/>
        </w:rPr>
        <w:drawing>
          <wp:inline distT="0" distB="0" distL="0" distR="0" wp14:anchorId="1A7AB15D" wp14:editId="1A7AB15E">
            <wp:extent cx="4792980" cy="2191385"/>
            <wp:effectExtent l="0" t="0" r="762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16375"/>
                    <a:stretch/>
                  </pic:blipFill>
                  <pic:spPr bwMode="auto">
                    <a:xfrm>
                      <a:off x="0" y="0"/>
                      <a:ext cx="4792980" cy="219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27AC" w14:textId="35E0DD2C" w:rsidR="00815A8B" w:rsidRPr="00170B89" w:rsidRDefault="009C1817" w:rsidP="00815A8B">
      <w:pPr>
        <w:ind w:left="660" w:firstLine="144"/>
        <w:rPr>
          <w:rFonts w:eastAsiaTheme="minorHAnsi"/>
          <w:sz w:val="24"/>
        </w:rPr>
      </w:pPr>
      <w:r w:rsidRPr="00170B89">
        <w:rPr>
          <w:rFonts w:eastAsiaTheme="minorHAnsi" w:cs="맑은 고딕" w:hint="eastAsia"/>
          <w:sz w:val="22"/>
        </w:rPr>
        <w:t>유저가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보낸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데이터셋을</w:t>
      </w:r>
      <w:r w:rsidRPr="00170B89">
        <w:rPr>
          <w:rFonts w:eastAsiaTheme="minorHAnsi"/>
          <w:sz w:val="22"/>
        </w:rPr>
        <w:t xml:space="preserve"> gcp</w:t>
      </w:r>
      <w:r w:rsidRPr="00170B89">
        <w:rPr>
          <w:rFonts w:eastAsiaTheme="minorHAnsi" w:cs="맑은 고딕" w:hint="eastAsia"/>
          <w:sz w:val="22"/>
        </w:rPr>
        <w:t>의</w:t>
      </w:r>
      <w:r w:rsidRPr="00170B89">
        <w:rPr>
          <w:rFonts w:eastAsiaTheme="minorHAnsi"/>
          <w:sz w:val="22"/>
        </w:rPr>
        <w:t xml:space="preserve"> Dataproc</w:t>
      </w:r>
      <w:r w:rsidRPr="00170B89">
        <w:rPr>
          <w:rFonts w:eastAsiaTheme="minorHAnsi" w:cs="맑은 고딕" w:hint="eastAsia"/>
          <w:sz w:val="22"/>
        </w:rPr>
        <w:t>이나</w:t>
      </w:r>
      <w:r w:rsidRPr="00170B89">
        <w:rPr>
          <w:rFonts w:eastAsiaTheme="minorHAnsi"/>
          <w:sz w:val="22"/>
        </w:rPr>
        <w:t xml:space="preserve"> Bigquery</w:t>
      </w:r>
      <w:r w:rsidRPr="00170B89">
        <w:rPr>
          <w:rFonts w:eastAsiaTheme="minorHAnsi" w:cs="맑은 고딕" w:hint="eastAsia"/>
          <w:sz w:val="22"/>
        </w:rPr>
        <w:t>에서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받아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우리가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가지고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있는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도로</w:t>
      </w:r>
      <w:r w:rsidRPr="00170B89">
        <w:rPr>
          <w:rFonts w:eastAsiaTheme="minorHAnsi"/>
          <w:sz w:val="22"/>
        </w:rPr>
        <w:t xml:space="preserve">, </w:t>
      </w:r>
      <w:r w:rsidRPr="00170B89">
        <w:rPr>
          <w:rFonts w:eastAsiaTheme="minorHAnsi" w:cs="맑은 고딕" w:hint="eastAsia"/>
          <w:sz w:val="22"/>
        </w:rPr>
        <w:t>건물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과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같은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공공데이터셋과</w:t>
      </w:r>
      <w:r w:rsidR="004E6AB8" w:rsidRPr="00170B89">
        <w:rPr>
          <w:rFonts w:eastAsiaTheme="minorHAnsi" w:cs="맑은 고딕" w:hint="eastAsia"/>
          <w:sz w:val="22"/>
        </w:rPr>
        <w:t>의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상관분석을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통해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각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데이터의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상대적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가치</w:t>
      </w:r>
      <w:r w:rsidRPr="00170B89">
        <w:rPr>
          <w:rFonts w:eastAsiaTheme="minorHAnsi"/>
          <w:sz w:val="22"/>
        </w:rPr>
        <w:t xml:space="preserve">, </w:t>
      </w:r>
      <w:r w:rsidRPr="00170B89">
        <w:rPr>
          <w:rFonts w:eastAsiaTheme="minorHAnsi" w:cs="맑은 고딕" w:hint="eastAsia"/>
          <w:sz w:val="22"/>
        </w:rPr>
        <w:t>지리적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중요도를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알아내고자</w:t>
      </w:r>
      <w:r w:rsidRPr="00170B89">
        <w:rPr>
          <w:rFonts w:eastAsiaTheme="minorHAnsi"/>
          <w:sz w:val="22"/>
        </w:rPr>
        <w:t xml:space="preserve"> </w:t>
      </w:r>
      <w:r w:rsidRPr="00170B89">
        <w:rPr>
          <w:rFonts w:eastAsiaTheme="minorHAnsi" w:cs="맑은 고딕" w:hint="eastAsia"/>
          <w:sz w:val="22"/>
        </w:rPr>
        <w:t>한다</w:t>
      </w:r>
      <w:r w:rsidRPr="00170B89">
        <w:rPr>
          <w:rFonts w:eastAsiaTheme="minorHAnsi" w:hint="eastAsia"/>
          <w:sz w:val="22"/>
        </w:rPr>
        <w:t>.</w:t>
      </w:r>
      <w:r w:rsidR="004E6AB8" w:rsidRPr="00170B89">
        <w:rPr>
          <w:rFonts w:eastAsiaTheme="minorHAnsi"/>
          <w:sz w:val="22"/>
        </w:rPr>
        <w:t xml:space="preserve"> </w:t>
      </w:r>
      <w:r w:rsidR="00815A8B" w:rsidRPr="00170B89">
        <w:rPr>
          <w:rFonts w:eastAsiaTheme="minorHAnsi" w:cs="맑은 고딕" w:hint="eastAsia"/>
          <w:sz w:val="22"/>
        </w:rPr>
        <w:t xml:space="preserve">다중 서버로 동시에 처리를 한 후 </w:t>
      </w:r>
      <w:r w:rsidR="004E6AB8" w:rsidRPr="00170B89">
        <w:rPr>
          <w:rFonts w:eastAsiaTheme="minorHAnsi" w:cs="맑은 고딕" w:hint="eastAsia"/>
          <w:sz w:val="22"/>
        </w:rPr>
        <w:t xml:space="preserve">이를 </w:t>
      </w:r>
      <w:r w:rsidR="00815A8B" w:rsidRPr="00170B89">
        <w:rPr>
          <w:rFonts w:eastAsiaTheme="minorHAnsi" w:cs="맑은 고딕" w:hint="eastAsia"/>
          <w:sz w:val="22"/>
        </w:rPr>
        <w:t>주 서버로 보내 응답 시간,</w:t>
      </w:r>
      <w:r w:rsidR="00815A8B" w:rsidRPr="00170B89">
        <w:rPr>
          <w:rFonts w:eastAsiaTheme="minorHAnsi" w:cs="맑은 고딕"/>
          <w:sz w:val="22"/>
        </w:rPr>
        <w:t xml:space="preserve"> </w:t>
      </w:r>
      <w:r w:rsidR="00815A8B" w:rsidRPr="00170B89">
        <w:rPr>
          <w:rFonts w:eastAsiaTheme="minorHAnsi" w:cs="맑은 고딕" w:hint="eastAsia"/>
          <w:sz w:val="22"/>
        </w:rPr>
        <w:t>처리 방식을 간단하게 하고자 한다.</w:t>
      </w:r>
      <w:r w:rsidR="00815A8B" w:rsidRPr="00170B89">
        <w:rPr>
          <w:rFonts w:eastAsiaTheme="minorHAnsi" w:cs="맑은 고딕"/>
          <w:sz w:val="22"/>
        </w:rPr>
        <w:t xml:space="preserve"> </w:t>
      </w:r>
      <w:r w:rsidR="00815A8B" w:rsidRPr="00170B89">
        <w:rPr>
          <w:rFonts w:eastAsiaTheme="minorHAnsi" w:cs="맑은 고딕"/>
          <w:sz w:val="22"/>
        </w:rPr>
        <w:br/>
      </w:r>
      <w:r w:rsidR="007138A3" w:rsidRPr="00170B89">
        <w:rPr>
          <w:rFonts w:eastAsiaTheme="minorHAnsi"/>
          <w:sz w:val="22"/>
        </w:rPr>
        <w:lastRenderedPageBreak/>
        <w:br/>
      </w:r>
      <w:r w:rsidR="007138A3" w:rsidRPr="00170B89">
        <w:rPr>
          <w:rFonts w:eastAsiaTheme="minorHAnsi"/>
          <w:sz w:val="22"/>
        </w:rPr>
        <w:br/>
      </w:r>
      <w:r w:rsidR="00815A8B" w:rsidRPr="00170B89">
        <w:rPr>
          <w:rFonts w:eastAsiaTheme="minorHAnsi" w:cs="맑은 고딕" w:hint="eastAsia"/>
          <w:b/>
          <w:sz w:val="22"/>
        </w:rPr>
        <w:t>옵션(</w:t>
      </w:r>
      <w:r w:rsidR="00815A8B" w:rsidRPr="00170B89">
        <w:rPr>
          <w:rFonts w:eastAsiaTheme="minorHAnsi" w:cs="맑은 고딕"/>
          <w:b/>
          <w:sz w:val="22"/>
        </w:rPr>
        <w:t xml:space="preserve">2) </w:t>
      </w:r>
      <w:r w:rsidR="00815A8B" w:rsidRPr="00170B89">
        <w:rPr>
          <w:rFonts w:eastAsiaTheme="minorHAnsi"/>
          <w:b/>
          <w:sz w:val="22"/>
        </w:rPr>
        <w:t>&lt;</w:t>
      </w:r>
      <w:proofErr w:type="spellStart"/>
      <w:r w:rsidR="00815A8B" w:rsidRPr="00170B89">
        <w:rPr>
          <w:rFonts w:eastAsiaTheme="minorHAnsi" w:cs="맑은 고딕"/>
          <w:b/>
          <w:sz w:val="22"/>
        </w:rPr>
        <w:t>Opensourcemap</w:t>
      </w:r>
      <w:proofErr w:type="spellEnd"/>
      <w:r w:rsidR="00815A8B" w:rsidRPr="00170B89">
        <w:rPr>
          <w:rFonts w:eastAsiaTheme="minorHAnsi" w:cs="맑은 고딕"/>
          <w:b/>
          <w:sz w:val="22"/>
        </w:rPr>
        <w:t xml:space="preserve"> </w:t>
      </w:r>
      <w:proofErr w:type="gramStart"/>
      <w:r w:rsidR="00815A8B" w:rsidRPr="00170B89">
        <w:rPr>
          <w:rFonts w:eastAsiaTheme="minorHAnsi" w:cs="맑은 고딕"/>
          <w:b/>
          <w:sz w:val="22"/>
        </w:rPr>
        <w:t>GUI/ Python</w:t>
      </w:r>
      <w:proofErr w:type="gramEnd"/>
      <w:r w:rsidR="00815A8B" w:rsidRPr="00170B89">
        <w:rPr>
          <w:rFonts w:eastAsiaTheme="minorHAnsi" w:cs="맑은 고딕"/>
          <w:b/>
          <w:sz w:val="22"/>
        </w:rPr>
        <w:t xml:space="preserve"> GUI</w:t>
      </w:r>
      <w:r w:rsidR="00815A8B" w:rsidRPr="00170B89">
        <w:rPr>
          <w:rFonts w:eastAsiaTheme="minorHAnsi" w:hint="eastAsia"/>
          <w:sz w:val="22"/>
        </w:rPr>
        <w:t xml:space="preserve"> &gt;</w:t>
      </w:r>
    </w:p>
    <w:p w14:paraId="1A7AB134" w14:textId="2319EA3F" w:rsidR="009C1817" w:rsidRPr="00170B89" w:rsidRDefault="00875FBE" w:rsidP="007138A3">
      <w:pPr>
        <w:tabs>
          <w:tab w:val="left" w:pos="2213"/>
        </w:tabs>
        <w:ind w:left="660"/>
        <w:rPr>
          <w:rFonts w:eastAsiaTheme="minorHAnsi"/>
          <w:sz w:val="22"/>
        </w:rPr>
      </w:pPr>
      <w:r w:rsidRPr="00170B89">
        <w:rPr>
          <w:rFonts w:eastAsiaTheme="minorHAnsi"/>
          <w:noProof/>
        </w:rPr>
        <w:drawing>
          <wp:anchor distT="0" distB="0" distL="114300" distR="114300" simplePos="0" relativeHeight="251733504" behindDoc="1" locked="0" layoutInCell="1" allowOverlap="1" wp14:anchorId="49EAF547" wp14:editId="023BDB86">
            <wp:simplePos x="0" y="0"/>
            <wp:positionH relativeFrom="column">
              <wp:posOffset>2994660</wp:posOffset>
            </wp:positionH>
            <wp:positionV relativeFrom="paragraph">
              <wp:posOffset>268605</wp:posOffset>
            </wp:positionV>
            <wp:extent cx="293370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460" y="21392"/>
                <wp:lineTo x="21460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hyperlink r:id="rId37" w:history="1">
        <w:r w:rsidR="000C6D64" w:rsidRPr="00170B89">
          <w:rPr>
            <w:rStyle w:val="a9"/>
            <w:rFonts w:eastAsiaTheme="minorHAnsi"/>
          </w:rPr>
          <w:t>https://wiki.openstreetmap.org/wiki/Pyroute</w:t>
        </w:r>
      </w:hyperlink>
      <w:r w:rsidR="000C6D64" w:rsidRPr="00170B89">
        <w:rPr>
          <w:rFonts w:eastAsiaTheme="minorHAnsi"/>
        </w:rPr>
        <w:br/>
      </w:r>
      <w:r w:rsidR="003226B6" w:rsidRPr="00170B89">
        <w:rPr>
          <w:rFonts w:eastAsiaTheme="minorHAnsi" w:hint="eastAsia"/>
        </w:rPr>
        <w:t>우리의 작업이 O</w:t>
      </w:r>
      <w:r w:rsidR="003226B6" w:rsidRPr="00170B89">
        <w:rPr>
          <w:rFonts w:eastAsiaTheme="minorHAnsi"/>
        </w:rPr>
        <w:t>pensource</w:t>
      </w:r>
      <w:r w:rsidR="003226B6" w:rsidRPr="00170B89">
        <w:rPr>
          <w:rFonts w:eastAsiaTheme="minorHAnsi" w:hint="eastAsia"/>
        </w:rPr>
        <w:t>적으로 사용되거나 지속적인 업데이트</w:t>
      </w:r>
      <w:r w:rsidR="003226B6" w:rsidRPr="00170B89">
        <w:rPr>
          <w:rFonts w:eastAsiaTheme="minorHAnsi"/>
        </w:rPr>
        <w:t xml:space="preserve">, </w:t>
      </w:r>
      <w:r w:rsidR="003226B6" w:rsidRPr="00170B89">
        <w:rPr>
          <w:rFonts w:eastAsiaTheme="minorHAnsi" w:hint="eastAsia"/>
        </w:rPr>
        <w:t xml:space="preserve">개인 유저가 사용하기 위해 서버리스의 형태로 가는 방식도 </w:t>
      </w:r>
      <w:r w:rsidRPr="00170B89">
        <w:rPr>
          <w:rFonts w:eastAsiaTheme="minorHAnsi" w:hint="eastAsia"/>
        </w:rPr>
        <w:t>고려 중이다.</w:t>
      </w:r>
      <w:r w:rsidRPr="00170B89">
        <w:rPr>
          <w:rFonts w:eastAsiaTheme="minorHAnsi"/>
        </w:rPr>
        <w:t xml:space="preserve"> </w:t>
      </w:r>
      <w:r w:rsidRPr="00170B89">
        <w:rPr>
          <w:rFonts w:eastAsiaTheme="minorHAnsi" w:hint="eastAsia"/>
        </w:rPr>
        <w:t xml:space="preserve">오른쪽에서 보이는 것 과 같은 형태로 </w:t>
      </w:r>
      <w:r w:rsidR="00082273" w:rsidRPr="00170B89">
        <w:rPr>
          <w:rFonts w:eastAsiaTheme="minorHAnsi" w:hint="eastAsia"/>
        </w:rPr>
        <w:t xml:space="preserve">로컬에서 </w:t>
      </w:r>
      <w:r w:rsidRPr="00170B89">
        <w:rPr>
          <w:rFonts w:eastAsiaTheme="minorHAnsi" w:hint="eastAsia"/>
        </w:rPr>
        <w:t>실행하게 되면 우리가 제작</w:t>
      </w:r>
      <w:r w:rsidR="006F787D" w:rsidRPr="00170B89">
        <w:rPr>
          <w:rFonts w:eastAsiaTheme="minorHAnsi" w:hint="eastAsia"/>
        </w:rPr>
        <w:t>한</w:t>
      </w:r>
      <w:r w:rsidRPr="00170B89">
        <w:rPr>
          <w:rFonts w:eastAsiaTheme="minorHAnsi" w:hint="eastAsia"/>
        </w:rPr>
        <w:t xml:space="preserve"> 분석 알고리즘이 </w:t>
      </w:r>
      <w:r w:rsidR="00082273" w:rsidRPr="00170B89">
        <w:rPr>
          <w:rFonts w:eastAsiaTheme="minorHAnsi" w:hint="eastAsia"/>
        </w:rPr>
        <w:t>유저의 컴퓨터에서</w:t>
      </w:r>
      <w:r w:rsidRPr="00170B89">
        <w:rPr>
          <w:rFonts w:eastAsiaTheme="minorHAnsi" w:hint="eastAsia"/>
        </w:rPr>
        <w:t xml:space="preserve"> 연산을 하여</w:t>
      </w:r>
      <w:r w:rsidR="00082273" w:rsidRPr="00170B89">
        <w:rPr>
          <w:rFonts w:eastAsiaTheme="minorHAnsi" w:hint="eastAsia"/>
        </w:rPr>
        <w:t xml:space="preserve"> 보다</w:t>
      </w:r>
      <w:r w:rsidRPr="00170B89">
        <w:rPr>
          <w:rFonts w:eastAsiaTheme="minorHAnsi" w:hint="eastAsia"/>
        </w:rPr>
        <w:t xml:space="preserve"> 쉽게 사용할 수 있는 방식</w:t>
      </w:r>
      <w:r w:rsidR="00082273" w:rsidRPr="00170B89">
        <w:rPr>
          <w:rFonts w:eastAsiaTheme="minorHAnsi" w:hint="eastAsia"/>
        </w:rPr>
        <w:t>이다.</w:t>
      </w:r>
      <w:r w:rsidRPr="00170B89">
        <w:rPr>
          <w:rFonts w:eastAsiaTheme="minorHAnsi" w:hint="eastAsia"/>
        </w:rPr>
        <w:t xml:space="preserve"> </w:t>
      </w:r>
      <w:r w:rsidR="006F787D" w:rsidRPr="00170B89">
        <w:rPr>
          <w:rFonts w:eastAsiaTheme="minorHAnsi" w:hint="eastAsia"/>
        </w:rPr>
        <w:t>이를 위해서는 데이터 연산 과정을 최적화하는 과정이 필요할 것으로 생각된다.</w:t>
      </w:r>
      <w:r w:rsidR="006F787D" w:rsidRPr="00170B89">
        <w:rPr>
          <w:rFonts w:eastAsiaTheme="minorHAnsi"/>
        </w:rPr>
        <w:t xml:space="preserve"> </w:t>
      </w:r>
      <w:r w:rsidR="002C6B53" w:rsidRPr="00170B89">
        <w:rPr>
          <w:rFonts w:eastAsiaTheme="minorHAnsi"/>
        </w:rPr>
        <w:br/>
        <w:t xml:space="preserve"> </w:t>
      </w:r>
      <w:r w:rsidR="002C6B53" w:rsidRPr="00170B89">
        <w:rPr>
          <w:rFonts w:eastAsiaTheme="minorHAnsi" w:hint="eastAsia"/>
        </w:rPr>
        <w:t>로컬에서 실행할 수 있게 하기 위해서 다양한 포트와 확장성을 목표로 작업할 것이다.</w:t>
      </w:r>
      <w:r w:rsidR="002C6B53" w:rsidRPr="00170B89">
        <w:rPr>
          <w:rFonts w:eastAsiaTheme="minorHAnsi"/>
        </w:rPr>
        <w:t xml:space="preserve"> </w:t>
      </w:r>
      <w:r w:rsidR="002C6B53" w:rsidRPr="00170B89">
        <w:rPr>
          <w:rFonts w:eastAsiaTheme="minorHAnsi" w:hint="eastAsia"/>
        </w:rPr>
        <w:t xml:space="preserve">또한 기존 </w:t>
      </w:r>
      <w:r w:rsidR="002C6B53" w:rsidRPr="00170B89">
        <w:rPr>
          <w:rFonts w:eastAsiaTheme="minorHAnsi"/>
        </w:rPr>
        <w:t xml:space="preserve">GIS </w:t>
      </w:r>
      <w:r w:rsidR="002C6B53" w:rsidRPr="00170B89">
        <w:rPr>
          <w:rFonts w:eastAsiaTheme="minorHAnsi" w:hint="eastAsia"/>
        </w:rPr>
        <w:t>플랫폼</w:t>
      </w:r>
      <w:r w:rsidR="001A7FE5" w:rsidRPr="00170B89">
        <w:rPr>
          <w:rFonts w:eastAsiaTheme="minorHAnsi" w:hint="eastAsia"/>
        </w:rPr>
        <w:t xml:space="preserve">과 연계가 될 수 </w:t>
      </w:r>
      <w:r w:rsidR="00352CD2" w:rsidRPr="00170B89">
        <w:rPr>
          <w:rFonts w:eastAsiaTheme="minorHAnsi" w:hint="eastAsia"/>
        </w:rPr>
        <w:t xml:space="preserve">있도록 하는 것을 부수적인 목표로 할 </w:t>
      </w:r>
      <w:r w:rsidR="00082273" w:rsidRPr="00170B89">
        <w:rPr>
          <w:rFonts w:eastAsiaTheme="minorHAnsi" w:hint="eastAsia"/>
        </w:rPr>
        <w:t>예정이다</w:t>
      </w:r>
      <w:r w:rsidR="005255FA" w:rsidRPr="00170B89">
        <w:rPr>
          <w:rFonts w:eastAsiaTheme="minorHAnsi" w:hint="eastAsia"/>
        </w:rPr>
        <w:t>.</w:t>
      </w:r>
      <w:r w:rsidR="005255FA" w:rsidRPr="00170B89">
        <w:rPr>
          <w:rFonts w:eastAsiaTheme="minorHAnsi"/>
        </w:rPr>
        <w:t xml:space="preserve"> </w:t>
      </w:r>
      <w:r w:rsidR="005255FA" w:rsidRPr="00170B89">
        <w:rPr>
          <w:rFonts w:eastAsiaTheme="minorHAnsi" w:hint="eastAsia"/>
        </w:rPr>
        <w:t xml:space="preserve">전체적인 구성은 상단에서 </w:t>
      </w:r>
      <w:r w:rsidR="0067496D" w:rsidRPr="00170B89">
        <w:rPr>
          <w:rFonts w:eastAsiaTheme="minorHAnsi" w:hint="eastAsia"/>
        </w:rPr>
        <w:t>작성한 방식으로 진행되며 단지 그 표현 방식이 우리가 m</w:t>
      </w:r>
      <w:r w:rsidR="0067496D" w:rsidRPr="00170B89">
        <w:rPr>
          <w:rFonts w:eastAsiaTheme="minorHAnsi"/>
        </w:rPr>
        <w:t>aintain</w:t>
      </w:r>
      <w:r w:rsidR="0067496D" w:rsidRPr="00170B89">
        <w:rPr>
          <w:rFonts w:eastAsiaTheme="minorHAnsi" w:hint="eastAsia"/>
        </w:rPr>
        <w:t>하지 않아도 지속적으로 사용가능 하도록 구성하는 것으로 바뀐 것이다</w:t>
      </w:r>
      <w:r w:rsidR="00352CD2" w:rsidRPr="00170B89">
        <w:rPr>
          <w:rFonts w:eastAsiaTheme="minorHAnsi" w:hint="eastAsia"/>
        </w:rPr>
        <w:t>.</w:t>
      </w:r>
      <w:r w:rsidR="00352CD2" w:rsidRPr="00170B89">
        <w:rPr>
          <w:rFonts w:eastAsiaTheme="minorHAnsi"/>
        </w:rPr>
        <w:t xml:space="preserve"> </w:t>
      </w:r>
    </w:p>
    <w:sectPr w:rsidR="009C1817" w:rsidRPr="00170B89" w:rsidSect="003363B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2CD2BF" w14:textId="77777777" w:rsidR="00782952" w:rsidRDefault="00782952" w:rsidP="002844A5">
      <w:pPr>
        <w:spacing w:after="0" w:line="240" w:lineRule="auto"/>
      </w:pPr>
      <w:r>
        <w:separator/>
      </w:r>
    </w:p>
  </w:endnote>
  <w:endnote w:type="continuationSeparator" w:id="0">
    <w:p w14:paraId="49D31FB1" w14:textId="77777777" w:rsidR="00782952" w:rsidRDefault="00782952" w:rsidP="002844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휴먼엑스포">
    <w:altName w:val="Batang"/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B4D64B" w14:textId="77777777" w:rsidR="00782952" w:rsidRDefault="00782952" w:rsidP="002844A5">
      <w:pPr>
        <w:spacing w:after="0" w:line="240" w:lineRule="auto"/>
      </w:pPr>
      <w:r>
        <w:separator/>
      </w:r>
    </w:p>
  </w:footnote>
  <w:footnote w:type="continuationSeparator" w:id="0">
    <w:p w14:paraId="6D9E5759" w14:textId="77777777" w:rsidR="00782952" w:rsidRDefault="00782952" w:rsidP="002844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D0897"/>
    <w:multiLevelType w:val="hybridMultilevel"/>
    <w:tmpl w:val="290E6C56"/>
    <w:lvl w:ilvl="0" w:tplc="E7E4BE54">
      <w:start w:val="1"/>
      <w:numFmt w:val="decimal"/>
      <w:lvlText w:val="%1)"/>
      <w:lvlJc w:val="left"/>
      <w:pPr>
        <w:ind w:left="11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32" w:hanging="400"/>
      </w:pPr>
    </w:lvl>
    <w:lvl w:ilvl="2" w:tplc="0409001B" w:tentative="1">
      <w:start w:val="1"/>
      <w:numFmt w:val="lowerRoman"/>
      <w:lvlText w:val="%3."/>
      <w:lvlJc w:val="right"/>
      <w:pPr>
        <w:ind w:left="2032" w:hanging="400"/>
      </w:pPr>
    </w:lvl>
    <w:lvl w:ilvl="3" w:tplc="0409000F" w:tentative="1">
      <w:start w:val="1"/>
      <w:numFmt w:val="decimal"/>
      <w:lvlText w:val="%4."/>
      <w:lvlJc w:val="left"/>
      <w:pPr>
        <w:ind w:left="2432" w:hanging="400"/>
      </w:pPr>
    </w:lvl>
    <w:lvl w:ilvl="4" w:tplc="04090019" w:tentative="1">
      <w:start w:val="1"/>
      <w:numFmt w:val="upperLetter"/>
      <w:lvlText w:val="%5."/>
      <w:lvlJc w:val="left"/>
      <w:pPr>
        <w:ind w:left="2832" w:hanging="400"/>
      </w:pPr>
    </w:lvl>
    <w:lvl w:ilvl="5" w:tplc="0409001B" w:tentative="1">
      <w:start w:val="1"/>
      <w:numFmt w:val="lowerRoman"/>
      <w:lvlText w:val="%6."/>
      <w:lvlJc w:val="right"/>
      <w:pPr>
        <w:ind w:left="3232" w:hanging="400"/>
      </w:pPr>
    </w:lvl>
    <w:lvl w:ilvl="6" w:tplc="0409000F" w:tentative="1">
      <w:start w:val="1"/>
      <w:numFmt w:val="decimal"/>
      <w:lvlText w:val="%7."/>
      <w:lvlJc w:val="left"/>
      <w:pPr>
        <w:ind w:left="3632" w:hanging="400"/>
      </w:pPr>
    </w:lvl>
    <w:lvl w:ilvl="7" w:tplc="04090019" w:tentative="1">
      <w:start w:val="1"/>
      <w:numFmt w:val="upperLetter"/>
      <w:lvlText w:val="%8."/>
      <w:lvlJc w:val="left"/>
      <w:pPr>
        <w:ind w:left="4032" w:hanging="400"/>
      </w:pPr>
    </w:lvl>
    <w:lvl w:ilvl="8" w:tplc="0409001B" w:tentative="1">
      <w:start w:val="1"/>
      <w:numFmt w:val="lowerRoman"/>
      <w:lvlText w:val="%9."/>
      <w:lvlJc w:val="right"/>
      <w:pPr>
        <w:ind w:left="4432" w:hanging="400"/>
      </w:pPr>
    </w:lvl>
  </w:abstractNum>
  <w:abstractNum w:abstractNumId="1" w15:restartNumberingAfterBreak="0">
    <w:nsid w:val="0E3A0665"/>
    <w:multiLevelType w:val="hybridMultilevel"/>
    <w:tmpl w:val="233401CC"/>
    <w:lvl w:ilvl="0" w:tplc="75781558">
      <w:numFmt w:val="bullet"/>
      <w:lvlText w:val="-"/>
      <w:lvlJc w:val="left"/>
      <w:pPr>
        <w:ind w:left="1376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81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1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1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1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1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1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1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16" w:hanging="400"/>
      </w:pPr>
      <w:rPr>
        <w:rFonts w:ascii="Wingdings" w:hAnsi="Wingdings" w:hint="default"/>
      </w:rPr>
    </w:lvl>
  </w:abstractNum>
  <w:abstractNum w:abstractNumId="2" w15:restartNumberingAfterBreak="0">
    <w:nsid w:val="388C020C"/>
    <w:multiLevelType w:val="hybridMultilevel"/>
    <w:tmpl w:val="3E582A30"/>
    <w:lvl w:ilvl="0" w:tplc="871EECD4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491D2B86"/>
    <w:multiLevelType w:val="hybridMultilevel"/>
    <w:tmpl w:val="2CA64C5C"/>
    <w:lvl w:ilvl="0" w:tplc="093EE888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" w15:restartNumberingAfterBreak="0">
    <w:nsid w:val="5B867011"/>
    <w:multiLevelType w:val="hybridMultilevel"/>
    <w:tmpl w:val="3E2EEE5A"/>
    <w:lvl w:ilvl="0" w:tplc="2198201C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80" w:hanging="400"/>
      </w:pPr>
    </w:lvl>
    <w:lvl w:ilvl="2" w:tplc="0409001B" w:tentative="1">
      <w:start w:val="1"/>
      <w:numFmt w:val="lowerRoman"/>
      <w:lvlText w:val="%3."/>
      <w:lvlJc w:val="right"/>
      <w:pPr>
        <w:ind w:left="1680" w:hanging="400"/>
      </w:pPr>
    </w:lvl>
    <w:lvl w:ilvl="3" w:tplc="0409000F" w:tentative="1">
      <w:start w:val="1"/>
      <w:numFmt w:val="decimal"/>
      <w:lvlText w:val="%4."/>
      <w:lvlJc w:val="left"/>
      <w:pPr>
        <w:ind w:left="2080" w:hanging="400"/>
      </w:pPr>
    </w:lvl>
    <w:lvl w:ilvl="4" w:tplc="04090019" w:tentative="1">
      <w:start w:val="1"/>
      <w:numFmt w:val="upperLetter"/>
      <w:lvlText w:val="%5."/>
      <w:lvlJc w:val="left"/>
      <w:pPr>
        <w:ind w:left="2480" w:hanging="400"/>
      </w:pPr>
    </w:lvl>
    <w:lvl w:ilvl="5" w:tplc="0409001B" w:tentative="1">
      <w:start w:val="1"/>
      <w:numFmt w:val="lowerRoman"/>
      <w:lvlText w:val="%6."/>
      <w:lvlJc w:val="right"/>
      <w:pPr>
        <w:ind w:left="2880" w:hanging="400"/>
      </w:pPr>
    </w:lvl>
    <w:lvl w:ilvl="6" w:tplc="0409000F" w:tentative="1">
      <w:start w:val="1"/>
      <w:numFmt w:val="decimal"/>
      <w:lvlText w:val="%7."/>
      <w:lvlJc w:val="left"/>
      <w:pPr>
        <w:ind w:left="3280" w:hanging="400"/>
      </w:pPr>
    </w:lvl>
    <w:lvl w:ilvl="7" w:tplc="04090019" w:tentative="1">
      <w:start w:val="1"/>
      <w:numFmt w:val="upperLetter"/>
      <w:lvlText w:val="%8."/>
      <w:lvlJc w:val="left"/>
      <w:pPr>
        <w:ind w:left="3680" w:hanging="400"/>
      </w:pPr>
    </w:lvl>
    <w:lvl w:ilvl="8" w:tplc="0409001B" w:tentative="1">
      <w:start w:val="1"/>
      <w:numFmt w:val="lowerRoman"/>
      <w:lvlText w:val="%9."/>
      <w:lvlJc w:val="right"/>
      <w:pPr>
        <w:ind w:left="4080" w:hanging="400"/>
      </w:pPr>
    </w:lvl>
  </w:abstractNum>
  <w:abstractNum w:abstractNumId="5" w15:restartNumberingAfterBreak="0">
    <w:nsid w:val="60572451"/>
    <w:multiLevelType w:val="hybridMultilevel"/>
    <w:tmpl w:val="72886018"/>
    <w:lvl w:ilvl="0" w:tplc="235623B0">
      <w:start w:val="1"/>
      <w:numFmt w:val="decimal"/>
      <w:lvlText w:val="%1."/>
      <w:lvlJc w:val="left"/>
      <w:pPr>
        <w:ind w:left="832" w:hanging="432"/>
      </w:pPr>
      <w:rPr>
        <w:rFonts w:ascii="휴먼엑스포" w:eastAsia="휴먼엑스포"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3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ko-KR" w:vendorID="64" w:dllVersion="0" w:nlCheck="1" w:checkStyle="0"/>
  <w:activeWritingStyle w:appName="MSWord" w:lang="en-US" w:vendorID="64" w:dllVersion="0" w:nlCheck="1" w:checkStyle="0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49D3"/>
    <w:rsid w:val="0000347F"/>
    <w:rsid w:val="00006544"/>
    <w:rsid w:val="00036411"/>
    <w:rsid w:val="00037CB6"/>
    <w:rsid w:val="00042AA4"/>
    <w:rsid w:val="00082273"/>
    <w:rsid w:val="00085E6C"/>
    <w:rsid w:val="00094891"/>
    <w:rsid w:val="000949D3"/>
    <w:rsid w:val="000A0C13"/>
    <w:rsid w:val="000C6D64"/>
    <w:rsid w:val="00107098"/>
    <w:rsid w:val="0013423B"/>
    <w:rsid w:val="00146ABA"/>
    <w:rsid w:val="0015473D"/>
    <w:rsid w:val="00165F2D"/>
    <w:rsid w:val="001705AE"/>
    <w:rsid w:val="00170B89"/>
    <w:rsid w:val="00176C6A"/>
    <w:rsid w:val="00183F3E"/>
    <w:rsid w:val="001A7FE5"/>
    <w:rsid w:val="001B4647"/>
    <w:rsid w:val="001F14A6"/>
    <w:rsid w:val="00204EB9"/>
    <w:rsid w:val="00206D70"/>
    <w:rsid w:val="0021499E"/>
    <w:rsid w:val="00223E0B"/>
    <w:rsid w:val="00274238"/>
    <w:rsid w:val="002835DC"/>
    <w:rsid w:val="002844A5"/>
    <w:rsid w:val="002A68A2"/>
    <w:rsid w:val="002C2342"/>
    <w:rsid w:val="002C3E09"/>
    <w:rsid w:val="002C6B53"/>
    <w:rsid w:val="00302267"/>
    <w:rsid w:val="003128E3"/>
    <w:rsid w:val="003226B6"/>
    <w:rsid w:val="003363B6"/>
    <w:rsid w:val="003424EF"/>
    <w:rsid w:val="00347CC9"/>
    <w:rsid w:val="00351AF6"/>
    <w:rsid w:val="00352CD2"/>
    <w:rsid w:val="00362178"/>
    <w:rsid w:val="003A2E3D"/>
    <w:rsid w:val="003C42EE"/>
    <w:rsid w:val="003D6FE3"/>
    <w:rsid w:val="00437EC5"/>
    <w:rsid w:val="00475136"/>
    <w:rsid w:val="00475A49"/>
    <w:rsid w:val="004814A4"/>
    <w:rsid w:val="00483E7E"/>
    <w:rsid w:val="0048409C"/>
    <w:rsid w:val="004B189A"/>
    <w:rsid w:val="004B4692"/>
    <w:rsid w:val="004C0E0A"/>
    <w:rsid w:val="004E6AB8"/>
    <w:rsid w:val="00501198"/>
    <w:rsid w:val="0050602E"/>
    <w:rsid w:val="00524A0B"/>
    <w:rsid w:val="005255FA"/>
    <w:rsid w:val="005347E5"/>
    <w:rsid w:val="005A0105"/>
    <w:rsid w:val="005A28B3"/>
    <w:rsid w:val="005B24DA"/>
    <w:rsid w:val="0067496D"/>
    <w:rsid w:val="006759B3"/>
    <w:rsid w:val="00685281"/>
    <w:rsid w:val="0068613F"/>
    <w:rsid w:val="006B540C"/>
    <w:rsid w:val="006F787D"/>
    <w:rsid w:val="0070236F"/>
    <w:rsid w:val="007138A3"/>
    <w:rsid w:val="00741C4F"/>
    <w:rsid w:val="00761284"/>
    <w:rsid w:val="00772981"/>
    <w:rsid w:val="00777266"/>
    <w:rsid w:val="00782952"/>
    <w:rsid w:val="00815A8B"/>
    <w:rsid w:val="00823981"/>
    <w:rsid w:val="00832BE4"/>
    <w:rsid w:val="008464EB"/>
    <w:rsid w:val="0085460F"/>
    <w:rsid w:val="00872A08"/>
    <w:rsid w:val="00875FBE"/>
    <w:rsid w:val="008C1886"/>
    <w:rsid w:val="008C25F6"/>
    <w:rsid w:val="008D0DFC"/>
    <w:rsid w:val="008D1224"/>
    <w:rsid w:val="008F1E92"/>
    <w:rsid w:val="008F7BE6"/>
    <w:rsid w:val="0090032D"/>
    <w:rsid w:val="00932CEF"/>
    <w:rsid w:val="00954517"/>
    <w:rsid w:val="009662F2"/>
    <w:rsid w:val="009B0132"/>
    <w:rsid w:val="009B7C31"/>
    <w:rsid w:val="009C1817"/>
    <w:rsid w:val="009C2F58"/>
    <w:rsid w:val="009D79B6"/>
    <w:rsid w:val="009E7022"/>
    <w:rsid w:val="00A168A4"/>
    <w:rsid w:val="00A82B86"/>
    <w:rsid w:val="00A86FFC"/>
    <w:rsid w:val="00A963C5"/>
    <w:rsid w:val="00AE0631"/>
    <w:rsid w:val="00AE36AB"/>
    <w:rsid w:val="00AF5C65"/>
    <w:rsid w:val="00B4327C"/>
    <w:rsid w:val="00B5108A"/>
    <w:rsid w:val="00B53D57"/>
    <w:rsid w:val="00B721EA"/>
    <w:rsid w:val="00B74564"/>
    <w:rsid w:val="00B92247"/>
    <w:rsid w:val="00BA535A"/>
    <w:rsid w:val="00BA6D58"/>
    <w:rsid w:val="00BE5A22"/>
    <w:rsid w:val="00BF4EB3"/>
    <w:rsid w:val="00C04378"/>
    <w:rsid w:val="00C06AF7"/>
    <w:rsid w:val="00C11524"/>
    <w:rsid w:val="00C1233C"/>
    <w:rsid w:val="00C34BF4"/>
    <w:rsid w:val="00C97FC1"/>
    <w:rsid w:val="00CB08A9"/>
    <w:rsid w:val="00CB31D9"/>
    <w:rsid w:val="00CC3DED"/>
    <w:rsid w:val="00CD0CB5"/>
    <w:rsid w:val="00CE4B6A"/>
    <w:rsid w:val="00D1653D"/>
    <w:rsid w:val="00D31B7C"/>
    <w:rsid w:val="00D40AE9"/>
    <w:rsid w:val="00D51750"/>
    <w:rsid w:val="00D776B2"/>
    <w:rsid w:val="00DD0798"/>
    <w:rsid w:val="00DF29E6"/>
    <w:rsid w:val="00DF6FE9"/>
    <w:rsid w:val="00E24176"/>
    <w:rsid w:val="00E3149A"/>
    <w:rsid w:val="00E8574B"/>
    <w:rsid w:val="00EF28B7"/>
    <w:rsid w:val="00F04EEB"/>
    <w:rsid w:val="00F07E83"/>
    <w:rsid w:val="00F41B71"/>
    <w:rsid w:val="00F70AC0"/>
    <w:rsid w:val="00F74AD9"/>
    <w:rsid w:val="00FA1E3F"/>
    <w:rsid w:val="00FA2DDB"/>
    <w:rsid w:val="00FA556E"/>
    <w:rsid w:val="00FB7261"/>
    <w:rsid w:val="00FC18BA"/>
    <w:rsid w:val="00FD0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7AB0DF"/>
  <w15:chartTrackingRefBased/>
  <w15:docId w15:val="{5BC358E3-2736-4CEC-9E19-3A2AE070F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949D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949D3"/>
    <w:pPr>
      <w:keepNext/>
      <w:keepLines/>
      <w:widowControl/>
      <w:wordWrap/>
      <w:autoSpaceDE/>
      <w:autoSpaceDN/>
      <w:spacing w:before="600" w:after="60" w:line="264" w:lineRule="auto"/>
      <w:contextualSpacing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61284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연락처 정보"/>
    <w:basedOn w:val="a"/>
    <w:uiPriority w:val="4"/>
    <w:qFormat/>
    <w:rsid w:val="000949D3"/>
    <w:pPr>
      <w:widowControl/>
      <w:wordWrap/>
      <w:autoSpaceDE/>
      <w:autoSpaceDN/>
      <w:spacing w:after="0" w:line="264" w:lineRule="auto"/>
      <w:jc w:val="center"/>
    </w:pPr>
    <w:rPr>
      <w:color w:val="595959" w:themeColor="text1" w:themeTint="A6"/>
      <w:kern w:val="0"/>
      <w:sz w:val="22"/>
    </w:rPr>
  </w:style>
  <w:style w:type="paragraph" w:styleId="a4">
    <w:name w:val="Title"/>
    <w:basedOn w:val="a"/>
    <w:link w:val="Char"/>
    <w:uiPriority w:val="2"/>
    <w:unhideWhenUsed/>
    <w:qFormat/>
    <w:rsid w:val="000949D3"/>
    <w:pPr>
      <w:widowControl/>
      <w:wordWrap/>
      <w:autoSpaceDE/>
      <w:autoSpaceDN/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character" w:customStyle="1" w:styleId="Char">
    <w:name w:val="제목 Char"/>
    <w:basedOn w:val="a0"/>
    <w:link w:val="a4"/>
    <w:uiPriority w:val="2"/>
    <w:rsid w:val="000949D3"/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paragraph" w:styleId="a5">
    <w:name w:val="Subtitle"/>
    <w:basedOn w:val="a"/>
    <w:link w:val="Char0"/>
    <w:uiPriority w:val="3"/>
    <w:unhideWhenUsed/>
    <w:qFormat/>
    <w:rsid w:val="000949D3"/>
    <w:pPr>
      <w:widowControl/>
      <w:numPr>
        <w:ilvl w:val="1"/>
      </w:numPr>
      <w:wordWrap/>
      <w:autoSpaceDE/>
      <w:autoSpaceDN/>
      <w:spacing w:after="480" w:line="264" w:lineRule="auto"/>
      <w:contextualSpacing/>
      <w:jc w:val="center"/>
    </w:pPr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character" w:customStyle="1" w:styleId="Char0">
    <w:name w:val="부제 Char"/>
    <w:basedOn w:val="a0"/>
    <w:link w:val="a5"/>
    <w:uiPriority w:val="3"/>
    <w:rsid w:val="000949D3"/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paragraph" w:customStyle="1" w:styleId="a6">
    <w:name w:val="사진"/>
    <w:basedOn w:val="a"/>
    <w:uiPriority w:val="1"/>
    <w:qFormat/>
    <w:rsid w:val="000949D3"/>
    <w:pPr>
      <w:widowControl/>
      <w:wordWrap/>
      <w:autoSpaceDE/>
      <w:autoSpaceDN/>
      <w:spacing w:after="0" w:line="240" w:lineRule="auto"/>
      <w:jc w:val="center"/>
    </w:pPr>
    <w:rPr>
      <w:color w:val="595959" w:themeColor="text1" w:themeTint="A6"/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949D3"/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a7">
    <w:name w:val="List Paragraph"/>
    <w:basedOn w:val="a"/>
    <w:uiPriority w:val="34"/>
    <w:qFormat/>
    <w:rsid w:val="000949D3"/>
    <w:pPr>
      <w:ind w:leftChars="400" w:left="800"/>
    </w:pPr>
  </w:style>
  <w:style w:type="paragraph" w:styleId="a8">
    <w:name w:val="Normal (Web)"/>
    <w:basedOn w:val="a"/>
    <w:uiPriority w:val="99"/>
    <w:unhideWhenUsed/>
    <w:rsid w:val="000949D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tab-span">
    <w:name w:val="apple-tab-span"/>
    <w:basedOn w:val="a0"/>
    <w:rsid w:val="000949D3"/>
  </w:style>
  <w:style w:type="character" w:styleId="a9">
    <w:name w:val="Hyperlink"/>
    <w:basedOn w:val="a0"/>
    <w:uiPriority w:val="99"/>
    <w:unhideWhenUsed/>
    <w:rsid w:val="009D79B6"/>
    <w:rPr>
      <w:color w:val="0000FF"/>
      <w:u w:val="single"/>
    </w:rPr>
  </w:style>
  <w:style w:type="character" w:customStyle="1" w:styleId="10">
    <w:name w:val="확인되지 않은 멘션1"/>
    <w:basedOn w:val="a0"/>
    <w:uiPriority w:val="99"/>
    <w:semiHidden/>
    <w:unhideWhenUsed/>
    <w:rsid w:val="009D79B6"/>
    <w:rPr>
      <w:color w:val="605E5C"/>
      <w:shd w:val="clear" w:color="auto" w:fill="E1DFDD"/>
    </w:rPr>
  </w:style>
  <w:style w:type="paragraph" w:styleId="aa">
    <w:name w:val="Balloon Text"/>
    <w:basedOn w:val="a"/>
    <w:link w:val="Char1"/>
    <w:uiPriority w:val="99"/>
    <w:semiHidden/>
    <w:unhideWhenUsed/>
    <w:rsid w:val="00AE063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a"/>
    <w:uiPriority w:val="99"/>
    <w:semiHidden/>
    <w:rsid w:val="00AE0631"/>
    <w:rPr>
      <w:rFonts w:asciiTheme="majorHAnsi" w:eastAsiaTheme="majorEastAsia" w:hAnsiTheme="majorHAnsi" w:cstheme="majorBidi"/>
      <w:sz w:val="18"/>
      <w:szCs w:val="18"/>
    </w:rPr>
  </w:style>
  <w:style w:type="paragraph" w:styleId="ab">
    <w:name w:val="header"/>
    <w:basedOn w:val="a"/>
    <w:link w:val="Char2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b"/>
    <w:uiPriority w:val="99"/>
    <w:rsid w:val="002844A5"/>
  </w:style>
  <w:style w:type="paragraph" w:styleId="ac">
    <w:name w:val="footer"/>
    <w:basedOn w:val="a"/>
    <w:link w:val="Char3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c"/>
    <w:uiPriority w:val="99"/>
    <w:rsid w:val="002844A5"/>
  </w:style>
  <w:style w:type="character" w:customStyle="1" w:styleId="2Char">
    <w:name w:val="제목 2 Char"/>
    <w:basedOn w:val="a0"/>
    <w:link w:val="2"/>
    <w:uiPriority w:val="9"/>
    <w:semiHidden/>
    <w:rsid w:val="00761284"/>
    <w:rPr>
      <w:rFonts w:asciiTheme="majorHAnsi" w:eastAsiaTheme="majorEastAsia" w:hAnsiTheme="majorHAnsi" w:cstheme="majorBidi"/>
    </w:rPr>
  </w:style>
  <w:style w:type="character" w:customStyle="1" w:styleId="uworddic">
    <w:name w:val="u_word_dic"/>
    <w:basedOn w:val="a0"/>
    <w:rsid w:val="00761284"/>
  </w:style>
  <w:style w:type="paragraph" w:customStyle="1" w:styleId="word">
    <w:name w:val="word"/>
    <w:basedOn w:val="a"/>
    <w:rsid w:val="0076128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wordtxt">
    <w:name w:val="word_txt"/>
    <w:basedOn w:val="a0"/>
    <w:rsid w:val="00761284"/>
  </w:style>
  <w:style w:type="character" w:styleId="ad">
    <w:name w:val="line number"/>
    <w:basedOn w:val="a0"/>
    <w:uiPriority w:val="99"/>
    <w:semiHidden/>
    <w:unhideWhenUsed/>
    <w:rsid w:val="003363B6"/>
  </w:style>
  <w:style w:type="character" w:styleId="ae">
    <w:name w:val="FollowedHyperlink"/>
    <w:basedOn w:val="a0"/>
    <w:uiPriority w:val="99"/>
    <w:semiHidden/>
    <w:unhideWhenUsed/>
    <w:rsid w:val="00D31B7C"/>
    <w:rPr>
      <w:color w:val="954F72" w:themeColor="followedHyperlink"/>
      <w:u w:val="single"/>
    </w:rPr>
  </w:style>
  <w:style w:type="table" w:styleId="af">
    <w:name w:val="Table Grid"/>
    <w:basedOn w:val="a1"/>
    <w:uiPriority w:val="39"/>
    <w:rsid w:val="00CE4B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0">
    <w:name w:val="Unresolved Mention"/>
    <w:basedOn w:val="a0"/>
    <w:uiPriority w:val="99"/>
    <w:semiHidden/>
    <w:unhideWhenUsed/>
    <w:rsid w:val="00CE4B6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9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8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hyperlink" Target="https://github.com/CartoDB/cartodb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github.com/ndrberna/CarAccidents" TargetMode="Externa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greatsong/2016dataproject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wiki.openstreetmap.org/wiki/Pyroute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planet.openstreetmap.org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s://github.com/e-/Multiclass-Density-Maps" TargetMode="External"/><Relationship Id="rId14" Type="http://schemas.openxmlformats.org/officeDocument/2006/relationships/hyperlink" Target="https://glasvase.tistory.com/14?category=672672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4797C0-2537-4DFB-AA59-5EA0175835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11</Pages>
  <Words>1042</Words>
  <Characters>5943</Characters>
  <Application>Microsoft Office Word</Application>
  <DocSecurity>0</DocSecurity>
  <Lines>49</Lines>
  <Paragraphs>13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P82</dc:creator>
  <cp:keywords/>
  <dc:description/>
  <cp:lastModifiedBy>HYUNJAE LEE</cp:lastModifiedBy>
  <cp:revision>11</cp:revision>
  <dcterms:created xsi:type="dcterms:W3CDTF">2019-04-11T14:21:00Z</dcterms:created>
  <dcterms:modified xsi:type="dcterms:W3CDTF">2019-04-12T13:23:00Z</dcterms:modified>
</cp:coreProperties>
</file>